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991" w:rsidRDefault="003C4991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  <w:bookmarkStart w:id="0" w:name="LastPosition"/>
      <w:bookmarkStart w:id="1" w:name="_GoBack"/>
      <w:bookmarkEnd w:id="0"/>
      <w:bookmarkEnd w:id="1"/>
      <w:r>
        <w:rPr>
          <w:rFonts w:ascii="Arial" w:hAnsi="Arial" w:cs="Arial" w:hint="cs"/>
          <w:w w:val="95"/>
          <w:sz w:val="26"/>
          <w:szCs w:val="26"/>
          <w:rtl/>
        </w:rPr>
        <w:t>تيسير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التّفسير</w:t>
      </w:r>
    </w:p>
    <w:p w:rsidR="003C4991" w:rsidRDefault="003C4991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</w:p>
    <w:p w:rsidR="003C4991" w:rsidRDefault="003C4991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  <w:r>
        <w:rPr>
          <w:rFonts w:ascii="Arial" w:hAnsi="Arial" w:cs="Arial" w:hint="cs"/>
          <w:w w:val="95"/>
          <w:sz w:val="26"/>
          <w:szCs w:val="26"/>
          <w:rtl/>
        </w:rPr>
        <w:t>لقطب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الأئمة</w:t>
      </w:r>
    </w:p>
    <w:p w:rsidR="003C4991" w:rsidRDefault="003C4991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  <w:r>
        <w:rPr>
          <w:rFonts w:ascii="Arial" w:hAnsi="Arial" w:cs="Arial" w:hint="cs"/>
          <w:w w:val="95"/>
          <w:sz w:val="26"/>
          <w:szCs w:val="26"/>
          <w:rtl/>
        </w:rPr>
        <w:t>الشيخ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الحاج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محمد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ابن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يوسف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اطفيش</w:t>
      </w:r>
    </w:p>
    <w:p w:rsidR="003C4991" w:rsidRDefault="003C4991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  <w:r>
        <w:rPr>
          <w:rFonts w:ascii="spgsharq-Light" w:cs="spgsharq-Light"/>
          <w:w w:val="95"/>
          <w:sz w:val="26"/>
          <w:szCs w:val="26"/>
          <w:rtl/>
        </w:rPr>
        <w:t>(</w:t>
      </w:r>
      <w:r>
        <w:rPr>
          <w:rFonts w:ascii="Arial" w:hAnsi="Arial" w:cs="Arial" w:hint="cs"/>
          <w:w w:val="95"/>
          <w:sz w:val="26"/>
          <w:szCs w:val="26"/>
          <w:rtl/>
        </w:rPr>
        <w:t>ت</w:t>
      </w:r>
      <w:r>
        <w:rPr>
          <w:rFonts w:ascii="spgsharq-Light" w:cs="spgsharq-Light"/>
          <w:w w:val="95"/>
          <w:sz w:val="26"/>
          <w:szCs w:val="26"/>
          <w:rtl/>
        </w:rPr>
        <w:t>: 1332</w:t>
      </w:r>
      <w:r>
        <w:rPr>
          <w:rFonts w:ascii="Arial" w:hAnsi="Arial" w:cs="Arial" w:hint="cs"/>
          <w:w w:val="95"/>
          <w:sz w:val="26"/>
          <w:szCs w:val="26"/>
          <w:rtl/>
        </w:rPr>
        <w:t>هـ</w:t>
      </w:r>
      <w:r>
        <w:rPr>
          <w:rFonts w:ascii="spgsharq-Light" w:cs="spgsharq-Light"/>
          <w:w w:val="95"/>
          <w:sz w:val="26"/>
          <w:szCs w:val="26"/>
          <w:rtl/>
        </w:rPr>
        <w:t xml:space="preserve"> / 1914</w:t>
      </w:r>
      <w:r>
        <w:rPr>
          <w:rFonts w:ascii="Arial" w:hAnsi="Arial" w:cs="Arial" w:hint="cs"/>
          <w:w w:val="95"/>
          <w:sz w:val="26"/>
          <w:szCs w:val="26"/>
          <w:rtl/>
        </w:rPr>
        <w:t>م</w:t>
      </w:r>
      <w:r>
        <w:rPr>
          <w:rFonts w:ascii="spgsharq-Light" w:cs="spgsharq-Light"/>
          <w:w w:val="95"/>
          <w:sz w:val="26"/>
          <w:szCs w:val="26"/>
          <w:rtl/>
        </w:rPr>
        <w:t>)</w:t>
      </w:r>
    </w:p>
    <w:p w:rsidR="003C4991" w:rsidRDefault="003C4991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</w:p>
    <w:p w:rsidR="003C4991" w:rsidRDefault="003C4991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</w:p>
    <w:p w:rsidR="003C4991" w:rsidRDefault="003C4991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  <w:r>
        <w:rPr>
          <w:rFonts w:ascii="Arial" w:hAnsi="Arial" w:cs="Arial" w:hint="cs"/>
          <w:w w:val="95"/>
          <w:sz w:val="26"/>
          <w:szCs w:val="26"/>
          <w:rtl/>
        </w:rPr>
        <w:t>تحقيق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وإخراج</w:t>
      </w:r>
    </w:p>
    <w:p w:rsidR="003C4991" w:rsidRDefault="003C4991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  <w:r>
        <w:rPr>
          <w:rFonts w:ascii="Arial" w:hAnsi="Arial" w:cs="Arial" w:hint="cs"/>
          <w:w w:val="95"/>
          <w:sz w:val="26"/>
          <w:szCs w:val="26"/>
          <w:rtl/>
        </w:rPr>
        <w:t>الشيخ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إبراهيم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بن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محمّد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طلَّاي</w:t>
      </w:r>
    </w:p>
    <w:p w:rsidR="003C4991" w:rsidRDefault="003C4991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  <w:r>
        <w:rPr>
          <w:rFonts w:ascii="Arial" w:hAnsi="Arial" w:cs="Arial" w:hint="cs"/>
          <w:w w:val="95"/>
          <w:sz w:val="26"/>
          <w:szCs w:val="26"/>
          <w:rtl/>
        </w:rPr>
        <w:t>بمساعدة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لجنة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من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الأساتذة</w:t>
      </w:r>
    </w:p>
    <w:p w:rsidR="003C4991" w:rsidRDefault="003C4991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</w:p>
    <w:p w:rsidR="003C4991" w:rsidRDefault="003C4991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</w:p>
    <w:p w:rsidR="003C4991" w:rsidRDefault="003C4991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  <w:r>
        <w:rPr>
          <w:rFonts w:ascii="Arial" w:hAnsi="Arial" w:cs="Arial" w:hint="cs"/>
          <w:w w:val="95"/>
          <w:sz w:val="26"/>
          <w:szCs w:val="26"/>
          <w:rtl/>
        </w:rPr>
        <w:t>الجزء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الثّاني</w:t>
      </w:r>
    </w:p>
    <w:p w:rsidR="003C4991" w:rsidRDefault="003C4991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</w:p>
    <w:p w:rsidR="003C4991" w:rsidRDefault="003C4991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</w:p>
    <w:p w:rsidR="003C4991" w:rsidRDefault="003C4991">
      <w:pPr>
        <w:pStyle w:val="NoParagraphStyle"/>
        <w:suppressAutoHyphens/>
        <w:jc w:val="center"/>
        <w:rPr>
          <w:color w:val="008751"/>
          <w:rtl/>
        </w:rPr>
      </w:pPr>
      <w:r>
        <w:rPr>
          <w:rFonts w:ascii="Arial" w:hAnsi="Arial" w:cs="Arial" w:hint="cs"/>
          <w:w w:val="95"/>
          <w:sz w:val="26"/>
          <w:szCs w:val="26"/>
          <w:rtl/>
        </w:rPr>
        <w:t>من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الآية</w:t>
      </w:r>
      <w:r>
        <w:rPr>
          <w:rFonts w:ascii="spgsharq-Light" w:cs="spgsharq-Light"/>
          <w:w w:val="95"/>
          <w:sz w:val="26"/>
          <w:szCs w:val="26"/>
          <w:rtl/>
        </w:rPr>
        <w:t xml:space="preserve"> 204 </w:t>
      </w:r>
      <w:r>
        <w:rPr>
          <w:rFonts w:ascii="Arial" w:hAnsi="Arial" w:cs="Arial" w:hint="cs"/>
          <w:w w:val="95"/>
          <w:sz w:val="26"/>
          <w:szCs w:val="26"/>
          <w:rtl/>
        </w:rPr>
        <w:t>من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سورة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البقرة،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إلى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الآية</w:t>
      </w:r>
      <w:r>
        <w:rPr>
          <w:rFonts w:ascii="spgsharq-Light" w:cs="spgsharq-Light"/>
          <w:w w:val="95"/>
          <w:sz w:val="26"/>
          <w:szCs w:val="26"/>
          <w:rtl/>
        </w:rPr>
        <w:t xml:space="preserve"> 132 </w:t>
      </w:r>
      <w:r>
        <w:rPr>
          <w:rFonts w:ascii="Arial" w:hAnsi="Arial" w:cs="Arial" w:hint="cs"/>
          <w:w w:val="95"/>
          <w:sz w:val="26"/>
          <w:szCs w:val="26"/>
          <w:rtl/>
        </w:rPr>
        <w:t>من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سورة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آل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عمران</w:t>
      </w:r>
    </w:p>
    <w:p w:rsidR="003C4991" w:rsidRDefault="003C4991">
      <w:pPr>
        <w:pStyle w:val="Numberssura"/>
        <w:rPr>
          <w:color w:val="008751"/>
        </w:rPr>
      </w:pPr>
    </w:p>
    <w:p w:rsidR="003C4991" w:rsidRDefault="003C4991">
      <w:pPr>
        <w:pStyle w:val="Numberssura"/>
        <w:rPr>
          <w:color w:val="008751"/>
        </w:rPr>
      </w:pPr>
    </w:p>
    <w:p w:rsidR="003C4991" w:rsidRDefault="003C4991">
      <w:pPr>
        <w:pStyle w:val="Numberssura"/>
        <w:rPr>
          <w:color w:val="008751"/>
        </w:rPr>
      </w:pPr>
    </w:p>
    <w:p w:rsidR="003C4991" w:rsidRDefault="003C4991">
      <w:pPr>
        <w:pStyle w:val="Numberssura"/>
        <w:rPr>
          <w:color w:val="008751"/>
        </w:rPr>
      </w:pPr>
    </w:p>
    <w:p w:rsidR="003C4991" w:rsidRDefault="003C4991">
      <w:pPr>
        <w:pStyle w:val="Numberssura"/>
        <w:rPr>
          <w:color w:val="008751"/>
        </w:rPr>
      </w:pPr>
      <w:r>
        <w:rPr>
          <w:color w:val="008751"/>
        </w:rPr>
        <w:t>2</w:t>
      </w:r>
    </w:p>
    <w:p w:rsidR="003C4991" w:rsidRDefault="003C4991">
      <w:pPr>
        <w:pStyle w:val="suratitle"/>
        <w:rPr>
          <w:rtl/>
        </w:rPr>
      </w:pPr>
      <w:r>
        <w:rPr>
          <w:rFonts w:ascii="Arial" w:hAnsi="Arial" w:cs="Arial" w:hint="cs"/>
          <w:rtl/>
        </w:rPr>
        <w:t>تابع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البقرة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منافقون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مخلصون</w:t>
      </w:r>
    </w:p>
    <w:p w:rsidR="003C4991" w:rsidRDefault="003C4991">
      <w:pPr>
        <w:pStyle w:val="textquran"/>
        <w:spacing w:before="113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وَمِنَ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النَّاسِ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مَنْ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يُّعْجِبُكَ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قَوْلُهُ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فِي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الْحَيَاةِ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الدُّنْيَا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يعجبك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ينطق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أمور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الدنيا،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حربٍ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وصلح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وكسب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وعفو؛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لأجل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الدنيا،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lastRenderedPageBreak/>
        <w:t>بأن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يظهر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الإيمان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والحبَّ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ليتوصَّل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يحبُّ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لذَّات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الدنيا؛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يعجبك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الدنيا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كلامه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حلاوةً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وفصاحة،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وأمَّا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الآخرة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كلام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البتَّة،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وَلَا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يُوذَنُ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لَهُمْ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فَيَعْتَذِرُونَ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Style w:val="CharacterStyle11"/>
          <w:w w:val="105"/>
          <w:rtl/>
        </w:rPr>
        <w:t>[</w:t>
      </w:r>
      <w:r>
        <w:rPr>
          <w:rStyle w:val="CharacterStyle11"/>
          <w:rFonts w:ascii="Arial" w:hAnsi="Arial" w:cs="Arial" w:hint="cs"/>
          <w:w w:val="105"/>
          <w:rtl/>
        </w:rPr>
        <w:t>سورة</w:t>
      </w:r>
      <w:r>
        <w:rPr>
          <w:rStyle w:val="CharacterStyle11"/>
          <w:rFonts w:ascii="Calibri" w:cs="Calibri" w:hint="cs"/>
          <w:w w:val="105"/>
          <w:rtl/>
        </w:rPr>
        <w:t> </w:t>
      </w:r>
      <w:r>
        <w:rPr>
          <w:rStyle w:val="CharacterStyle11"/>
          <w:rFonts w:ascii="Arial" w:hAnsi="Arial" w:cs="Arial" w:hint="cs"/>
          <w:w w:val="105"/>
          <w:rtl/>
        </w:rPr>
        <w:t>المرسلات</w:t>
      </w:r>
      <w:r>
        <w:rPr>
          <w:rStyle w:val="CharacterStyle11"/>
          <w:w w:val="105"/>
          <w:rtl/>
        </w:rPr>
        <w:t>:</w:t>
      </w:r>
      <w:r>
        <w:rPr>
          <w:rStyle w:val="CharacterStyle11"/>
          <w:rFonts w:ascii="Calibri" w:cs="Calibri" w:hint="cs"/>
          <w:w w:val="105"/>
          <w:rtl/>
        </w:rPr>
        <w:t> </w:t>
      </w:r>
      <w:r>
        <w:rPr>
          <w:rStyle w:val="CharacterStyle11"/>
          <w:w w:val="105"/>
          <w:rtl/>
        </w:rPr>
        <w:t>36]</w:t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تكلَّموا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تارة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فكلام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دهشة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فصاحة،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يعجبك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الآخرة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لأنَّه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نفع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والخطاب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ژ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يصلح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مطلقًا،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ومثل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قوله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تعالى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</w:t>
      </w:r>
      <w:r>
        <w:rPr>
          <w:rFonts w:ascii="Calibri" w:cs="Calibri" w:hint="cs"/>
          <w:w w:val="105"/>
          <w:rtl/>
        </w:rPr>
        <w:t> </w:t>
      </w:r>
      <w:r>
        <w:rPr>
          <w:rStyle w:val="azawijal"/>
          <w:rFonts w:cs="Times New Roman"/>
          <w:w w:val="105"/>
          <w:rtl/>
        </w:rPr>
        <w:t>8</w:t>
      </w:r>
      <w:r>
        <w:rPr>
          <w:w w:val="105"/>
          <w:rtl/>
        </w:rPr>
        <w:t xml:space="preserve"> :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وَإِذَا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رَأَيْتَهُمْ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تُعْجِبُكَ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أَجْسَامُهُمْ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Style w:val="CharacterStyle11"/>
          <w:w w:val="105"/>
          <w:rtl/>
        </w:rPr>
        <w:t>[</w:t>
      </w:r>
      <w:r>
        <w:rPr>
          <w:rStyle w:val="CharacterStyle11"/>
          <w:rFonts w:ascii="Arial" w:hAnsi="Arial" w:cs="Arial" w:hint="cs"/>
          <w:w w:val="105"/>
          <w:rtl/>
        </w:rPr>
        <w:t>سورة</w:t>
      </w:r>
      <w:r>
        <w:rPr>
          <w:rStyle w:val="CharacterStyle11"/>
          <w:rFonts w:ascii="Calibri" w:cs="Calibri" w:hint="cs"/>
          <w:w w:val="105"/>
          <w:rtl/>
        </w:rPr>
        <w:t> </w:t>
      </w:r>
      <w:r>
        <w:rPr>
          <w:rStyle w:val="CharacterStyle11"/>
          <w:rFonts w:ascii="Arial" w:hAnsi="Arial" w:cs="Arial" w:hint="cs"/>
          <w:w w:val="105"/>
          <w:rtl/>
        </w:rPr>
        <w:t>المنافقون</w:t>
      </w:r>
      <w:r>
        <w:rPr>
          <w:rStyle w:val="CharacterStyle11"/>
          <w:w w:val="105"/>
          <w:rtl/>
        </w:rPr>
        <w:t>:</w:t>
      </w:r>
      <w:r>
        <w:rPr>
          <w:rStyle w:val="CharacterStyle11"/>
          <w:rFonts w:ascii="Calibri" w:cs="Calibri" w:hint="cs"/>
          <w:w w:val="105"/>
          <w:rtl/>
        </w:rPr>
        <w:t> </w:t>
      </w:r>
      <w:r>
        <w:rPr>
          <w:rStyle w:val="CharacterStyle11"/>
          <w:w w:val="105"/>
          <w:rtl/>
        </w:rPr>
        <w:t>4]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و﴿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يُعْجِبُكَ</w:t>
      </w:r>
      <w:r>
        <w:rPr>
          <w:w w:val="105"/>
          <w:rtl/>
        </w:rPr>
        <w:t>...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إلخ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يُحدِث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قولُه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قلبك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عَجَبًا</w:t>
      </w:r>
      <w:r>
        <w:rPr>
          <w:w w:val="105"/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والعَجَب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تَعرِض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تُعُجِّب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بالسبب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والعجب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فِي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يُعْجِبُكَ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قَوْلُهُ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رأيتَ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التفسير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w w:val="104"/>
          <w:rtl/>
        </w:rPr>
      </w:pP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وَيُشْهِدُ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اللهَ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عَلَى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مَا</w:t>
      </w:r>
      <w:r>
        <w:rPr>
          <w:rStyle w:val="bold"/>
          <w:rFonts w:ascii="Calibri" w:cs="Calibri" w:hint="cs"/>
          <w:w w:val="104"/>
          <w:rtl/>
        </w:rPr>
        <w:t> </w:t>
      </w:r>
      <w:r>
        <w:rPr>
          <w:rStyle w:val="bold"/>
          <w:rFonts w:ascii="Arial" w:hAnsi="Arial" w:cs="Arial" w:hint="cs"/>
          <w:w w:val="104"/>
          <w:rtl/>
        </w:rPr>
        <w:t>فِي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قَلْبِهِ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يستشهده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يجعله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شاهدًا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أنَّ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قلبه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مواطئ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لقوله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الإيمان،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وهو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كاذب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دعواه،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وَهُوَ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أَلَدُّ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الْخِصَامِ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شديد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الخصومة</w:t>
      </w:r>
      <w:r>
        <w:rPr>
          <w:w w:val="104"/>
          <w:rtl/>
        </w:rPr>
        <w:t>.</w:t>
      </w:r>
    </w:p>
    <w:p w:rsidR="003C4991" w:rsidRDefault="003C4991">
      <w:pPr>
        <w:pStyle w:val="textmawadi3"/>
        <w:spacing w:before="170"/>
        <w:rPr>
          <w:w w:val="104"/>
          <w:rtl/>
        </w:rPr>
      </w:pPr>
      <w:r>
        <w:rPr>
          <w:rStyle w:val="Namat2"/>
          <w:w w:val="104"/>
          <w:rtl/>
        </w:rPr>
        <w:t>[</w:t>
      </w:r>
      <w:r>
        <w:rPr>
          <w:rStyle w:val="Namat2"/>
          <w:rFonts w:ascii="Arial" w:hAnsi="Arial" w:cs="Arial" w:hint="cs"/>
          <w:w w:val="104"/>
          <w:rtl/>
        </w:rPr>
        <w:t>صرف</w:t>
      </w:r>
      <w:r>
        <w:rPr>
          <w:rStyle w:val="Namat2"/>
          <w:w w:val="104"/>
          <w:rtl/>
        </w:rPr>
        <w:t>]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وهو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صفة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مشبَّهة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قيل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وشُهِر،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واحتُجَّ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بورود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مؤنَّثه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فَعْلاء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كحمراء،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وهو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لَدَّاء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صحَّ،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والراجح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أنَّه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اسم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تفضيل</w:t>
      </w:r>
      <w:r>
        <w:rPr>
          <w:w w:val="104"/>
          <w:rtl/>
        </w:rPr>
        <w:t xml:space="preserve"> [</w:t>
      </w:r>
      <w:r>
        <w:rPr>
          <w:rFonts w:ascii="Arial" w:hAnsi="Arial" w:cs="Arial" w:hint="cs"/>
          <w:w w:val="104"/>
          <w:rtl/>
        </w:rPr>
        <w:t>باق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التفضُّل</w:t>
      </w:r>
      <w:r>
        <w:rPr>
          <w:w w:val="104"/>
          <w:rtl/>
        </w:rPr>
        <w:t xml:space="preserve">]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خارج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عنه؛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لأنَّ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الصفة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المشبَّهة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التي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وزن</w:t>
      </w:r>
      <w:r>
        <w:rPr>
          <w:w w:val="104"/>
          <w:rtl/>
        </w:rPr>
        <w:t xml:space="preserve"> </w:t>
      </w:r>
      <w:r>
        <w:rPr>
          <w:rFonts w:ascii="Calibri" w:cs="Calibri" w:hint="cs"/>
          <w:w w:val="104"/>
          <w:rtl/>
        </w:rPr>
        <w:t>«</w:t>
      </w:r>
      <w:r>
        <w:rPr>
          <w:rFonts w:ascii="Arial" w:hAnsi="Arial" w:cs="Arial" w:hint="cs"/>
          <w:w w:val="104"/>
          <w:rtl/>
        </w:rPr>
        <w:t>أفعل</w:t>
      </w:r>
      <w:r>
        <w:rPr>
          <w:rFonts w:ascii="Calibri" w:cs="Calibri" w:hint="cs"/>
          <w:w w:val="104"/>
          <w:rtl/>
        </w:rPr>
        <w:t>»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تختصُّ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بالألوان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والعيوب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ونحوها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ولا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يصحُّ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يقال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Calibri" w:cs="Calibri" w:hint="cs"/>
          <w:w w:val="104"/>
          <w:rtl/>
        </w:rPr>
        <w:t>«</w:t>
      </w:r>
      <w:r>
        <w:rPr>
          <w:rFonts w:ascii="Arial" w:hAnsi="Arial" w:cs="Arial" w:hint="cs"/>
          <w:w w:val="104"/>
          <w:rtl/>
        </w:rPr>
        <w:t>أعلم</w:t>
      </w:r>
      <w:r>
        <w:rPr>
          <w:rFonts w:ascii="Calibri" w:cs="Calibri" w:hint="cs"/>
          <w:w w:val="104"/>
          <w:rtl/>
        </w:rPr>
        <w:t>»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</w:t>
      </w:r>
      <w:r>
        <w:rPr>
          <w:rFonts w:ascii="Calibri" w:cs="Calibri" w:hint="cs"/>
          <w:w w:val="104"/>
          <w:rtl/>
        </w:rPr>
        <w:t>«</w:t>
      </w:r>
      <w:r>
        <w:rPr>
          <w:rFonts w:ascii="Arial" w:hAnsi="Arial" w:cs="Arial" w:hint="cs"/>
          <w:w w:val="104"/>
          <w:rtl/>
        </w:rPr>
        <w:t>أفضل</w:t>
      </w:r>
      <w:r>
        <w:rPr>
          <w:rFonts w:ascii="Calibri" w:cs="Calibri" w:hint="cs"/>
          <w:w w:val="104"/>
          <w:rtl/>
        </w:rPr>
        <w:t>»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إنَّهما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صفتان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مشبَّهتان،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وهو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قول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الخليل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والزجَّاج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وإضافة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اسم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التفضيل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لفاعله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معنًى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جائزةٌ</w:t>
      </w:r>
      <w:r>
        <w:rPr>
          <w:w w:val="104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الخصام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خصامه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الخصام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lastRenderedPageBreak/>
        <w:t>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للخصام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ضعيف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الْخِِصَام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خَصْم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كصَعْب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وصِعاب،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يخاصم،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يخاصم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خصامًا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شديدًا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يخاصمهم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الخصام،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والشديد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الخصامُ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فيقدَّر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في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أيْ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ألدُّ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الخصام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w w:val="106"/>
          <w:rtl/>
        </w:rPr>
      </w:pPr>
      <w:r>
        <w:rPr>
          <w:rStyle w:val="Namat2"/>
          <w:w w:val="106"/>
          <w:rtl/>
        </w:rPr>
        <w:t>[</w:t>
      </w:r>
      <w:r>
        <w:rPr>
          <w:rStyle w:val="Namat2"/>
          <w:rFonts w:ascii="Arial" w:hAnsi="Arial" w:cs="Arial" w:hint="cs"/>
          <w:w w:val="106"/>
          <w:rtl/>
        </w:rPr>
        <w:t>سبب</w:t>
      </w:r>
      <w:r>
        <w:rPr>
          <w:rStyle w:val="Namat2"/>
          <w:w w:val="106"/>
          <w:rtl/>
        </w:rPr>
        <w:t xml:space="preserve"> </w:t>
      </w:r>
      <w:r>
        <w:rPr>
          <w:rStyle w:val="Namat2"/>
          <w:rFonts w:ascii="Arial" w:hAnsi="Arial" w:cs="Arial" w:hint="cs"/>
          <w:w w:val="106"/>
          <w:rtl/>
        </w:rPr>
        <w:t>النزول</w:t>
      </w:r>
      <w:r>
        <w:rPr>
          <w:rStyle w:val="Namat2"/>
          <w:w w:val="106"/>
          <w:rtl/>
        </w:rPr>
        <w:t>]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والآية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المنافقين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كقوله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تعالى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وَإِذَا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رَأَيْتَهُمْ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تُعْجِبُكَ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أَجْسَامُهُمْ</w:t>
      </w:r>
      <w:r>
        <w:rPr>
          <w:rFonts w:ascii="Calibri" w:cs="Calibri" w:hint="cs"/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 xml:space="preserve"> </w:t>
      </w:r>
      <w:r>
        <w:rPr>
          <w:rStyle w:val="CharacterStyle11"/>
          <w:w w:val="106"/>
          <w:rtl/>
        </w:rPr>
        <w:t>[</w:t>
      </w:r>
      <w:r>
        <w:rPr>
          <w:rStyle w:val="CharacterStyle11"/>
          <w:rFonts w:ascii="Arial" w:hAnsi="Arial" w:cs="Arial" w:hint="cs"/>
          <w:w w:val="106"/>
          <w:rtl/>
        </w:rPr>
        <w:t>سورة</w:t>
      </w:r>
      <w:r>
        <w:rPr>
          <w:rStyle w:val="CharacterStyle11"/>
          <w:rFonts w:ascii="Calibri" w:cs="Calibri" w:hint="cs"/>
          <w:w w:val="106"/>
          <w:rtl/>
        </w:rPr>
        <w:t> </w:t>
      </w:r>
      <w:r>
        <w:rPr>
          <w:rStyle w:val="CharacterStyle11"/>
          <w:rFonts w:ascii="Arial" w:hAnsi="Arial" w:cs="Arial" w:hint="cs"/>
          <w:w w:val="106"/>
          <w:rtl/>
        </w:rPr>
        <w:t>المنافقون</w:t>
      </w:r>
      <w:r>
        <w:rPr>
          <w:rStyle w:val="CharacterStyle11"/>
          <w:w w:val="106"/>
          <w:rtl/>
        </w:rPr>
        <w:t>:</w:t>
      </w:r>
      <w:r>
        <w:rPr>
          <w:rStyle w:val="CharacterStyle11"/>
          <w:rFonts w:ascii="Calibri" w:cs="Calibri" w:hint="cs"/>
          <w:w w:val="106"/>
          <w:rtl/>
        </w:rPr>
        <w:t> </w:t>
      </w:r>
      <w:r>
        <w:rPr>
          <w:rStyle w:val="CharacterStyle11"/>
          <w:w w:val="106"/>
          <w:rtl/>
        </w:rPr>
        <w:t>4]</w:t>
      </w:r>
      <w:r>
        <w:rPr>
          <w:w w:val="106"/>
          <w:rtl/>
        </w:rPr>
        <w:t xml:space="preserve">. </w:t>
      </w:r>
      <w:r>
        <w:rPr>
          <w:rFonts w:ascii="Arial" w:hAnsi="Arial" w:cs="Arial" w:hint="cs"/>
          <w:w w:val="106"/>
          <w:rtl/>
        </w:rPr>
        <w:t>وكانوا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حسني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المنظرِ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والكلامِ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الإسلام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والتحبُّب،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فذكر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الله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حسن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كلامهم</w:t>
      </w:r>
      <w:r>
        <w:rPr>
          <w:w w:val="106"/>
          <w:rtl/>
        </w:rPr>
        <w:t xml:space="preserve"> [</w:t>
      </w:r>
      <w:r>
        <w:rPr>
          <w:rFonts w:ascii="Arial" w:hAnsi="Arial" w:cs="Arial" w:hint="cs"/>
          <w:w w:val="106"/>
          <w:rtl/>
        </w:rPr>
        <w:t>هنا</w:t>
      </w:r>
      <w:r>
        <w:rPr>
          <w:w w:val="106"/>
          <w:rtl/>
        </w:rPr>
        <w:t xml:space="preserve">] </w:t>
      </w:r>
      <w:r>
        <w:rPr>
          <w:rFonts w:ascii="Arial" w:hAnsi="Arial" w:cs="Arial" w:hint="cs"/>
          <w:w w:val="106"/>
          <w:rtl/>
        </w:rPr>
        <w:t>وحسن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أجسادهم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هنالك</w:t>
      </w:r>
      <w:r>
        <w:rPr>
          <w:w w:val="106"/>
          <w:rtl/>
        </w:rPr>
        <w:t xml:space="preserve">. </w:t>
      </w:r>
      <w:r>
        <w:rPr>
          <w:rFonts w:ascii="Arial" w:hAnsi="Arial" w:cs="Arial" w:hint="cs"/>
          <w:w w:val="106"/>
          <w:rtl/>
        </w:rPr>
        <w:t>والإفراد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للجنسِ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ولفْظِ</w:t>
      </w:r>
      <w:r>
        <w:rPr>
          <w:w w:val="106"/>
          <w:rtl/>
        </w:rPr>
        <w:t xml:space="preserve"> </w:t>
      </w:r>
      <w:r>
        <w:rPr>
          <w:rFonts w:ascii="Calibri" w:cs="Calibri" w:hint="cs"/>
          <w:w w:val="106"/>
          <w:rtl/>
        </w:rPr>
        <w:t>«</w:t>
      </w:r>
      <w:r>
        <w:rPr>
          <w:rFonts w:ascii="Arial" w:hAnsi="Arial" w:cs="Arial" w:hint="cs"/>
          <w:w w:val="106"/>
          <w:rtl/>
        </w:rPr>
        <w:t>مَنْ</w:t>
      </w:r>
      <w:r>
        <w:rPr>
          <w:rFonts w:ascii="Calibri" w:cs="Calibri" w:hint="cs"/>
          <w:w w:val="106"/>
          <w:rtl/>
        </w:rPr>
        <w:t>»</w:t>
      </w:r>
      <w:r>
        <w:rPr>
          <w:w w:val="106"/>
          <w:rtl/>
        </w:rPr>
        <w:t xml:space="preserve">. </w:t>
      </w:r>
      <w:r>
        <w:rPr>
          <w:rFonts w:ascii="Arial" w:hAnsi="Arial" w:cs="Arial" w:hint="cs"/>
          <w:w w:val="106"/>
          <w:rtl/>
        </w:rPr>
        <w:t>والمشهور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الأخنس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بن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شريق،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وكان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منهم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كذلك؛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وزعم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بعضهم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أنَّه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أسلم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عام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الفتح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وحسن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إسلامه،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ويعارضه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قوله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فَحَسْبُهُ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جَهَنَّمُ</w:t>
      </w:r>
      <w:r>
        <w:rPr>
          <w:rFonts w:ascii="Calibri" w:cs="Calibri" w:hint="cs"/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واسمه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أبيٌّ،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ولقِّب</w:t>
      </w:r>
      <w:r>
        <w:rPr>
          <w:w w:val="106"/>
          <w:rtl/>
        </w:rPr>
        <w:t xml:space="preserve"> </w:t>
      </w:r>
      <w:r>
        <w:rPr>
          <w:rFonts w:ascii="Calibri" w:cs="Calibri" w:hint="cs"/>
          <w:w w:val="106"/>
          <w:rtl/>
        </w:rPr>
        <w:t>«</w:t>
      </w:r>
      <w:r>
        <w:rPr>
          <w:rFonts w:ascii="Arial" w:hAnsi="Arial" w:cs="Arial" w:hint="cs"/>
          <w:w w:val="106"/>
          <w:rtl/>
        </w:rPr>
        <w:t>الأخنس</w:t>
      </w:r>
      <w:r>
        <w:rPr>
          <w:rFonts w:ascii="Calibri" w:cs="Calibri" w:hint="cs"/>
          <w:w w:val="106"/>
          <w:rtl/>
        </w:rPr>
        <w:t>»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لأنَّه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خنس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بقومه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تأخَّر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عنه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ژ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بثلاثمائة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رجل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بعد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خروجهم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لأُحُد،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وقال</w:t>
      </w:r>
      <w:r>
        <w:rPr>
          <w:w w:val="106"/>
          <w:rtl/>
        </w:rPr>
        <w:t xml:space="preserve">: </w:t>
      </w:r>
      <w:r>
        <w:rPr>
          <w:rFonts w:ascii="Calibri" w:cs="Calibri" w:hint="cs"/>
          <w:w w:val="106"/>
          <w:rtl/>
        </w:rPr>
        <w:t>«</w:t>
      </w:r>
      <w:r>
        <w:rPr>
          <w:rFonts w:ascii="Arial" w:hAnsi="Arial" w:cs="Arial" w:hint="cs"/>
          <w:w w:val="106"/>
          <w:rtl/>
        </w:rPr>
        <w:t>إن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كان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غالبًا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فهو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ابن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أختكم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وأنتم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أسعد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به،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وإن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غُلب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كفيتموه</w:t>
      </w:r>
      <w:r>
        <w:rPr>
          <w:rFonts w:ascii="Calibri" w:cs="Calibri" w:hint="cs"/>
          <w:w w:val="106"/>
          <w:rtl/>
        </w:rPr>
        <w:t>»</w:t>
      </w:r>
      <w:r>
        <w:rPr>
          <w:rFonts w:ascii="Arial" w:hAnsi="Arial" w:cs="Arial" w:hint="cs"/>
          <w:w w:val="106"/>
          <w:rtl/>
        </w:rPr>
        <w:t>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وكان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يحلف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بالله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إنَّه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مؤمن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محبٌّ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لرسول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الله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ژ</w:t>
      </w:r>
      <w:r>
        <w:rPr>
          <w:rFonts w:ascii="Calibri" w:cs="Calibri" w:hint="cs"/>
          <w:w w:val="106"/>
          <w:rtl/>
        </w:rPr>
        <w:t> </w:t>
      </w:r>
      <w:r>
        <w:rPr>
          <w:w w:val="106"/>
          <w:rtl/>
        </w:rPr>
        <w:t xml:space="preserve">. </w:t>
      </w:r>
      <w:r>
        <w:rPr>
          <w:rFonts w:ascii="Arial" w:hAnsi="Arial" w:cs="Arial" w:hint="cs"/>
          <w:w w:val="106"/>
          <w:rtl/>
        </w:rPr>
        <w:t>قدم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إلى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رسول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الله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ژ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المدينة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وأظهر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الإسلام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وأعجب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النبيء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ژ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ذلك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منه،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وقال</w:t>
      </w:r>
      <w:r>
        <w:rPr>
          <w:w w:val="106"/>
          <w:rtl/>
        </w:rPr>
        <w:t xml:space="preserve">: </w:t>
      </w:r>
      <w:r>
        <w:rPr>
          <w:rFonts w:ascii="Calibri" w:cs="Calibri" w:hint="cs"/>
          <w:w w:val="106"/>
          <w:rtl/>
        </w:rPr>
        <w:t>«</w:t>
      </w:r>
      <w:r>
        <w:rPr>
          <w:rFonts w:ascii="Arial" w:hAnsi="Arial" w:cs="Arial" w:hint="cs"/>
          <w:w w:val="106"/>
          <w:rtl/>
        </w:rPr>
        <w:t>إنَّما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جئت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أريد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الإسلام،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والله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تعالى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يعلم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أنِّي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لصادق</w:t>
      </w:r>
      <w:r>
        <w:rPr>
          <w:rFonts w:ascii="Calibri" w:cs="Calibri" w:hint="cs"/>
          <w:w w:val="106"/>
          <w:rtl/>
        </w:rPr>
        <w:t>»</w:t>
      </w:r>
      <w:r>
        <w:rPr>
          <w:rFonts w:ascii="Arial" w:hAnsi="Arial" w:cs="Arial" w:hint="cs"/>
          <w:w w:val="106"/>
          <w:rtl/>
        </w:rPr>
        <w:t>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فكان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ژ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يدنيه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إليه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المجلس،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فكذَّبه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الله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وفضحه</w:t>
      </w:r>
      <w:r>
        <w:rPr>
          <w:w w:val="106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تَوَلَّى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واليًا،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الواقعة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وتتكرَّر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ذهابهم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ذهابه،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الولاية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سَعَى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الَارْضِ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مجتهدًا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بقلبه،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لِيُفْسِدَ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وَيُهْلِكَ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الْحَرْثَ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وَالنَّسْلَ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واضح،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المنافقين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فلإرادة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مَنْ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ومراعاة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والإفساد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وَإِذَا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قِيلَ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لَهُمْ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تُفْسِدُوا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الَارْضِ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البقرة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11]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lastRenderedPageBreak/>
        <w:t>بالكذب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والنميمة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والغيبة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والسرقة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والإهلاك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بالحرث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تخصيصًا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تعميم،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الإفساد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إهلاكهما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الإفساد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بالإهلاك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بحرث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ثقيف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ومواشيهم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فأحرق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زرعهم،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وعقر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مواشيهم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أرجلها،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الحيوان،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وأصحاب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مسلمون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ولَاة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إهلاك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والنسل،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تظلم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الولَاة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بالقحط،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مفسدًا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طاعونًا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وضررًا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لشؤم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الظلم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أبغض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الرجال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الألدُّ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الخَصم</w:t>
      </w:r>
      <w:r>
        <w:rPr>
          <w:rStyle w:val="bold"/>
          <w:rFonts w:ascii="Calibri" w:cs="Calibri" w:hint="cs"/>
          <w:rtl/>
        </w:rPr>
        <w:t>»</w:t>
      </w:r>
      <w:r>
        <w:rPr>
          <w:color w:val="008751"/>
          <w:vertAlign w:val="superscript"/>
          <w:rtl/>
        </w:rPr>
        <w:footnoteReference w:id="1"/>
      </w:r>
      <w:r>
        <w:rPr>
          <w:rStyle w:val="bold"/>
          <w:rtl/>
        </w:rPr>
        <w:t>.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الدرداء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إثمًا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مماريًا،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مخاصمًا،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كاذبًا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محدِّثًا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».</w:t>
      </w:r>
    </w:p>
    <w:p w:rsidR="003C4991" w:rsidRDefault="003C4991">
      <w:pPr>
        <w:pStyle w:val="textquran"/>
        <w:spacing w:before="159"/>
        <w:rPr>
          <w:w w:val="95"/>
          <w:rtl/>
        </w:rPr>
      </w:pP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Style w:val="bold"/>
          <w:rFonts w:ascii="Arial" w:hAnsi="Arial" w:cs="Arial" w:hint="cs"/>
          <w:w w:val="95"/>
          <w:rtl/>
        </w:rPr>
        <w:t>وَاللهُ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لَا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يُحِبُّ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الْفَسَادَ</w:t>
      </w:r>
      <w:r>
        <w:rPr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لا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يقبله،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فهو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يعاقب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عليه</w:t>
      </w:r>
      <w:r>
        <w:rPr>
          <w:w w:val="95"/>
          <w:rtl/>
        </w:rPr>
        <w:t xml:space="preserve">. </w:t>
      </w: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Style w:val="bold"/>
          <w:rFonts w:ascii="Arial" w:hAnsi="Arial" w:cs="Arial" w:hint="cs"/>
          <w:w w:val="95"/>
          <w:rtl/>
        </w:rPr>
        <w:t>وَإِذَا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قِيلَ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لَهُ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اتَّقِ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اللهَ</w:t>
      </w:r>
      <w:r>
        <w:rPr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بترك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الفساد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والمضارِّ،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Style w:val="bold"/>
          <w:rFonts w:ascii="Arial" w:hAnsi="Arial" w:cs="Arial" w:hint="cs"/>
          <w:w w:val="95"/>
          <w:rtl/>
        </w:rPr>
        <w:t>أَخَذَتْهُ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الْعِزَّةُ</w:t>
      </w:r>
      <w:r>
        <w:rPr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احتوت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عليه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العظمة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التي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قلبه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لنفسه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والأنفة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حتَّى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صار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كالمأخوذ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بها</w:t>
      </w:r>
      <w:r>
        <w:rPr>
          <w:w w:val="95"/>
          <w:rtl/>
        </w:rPr>
        <w:t xml:space="preserve">. </w:t>
      </w:r>
      <w:r>
        <w:rPr>
          <w:rFonts w:ascii="Arial" w:hAnsi="Arial" w:cs="Arial" w:hint="cs"/>
          <w:w w:val="95"/>
          <w:rtl/>
        </w:rPr>
        <w:t>وذلك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مجاز؛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لأنَّ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أصل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العزَّة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خلاف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الذلِّ</w:t>
      </w:r>
      <w:r>
        <w:rPr>
          <w:w w:val="95"/>
          <w:rtl/>
        </w:rPr>
        <w:t>.</w:t>
      </w:r>
    </w:p>
    <w:p w:rsidR="003C4991" w:rsidRDefault="003C4991">
      <w:pPr>
        <w:pStyle w:val="textquran"/>
        <w:spacing w:before="15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بِالاِثْمِ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لمواقعة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ذنب،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وأغرته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العزَّة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فيفعله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لخصام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بتقوى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الإثم،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الإثم،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أَخَذَتْ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أَسِرَتْ،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للأسير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أَخيذ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جعَلته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حميَّةُ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الجاهليَّة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أسيرًا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الإثم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lastRenderedPageBreak/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ذمٌّ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يغضب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اتَّقِ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3C4991" w:rsidRDefault="003C4991">
      <w:pPr>
        <w:pStyle w:val="textmawadi3"/>
        <w:spacing w:before="159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يعزِّر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اتَّق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ويعزِّر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اِعدل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اتَّقِ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بنفسك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بنفسك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3C4991" w:rsidRDefault="003C4991">
      <w:pPr>
        <w:pStyle w:val="textquran"/>
        <w:spacing w:before="15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فَحَسْبُهُ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كافيته،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كفته،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لوقوعه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إنَّ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فَإِنَّ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حَسْبَكَ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الأنفال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62]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جَهَنَّمُ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وزمهريرها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والكفاية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تهكُّم؛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صَرْفُ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السوءِ،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بجزائه</w:t>
      </w:r>
      <w:r>
        <w:rPr>
          <w:rtl/>
        </w:rPr>
        <w:t>.</w:t>
      </w:r>
    </w:p>
    <w:p w:rsidR="003C4991" w:rsidRDefault="003C4991">
      <w:pPr>
        <w:pStyle w:val="textmawadi3"/>
        <w:spacing w:before="159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صرف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ووزن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جهنَّم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فَعَنْلَل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إلحاقًا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للرباعيِّ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بخماسيِّها،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جهنام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القعر،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الكراهة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وزنه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فَعَنَّل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دَوَنَّك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لموضع،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حفنَّك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للضعيف،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خماسيٌّ،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حروفه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ووزنه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فعلَّل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عرندس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جهنَّم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فارسيٌّ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أصله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كَهْنَام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فعرِّب</w:t>
      </w:r>
      <w:r>
        <w:rPr>
          <w:rtl/>
        </w:rPr>
        <w:t>.</w:t>
      </w:r>
    </w:p>
    <w:p w:rsidR="003C4991" w:rsidRDefault="003C4991">
      <w:pPr>
        <w:pStyle w:val="textquran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وَلَبِيسَ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الْمِهَادُ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جهنَّم،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والمهاد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بمعنى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الفراش،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يمهَّد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للنوم،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تهكُّم</w:t>
      </w:r>
      <w:r>
        <w:rPr>
          <w:w w:val="97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النَّاسِ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يَّشْرِي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نَفْسَهُ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ابْتِغَآءَ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مَرْضَاتِ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رضَا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بالجهاد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بالمعروف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بضرر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يقتل،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فالشراء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بَذْلُها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سَلِمَت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تَلفت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ضرٌّ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المناسِب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المفسَّرة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بالقتل،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اشْتَرَى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الْمُومِنِينَ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أَنفُسَهُمْ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التوبة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111]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قُتل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شهيدًا</w:t>
      </w:r>
      <w:r>
        <w:rPr>
          <w:rtl/>
        </w:rPr>
        <w:t>.</w:t>
      </w:r>
    </w:p>
    <w:p w:rsidR="003C4991" w:rsidRDefault="003C4991">
      <w:pPr>
        <w:pStyle w:val="textmawadi3"/>
        <w:rPr>
          <w:w w:val="103"/>
          <w:rtl/>
        </w:rPr>
      </w:pPr>
      <w:r>
        <w:rPr>
          <w:rStyle w:val="Namat2"/>
          <w:w w:val="103"/>
          <w:rtl/>
        </w:rPr>
        <w:t>[</w:t>
      </w:r>
      <w:r>
        <w:rPr>
          <w:rStyle w:val="Namat2"/>
          <w:rFonts w:ascii="Arial" w:hAnsi="Arial" w:cs="Arial" w:hint="cs"/>
          <w:w w:val="103"/>
          <w:rtl/>
        </w:rPr>
        <w:t>سبب</w:t>
      </w:r>
      <w:r>
        <w:rPr>
          <w:rStyle w:val="Namat2"/>
          <w:w w:val="103"/>
          <w:rtl/>
        </w:rPr>
        <w:t xml:space="preserve"> </w:t>
      </w:r>
      <w:r>
        <w:rPr>
          <w:rStyle w:val="Namat2"/>
          <w:rFonts w:ascii="Arial" w:hAnsi="Arial" w:cs="Arial" w:hint="cs"/>
          <w:w w:val="103"/>
          <w:rtl/>
        </w:rPr>
        <w:t>النزول</w:t>
      </w:r>
      <w:r>
        <w:rPr>
          <w:rStyle w:val="Namat2"/>
          <w:w w:val="103"/>
          <w:rtl/>
        </w:rPr>
        <w:t>]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نزلت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صهيب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بن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سنان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الروميِّ،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عذَّبه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المشركون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ليرتدَّ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فقال</w:t>
      </w:r>
      <w:r>
        <w:rPr>
          <w:w w:val="103"/>
          <w:rtl/>
        </w:rPr>
        <w:t xml:space="preserve">: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إنِّي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شيخ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كبير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أنفعكم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أضرُّكم،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خذوا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مالي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lastRenderedPageBreak/>
        <w:t>وخلُّوني</w:t>
      </w:r>
      <w:r>
        <w:rPr>
          <w:rFonts w:ascii="Calibri" w:cs="Calibri" w:hint="cs"/>
          <w:w w:val="103"/>
          <w:rtl/>
        </w:rPr>
        <w:t>»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ففعلوا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وهو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العرب،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ونسب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للروم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الروم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أسرته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صغيرًا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ونشأ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فيهم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شراء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لنفسه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جهنَّم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بماله؛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أبدله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ليبقى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إسلامُه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يرتدُّ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ينقص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حاجة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إبقاء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الشراء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ظاهره؛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وَلَمَّا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خلَّوه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هاجر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للمدينة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وروي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هاجر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فتبعته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جماعة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المشركين،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فنزل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راحلته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ونثر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كنانته،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وأخذ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قوسه،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فقال</w:t>
      </w:r>
      <w:r>
        <w:rPr>
          <w:w w:val="103"/>
          <w:rtl/>
        </w:rPr>
        <w:t xml:space="preserve">: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يا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معشر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قريش،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لقد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علمتم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أنِّي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أرماكم،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تصلون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إليَّ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حتَّى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أرمي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كنانتي،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وأضرب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بسيفي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بقي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شيء،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ثمَّ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افعلوا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شئتم،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وإن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شئتم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دللتكم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مالي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بمكَّة</w:t>
      </w:r>
      <w:r>
        <w:rPr>
          <w:rFonts w:ascii="Calibri" w:cs="Calibri" w:hint="cs"/>
          <w:w w:val="103"/>
          <w:rtl/>
        </w:rPr>
        <w:t>»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فرضوا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فدلَّهم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لَمَّا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رغبوا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قتاله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فقالوا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</w:t>
      </w:r>
      <w:r>
        <w:rPr>
          <w:w w:val="103"/>
          <w:rtl/>
        </w:rPr>
        <w:t xml:space="preserve">: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دلَّنا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وبيتك</w:t>
      </w:r>
      <w:r>
        <w:rPr>
          <w:rFonts w:ascii="Calibri" w:cs="Calibri" w:hint="cs"/>
          <w:w w:val="103"/>
          <w:rtl/>
        </w:rPr>
        <w:t>»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فعاهدوه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فدلَّهم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فخلَّوه،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ونزلت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الآية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وأخبرهم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واستقبله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يا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صهيب،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ربِـح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البيع</w:t>
      </w:r>
      <w:r>
        <w:rPr>
          <w:rStyle w:val="bold"/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الآية،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تضعف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هذه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الرواية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لانتفاء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المقابلة؛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لأنَّا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نقول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تنتفِ؛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صهيبًا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اشترى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نفسه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طلبًا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لمرضاة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يقبل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الحقَّ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ويأمر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بالمعروف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وينهى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المنكر،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تأخذه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العزَّة،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ينهى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المعروف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يأمر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بالمنكر،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وهاجر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ذلك؛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مقابلة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تامَّة،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ثمَّ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المقابلة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ليست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لازمة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نزلت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الزبير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والمقداد،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إذ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خرجا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تنزيل</w:t>
      </w:r>
      <w:r>
        <w:rPr>
          <w:w w:val="103"/>
          <w:rtl/>
        </w:rPr>
        <w:t xml:space="preserve">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خُبَيْب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الخشبة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صلبه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عليها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أهل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مكَّة</w:t>
      </w:r>
      <w:r>
        <w:rPr>
          <w:w w:val="103"/>
          <w:vertAlign w:val="superscript"/>
          <w:rtl/>
        </w:rPr>
        <w:footnoteReference w:id="2"/>
      </w:r>
      <w:r>
        <w:rPr>
          <w:w w:val="103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رَؤُوفٌ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بِالْعِبَادِ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أرشدهم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المورث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للثواب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النعيم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جزاءً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منقطع،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يكلِّف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عسر،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للتائب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الصنم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توبته،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ويشتري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بملكه</w:t>
      </w:r>
      <w:r>
        <w:rPr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lastRenderedPageBreak/>
        <w:t>الدعوة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واتِّباع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أحكامه،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المخالف</w:t>
      </w:r>
    </w:p>
    <w:p w:rsidR="003C4991" w:rsidRDefault="003C4991">
      <w:pPr>
        <w:pStyle w:val="textquran"/>
        <w:spacing w:before="170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يَآ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أَيُّهَا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الَّذِينَ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ءَامَنُواْ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ادْخُلُواْ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كلُّكم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بعضكم،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فِي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السَّلْمِ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الانقياد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كَآفَّةً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كلُّكم</w:t>
      </w:r>
      <w:r>
        <w:rPr>
          <w:w w:val="98"/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صرف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كفَّه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تغلَّبت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الاسميَّة،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وتاؤه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الوصفيَّة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الاسميَّة،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للتأنيث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للمبالغة؛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أقوال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w w:val="107"/>
          <w:rtl/>
        </w:rPr>
      </w:pPr>
      <w:r>
        <w:rPr>
          <w:rFonts w:ascii="Arial" w:hAnsi="Arial" w:cs="Arial" w:hint="cs"/>
          <w:w w:val="107"/>
          <w:rtl/>
        </w:rPr>
        <w:t>وهو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حال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من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واو</w:t>
      </w:r>
      <w:r>
        <w:rPr>
          <w:w w:val="107"/>
          <w:rtl/>
        </w:rPr>
        <w:t xml:space="preserve"> </w:t>
      </w:r>
      <w:r>
        <w:rPr>
          <w:rFonts w:ascii="Calibri" w:cs="Calibri" w:hint="cs"/>
          <w:w w:val="107"/>
          <w:rtl/>
        </w:rPr>
        <w:t>«</w:t>
      </w:r>
      <w:r>
        <w:rPr>
          <w:rFonts w:ascii="Arial" w:hAnsi="Arial" w:cs="Arial" w:hint="cs"/>
          <w:w w:val="107"/>
          <w:rtl/>
        </w:rPr>
        <w:t>ادْخُلُوا</w:t>
      </w:r>
      <w:r>
        <w:rPr>
          <w:rFonts w:ascii="Calibri" w:cs="Calibri" w:hint="cs"/>
          <w:w w:val="107"/>
          <w:rtl/>
        </w:rPr>
        <w:t>»</w:t>
      </w:r>
      <w:r>
        <w:rPr>
          <w:rFonts w:ascii="Arial" w:hAnsi="Arial" w:cs="Arial" w:hint="cs"/>
          <w:w w:val="107"/>
          <w:rtl/>
        </w:rPr>
        <w:t>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إشارة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إلى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الكفِّ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عن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التفرُّق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كلِّه،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لا</w:t>
      </w:r>
      <w:r>
        <w:rPr>
          <w:rFonts w:ascii="Calibri" w:cs="Calibri" w:hint="cs"/>
          <w:w w:val="107"/>
          <w:rtl/>
        </w:rPr>
        <w:t> </w:t>
      </w:r>
      <w:r>
        <w:rPr>
          <w:rFonts w:ascii="Arial" w:hAnsi="Arial" w:cs="Arial" w:hint="cs"/>
          <w:w w:val="107"/>
          <w:rtl/>
        </w:rPr>
        <w:t>تتركوا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بعضه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كعدم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تعظيم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السبت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وعدم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تحريم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الإبل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وشحمها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ولبنها،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وصلاة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الليل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بالتوراة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نفلاً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كما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يفعله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بعض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من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آمن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من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أهل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الكتاب،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كعبد</w:t>
      </w:r>
      <w:r>
        <w:rPr>
          <w:rFonts w:ascii="Calibri" w:cs="Calibri" w:hint="cs"/>
          <w:w w:val="107"/>
          <w:rtl/>
        </w:rPr>
        <w:t> </w:t>
      </w:r>
      <w:r>
        <w:rPr>
          <w:rFonts w:ascii="Arial" w:hAnsi="Arial" w:cs="Arial" w:hint="cs"/>
          <w:w w:val="107"/>
          <w:rtl/>
        </w:rPr>
        <w:t>الله</w:t>
      </w:r>
      <w:r>
        <w:rPr>
          <w:rFonts w:ascii="Calibri" w:cs="Calibri" w:hint="cs"/>
          <w:w w:val="107"/>
          <w:rtl/>
        </w:rPr>
        <w:t> </w:t>
      </w:r>
      <w:r>
        <w:rPr>
          <w:rFonts w:ascii="Arial" w:hAnsi="Arial" w:cs="Arial" w:hint="cs"/>
          <w:w w:val="107"/>
          <w:rtl/>
        </w:rPr>
        <w:t>بن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سلام،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إذ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طلب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أن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يقوم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الليل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بالتوراة</w:t>
      </w:r>
      <w:r>
        <w:rPr>
          <w:w w:val="107"/>
          <w:rtl/>
        </w:rPr>
        <w:t xml:space="preserve">. </w:t>
      </w:r>
      <w:r>
        <w:rPr>
          <w:rFonts w:ascii="Arial" w:hAnsi="Arial" w:cs="Arial" w:hint="cs"/>
          <w:w w:val="107"/>
          <w:rtl/>
        </w:rPr>
        <w:t>ولا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تتركوا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الإيمان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ببعض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كتب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الله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وأنبيائه،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ولا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تتركوا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شيئًا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من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الدين،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وآمِنُوا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بقلوبكم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لا</w:t>
      </w:r>
      <w:r>
        <w:rPr>
          <w:rFonts w:ascii="Calibri" w:cs="Calibri" w:hint="cs"/>
          <w:w w:val="107"/>
          <w:rtl/>
        </w:rPr>
        <w:t> </w:t>
      </w:r>
      <w:r>
        <w:rPr>
          <w:rFonts w:ascii="Arial" w:hAnsi="Arial" w:cs="Arial" w:hint="cs"/>
          <w:w w:val="107"/>
          <w:rtl/>
        </w:rPr>
        <w:t>بألسنتكم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فقط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كما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فعل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المنافقون</w:t>
      </w:r>
      <w:r>
        <w:rPr>
          <w:w w:val="107"/>
          <w:rtl/>
        </w:rPr>
        <w:t xml:space="preserve">. </w:t>
      </w:r>
      <w:r>
        <w:rPr>
          <w:rFonts w:ascii="Arial" w:hAnsi="Arial" w:cs="Arial" w:hint="cs"/>
          <w:w w:val="107"/>
          <w:rtl/>
        </w:rPr>
        <w:t>ودخلوا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في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لفظ</w:t>
      </w:r>
      <w:r>
        <w:rPr>
          <w:w w:val="107"/>
          <w:rtl/>
        </w:rPr>
        <w:t xml:space="preserve"> </w:t>
      </w:r>
      <w:r>
        <w:rPr>
          <w:rFonts w:ascii="Calibri" w:cs="Calibri" w:hint="cs"/>
          <w:w w:val="107"/>
          <w:rtl/>
        </w:rPr>
        <w:t>«</w:t>
      </w:r>
      <w:r>
        <w:rPr>
          <w:rFonts w:ascii="Arial" w:hAnsi="Arial" w:cs="Arial" w:hint="cs"/>
          <w:w w:val="107"/>
          <w:rtl/>
        </w:rPr>
        <w:t>الَّذِينَ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ءَامَنُوا</w:t>
      </w:r>
      <w:r>
        <w:rPr>
          <w:rFonts w:ascii="Calibri" w:cs="Calibri" w:hint="cs"/>
          <w:w w:val="107"/>
          <w:rtl/>
        </w:rPr>
        <w:t>»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لظاهر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حالهم</w:t>
      </w:r>
      <w:r>
        <w:rPr>
          <w:w w:val="107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للمنافقين؛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آمنوا؛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للكفَّار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زعموا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والإنجيل،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الشرائع،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الخلَّص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تَتَّبِعُواْ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خُطْوَاتِ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الشَّيْطَانِ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خطواته،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أقدامه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أنواع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تزيينه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بالتفرُّق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والشيطان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وبالبقاء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الجاهليَّة،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السابقة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كتحريم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ولحمه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عَدُوٌّ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مُّبِينٌ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العداوة،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مُظهرها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اغتررتم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وجعلتموه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حليفًا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زَلَلْتُم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مِلْتُم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دخولكم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مِّن</w:t>
      </w:r>
      <w:r>
        <w:rPr>
          <w:rStyle w:val="Superscript"/>
          <w:rFonts w:ascii="Arial" w:hAnsi="Arial" w:cs="Arial" w:hint="cs"/>
          <w:b/>
          <w:bCs/>
          <w:rtl/>
        </w:rPr>
        <w:t>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بَعْدِ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جَآءَتْكُمُ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الْبَيِّنَاتُ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lastRenderedPageBreak/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انتقم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فَاعْلَمُواْ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عَزِيزٌ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تفوتونه،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حَكِيمٌ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الحكمة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يهمل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العاصي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يستحقُّه،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زائد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ناقص</w:t>
      </w:r>
      <w:r>
        <w:rPr>
          <w:rtl/>
        </w:rPr>
        <w:t>.</w:t>
      </w:r>
    </w:p>
    <w:p w:rsidR="003C4991" w:rsidRDefault="003C4991">
      <w:pPr>
        <w:pStyle w:val="textquran"/>
        <w:rPr>
          <w:w w:val="95"/>
          <w:rtl/>
        </w:rPr>
      </w:pP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Style w:val="bold"/>
          <w:rFonts w:ascii="Arial" w:hAnsi="Arial" w:cs="Arial" w:hint="cs"/>
          <w:w w:val="95"/>
          <w:rtl/>
        </w:rPr>
        <w:t>هَلْ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يَنظُرُونَ</w:t>
      </w:r>
      <w:r>
        <w:rPr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ينتظرون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يدخل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السلم،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Style w:val="bold"/>
          <w:rFonts w:ascii="Arial" w:hAnsi="Arial" w:cs="Arial" w:hint="cs"/>
          <w:w w:val="95"/>
          <w:rtl/>
        </w:rPr>
        <w:t>إِلَّآ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أَنْ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يَّاتِيَهُمُ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اللهُ</w:t>
      </w:r>
      <w:r>
        <w:rPr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أمرهُ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بأسُه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كقوله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أَوْ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يَاتِيَ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أَمْرُ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رَبـِّكَ</w:t>
      </w:r>
      <w:r>
        <w:rPr>
          <w:rFonts w:ascii="Calibri" w:cs="Calibri" w:hint="cs"/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Style w:val="CharacterStyle11"/>
          <w:w w:val="95"/>
          <w:rtl/>
        </w:rPr>
        <w:t>[</w:t>
      </w:r>
      <w:r>
        <w:rPr>
          <w:rStyle w:val="CharacterStyle11"/>
          <w:rFonts w:ascii="Arial" w:hAnsi="Arial" w:cs="Arial" w:hint="cs"/>
          <w:w w:val="95"/>
          <w:rtl/>
        </w:rPr>
        <w:t>سورة</w:t>
      </w:r>
      <w:r>
        <w:rPr>
          <w:rStyle w:val="CharacterStyle11"/>
          <w:rFonts w:ascii="Calibri" w:cs="Calibri" w:hint="cs"/>
          <w:w w:val="95"/>
          <w:rtl/>
        </w:rPr>
        <w:t> </w:t>
      </w:r>
      <w:r>
        <w:rPr>
          <w:rStyle w:val="CharacterStyle11"/>
          <w:rFonts w:ascii="Arial" w:hAnsi="Arial" w:cs="Arial" w:hint="cs"/>
          <w:w w:val="95"/>
          <w:rtl/>
        </w:rPr>
        <w:t>النحل</w:t>
      </w:r>
      <w:r>
        <w:rPr>
          <w:rStyle w:val="CharacterStyle11"/>
          <w:w w:val="95"/>
          <w:rtl/>
        </w:rPr>
        <w:t>:</w:t>
      </w:r>
      <w:r>
        <w:rPr>
          <w:rStyle w:val="CharacterStyle11"/>
          <w:rFonts w:ascii="Calibri" w:cs="Calibri" w:hint="cs"/>
          <w:w w:val="95"/>
          <w:rtl/>
        </w:rPr>
        <w:t> </w:t>
      </w:r>
      <w:r>
        <w:rPr>
          <w:rStyle w:val="CharacterStyle11"/>
          <w:w w:val="95"/>
          <w:rtl/>
        </w:rPr>
        <w:t>33]</w:t>
      </w:r>
      <w:r>
        <w:rPr>
          <w:rFonts w:ascii="Arial" w:hAnsi="Arial" w:cs="Arial" w:hint="cs"/>
          <w:w w:val="95"/>
          <w:rtl/>
        </w:rPr>
        <w:t>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وقوله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جَآءَهُم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بَأْسُنَا</w:t>
      </w:r>
      <w:r>
        <w:rPr>
          <w:rFonts w:ascii="Calibri" w:cs="Calibri" w:hint="cs"/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Style w:val="CharacterStyle11"/>
          <w:w w:val="95"/>
          <w:rtl/>
        </w:rPr>
        <w:t>[</w:t>
      </w:r>
      <w:r>
        <w:rPr>
          <w:rStyle w:val="CharacterStyle11"/>
          <w:rFonts w:ascii="Arial" w:hAnsi="Arial" w:cs="Arial" w:hint="cs"/>
          <w:w w:val="95"/>
          <w:rtl/>
        </w:rPr>
        <w:t>سورة</w:t>
      </w:r>
      <w:r>
        <w:rPr>
          <w:rStyle w:val="CharacterStyle11"/>
          <w:rFonts w:ascii="Calibri" w:cs="Calibri" w:hint="cs"/>
          <w:w w:val="95"/>
          <w:rtl/>
        </w:rPr>
        <w:t> </w:t>
      </w:r>
      <w:r>
        <w:rPr>
          <w:rStyle w:val="CharacterStyle11"/>
          <w:rFonts w:ascii="Arial" w:hAnsi="Arial" w:cs="Arial" w:hint="cs"/>
          <w:w w:val="95"/>
          <w:rtl/>
        </w:rPr>
        <w:t>الأنعام</w:t>
      </w:r>
      <w:r>
        <w:rPr>
          <w:rStyle w:val="CharacterStyle11"/>
          <w:w w:val="95"/>
          <w:rtl/>
        </w:rPr>
        <w:t>:</w:t>
      </w:r>
      <w:r>
        <w:rPr>
          <w:rStyle w:val="CharacterStyle11"/>
          <w:rFonts w:ascii="Calibri" w:cs="Calibri" w:hint="cs"/>
          <w:w w:val="95"/>
          <w:rtl/>
        </w:rPr>
        <w:t> </w:t>
      </w:r>
      <w:r>
        <w:rPr>
          <w:rStyle w:val="CharacterStyle11"/>
          <w:w w:val="95"/>
          <w:rtl/>
        </w:rPr>
        <w:t>43]</w:t>
      </w:r>
      <w:r>
        <w:rPr>
          <w:rFonts w:ascii="Arial" w:hAnsi="Arial" w:cs="Arial" w:hint="cs"/>
          <w:w w:val="95"/>
          <w:rtl/>
        </w:rPr>
        <w:t>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يأتيهم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الله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ببأسه،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يُحضِر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بأسَه</w:t>
      </w:r>
      <w:r>
        <w:rPr>
          <w:w w:val="95"/>
          <w:rtl/>
        </w:rPr>
        <w:t xml:space="preserve">. </w:t>
      </w: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Style w:val="bold"/>
          <w:rFonts w:ascii="Arial" w:hAnsi="Arial" w:cs="Arial" w:hint="cs"/>
          <w:w w:val="95"/>
          <w:rtl/>
        </w:rPr>
        <w:t>فِي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ظُلَلٍ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مِّنَ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الْغَمَامِ</w:t>
      </w:r>
      <w:r>
        <w:rPr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والواحد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ظُلَّة</w:t>
      </w:r>
      <w:r>
        <w:rPr>
          <w:w w:val="95"/>
          <w:rtl/>
        </w:rPr>
        <w:t xml:space="preserve">. </w:t>
      </w:r>
      <w:r>
        <w:rPr>
          <w:rFonts w:ascii="Arial" w:hAnsi="Arial" w:cs="Arial" w:hint="cs"/>
          <w:w w:val="95"/>
          <w:rtl/>
        </w:rPr>
        <w:t>ومن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شأن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الغمام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يكون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ماءً،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فإذا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جاء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العذاب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أشدَّ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عليهم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إذ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جاءهم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الشرُّ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حيث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يظنُّون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الخير،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ولا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سيما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غمام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مظلم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موهم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لقوَّة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مائه،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أبيض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مظنَّة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للرحمة</w:t>
      </w:r>
      <w:r>
        <w:rPr>
          <w:w w:val="95"/>
          <w:rtl/>
        </w:rPr>
        <w:t xml:space="preserve">. </w:t>
      </w: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Style w:val="bold"/>
          <w:rFonts w:ascii="Arial" w:hAnsi="Arial" w:cs="Arial" w:hint="cs"/>
          <w:w w:val="95"/>
          <w:rtl/>
        </w:rPr>
        <w:t>وَالْمَلَآئِكَةُ</w:t>
      </w:r>
      <w:r>
        <w:rPr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لجريان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العذاب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أيديهم،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أخَّر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ذكرهم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تتميمًا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للإيهام،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تفسيرًا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لإتيان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الله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بأنَّ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الآتي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بالعذاب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ملائكته</w:t>
      </w:r>
      <w:r>
        <w:rPr>
          <w:w w:val="95"/>
          <w:rtl/>
        </w:rPr>
        <w:t xml:space="preserve">. </w:t>
      </w: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Style w:val="bold"/>
          <w:rFonts w:ascii="Arial" w:hAnsi="Arial" w:cs="Arial" w:hint="cs"/>
          <w:w w:val="95"/>
          <w:rtl/>
        </w:rPr>
        <w:t>وَقُضِيَ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الَامْرُ</w:t>
      </w:r>
      <w:r>
        <w:rPr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ويقضى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الأمرُ،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إلَّا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أنَّه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متحقِّق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الوقوع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إذ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موعودًا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حتَّى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كأنَّه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واقع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فأخبر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صيغة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الماضي؛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فهو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داخل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حيِّز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الانتظار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قوله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هَلْ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يَنظُرُونَ</w:t>
      </w:r>
      <w:r>
        <w:rPr>
          <w:rFonts w:ascii="Calibri" w:cs="Calibri" w:hint="cs"/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.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المراد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الله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فرغ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أمرهم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وقضاه،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حكمٌ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كانَ،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فهو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غير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داخل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حيِّزه</w:t>
      </w:r>
      <w:r>
        <w:rPr>
          <w:w w:val="95"/>
          <w:rtl/>
        </w:rPr>
        <w:t xml:space="preserve">. </w:t>
      </w: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Style w:val="bold"/>
          <w:rFonts w:ascii="Arial" w:hAnsi="Arial" w:cs="Arial" w:hint="cs"/>
          <w:w w:val="95"/>
          <w:rtl/>
        </w:rPr>
        <w:t>وَإِلَى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اللهِ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تُرْجَعُ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الاُمُورُ</w:t>
      </w:r>
      <w:r>
        <w:rPr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فيجازي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الأعمال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الآخرة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وهي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بعض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الأمور</w:t>
      </w:r>
      <w:r>
        <w:rPr>
          <w:w w:val="95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سَلْ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للسؤال،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سؤالَ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توبيخٍ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وتقريرٍ،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وتحقيقُ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التقريع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إنكار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المتقرِّر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وإفحام،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استفهام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حقيقيٌّ؛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بَنِي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إسْرَآئِيلَ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لتقدُّم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السؤال،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السؤال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السؤال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تقرير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وتقريع،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آتَى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ناولناهم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ثانيًا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ءَاتَيْنَاهُم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ـ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ايَةٍ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بَيِّنَةٍ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معجزة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أنبيائهم،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أنبيائهم،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والعصا،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يستقم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والإنجيل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lastRenderedPageBreak/>
        <w:t>يعملوا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دالَّات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الأحكام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الشرعيَّة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رسالتك،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وحقيَّة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بدَّلوها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بالإنكار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بمقتضاها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كَمْ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زائدة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التمييز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تقريعهم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كَمْ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إيتاءً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آتيناهم</w:t>
      </w:r>
      <w:r>
        <w:rPr>
          <w:rtl/>
        </w:rPr>
        <w:t>!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فتكون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للابتداء،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للتبعيض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آيات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يُّبَدِّلْ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نِعْمَةَ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التلاوة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والمعجزات،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بالإنكار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التأويل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Superscript"/>
          <w:rFonts w:ascii="Arial" w:hAnsi="Arial" w:cs="Arial" w:hint="cs"/>
          <w:b/>
          <w:bCs/>
          <w:rtl/>
        </w:rPr>
        <w:t>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بَعْدِ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جَآءَتْهُ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أَلَمْ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الَّذِينَ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بَدَّلُوا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نِعْمَةَ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كُفْرًا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إبراهيم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28]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مجرَّد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حضورها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وفهمه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إيَّاه،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يُصدَّق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تُفهَم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وربَّما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التبديل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بالمبدل،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فيتوهَّم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فاعله</w:t>
      </w:r>
      <w:r>
        <w:rPr>
          <w:rtl/>
        </w:rPr>
        <w:t xml:space="preserve">. </w:t>
      </w:r>
      <w:r>
        <w:rPr>
          <w:rStyle w:val="bold"/>
          <w:rFonts w:ascii="Arial" w:hAnsi="Arial" w:cs="Arial" w:hint="cs"/>
          <w:rtl/>
        </w:rPr>
        <w:t>سمَّى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دينه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نعمةً،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وهو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أفضل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نِعَمِ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الصحَّة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والمال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والجاه</w:t>
      </w:r>
      <w:r>
        <w:rPr>
          <w:rStyle w:val="bold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شَدِيدُ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الْعِقَابِ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تقدِّر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لَهُ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للجواب،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عاقبه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عقابًا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شديدًا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وفاقًا،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النعم،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الاعتداء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بالنعمة،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وملزومه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زُيِّنَ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للزينة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وخالقها،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وخالق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وسوسة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الشيطان،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مؤثِّر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الشيطان،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عالج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الزينة،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وخالقها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بالخذلان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لِلَّذِينَ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كَفَرُواْ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الْحَيَاةُ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الدُّنْيَا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بالزخرفة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فأحبُّوها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وَيَسْخَرُونَ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يهزؤون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الَّذِينَ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ءَامَنُواْ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حُرمة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كبِلال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وعمَّار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وصهيب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الَّذِينَ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للحقيقة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للاستغراق؛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وأموال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يسخرون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lastRenderedPageBreak/>
        <w:t>محلًّا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للسخرية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مبدأً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مبتدأة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وَالَّذِينَ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اتَّقَوْا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حرَّم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ومعاصٍ،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بالأولى،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وعملوا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الصالحات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المعاصي،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فَوْقَهُمْ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يَوْمَ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الْقِيَامَةِ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جنَّات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عاليات،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وكرامة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ومكانة،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سافلين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الكرامة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وعلوِّ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مساكنهم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فالفوقيَّة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حسِّـيَّة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وعقليَّة،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المؤمنون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يَرْزُقُ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يَّشَآءُ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رزق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والآخرة،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ومنازلهم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وأزواجهم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ويرزق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استدراجًا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بِغَيْرِ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حِسَابٍ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يطيق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الخلقُ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حسابه،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بحساب</w:t>
      </w:r>
      <w:r>
        <w:rPr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الحاجة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يلاقونه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دعوتهم</w:t>
      </w:r>
    </w:p>
    <w:p w:rsidR="003C4991" w:rsidRDefault="003C4991">
      <w:pPr>
        <w:pStyle w:val="textquran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كَانَ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النَّاسُ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أُمَّةً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وَاحِدَةً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دين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عهد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آدم</w:t>
      </w:r>
      <w:r>
        <w:rPr>
          <w:rFonts w:ascii="Calibri" w:cs="Calibri" w:hint="cs"/>
          <w:w w:val="96"/>
          <w:rtl/>
        </w:rPr>
        <w:t> ‰ </w:t>
      </w:r>
      <w:r>
        <w:rPr>
          <w:rFonts w:ascii="Arial" w:hAnsi="Arial" w:cs="Arial" w:hint="cs"/>
          <w:w w:val="96"/>
          <w:rtl/>
        </w:rPr>
        <w:t>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قتل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قابيل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هابيل،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فكفر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قابيل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وعلَّم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أولاده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الكفر،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وهذا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يقال؛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لأنَّ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ذلك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أوَّل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الناس،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ويليه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يقال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المراد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مَن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بَعْدَ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الطوفان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مِمَّن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السفينة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يكن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فيها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يغرق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لإسلامه؛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لأنَّهم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تمحَّضوا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للإسلام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كَفَرَ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مَن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كَفَرَ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بَعدُ،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وهو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حَسَنٌ،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وليسوا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قليلا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يغرق،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القلَّة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تضرُّ</w:t>
      </w:r>
      <w:r>
        <w:rPr>
          <w:w w:val="96"/>
          <w:rtl/>
        </w:rPr>
        <w:t xml:space="preserve">. </w:t>
      </w:r>
      <w:r>
        <w:rPr>
          <w:rFonts w:ascii="Arial" w:hAnsi="Arial" w:cs="Arial" w:hint="cs"/>
          <w:w w:val="96"/>
          <w:rtl/>
        </w:rPr>
        <w:t>وأزواج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سام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وحام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ويافت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مسلمات</w:t>
      </w:r>
      <w:r>
        <w:rPr>
          <w:w w:val="96"/>
          <w:rtl/>
        </w:rPr>
        <w:t xml:space="preserve">. </w:t>
      </w:r>
      <w:r>
        <w:rPr>
          <w:rFonts w:ascii="Arial" w:hAnsi="Arial" w:cs="Arial" w:hint="cs"/>
          <w:w w:val="96"/>
          <w:rtl/>
        </w:rPr>
        <w:t>وقال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ابن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عمر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كان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الناس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متَّفقين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الكفر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حتَّى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بعث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إبراهيم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ولوطًا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بعدهما،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يرفعه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رسول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الله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ژ</w:t>
      </w:r>
      <w:r>
        <w:rPr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إلَّا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أنَّه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ممَّا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لا</w:t>
      </w:r>
      <w:r>
        <w:rPr>
          <w:rStyle w:val="bold"/>
          <w:rFonts w:ascii="Calibri" w:cs="Calibri" w:hint="cs"/>
          <w:w w:val="96"/>
          <w:rtl/>
        </w:rPr>
        <w:t> </w:t>
      </w:r>
      <w:r>
        <w:rPr>
          <w:rStyle w:val="bold"/>
          <w:rFonts w:ascii="Arial" w:hAnsi="Arial" w:cs="Arial" w:hint="cs"/>
          <w:w w:val="96"/>
          <w:rtl/>
        </w:rPr>
        <w:t>يعلم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بالرأي</w:t>
      </w:r>
      <w:r>
        <w:rPr>
          <w:rFonts w:ascii="Arial" w:hAnsi="Arial" w:cs="Arial" w:hint="cs"/>
          <w:w w:val="96"/>
          <w:rtl/>
        </w:rPr>
        <w:t>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يقال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إنَّ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الاتِّفاق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الكفر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زمان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غير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معلوم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اتِّفاق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الإسلام،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lastRenderedPageBreak/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الكفر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بين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آدم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وإدريس،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بين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آدم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ونوح،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يظهر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بين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نوح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قبله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أكثرهم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مؤمنون،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يظهر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أكثرهم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كفَّار،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فقد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يقال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بالاتِّفاق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الكفر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يعتبر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قليل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الإسلام،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ويناسب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قول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ابن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عمر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قوله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تعالى</w:t>
      </w:r>
      <w:r>
        <w:rPr>
          <w:w w:val="96"/>
          <w:rtl/>
        </w:rPr>
        <w:t>:</w:t>
      </w:r>
    </w:p>
    <w:p w:rsidR="003C4991" w:rsidRDefault="003C4991">
      <w:pPr>
        <w:pStyle w:val="textquran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فَبَعَثَ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اللهُ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النَّبِيئينَ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مُبَشِّرِينَ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للمؤمنين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بالجنَّة،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وَمُنذِرِينَ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للكافرين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بالنار،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فإنَّ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الاتِّفاق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الكفر،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اتِّفاق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الأكثر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إلغاء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الأقلِّ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أدعى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بعث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الرسل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أكثر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ممَّا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يدعو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إليه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الاختلاف،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جاز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يراد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اختلفوا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كفرًا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وإيمانًا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الاتِّفاق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الإيمان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بدليل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قوله</w:t>
      </w:r>
      <w:r>
        <w:rPr>
          <w:rFonts w:ascii="Calibri" w:cs="Calibri" w:hint="cs"/>
          <w:w w:val="102"/>
          <w:rtl/>
        </w:rPr>
        <w:t> </w:t>
      </w:r>
      <w:r>
        <w:rPr>
          <w:rStyle w:val="azawijal"/>
          <w:rFonts w:cs="Times New Roman"/>
          <w:w w:val="102"/>
          <w:rtl/>
        </w:rPr>
        <w:t>8</w:t>
      </w:r>
      <w:r>
        <w:rPr>
          <w:w w:val="102"/>
          <w:rtl/>
        </w:rPr>
        <w:t xml:space="preserve"> :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فَبَعَثَ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النَّبِيئينَ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مُبَشِّرِينَ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وَمُنذِرِينَ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وَأَنزَلَ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مَعَهُم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أرسل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معهم،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متعلِّق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بمحذوف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مقدَّرة،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مصاحبة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لهم،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مقارنة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مَعَ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بمعنى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متعلِّق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بـ</w:t>
      </w:r>
      <w:r>
        <w:rPr>
          <w:rFonts w:ascii="Calibri" w:cs="Calibri" w:hint="cs"/>
          <w:w w:val="102"/>
          <w:rtl/>
        </w:rPr>
        <w:t> «</w:t>
      </w:r>
      <w:r>
        <w:rPr>
          <w:rFonts w:ascii="Arial" w:hAnsi="Arial" w:cs="Arial" w:hint="cs"/>
          <w:w w:val="102"/>
          <w:rtl/>
        </w:rPr>
        <w:t>أَنزَلَ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الْكِتَابَ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بِالْحَقِّ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ناطقًا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بالحقِّ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حتَّى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يبقى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اختلاف،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والمراد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جنس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الكتب،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الأنبياء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معه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كتاب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خصَّ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ومنهم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معه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كتاب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مِن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قبلِهِ،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زمانه</w:t>
      </w:r>
      <w:r>
        <w:rPr>
          <w:w w:val="102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يشمل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الصحف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آدم،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وثلاثين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وخمسين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إدريس،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وعشرًا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والزبور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والإنجيل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وأربعة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وعشرون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ألفًا</w:t>
      </w:r>
      <w:r>
        <w:rPr>
          <w:color w:val="008751"/>
          <w:vertAlign w:val="superscript"/>
          <w:rtl/>
        </w:rPr>
        <w:footnoteReference w:id="3"/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لِيَحْكُمَ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قُرئ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لنحكم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المبعوث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وأفرد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العقليِّ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بَيْنَ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النَّاسِ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خصوص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الاختلاف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يضمر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اَخْتَلَفُواْ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التوزيع،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يختلفون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الاختلاف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بالإنزال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المجموع،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يتَّبع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فيشمل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والمذكور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ثمانية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وعشرون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يوسف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يعقوب؟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وعزير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ولقمان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وتبَّع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>.</w:t>
      </w:r>
    </w:p>
    <w:p w:rsidR="003C4991" w:rsidRDefault="003C4991">
      <w:pPr>
        <w:pStyle w:val="textquran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وَمَا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اَخْتَلَفَ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فِيهِ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الحقِّ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الكتاب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حرَّفوه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أوَّلوه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يجوز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إِلَّا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الَّذِينَ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أُوتُوهُ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الكتابَ،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والأمَّة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أوتيت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كتابًا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أوتيه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نبيئها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لأنَّه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أُنزل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ولهم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مِن</w:t>
      </w:r>
      <w:r>
        <w:rPr>
          <w:rStyle w:val="Superscript"/>
          <w:rFonts w:ascii="Arial" w:hAnsi="Arial" w:cs="Arial" w:hint="cs"/>
          <w:b/>
          <w:bCs/>
          <w:w w:val="98"/>
          <w:rtl/>
        </w:rPr>
        <w:t>م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بَعْدِ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مَا</w:t>
      </w:r>
      <w:r>
        <w:rPr>
          <w:rStyle w:val="bold"/>
          <w:rFonts w:ascii="Calibri" w:cs="Calibri" w:hint="cs"/>
          <w:w w:val="98"/>
          <w:rtl/>
        </w:rPr>
        <w:t> </w:t>
      </w:r>
      <w:r>
        <w:rPr>
          <w:rStyle w:val="bold"/>
          <w:rFonts w:ascii="Arial" w:hAnsi="Arial" w:cs="Arial" w:hint="cs"/>
          <w:w w:val="98"/>
          <w:rtl/>
        </w:rPr>
        <w:t>جَآءَتْهُمُ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الْبَيِّنَاتُ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الدلائل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الشاهدة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حقيقة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دين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الآيات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المعبَّر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بالكتاب،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الشواهد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العقليَّة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والمنزَّل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كتابٌ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حيث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إنَّه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جَمَع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حروفًا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وكلمات،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وآيات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حيث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إنَّها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علامة،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وبيِّنات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حيث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الوضوح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بَغْيًا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ظلمًا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حسدًا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للحرص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الدنيا،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ومنشأ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الاختلاف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الأكثر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الحسد،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والحسد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سبب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للظلم،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تعليل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لـ</w:t>
      </w:r>
      <w:r>
        <w:rPr>
          <w:rFonts w:ascii="Calibri" w:cs="Calibri" w:hint="cs"/>
          <w:w w:val="98"/>
          <w:rtl/>
        </w:rPr>
        <w:t> «</w:t>
      </w:r>
      <w:r>
        <w:rPr>
          <w:rFonts w:ascii="Arial" w:hAnsi="Arial" w:cs="Arial" w:hint="cs"/>
          <w:w w:val="98"/>
          <w:rtl/>
        </w:rPr>
        <w:t>اختلفَ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والتفريغ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والإبدال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جائزان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الاستثناء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متعدِّد،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راكبًا،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راكبًا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راكبًا،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راكبٌ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الراكب،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والمانع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وأجازه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الإبدال،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جوازه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مطلقًا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بَيْنَهُمْ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بَغْيًا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فَهَدَى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الَّذِينَ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ءَامَنُواْ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اَخْتَلَفُواْ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الْحَقِّ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بِإِذْنِهِ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فمعنى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ءَامَنُوا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شارفوا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هداية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تحصيل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الحاصل،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والهداية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والهداية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الإثبات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والهداية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مُنِحوه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والمختلفون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والنصارى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وهدانا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للجمعة،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واستقبلت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النصارى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وهدانا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للكعبة،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يركع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يسجد،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يركع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يسجد،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ماشيا،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ويتكلَّم،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وهدانا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الركوع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يمشي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لضرورة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ألجأته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والنهار،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الطعام،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وهدانا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الوصال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طعام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يهوديٌّ،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نصرانيٌّ،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وهدانا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زنًى،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إلهٍ،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وهدانا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يَهْدِي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يَّشَآءُ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اِلَى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صِرَاطٍ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مُّسْتَقِيمٍ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أفعال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واعتقادات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توصِل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تقصر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وأكَّدها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بتكرير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الجلالة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الإضمار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ومضارع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الاستمرار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والاسميَّة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حَسِبْتُمُ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تَدْخُلُواْ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الْجَنَّةَ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بمجرَّد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كشدَّة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الخندق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لغزوة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الأحزاب،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والبرد،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أُحُد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مفارقة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والوطن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والحاجة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غزوة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الخندق،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تُقصَدون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وتضطرُّون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سيصابون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أصيبوا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بأُحد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والخندق،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وديارهم،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وإظهارِ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العداوةَ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وإسرار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النفاقَ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والخطاب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للنبي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ژ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والمؤمنين،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أوْ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لَهم،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الأوَّل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عدَّ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ضيق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صدره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الشريف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بمنزلة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حسبان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دخول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الجنَّة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بدون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مكاره،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قبل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الهجرة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يأتونه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ژ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بين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مضروب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ومشجوج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ويقولون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ألا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تدعو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لنا؟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فيقول</w:t>
      </w:r>
      <w:r>
        <w:rPr>
          <w:w w:val="101"/>
          <w:rtl/>
        </w:rPr>
        <w:t xml:space="preserve">: </w:t>
      </w:r>
      <w:r>
        <w:rPr>
          <w:rFonts w:ascii="Calibri" w:cs="Calibri" w:hint="cs"/>
          <w:w w:val="101"/>
          <w:rtl/>
        </w:rPr>
        <w:t>«</w:t>
      </w:r>
      <w:r>
        <w:rPr>
          <w:rStyle w:val="bold"/>
          <w:rFonts w:ascii="Arial" w:hAnsi="Arial" w:cs="Arial" w:hint="cs"/>
          <w:w w:val="101"/>
          <w:rtl/>
        </w:rPr>
        <w:t>اصبروا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فإنِّي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لم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أومر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بالقتال،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وقد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يُنشر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الرجل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مِمَّن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كان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قبلكم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من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رأسه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إلى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ما</w:t>
      </w:r>
      <w:r>
        <w:rPr>
          <w:rStyle w:val="bold"/>
          <w:rFonts w:ascii="Calibri" w:cs="Calibri" w:hint="cs"/>
          <w:w w:val="101"/>
          <w:rtl/>
        </w:rPr>
        <w:t> </w:t>
      </w:r>
      <w:r>
        <w:rPr>
          <w:rStyle w:val="bold"/>
          <w:rFonts w:ascii="Arial" w:hAnsi="Arial" w:cs="Arial" w:hint="cs"/>
          <w:w w:val="101"/>
          <w:rtl/>
        </w:rPr>
        <w:t>بين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فخذيه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ويمشط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بأمشاط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الحديد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ما</w:t>
      </w:r>
      <w:r>
        <w:rPr>
          <w:rStyle w:val="bold"/>
          <w:rFonts w:ascii="Calibri" w:cs="Calibri" w:hint="cs"/>
          <w:w w:val="101"/>
          <w:rtl/>
        </w:rPr>
        <w:t> </w:t>
      </w:r>
      <w:r>
        <w:rPr>
          <w:rStyle w:val="bold"/>
          <w:rFonts w:ascii="Arial" w:hAnsi="Arial" w:cs="Arial" w:hint="cs"/>
          <w:w w:val="101"/>
          <w:rtl/>
        </w:rPr>
        <w:t>ردَّ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عظمه،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ولا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يردُّه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ذلك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عن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الإيمان</w:t>
      </w:r>
      <w:r>
        <w:rPr>
          <w:rStyle w:val="bold"/>
          <w:rFonts w:ascii="Calibri" w:cs="Calibri" w:hint="cs"/>
          <w:w w:val="101"/>
          <w:rtl/>
        </w:rPr>
        <w:t>»</w:t>
      </w:r>
      <w:r>
        <w:rPr>
          <w:color w:val="008751"/>
          <w:w w:val="101"/>
          <w:vertAlign w:val="superscript"/>
          <w:rtl/>
        </w:rPr>
        <w:footnoteReference w:id="4"/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قال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وَلَمَّا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يَاتِكُمْ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مَّثَلُ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الَّذِينَ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خَلَوْاْ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مِن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قَبْلِكُم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والحال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أنَّه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يأتكم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صفة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مَن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قبلَكُم،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صفة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كصفتهم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ممَّا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يُكره،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وقال</w:t>
      </w:r>
      <w:r>
        <w:rPr>
          <w:w w:val="101"/>
          <w:rtl/>
        </w:rPr>
        <w:t xml:space="preserve">: </w:t>
      </w:r>
      <w:r>
        <w:rPr>
          <w:rStyle w:val="bold"/>
          <w:w w:val="101"/>
          <w:rtl/>
        </w:rPr>
        <w:t>«</w:t>
      </w:r>
      <w:r>
        <w:rPr>
          <w:rStyle w:val="bold"/>
          <w:rFonts w:ascii="Arial" w:hAnsi="Arial" w:cs="Arial" w:hint="cs"/>
          <w:w w:val="101"/>
          <w:rtl/>
        </w:rPr>
        <w:t>والله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لَيُتِمَّنَّ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هذا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الأمر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حتَّى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يسير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الراكب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من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صنعاء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إلى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حضرموت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لا</w:t>
      </w:r>
      <w:r>
        <w:rPr>
          <w:rStyle w:val="bold"/>
          <w:rFonts w:ascii="Calibri" w:cs="Calibri" w:hint="cs"/>
          <w:w w:val="101"/>
          <w:rtl/>
        </w:rPr>
        <w:t> </w:t>
      </w:r>
      <w:r>
        <w:rPr>
          <w:rStyle w:val="bold"/>
          <w:rFonts w:ascii="Arial" w:hAnsi="Arial" w:cs="Arial" w:hint="cs"/>
          <w:w w:val="101"/>
          <w:rtl/>
        </w:rPr>
        <w:t>يخاف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إلَّا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الله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والذِّئب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على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غنمه،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ولكنَّكم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تستعجلون</w:t>
      </w:r>
      <w:r>
        <w:rPr>
          <w:rStyle w:val="bold"/>
          <w:rFonts w:ascii="Calibri" w:cs="Calibri" w:hint="cs"/>
          <w:w w:val="101"/>
          <w:rtl/>
        </w:rPr>
        <w:t>»</w:t>
      </w:r>
      <w:r>
        <w:rPr>
          <w:color w:val="008751"/>
          <w:w w:val="101"/>
          <w:vertAlign w:val="superscript"/>
          <w:rtl/>
        </w:rPr>
        <w:footnoteReference w:id="5"/>
      </w:r>
      <w:r>
        <w:rPr>
          <w:rStyle w:val="bold"/>
          <w:w w:val="101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وهمزة،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إنكارٌ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للياقة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الحسبان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لَمَّا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ترقُّبُ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والتصيير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كالْمَثَل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المضروب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الغرابة،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وذَكَرَهَا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>: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مَسَّتْهُمُ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الْبَأْسَآءُ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الشديد،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وَالضَّرَّآءُ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والقتل،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وَزُلْزِلُواْ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أُزعجوا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بالشدائد،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حَتَّى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يَقُولُ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الرَّسُولُ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فشمل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كثيرةً،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بتقدُّمكم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تأخُّرهم،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تأخُّرهم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لَنُصب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وزعم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اليسع،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أشعياء،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شعياء،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فالقائلون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أقوام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وَالَّذِينَ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ءَامَنُواْ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معَهُ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مسَّتهم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البأساء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والضرَّاء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وزُلزلوا،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التقدُّم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مَتَى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نَصْرُ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استفهامُ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استبطاءٍ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شكٍّ،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فأجابهم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الإسعاف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التعجيل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أَلَآ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نَصْرَ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قَرِيب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فاصبروا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يوافكم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مأجورين،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كقَوْله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تَعَالَى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وَإِنَّ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نَصْرِهِمْ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لَقَدِيرٌ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الحج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39]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العامَّة،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أَلَآ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نَصْرَ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قَرِيبٌ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مقدار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التطوُّع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ومصرفها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يَسْأَلُونَكَ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يُنفِقُونَ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فَلِلْوَالِدَيْنِ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السائل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عمرو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الأنصاري،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بصيغة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الجمع؛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سؤاله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ماذا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ننفق؟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ولرضا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بسؤاله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وإعجابهم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سألوا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جريج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قُلْ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أَنفَقْتُم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أردتم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إنفاقه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خَيْرٍ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يتضمَّن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يُتصوَّر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أمكن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يتقرَّب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بمعصية،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خارج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فَلِلْوَالِدَيْنِ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وَالَاقْرَبِينَ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وَالْيَتَامَى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وَالْمَسَاكِينِ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وَابْنِ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السَّبِيلِ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للمنفَق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تصريحًا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الأهمُّ،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يُنفَق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التصريح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الأَوْلى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يسألوا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المنفَق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w w:val="105"/>
          <w:rtl/>
        </w:rPr>
      </w:pPr>
      <w:r>
        <w:rPr>
          <w:rStyle w:val="Namat2"/>
          <w:w w:val="105"/>
          <w:rtl/>
        </w:rPr>
        <w:t>[</w:t>
      </w:r>
      <w:r>
        <w:rPr>
          <w:rStyle w:val="Namat2"/>
          <w:rFonts w:ascii="Arial" w:hAnsi="Arial" w:cs="Arial" w:hint="cs"/>
          <w:w w:val="105"/>
          <w:rtl/>
        </w:rPr>
        <w:t>فقه</w:t>
      </w:r>
      <w:r>
        <w:rPr>
          <w:rStyle w:val="Namat2"/>
          <w:w w:val="105"/>
          <w:rtl/>
        </w:rPr>
        <w:t>]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والصحيح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الآية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ليست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الزكاة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ظاهر،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وتجوز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الزكاة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للوالدين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والولد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بشرط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الفقر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والإسلام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وعدم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قرنها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بمنفعة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ترجع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المعطي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وتجوز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زوج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لزوجها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ومنه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كذلك،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لدَيْن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تجد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خلاصه،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لتتزيَّن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وإنَّما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جازت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لأنَّه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ليس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قضاء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عليها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الدَّيْن</w:t>
      </w:r>
      <w:r>
        <w:rPr>
          <w:w w:val="105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وقَدَّم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وحقِّهما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وفعلهما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قرابة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طاقة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الإنفاق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اليتامى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يقوون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أحقُّ،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السائلين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والرِّقاب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لدخولهم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المساكين</w:t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دينار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أنفقه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نفسك</w:t>
      </w:r>
      <w:r>
        <w:rPr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اثنان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أنفقه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أهلك</w:t>
      </w:r>
      <w:r>
        <w:rPr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ثلاثة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خادمك</w:t>
      </w:r>
      <w:r>
        <w:rPr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أربعة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والديك</w:t>
      </w:r>
      <w:r>
        <w:rPr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خمسة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قرابتك</w:t>
      </w:r>
      <w:r>
        <w:rPr>
          <w:rtl/>
        </w:rPr>
        <w:t>»</w:t>
      </w:r>
      <w:r>
        <w:rPr>
          <w:vertAlign w:val="superscript"/>
          <w:rtl/>
        </w:rPr>
        <w:footnoteReference w:id="6"/>
      </w:r>
      <w:r>
        <w:rPr>
          <w:rtl/>
        </w:rPr>
        <w:t>.</w:t>
      </w:r>
    </w:p>
    <w:p w:rsidR="003C4991" w:rsidRDefault="003C4991">
      <w:pPr>
        <w:pStyle w:val="textquran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وَمَا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تَفْعَلُواْ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مِنْ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خَيْرٍ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إنفاق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غيره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كصلاة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وصوم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فَإِنَّ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اللهَ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بِهِ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عَلِيمٌ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كناية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المجازات</w:t>
      </w:r>
      <w:r>
        <w:rPr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إنْ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كان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من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حلال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وفي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إخلاص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حلالاً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المنفِق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عند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ممَّا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يُدرك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بالعلم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والجملة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جواب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الشرط؛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المعنى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تُـثابوا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عليه،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دليل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الجواب،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تثابوا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عليم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والإثابة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الإنفاق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مستمرَّة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فرض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الزكاة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وقبله،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وجه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لدعوى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نسخه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بالزكاة،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سيما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شامل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للزكاة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وغيرها،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وتعميم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بعض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تخصيص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وليس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أمرًا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إخبار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يقبل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النَّسخ</w:t>
      </w:r>
      <w:r>
        <w:rPr>
          <w:w w:val="103"/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فرضيَّة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وإباحته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الحرم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كُتِبَ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عَلَيْكُمُ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الْقِتَالُ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الكفَّار،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كُرْهٌ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لَّكُمْ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مكروه،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مكروه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مبالغةً،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لِصرف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والتعب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والجراح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ومفارقة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والولد،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ليجرِّب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أحدكم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بالبلاء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وهو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أعلم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يجرِّب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أحدُكم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ذهبه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بالنار،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فمنهم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يخرج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كالذهب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الإبريز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فذلك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نجَّاه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السيِّئات،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ومنهم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يخرج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كالذهب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الأسود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فذلك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افتتن</w:t>
      </w:r>
      <w:r>
        <w:rPr>
          <w:rtl/>
        </w:rPr>
        <w:t>»</w:t>
      </w:r>
      <w:r>
        <w:rPr>
          <w:color w:val="008751"/>
          <w:vertAlign w:val="superscript"/>
          <w:rtl/>
        </w:rPr>
        <w:footnoteReference w:id="7"/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وَعَسَى</w:t>
      </w:r>
      <w:r>
        <w:rPr>
          <w:rStyle w:val="Superscriptbaseline-2"/>
          <w:rFonts w:ascii="Arial" w:hAnsi="Arial" w:cs="Arial" w:hint="cs"/>
          <w:b/>
          <w:bCs/>
          <w:rtl/>
        </w:rPr>
        <w:t>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تَكْرَهُواْ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شَيْئًا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كلِّفتم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خَيْرٌ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لَّكُمْ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كغَنْم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وظَفَر،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وأخرًى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وشهادة،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وَعَسَى</w:t>
      </w:r>
      <w:r>
        <w:rPr>
          <w:rStyle w:val="Superscriptbaseline-2"/>
          <w:rFonts w:ascii="Arial" w:hAnsi="Arial" w:cs="Arial" w:hint="cs"/>
          <w:b/>
          <w:bCs/>
          <w:rtl/>
        </w:rPr>
        <w:t>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تُحِبُّوا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شَيْئًا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نُهيتم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للياقته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بالطبع،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شَرٌّ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لَّكُمْ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كجَلد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ورجم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وحبس،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وأخرًى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والذلِّ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والفقر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كالزنى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ضعفكم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ذراريكم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وحرمان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عسى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تليينٌ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والجلب،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ارتاضت</w:t>
      </w:r>
      <w:r>
        <w:rPr>
          <w:color w:val="008751"/>
          <w:vertAlign w:val="superscript"/>
          <w:rtl/>
        </w:rPr>
        <w:footnoteReference w:id="8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أحبَّت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مكروهها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وكرهت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محبوبها،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وأمر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تعَالَى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ونهيه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مَصالح،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وإنْ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نطَّلع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عليها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مشخَّصة،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أفعاله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فحكم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وعدل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كلُّها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مصلحة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يَعْلَمُ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وَأَنتُمْ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تَعْلَمُونَ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علَّمكم،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فبادروا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أُمرتم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نُهيتم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ينهاكم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يأمركم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وكلُّ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نهيتم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عنه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شرٌّ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وكلُّ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أُمرتم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خير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لكم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يَسْأَلُونَكَ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الشَّهْرِ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الْحَرَامِ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قِتَالٍ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رجب</w:t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أمَرَ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سَرِيَّة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جمادى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بشهرين،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ليرصدوا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لقريش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نخلة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الحضرمي،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والغنم،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فقتلوه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وأسروا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اثنين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عثمان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والحكم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كيسان،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نوفل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واستاقوا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الطائف،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زبيبٌ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الطائف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لقريش،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السَّرِيَّة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عمَّته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جحش،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تنظر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بعد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سير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يومين</w:t>
      </w:r>
      <w:r>
        <w:rPr>
          <w:rStyle w:val="bold"/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تكره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أصحابك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السير</w:t>
      </w:r>
      <w:r>
        <w:rPr>
          <w:rStyle w:val="bold"/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ثمانية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واقد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لبعض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قريش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استحلَّ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محَمَّد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يتفرَّق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لمعايشهم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ويأمنون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فشقَّ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جحش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السَّرِيَّة،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نبرح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توبتنا،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وردَّ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بأحمالها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والأسيرين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بالغوا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أبرار،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كذنب،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والنسيان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معفوٌّ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ظنُّوا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جمادى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رجب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الغنيمة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والأسيرين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يردَّهم،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غنيمة،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ويُجمع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أوقفها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بالوحي،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ضُعف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والسائلون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أصحاب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السَّرِيَّة،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سؤالَ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تحرُّج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بحرمة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توبتنا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السائلون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سؤالَ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جدال،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وعيَّروا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ونسبوا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للنبي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ومتَّبعوه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قُلْ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قِتَالٌ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كَبِيرٌ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فُعل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عمدًا،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والسَّرِيَّة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تقاتل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عمدًا،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لدن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والذي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الاجتهاد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ينافه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الإجماع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راجح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صُرِّح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بخلافه،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ذُكر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الإجماع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أسْلم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سلَام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منسوخ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فَإِذَا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انسَلَخَ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الَاشْهُرُ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الْحُرُمُ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فَاقْتُلُوا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الْمُشْرِكِينَ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حَيْثُ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وَجَدتُّمُوهُمْ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التوبة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5]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الأمكنة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الأزمنة،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الإيجاب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المقيَّد،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والنسخ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الأكثر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السَّنة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عطاء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نسخ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فقاتله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نسخت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قِتَالٌ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نكرةً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الإثبات،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عَلِمَتْ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نَفْسٌ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أَحْضَرَتْ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التكوير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14]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قيِّدت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فِيهِ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نسخها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فَاقْتُلُوا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الْمُشْرِكِينَ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حَيْثُ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وَجَدتُّمُوهُمْ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التوبة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5]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وَصَدٌّ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مبتدأ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]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أَكْبَرُ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منعٌ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سَبِيلِ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دينِه،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وَكُفْرُ</w:t>
      </w:r>
      <w:r>
        <w:rPr>
          <w:rStyle w:val="Superscript"/>
          <w:rFonts w:ascii="Arial" w:hAnsi="Arial" w:cs="Arial" w:hint="cs"/>
          <w:b/>
          <w:bCs/>
          <w:rtl/>
        </w:rPr>
        <w:t>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إشراك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لورود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للمضاف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كُلًّا،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كالتكرير،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لإشراكهم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الفاسق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تصريحًا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وَالْمَسْجِدِ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الْحَرَامِ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سَبِيلِ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الحرام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كُفْرٌ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الْمَسْجِدِ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معموله،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سَبِيل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بأجنبيٍّ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إعادة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جارٍّ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لجواز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فَمَنْ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يَّكْفُرْ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بِالطَّاغُوتِ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البقرة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256]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بألوهيَّته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وَإِخْرَاجُ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أَهْلِهِ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والمؤمنين،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سمَّاهم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القائمون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بحقوقه،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يصيرون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مِنْهُ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أَكْبَرُ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عِندَ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والغَنْم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الواقعات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السَّرِيَّة،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وَالْفِتْنَةُ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وإخراج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أَكْبَرُ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الْقَتْلِ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الحضرميِّ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الحرام؛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ظنًّا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جمادى،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محارِب،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يَزَالُونَ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يُقَاتِلُونَكُمْ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حَتَّى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أنْ،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يَرُدُّوكُمْ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دِينِكُم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ظنِّهم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واعتقادهم،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وخيَّب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واعتقادَهم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ففشلوا،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وماتوا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يَردُّوا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الكثير،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اِسْتَطَاعُواْ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يَرُدُّوكُمْ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يَزَالُونَ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يدومون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استطاعوا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الدوام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الابتذال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بالتلويح،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يستطيعون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الدوام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يفشلون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يَّرْتَدِدْ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دِينِهِ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فَيَمُتْ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قتل،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كَافِرٌ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فَأُوْلَئِكَ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حَبِطَت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بطُلت،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الدابَّة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فسدت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نباتٍ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الحبط،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مرعاها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فتفسد،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اَعْمَالُهُمْ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الصالحة،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وعوقبوا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السيِّئة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الدُّنْيَا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تعتبر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تلغى،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يعصم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يورث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يُمدح،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وتَبِين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أولاده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وَالَاخِرَةِ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يثابون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وَأُوْلَئِكَ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المرتدُّون،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أَصْحَابُ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النَّارِ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خَالِدُونَ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ردَّته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حنيفة،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يُرجَعُ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يعيده،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يُدركها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توبته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الردَّة،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توبته،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الشافعيِّ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وصحَّ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يُعده؛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الإحباط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الردَّة،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يُحمَل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إطلاق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وَمَنْ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يَّكْفُرْ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بِالاِيمَانِ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فَقَدْ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حَبِطَ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عَمَلُهُ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المائدة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5]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الفقه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ومذهبنا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الشافعيِّ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المقيَّد،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قَيْدُ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الإِحباط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واستحقاق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حنيفة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يُحمل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المقيَّد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الحادثة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والسبب،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والمقيَّد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اتَّحدَا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والمقيَّد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كالمقيَّد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لإمكان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فيحتجّ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وَمَنْ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يَّكْفُرْ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بِالاِيمَانِ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فَقَدْ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حَبِطَ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عَمَلُهُ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الردَّة،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بشرط،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إطلاقه،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المقيَّد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تقييده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الَّذِينَ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ءَامَنُواْ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وَالَّذِينَ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هَاجَرُواْ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أوطانَهم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وَجَاهَدُواْ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سَبِيلِ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لسبيل،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لإعلاء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السَّرِيَّة،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فيدخلون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والمهاجرة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والجهاد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الَّذِينَ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إعظامًا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والجهاد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مستقلَّان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بِرَجَاء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ظنُّوا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آثمون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والغنم،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يأثموا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لهجرتهم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وجهادهم،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فأخبرهم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للرَّجاء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للرَّحمة،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للرَّحمة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والغفران،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تفضُّلاً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أُوْلَئِكَ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يَرْجُونَ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رَحْمَتَ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إنعامه،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غَفُورٌ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رَّحِيمٌ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بالإصرار</w:t>
      </w:r>
      <w:r>
        <w:rPr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المرحلة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مراحل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وحرمة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القمار</w:t>
      </w:r>
    </w:p>
    <w:p w:rsidR="003C4991" w:rsidRDefault="003C4991">
      <w:pPr>
        <w:pStyle w:val="textquran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يَسْأَلُونَكَ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عَنِ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الْخَمْرِ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وَالْمَيْسِرِ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نزل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مكَّة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وَمِن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ثَـمَرَاتِ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النَّخِيلِ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وَالَاعْنَابِ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تَتَّخِذُونَ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مِنْهُ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سَكَرًا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وَرِزْقًا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حَسَنًا</w:t>
      </w:r>
      <w:r>
        <w:rPr>
          <w:w w:val="103"/>
          <w:rtl/>
        </w:rPr>
        <w:t>...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إلخ</w:t>
      </w:r>
      <w:r>
        <w:rPr>
          <w:w w:val="103"/>
          <w:rtl/>
        </w:rPr>
        <w:t xml:space="preserve"> </w:t>
      </w:r>
      <w:r>
        <w:rPr>
          <w:rStyle w:val="CharacterStyle11"/>
          <w:w w:val="103"/>
          <w:rtl/>
        </w:rPr>
        <w:t>[</w:t>
      </w:r>
      <w:r>
        <w:rPr>
          <w:rStyle w:val="CharacterStyle11"/>
          <w:rFonts w:ascii="Arial" w:hAnsi="Arial" w:cs="Arial" w:hint="cs"/>
          <w:w w:val="103"/>
          <w:rtl/>
        </w:rPr>
        <w:t>سورة</w:t>
      </w:r>
      <w:r>
        <w:rPr>
          <w:rStyle w:val="CharacterStyle11"/>
          <w:rFonts w:ascii="Calibri" w:cs="Calibri" w:hint="cs"/>
          <w:w w:val="103"/>
          <w:rtl/>
        </w:rPr>
        <w:t> </w:t>
      </w:r>
      <w:r>
        <w:rPr>
          <w:rStyle w:val="CharacterStyle11"/>
          <w:rFonts w:ascii="Arial" w:hAnsi="Arial" w:cs="Arial" w:hint="cs"/>
          <w:w w:val="103"/>
          <w:rtl/>
        </w:rPr>
        <w:t>النحل</w:t>
      </w:r>
      <w:r>
        <w:rPr>
          <w:rStyle w:val="CharacterStyle11"/>
          <w:w w:val="103"/>
          <w:rtl/>
        </w:rPr>
        <w:t>:</w:t>
      </w:r>
      <w:r>
        <w:rPr>
          <w:rStyle w:val="CharacterStyle11"/>
          <w:rFonts w:ascii="Calibri" w:cs="Calibri" w:hint="cs"/>
          <w:w w:val="103"/>
          <w:rtl/>
        </w:rPr>
        <w:t> </w:t>
      </w:r>
      <w:r>
        <w:rPr>
          <w:rStyle w:val="CharacterStyle11"/>
          <w:w w:val="103"/>
          <w:rtl/>
        </w:rPr>
        <w:t>67]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وكان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المسلمون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يشربون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الخمر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حلالاً</w:t>
      </w:r>
      <w:r>
        <w:rPr>
          <w:w w:val="103"/>
          <w:rtl/>
        </w:rPr>
        <w:t>.</w:t>
      </w:r>
    </w:p>
    <w:p w:rsidR="003C4991" w:rsidRDefault="003C4991">
      <w:pPr>
        <w:pStyle w:val="textmawadi3"/>
        <w:spacing w:before="170"/>
        <w:rPr>
          <w:w w:val="103"/>
          <w:rtl/>
        </w:rPr>
      </w:pPr>
      <w:r>
        <w:rPr>
          <w:rStyle w:val="Namat2"/>
          <w:w w:val="103"/>
          <w:rtl/>
        </w:rPr>
        <w:t>[</w:t>
      </w:r>
      <w:r>
        <w:rPr>
          <w:rStyle w:val="Namat2"/>
          <w:rFonts w:ascii="Arial" w:hAnsi="Arial" w:cs="Arial" w:hint="cs"/>
          <w:w w:val="103"/>
          <w:rtl/>
        </w:rPr>
        <w:t>سبب</w:t>
      </w:r>
      <w:r>
        <w:rPr>
          <w:rStyle w:val="Namat2"/>
          <w:w w:val="103"/>
          <w:rtl/>
        </w:rPr>
        <w:t xml:space="preserve"> </w:t>
      </w:r>
      <w:r>
        <w:rPr>
          <w:rStyle w:val="Namat2"/>
          <w:rFonts w:ascii="Arial" w:hAnsi="Arial" w:cs="Arial" w:hint="cs"/>
          <w:w w:val="103"/>
          <w:rtl/>
        </w:rPr>
        <w:t>النزول</w:t>
      </w:r>
      <w:r>
        <w:rPr>
          <w:rStyle w:val="Namat2"/>
          <w:w w:val="103"/>
          <w:rtl/>
        </w:rPr>
        <w:t>]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المدينة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عمر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ومعاذ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وجماعة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الأنصار</w:t>
      </w:r>
      <w:r>
        <w:rPr>
          <w:w w:val="103"/>
          <w:rtl/>
        </w:rPr>
        <w:t xml:space="preserve">: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يا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رسول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الله،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أفتنا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الخمر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والميسر،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فإنَّهما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يذهبان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العقل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والمال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vertAlign w:val="superscript"/>
          <w:rtl/>
        </w:rPr>
        <w:footnoteReference w:id="9"/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فنزل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يَسْأَلُونَكَ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عَنِ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الْخَمْرِ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وَالْمَيْسِرِ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فَتَرَكَهُمَا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قوم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لقوله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تعالى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قُلْ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فِيهِمَآ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إِثْمٌ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كَبِيرٌ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وبقي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عليهما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قوم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لقوله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تعالى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وَمَنَافِعُ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لِلنَّاسِ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ثمَّ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أطعم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عبد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الرحمٰن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بن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عوف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ناسًا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أصحابه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ژ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وسقاهم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الخمر،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وصلَّى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أحدهم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المغرب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وقرأ</w:t>
      </w:r>
      <w:r>
        <w:rPr>
          <w:w w:val="103"/>
          <w:rtl/>
        </w:rPr>
        <w:t xml:space="preserve">: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قل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أيُّها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الكافرون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أعبُد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تعبُدون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فنزل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لَا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تَقْرَبُوا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الصَّلَاةَ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وَأَنتُمْ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سُكَارَىٰ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حَتَّىٰ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تَعْلَمُوا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مَا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تَقُولُونَ</w:t>
      </w:r>
      <w:r>
        <w:rPr>
          <w:w w:val="96"/>
          <w:rtl/>
        </w:rPr>
        <w:t>...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الآية</w:t>
      </w:r>
      <w:r>
        <w:rPr>
          <w:w w:val="96"/>
          <w:rtl/>
        </w:rPr>
        <w:t xml:space="preserve"> </w:t>
      </w:r>
      <w:r>
        <w:rPr>
          <w:rStyle w:val="CharacterStyle11"/>
          <w:w w:val="96"/>
          <w:rtl/>
        </w:rPr>
        <w:t>[</w:t>
      </w:r>
      <w:r>
        <w:rPr>
          <w:rStyle w:val="CharacterStyle11"/>
          <w:rFonts w:ascii="Arial" w:hAnsi="Arial" w:cs="Arial" w:hint="cs"/>
          <w:w w:val="96"/>
          <w:rtl/>
        </w:rPr>
        <w:t>سورة</w:t>
      </w:r>
      <w:r>
        <w:rPr>
          <w:rStyle w:val="CharacterStyle11"/>
          <w:rFonts w:ascii="Calibri" w:cs="Calibri" w:hint="cs"/>
          <w:w w:val="96"/>
          <w:rtl/>
        </w:rPr>
        <w:t> </w:t>
      </w:r>
      <w:r>
        <w:rPr>
          <w:rStyle w:val="CharacterStyle11"/>
          <w:rFonts w:ascii="Arial" w:hAnsi="Arial" w:cs="Arial" w:hint="cs"/>
          <w:w w:val="96"/>
          <w:rtl/>
        </w:rPr>
        <w:t>النساء</w:t>
      </w:r>
      <w:r>
        <w:rPr>
          <w:rStyle w:val="CharacterStyle11"/>
          <w:w w:val="96"/>
          <w:rtl/>
        </w:rPr>
        <w:t>:</w:t>
      </w:r>
      <w:r>
        <w:rPr>
          <w:rStyle w:val="CharacterStyle11"/>
          <w:rFonts w:ascii="Calibri" w:cs="Calibri" w:hint="cs"/>
          <w:w w:val="96"/>
          <w:rtl/>
        </w:rPr>
        <w:t> </w:t>
      </w:r>
      <w:r>
        <w:rPr>
          <w:rStyle w:val="CharacterStyle11"/>
          <w:w w:val="96"/>
          <w:rtl/>
        </w:rPr>
        <w:t>43]</w:t>
      </w:r>
      <w:r>
        <w:rPr>
          <w:rFonts w:ascii="Arial" w:hAnsi="Arial" w:cs="Arial" w:hint="cs"/>
          <w:w w:val="96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فكانوا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يشربوها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يصحون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قبل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الصلاة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وأطعم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عثمان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بن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رجالاً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سعد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بن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أبي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وقَّاص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رأس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مشويًّا،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وسقاهم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خمرًا،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فافتخروا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وأنشدوا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وتسابُّوا،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وأنشد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أحدهم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قصيدة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مدح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قومه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وهجاء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الأنصار،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فشجَّ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رجل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الأنصار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رأس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سعد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بلحي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موضِحةً،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فشكاه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سعد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إليه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ژ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فقال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عمر</w:t>
      </w:r>
      <w:r>
        <w:rPr>
          <w:w w:val="103"/>
          <w:rtl/>
        </w:rPr>
        <w:t xml:space="preserve">: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اللَّهمَّ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بيِّن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لنا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الخمر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بيانًا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شافيًا</w:t>
      </w:r>
      <w:r>
        <w:rPr>
          <w:rFonts w:ascii="Calibri" w:cs="Calibri" w:hint="cs"/>
          <w:w w:val="103"/>
          <w:rtl/>
        </w:rPr>
        <w:t>»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فنزل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إِنَّمَا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الْخَمْرُ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وَالْمَيْسِرُ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وَالَانصَابُ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وَالَازْلَامُ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رِجْسٌ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مِّنْ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عَمَلِ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الشَّيْطَانِ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فَاجْتَنِبُوهُ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لَعَلَّكُمْ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تُفْلِحُونَ</w:t>
      </w:r>
      <w:r>
        <w:rPr>
          <w:w w:val="103"/>
          <w:rtl/>
        </w:rPr>
        <w:t>...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الآية</w:t>
      </w:r>
      <w:r>
        <w:rPr>
          <w:w w:val="103"/>
          <w:rtl/>
        </w:rPr>
        <w:t xml:space="preserve"> </w:t>
      </w:r>
      <w:r>
        <w:rPr>
          <w:rStyle w:val="CharacterStyle11"/>
          <w:w w:val="103"/>
          <w:rtl/>
        </w:rPr>
        <w:t>[</w:t>
      </w:r>
      <w:r>
        <w:rPr>
          <w:rStyle w:val="CharacterStyle11"/>
          <w:rFonts w:ascii="Arial" w:hAnsi="Arial" w:cs="Arial" w:hint="cs"/>
          <w:w w:val="103"/>
          <w:rtl/>
        </w:rPr>
        <w:t>سورة</w:t>
      </w:r>
      <w:r>
        <w:rPr>
          <w:rStyle w:val="CharacterStyle11"/>
          <w:rFonts w:ascii="Calibri" w:cs="Calibri" w:hint="cs"/>
          <w:w w:val="103"/>
          <w:rtl/>
        </w:rPr>
        <w:t> </w:t>
      </w:r>
      <w:r>
        <w:rPr>
          <w:rStyle w:val="CharacterStyle11"/>
          <w:rFonts w:ascii="Arial" w:hAnsi="Arial" w:cs="Arial" w:hint="cs"/>
          <w:w w:val="103"/>
          <w:rtl/>
        </w:rPr>
        <w:t>المائدة</w:t>
      </w:r>
      <w:r>
        <w:rPr>
          <w:rStyle w:val="CharacterStyle11"/>
          <w:w w:val="103"/>
          <w:rtl/>
        </w:rPr>
        <w:t>:</w:t>
      </w:r>
      <w:r>
        <w:rPr>
          <w:rStyle w:val="CharacterStyle11"/>
          <w:rFonts w:ascii="Calibri" w:cs="Calibri" w:hint="cs"/>
          <w:w w:val="103"/>
          <w:rtl/>
        </w:rPr>
        <w:t> </w:t>
      </w:r>
      <w:r>
        <w:rPr>
          <w:rStyle w:val="CharacterStyle11"/>
          <w:w w:val="103"/>
          <w:rtl/>
        </w:rPr>
        <w:t>90]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فقال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عمر</w:t>
      </w:r>
      <w:r>
        <w:rPr>
          <w:w w:val="103"/>
          <w:rtl/>
        </w:rPr>
        <w:t xml:space="preserve">: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انتهينا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ربَّنا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الأحزاب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بأيَّام</w:t>
      </w:r>
      <w:r>
        <w:rPr>
          <w:w w:val="103"/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والتدريج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ليتركوا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أَلِفوا،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والخمر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اشتدَّ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عصير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لغةً،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وأُلحِق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بحُكمه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أسكر،</w:t>
      </w:r>
      <w:r>
        <w:rPr>
          <w:rtl/>
        </w:rPr>
        <w:t xml:space="preserve">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وما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أسكر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كثيره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فقليله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حرام،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أسكر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الفرق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فمِلْءُ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الكفِّ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حرام</w:t>
      </w:r>
      <w:r>
        <w:rPr>
          <w:rStyle w:val="bold"/>
          <w:rFonts w:ascii="Calibri" w:cs="Calibri" w:hint="cs"/>
          <w:rtl/>
        </w:rPr>
        <w:t>»</w:t>
      </w:r>
      <w:r>
        <w:rPr>
          <w:vertAlign w:val="superscript"/>
          <w:rtl/>
        </w:rPr>
        <w:footnoteReference w:id="10"/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وتسميته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وسمِّيت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تغطِّيه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كخمار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وكالخامر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الشهادة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يغطَّى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يشتدَّ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تخالط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خامره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داءٌ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خالطه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اختمر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العجين،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إدراكه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لتغيُّر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ريحها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واللَّفظ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باقيًا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المصدريِّ،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المائع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والنسائي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كلُّ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مسكر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خمر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"/>
          <w:rFonts w:ascii="Arial" w:hAnsi="Arial" w:cs="Arial" w:hint="cs"/>
          <w:rtl/>
        </w:rPr>
        <w:t>،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ورووا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الخمر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خامر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العقل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"/>
          <w:rFonts w:ascii="Arial" w:hAnsi="Arial" w:cs="Arial" w:hint="cs"/>
          <w:rtl/>
        </w:rPr>
        <w:t>،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اشتد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سكن،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اشتدَّ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السكون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صبَّ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حلال</w:t>
      </w:r>
      <w:r>
        <w:rPr>
          <w:rtl/>
        </w:rPr>
        <w:t xml:space="preserve">.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وكلُّ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مفتِّر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حرام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"/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أدخلت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إصبعي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تتبعني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يقطعها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عليٍّ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فبنيت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مكانها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أؤذِّن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جفَّ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دابَّتي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والميسر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أنواع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المخاطرة،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كاللعب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بالكعاب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والشَّطرنج،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سهمه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جزورًا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فتُؤكَل،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طعامًا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يؤكل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سمِّي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ميسرًا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بيسر،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الثلاثيِّ،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أَيْسَرَ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يسرٍ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أَيْسَرَ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اليسار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الزَّائد،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أيسروا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اقتسموه،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يَسَر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القِدح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تجعل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الأزلام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والأقلام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الفذُّ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والتوأم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والرقيب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والحلس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والنافس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والمسبِّل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والمعلّى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والمنيح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والسفيح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والوغد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خريطة،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يجلجلها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قدحًا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مقسومة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ثمانية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وعشرين،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نصيب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أنصبائهم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للفقراء،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واللاتي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نصيب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المنيح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والسفيح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والوغد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وَإِثْمُهُمَآ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تضييع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ووقوع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والشَّتم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الفحش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والضَّرب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الصَّلاة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أَكْبَرُ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نَّفْعِهِمَا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تصفية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الهمِّ،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وهضم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الطعام،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وتقوية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الجِماع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والفَرَح،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الشجاعة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والكرم،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أنَّه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يُعقِب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الضعفَ،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وتثقب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العظم</w:t>
      </w:r>
      <w:r>
        <w:rPr>
          <w:rStyle w:val="bold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وَيَسْأَلُونَكَ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سأله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معاذ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وثعلبة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عمرو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الجموح،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سأله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ينفق؟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ينفق؟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وسأله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ينفق؟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وعياله،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مَاذَا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يُنفِقُونَ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أقليلاً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كثيرًا؟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قُلِ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الْعَفْوَ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تيسَّر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مشقَّة،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كالفاضل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العيال</w:t>
      </w:r>
      <w:r>
        <w:rPr>
          <w:rtl/>
        </w:rPr>
        <w:t>.</w:t>
      </w:r>
    </w:p>
    <w:p w:rsidR="003C4991" w:rsidRDefault="003C4991">
      <w:pPr>
        <w:pStyle w:val="textquran"/>
        <w:rPr>
          <w:w w:val="102"/>
          <w:rtl/>
        </w:rPr>
      </w:pPr>
      <w:r>
        <w:rPr>
          <w:rFonts w:ascii="Arial" w:hAnsi="Arial" w:cs="Arial" w:hint="cs"/>
          <w:w w:val="103"/>
          <w:rtl/>
        </w:rPr>
        <w:t>روى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البزَّار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رجلاً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أتى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النبي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ژ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بمثل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بيضة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الحمامة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ذهب،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بمثل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بيضة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ذهب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أصابها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بعض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المغازي،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فقال</w:t>
      </w:r>
      <w:r>
        <w:rPr>
          <w:w w:val="103"/>
          <w:rtl/>
        </w:rPr>
        <w:t xml:space="preserve">: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خذها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منِّي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صدقة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وأعطها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يستحقُّها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رواية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أصابها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بعض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المعادن،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رواية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أبي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داود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وابن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حبَّان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ورواية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للبزَّار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بعض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المغانم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كلِّ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أعرض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عنه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ژ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حتَّى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كرَّر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مرارًا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يمينه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ثمَّ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يساره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ثمَّ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خلفه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فقال</w:t>
      </w:r>
      <w:r>
        <w:rPr>
          <w:w w:val="103"/>
          <w:rtl/>
        </w:rPr>
        <w:t xml:space="preserve">: </w:t>
      </w:r>
      <w:r>
        <w:rPr>
          <w:rFonts w:ascii="Calibri" w:cs="Calibri" w:hint="cs"/>
          <w:w w:val="103"/>
          <w:rtl/>
        </w:rPr>
        <w:t>«</w:t>
      </w:r>
      <w:r>
        <w:rPr>
          <w:rStyle w:val="bold"/>
          <w:rFonts w:ascii="Arial" w:hAnsi="Arial" w:cs="Arial" w:hint="cs"/>
          <w:w w:val="103"/>
          <w:rtl/>
        </w:rPr>
        <w:t>هاتها</w:t>
      </w:r>
      <w:r>
        <w:rPr>
          <w:w w:val="103"/>
          <w:rtl/>
        </w:rPr>
        <w:t xml:space="preserve">» </w:t>
      </w:r>
      <w:r>
        <w:rPr>
          <w:rFonts w:ascii="Arial" w:hAnsi="Arial" w:cs="Arial" w:hint="cs"/>
          <w:w w:val="103"/>
          <w:rtl/>
        </w:rPr>
        <w:t>مغضبًا،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فأخذها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فحذفها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حذفًا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أصابته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لشجَّته،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لعقرته،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لأوجعته،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ثمَّ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قال</w:t>
      </w:r>
      <w:r>
        <w:rPr>
          <w:w w:val="103"/>
          <w:rtl/>
        </w:rPr>
        <w:t xml:space="preserve">: </w:t>
      </w:r>
      <w:r>
        <w:rPr>
          <w:rFonts w:ascii="Calibri" w:cs="Calibri" w:hint="cs"/>
          <w:w w:val="103"/>
          <w:rtl/>
        </w:rPr>
        <w:t>«</w:t>
      </w:r>
      <w:r>
        <w:rPr>
          <w:rStyle w:val="bold"/>
          <w:rFonts w:ascii="Arial" w:hAnsi="Arial" w:cs="Arial" w:hint="cs"/>
          <w:w w:val="103"/>
          <w:rtl/>
        </w:rPr>
        <w:t>يأتي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أحدكم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بماله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كلِّه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يتصدَّق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به،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ويجلس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يتكفَّف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الناس</w:t>
      </w:r>
      <w:r>
        <w:rPr>
          <w:rStyle w:val="bold"/>
          <w:w w:val="103"/>
          <w:rtl/>
        </w:rPr>
        <w:t xml:space="preserve">! </w:t>
      </w:r>
      <w:r>
        <w:rPr>
          <w:rStyle w:val="bold"/>
          <w:rFonts w:ascii="Arial" w:hAnsi="Arial" w:cs="Arial" w:hint="cs"/>
          <w:w w:val="103"/>
          <w:rtl/>
        </w:rPr>
        <w:t>إنَّما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الصدقة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على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ظهر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غِنًى</w:t>
      </w:r>
      <w:r>
        <w:rPr>
          <w:w w:val="103"/>
          <w:rtl/>
        </w:rPr>
        <w:t>»</w:t>
      </w:r>
      <w:r>
        <w:rPr>
          <w:color w:val="008751"/>
          <w:w w:val="103"/>
          <w:vertAlign w:val="superscript"/>
          <w:rtl/>
        </w:rPr>
        <w:footnoteReference w:id="11"/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علم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ژ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ليس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إلَّا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ذلك،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وعلم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يصبر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السؤال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بكفِّه،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أرشد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الأصلح،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فحصل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الجمع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بينه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وبين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قوله</w:t>
      </w:r>
      <w:r>
        <w:rPr>
          <w:w w:val="103"/>
          <w:rtl/>
        </w:rPr>
        <w:t xml:space="preserve">: </w:t>
      </w:r>
      <w:r>
        <w:rPr>
          <w:rFonts w:ascii="Calibri" w:cs="Calibri" w:hint="cs"/>
          <w:w w:val="103"/>
          <w:rtl/>
        </w:rPr>
        <w:t>«</w:t>
      </w:r>
      <w:r>
        <w:rPr>
          <w:rStyle w:val="bold"/>
          <w:rFonts w:ascii="Arial" w:hAnsi="Arial" w:cs="Arial" w:hint="cs"/>
          <w:w w:val="103"/>
          <w:rtl/>
        </w:rPr>
        <w:t>خير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الصدقة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جهد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المقلِّ</w:t>
      </w:r>
      <w:r>
        <w:rPr>
          <w:w w:val="103"/>
          <w:rtl/>
        </w:rPr>
        <w:t>»</w:t>
      </w:r>
      <w:r>
        <w:rPr>
          <w:color w:val="008751"/>
          <w:w w:val="103"/>
          <w:vertAlign w:val="superscript"/>
          <w:rtl/>
        </w:rPr>
        <w:footnoteReference w:id="12"/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إذا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يصبر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يتكفَّف،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قبِل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أبي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بكر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أحيانٍ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جميع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ملك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غير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بيته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يستره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وعنه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ژ</w:t>
      </w:r>
      <w:r>
        <w:rPr>
          <w:rFonts w:ascii="Calibri" w:cs="Calibri" w:hint="cs"/>
          <w:w w:val="102"/>
          <w:rtl/>
        </w:rPr>
        <w:t> </w:t>
      </w:r>
      <w:r>
        <w:rPr>
          <w:w w:val="102"/>
          <w:rtl/>
        </w:rPr>
        <w:t xml:space="preserve">: </w:t>
      </w:r>
      <w:r>
        <w:rPr>
          <w:rFonts w:ascii="Calibri" w:cs="Calibri" w:hint="cs"/>
          <w:w w:val="102"/>
          <w:rtl/>
        </w:rPr>
        <w:t>«</w:t>
      </w:r>
      <w:r>
        <w:rPr>
          <w:rStyle w:val="bold"/>
          <w:rFonts w:ascii="Arial" w:hAnsi="Arial" w:cs="Arial" w:hint="cs"/>
          <w:w w:val="102"/>
          <w:rtl/>
        </w:rPr>
        <w:t>خير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الصدقة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ما</w:t>
      </w:r>
      <w:r>
        <w:rPr>
          <w:rStyle w:val="bold"/>
          <w:rFonts w:ascii="Calibri" w:cs="Calibri" w:hint="cs"/>
          <w:w w:val="102"/>
          <w:rtl/>
        </w:rPr>
        <w:t> </w:t>
      </w:r>
      <w:r>
        <w:rPr>
          <w:rStyle w:val="bold"/>
          <w:rFonts w:ascii="Arial" w:hAnsi="Arial" w:cs="Arial" w:hint="cs"/>
          <w:w w:val="102"/>
          <w:rtl/>
        </w:rPr>
        <w:t>أبقت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غنى،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واليد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العليا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خير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من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اليد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السفلى،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وابدأ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بمن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تعول،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تقول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المرأة</w:t>
      </w:r>
      <w:r>
        <w:rPr>
          <w:rStyle w:val="bold"/>
          <w:w w:val="102"/>
          <w:rtl/>
        </w:rPr>
        <w:t xml:space="preserve">: </w:t>
      </w:r>
      <w:r>
        <w:rPr>
          <w:rStyle w:val="bold"/>
          <w:rFonts w:ascii="Arial" w:hAnsi="Arial" w:cs="Arial" w:hint="cs"/>
          <w:w w:val="102"/>
          <w:rtl/>
        </w:rPr>
        <w:t>أنفق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عليَّ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أو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طلِّقني،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ويقول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مملوكك</w:t>
      </w:r>
      <w:r>
        <w:rPr>
          <w:rStyle w:val="bold"/>
          <w:w w:val="102"/>
          <w:rtl/>
        </w:rPr>
        <w:t xml:space="preserve">: </w:t>
      </w:r>
      <w:r>
        <w:rPr>
          <w:rStyle w:val="bold"/>
          <w:rFonts w:ascii="Arial" w:hAnsi="Arial" w:cs="Arial" w:hint="cs"/>
          <w:w w:val="102"/>
          <w:rtl/>
        </w:rPr>
        <w:t>أنفق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عليَّ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أو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بعني،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ويقول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ولدك</w:t>
      </w:r>
      <w:r>
        <w:rPr>
          <w:rStyle w:val="bold"/>
          <w:w w:val="102"/>
          <w:rtl/>
        </w:rPr>
        <w:t xml:space="preserve">: </w:t>
      </w:r>
      <w:r>
        <w:rPr>
          <w:rStyle w:val="bold"/>
          <w:rFonts w:ascii="Arial" w:hAnsi="Arial" w:cs="Arial" w:hint="cs"/>
          <w:w w:val="102"/>
          <w:rtl/>
        </w:rPr>
        <w:t>إلى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من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تكلني</w:t>
      </w:r>
      <w:r>
        <w:rPr>
          <w:w w:val="102"/>
          <w:rtl/>
        </w:rPr>
        <w:t>»</w:t>
      </w:r>
      <w:r>
        <w:rPr>
          <w:color w:val="008751"/>
          <w:w w:val="102"/>
          <w:vertAlign w:val="superscript"/>
          <w:rtl/>
        </w:rPr>
        <w:footnoteReference w:id="13"/>
      </w:r>
      <w:r>
        <w:rPr>
          <w:w w:val="102"/>
          <w:rtl/>
        </w:rPr>
        <w:t>.</w:t>
      </w:r>
    </w:p>
    <w:p w:rsidR="003C4991" w:rsidRDefault="003C4991">
      <w:pPr>
        <w:pStyle w:val="textquran"/>
        <w:spacing w:before="170"/>
        <w:rPr>
          <w:w w:val="104"/>
          <w:rtl/>
        </w:rPr>
      </w:pP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كَذَ</w:t>
      </w:r>
      <w:r>
        <w:rPr>
          <w:rStyle w:val="Superscript"/>
          <w:rFonts w:ascii="Arial" w:hAnsi="Arial" w:cs="Arial" w:hint="cs"/>
          <w:b/>
          <w:bCs/>
          <w:w w:val="102"/>
          <w:rtl/>
        </w:rPr>
        <w:t>ا</w:t>
      </w:r>
      <w:r>
        <w:rPr>
          <w:rStyle w:val="bold"/>
          <w:rFonts w:ascii="Arial" w:hAnsi="Arial" w:cs="Arial" w:hint="cs"/>
          <w:w w:val="102"/>
          <w:rtl/>
        </w:rPr>
        <w:t>لِكَ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بيَّن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لكم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الأصلح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صدقة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العفو،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مرَّ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الأحكام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قوله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يَسْأَلُونَكَ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مَاذَا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يُنفِقُونَ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قُلْ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مَآ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أَنفَقْتُم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مِّنْ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خَيْرٍ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فَلِلْوَالِدَيْنِ</w:t>
      </w:r>
      <w:r>
        <w:rPr>
          <w:w w:val="102"/>
          <w:rtl/>
        </w:rPr>
        <w:t>...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Style w:val="CharacterStyle11"/>
          <w:w w:val="102"/>
          <w:rtl/>
        </w:rPr>
        <w:t>[</w:t>
      </w:r>
      <w:r>
        <w:rPr>
          <w:rStyle w:val="CharacterStyle11"/>
          <w:rFonts w:ascii="Arial" w:hAnsi="Arial" w:cs="Arial" w:hint="cs"/>
          <w:w w:val="102"/>
          <w:rtl/>
        </w:rPr>
        <w:t>الآية</w:t>
      </w:r>
      <w:r>
        <w:rPr>
          <w:rStyle w:val="CharacterStyle11"/>
          <w:w w:val="102"/>
          <w:rtl/>
        </w:rPr>
        <w:t>: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w w:val="102"/>
          <w:rtl/>
        </w:rPr>
        <w:t>215]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هنا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يُبَيِّنُ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اللهُ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لَكُمُ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الَايَاتِ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سائر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الآيات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التي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تنزل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بعد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مطلقًا،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أي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شأنه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التبيين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والكاف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الأولى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لرسول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الله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ژ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يصلح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مطلقًا،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هذا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الوجه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الجمع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مأصدقا،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والثَّانية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للمؤمنين،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يقول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الأمير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لنائبه</w:t>
      </w:r>
      <w:r>
        <w:rPr>
          <w:w w:val="104"/>
          <w:rtl/>
        </w:rPr>
        <w:t xml:space="preserve">: </w:t>
      </w:r>
      <w:r>
        <w:rPr>
          <w:rFonts w:ascii="Calibri" w:cs="Calibri" w:hint="cs"/>
          <w:w w:val="104"/>
          <w:rtl/>
        </w:rPr>
        <w:t>«</w:t>
      </w:r>
      <w:r>
        <w:rPr>
          <w:rFonts w:ascii="Arial" w:hAnsi="Arial" w:cs="Arial" w:hint="cs"/>
          <w:w w:val="104"/>
          <w:rtl/>
        </w:rPr>
        <w:t>أقول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افعلوا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كذا</w:t>
      </w:r>
      <w:r>
        <w:rPr>
          <w:rFonts w:ascii="Calibri" w:cs="Calibri" w:hint="cs"/>
          <w:w w:val="104"/>
          <w:rtl/>
        </w:rPr>
        <w:t>»</w:t>
      </w:r>
      <w:r>
        <w:rPr>
          <w:rFonts w:ascii="Arial" w:hAnsi="Arial" w:cs="Arial" w:hint="cs"/>
          <w:w w:val="104"/>
          <w:rtl/>
        </w:rPr>
        <w:t>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لهم</w:t>
      </w:r>
      <w:r>
        <w:rPr>
          <w:w w:val="104"/>
          <w:rtl/>
        </w:rPr>
        <w:t xml:space="preserve">: </w:t>
      </w:r>
      <w:r>
        <w:rPr>
          <w:rFonts w:ascii="Calibri" w:cs="Calibri" w:hint="cs"/>
          <w:w w:val="104"/>
          <w:rtl/>
        </w:rPr>
        <w:t>«</w:t>
      </w:r>
      <w:r>
        <w:rPr>
          <w:rFonts w:ascii="Arial" w:hAnsi="Arial" w:cs="Arial" w:hint="cs"/>
          <w:w w:val="104"/>
          <w:rtl/>
        </w:rPr>
        <w:t>افعلوا</w:t>
      </w:r>
      <w:r>
        <w:rPr>
          <w:rFonts w:ascii="Calibri" w:cs="Calibri" w:hint="cs"/>
          <w:w w:val="104"/>
          <w:rtl/>
        </w:rPr>
        <w:t>»</w:t>
      </w:r>
      <w:r>
        <w:rPr>
          <w:rFonts w:ascii="Arial" w:hAnsi="Arial" w:cs="Arial" w:hint="cs"/>
          <w:w w:val="104"/>
          <w:rtl/>
        </w:rPr>
        <w:t>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أراد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بالأولى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الفريق</w:t>
      </w:r>
      <w:r>
        <w:rPr>
          <w:w w:val="104"/>
          <w:rtl/>
        </w:rPr>
        <w:t>.</w:t>
      </w:r>
    </w:p>
    <w:p w:rsidR="003C4991" w:rsidRDefault="003C4991">
      <w:pPr>
        <w:pStyle w:val="textquran"/>
        <w:spacing w:before="170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لَعَلَّكُمْ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تَتَفَكَّرُونَ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أمرهما،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فتأخذون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يصلح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لكم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يضرُّكم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فِي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الدُّنْيَا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وَالَاخِرَةِ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أيِّهما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أحقُّ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فتجدونه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الآخرة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ويجوز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أنْ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يتعلَّق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بـ</w:t>
      </w:r>
      <w:r>
        <w:rPr>
          <w:rFonts w:ascii="Calibri" w:cs="Calibri" w:hint="cs"/>
          <w:w w:val="105"/>
          <w:rtl/>
        </w:rPr>
        <w:t> «</w:t>
      </w:r>
      <w:r>
        <w:rPr>
          <w:rFonts w:ascii="Arial" w:hAnsi="Arial" w:cs="Arial" w:hint="cs"/>
          <w:w w:val="105"/>
          <w:rtl/>
        </w:rPr>
        <w:t>يبيِّن</w:t>
      </w:r>
      <w:r>
        <w:rPr>
          <w:rFonts w:ascii="Calibri" w:cs="Calibri" w:hint="cs"/>
          <w:w w:val="105"/>
          <w:rtl/>
        </w:rPr>
        <w:t>»</w:t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بمحذوف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الآيَاتِ</w:t>
      </w:r>
      <w:r>
        <w:rPr>
          <w:rFonts w:ascii="Calibri" w:cs="Calibri" w:hint="cs"/>
          <w:w w:val="105"/>
          <w:rtl/>
        </w:rPr>
        <w:t>»</w:t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وقدَّم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التفكُّر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طريق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الاهتمام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يتنازع</w:t>
      </w:r>
      <w:r>
        <w:rPr>
          <w:w w:val="105"/>
          <w:rtl/>
        </w:rPr>
        <w:t xml:space="preserve">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يبيِّن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ويتفكَّر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قوله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فِي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الدُّنْيَا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والتكرار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بالتنازع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ركَّة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فيه</w:t>
      </w:r>
      <w:r>
        <w:rPr>
          <w:w w:val="105"/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الولاية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اليتيم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وَيَسْأَلُونَكَ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الْيَتَامَى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الَّذِينَ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يَاكُلُونَ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أَمْوَالَ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الْيَتَامَى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النساء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10]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تَقْرَبُواْ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مَالَ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الْيَتِيمِ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الأنعام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152]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فتركوا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تعهُّد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ومؤاكلتهم،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ليصنعون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طعامًا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لليتيم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فضُلت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فَضلة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يبيعوها،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تشترى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للبيع،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ويحبسونها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ليأكلها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فيريقونها،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ويجعلون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لطعامه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قِدرًا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وحطبًا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وتضرَّر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اليتامى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قُوَّامهم،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وَيَسْأَلُونَكَ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عَنِ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الْيَتَامَى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خلطة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داود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والنسائي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والحاكم،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وصحَّحه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Fonts w:ascii="Calibri" w:cs="Calibri" w:hint="cs"/>
          <w:rtl/>
        </w:rPr>
        <w:t> </w:t>
      </w:r>
      <w:r>
        <w:rPr>
          <w:rStyle w:val="radiyaallahtaalaanhoma"/>
          <w:rFonts w:cs="Times New Roman"/>
          <w:rtl/>
        </w:rPr>
        <w:t>_</w:t>
      </w:r>
      <w:r>
        <w:rPr>
          <w:rtl/>
        </w:rPr>
        <w:t> .</w:t>
      </w:r>
    </w:p>
    <w:p w:rsidR="003C4991" w:rsidRDefault="003C4991">
      <w:pPr>
        <w:pStyle w:val="textquran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قُلِ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اِصْلَاحٌ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مبتدأ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خبره</w:t>
      </w:r>
      <w:r>
        <w:rPr>
          <w:w w:val="103"/>
          <w:rtl/>
        </w:rPr>
        <w:t xml:space="preserve">: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خَيْرٌ</w:t>
      </w:r>
      <w:r>
        <w:rPr>
          <w:rFonts w:ascii="Calibri" w:cs="Calibri" w:hint="cs"/>
          <w:w w:val="103"/>
          <w:rtl/>
        </w:rPr>
        <w:t>»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لَهُمْ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متعلِّق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بـ</w:t>
      </w:r>
      <w:r>
        <w:rPr>
          <w:rFonts w:ascii="Calibri" w:cs="Calibri" w:hint="cs"/>
          <w:w w:val="103"/>
          <w:rtl/>
        </w:rPr>
        <w:t> «</w:t>
      </w:r>
      <w:r>
        <w:rPr>
          <w:rFonts w:ascii="Arial" w:hAnsi="Arial" w:cs="Arial" w:hint="cs"/>
          <w:w w:val="103"/>
          <w:rtl/>
        </w:rPr>
        <w:t>إِصْلَاحٌ</w:t>
      </w:r>
      <w:r>
        <w:rPr>
          <w:rFonts w:ascii="Calibri" w:cs="Calibri" w:hint="cs"/>
          <w:w w:val="103"/>
          <w:rtl/>
        </w:rPr>
        <w:t>»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نعته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إصلاح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أموالهم،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خَيْرٌ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لكم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ثوابًا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نفعًا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أفضل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تركها،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تركها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تحرُّجا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ثوابٌ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نيَّتكم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الإصلاح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أنْ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يوسِّعوا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أموال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أنفسهم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لليتامى،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أنْ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تخالطوهم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الطعام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والخدمة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والسكنى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بأموالكم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وأموالهم،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وخدمكم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ودوابِّكم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فتصيبوا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أموالهم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عوضًا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قيامكم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بأموالهم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أنْ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تكافئوهم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تصيبون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أموالهم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تصلحوا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أموالهم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أجرة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عوض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قال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الزجَّاج</w:t>
      </w:r>
      <w:r>
        <w:rPr>
          <w:w w:val="103"/>
          <w:rtl/>
        </w:rPr>
        <w:t xml:space="preserve">: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كانوا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يتزوَّجون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اليتامى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الموسرات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ويأكلون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أموالهنَّ،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فشدَّد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عليهم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أمر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اليتامى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تشديدًا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خافوا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معه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التزوُّج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باليتامى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ومخالطتهم،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فأعلمهم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الإصلاح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الأشياء،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مخالطتهم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بالتزوُّج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تحرِّي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الإصلاح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جائز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تُخَالِطُوهُمْ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والمصاهرة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الدَّارين،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فَإِخْوَانُكُمْ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إخوانكم،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لأنَّهُم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إخوانكم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الدِّين،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مراعاة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يَعْلَمُ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الْمُفْسِدَ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لأموالهم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التضييع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ولغيرها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الخلطة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للخيانة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الخيانة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يُسلفها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تنمية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واتِّجارًا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حاجة،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يتَّجر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لليتيم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بالمضاربة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ضاعت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تقصير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تلزمه؛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لأنَّهُ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بالتَّجر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الْمُصْلِحِ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لأموالهم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للمفسد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ووعدٌ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للمصلح،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شَآءَ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إعناتكم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لأَعْنَتَكُم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ألقاكم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العنَت،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المشقَّة،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بتحريم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المخالطة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لَوْ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مانعةٌ،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يُعْنِتْنا،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مراعاة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صلاحهم،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ببعضها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متلف،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وإجبارهم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لائق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غلَّته،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يُخف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تبقى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فائدة،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وإطعامهم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الرقائق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وإلباسهم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وخلط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يتامى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وإصلاح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عَزِيزٌ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حَكِيمٌ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مغلوبًا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متقن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للأمر</w:t>
      </w:r>
      <w:r>
        <w:rPr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زواج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بالمشركة</w:t>
      </w:r>
    </w:p>
    <w:p w:rsidR="003C4991" w:rsidRDefault="003C4991">
      <w:pPr>
        <w:pStyle w:val="textquran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وَلَا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تَنكِحُواْ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تتزوَّجوا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أيُّها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المؤمنون،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الْمُشْرِكَاتِ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حَتَّى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يُومِنَّ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كتابيَّات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ذمِّـيَّات،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جروا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تحريم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الكتابيَّات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الذمِّـيَّات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كغيرهنَّ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ثمَّ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نزل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نسخ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تحريمهنَّ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بقوله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تعالى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w w:val="105"/>
          <w:rtl/>
        </w:rPr>
        <w:t>...</w:t>
      </w:r>
      <w:r>
        <w:rPr>
          <w:rFonts w:ascii="Arial" w:hAnsi="Arial" w:cs="Arial" w:hint="cs"/>
          <w:w w:val="105"/>
          <w:rtl/>
        </w:rPr>
        <w:t>وَالْمُحْصَنَاتُ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مِنَ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الَّذِينَ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أُوتُوا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الْكِتَابَ</w:t>
      </w:r>
      <w:r>
        <w:rPr>
          <w:w w:val="105"/>
          <w:rtl/>
        </w:rPr>
        <w:t>...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Style w:val="CharacterStyle11"/>
          <w:w w:val="105"/>
          <w:rtl/>
        </w:rPr>
        <w:t>[</w:t>
      </w:r>
      <w:r>
        <w:rPr>
          <w:rStyle w:val="CharacterStyle11"/>
          <w:rFonts w:ascii="Arial" w:hAnsi="Arial" w:cs="Arial" w:hint="cs"/>
          <w:w w:val="105"/>
          <w:rtl/>
        </w:rPr>
        <w:t>سورة</w:t>
      </w:r>
      <w:r>
        <w:rPr>
          <w:rStyle w:val="CharacterStyle11"/>
          <w:rFonts w:ascii="Calibri" w:cs="Calibri" w:hint="cs"/>
          <w:w w:val="105"/>
          <w:rtl/>
        </w:rPr>
        <w:t> </w:t>
      </w:r>
      <w:r>
        <w:rPr>
          <w:rStyle w:val="CharacterStyle11"/>
          <w:rFonts w:ascii="Arial" w:hAnsi="Arial" w:cs="Arial" w:hint="cs"/>
          <w:w w:val="105"/>
          <w:rtl/>
        </w:rPr>
        <w:t>المائدة</w:t>
      </w:r>
      <w:r>
        <w:rPr>
          <w:rStyle w:val="CharacterStyle11"/>
          <w:w w:val="105"/>
          <w:rtl/>
        </w:rPr>
        <w:t>:</w:t>
      </w:r>
      <w:r>
        <w:rPr>
          <w:rStyle w:val="CharacterStyle11"/>
          <w:rFonts w:ascii="Calibri" w:cs="Calibri" w:hint="cs"/>
          <w:w w:val="105"/>
          <w:rtl/>
        </w:rPr>
        <w:t> </w:t>
      </w:r>
      <w:r>
        <w:rPr>
          <w:rStyle w:val="CharacterStyle11"/>
          <w:w w:val="105"/>
          <w:rtl/>
        </w:rPr>
        <w:t>5]</w:t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وبقيت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الكتابيَّات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المحارِبات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وسائر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المشركات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التحريم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ولو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اقترنت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الآيتان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لقلتَ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إنَّ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تخصيص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للعموم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شهر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المذهب،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وعند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الشافعيَّة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تخصيص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العامِّ،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جواز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تأخير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دليل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الخصوص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العموم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المعارضة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العامِّ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والخاصِّ</w:t>
      </w:r>
      <w:r>
        <w:rPr>
          <w:w w:val="105"/>
          <w:rtl/>
        </w:rPr>
        <w:t>.</w:t>
      </w:r>
    </w:p>
    <w:p w:rsidR="003C4991" w:rsidRDefault="003C4991">
      <w:pPr>
        <w:pStyle w:val="textquran"/>
        <w:spacing w:before="170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ولك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أنْ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تقول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نسخ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تخصيص،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المشركات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الآية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غير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الكتابيَّات؛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كثير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الآيات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مقابلة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المشركات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بالكتابيَّات،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كقوله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تعالى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لَمْ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يَكُنِ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الَّذِينَ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كَفَرُوا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مِنَ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اَهْلِ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الْكِتَابِ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وَالْمُشْرِكِينَ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مُنفَكِّينَ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Style w:val="CharacterStyle11"/>
          <w:w w:val="103"/>
          <w:rtl/>
        </w:rPr>
        <w:t>[</w:t>
      </w:r>
      <w:r>
        <w:rPr>
          <w:rStyle w:val="CharacterStyle11"/>
          <w:rFonts w:ascii="Arial" w:hAnsi="Arial" w:cs="Arial" w:hint="cs"/>
          <w:w w:val="103"/>
          <w:rtl/>
        </w:rPr>
        <w:t>سورة</w:t>
      </w:r>
      <w:r>
        <w:rPr>
          <w:rStyle w:val="CharacterStyle11"/>
          <w:rFonts w:ascii="Calibri" w:cs="Calibri" w:hint="cs"/>
          <w:w w:val="103"/>
          <w:rtl/>
        </w:rPr>
        <w:t> </w:t>
      </w:r>
      <w:r>
        <w:rPr>
          <w:rStyle w:val="CharacterStyle11"/>
          <w:rFonts w:ascii="Arial" w:hAnsi="Arial" w:cs="Arial" w:hint="cs"/>
          <w:w w:val="103"/>
          <w:rtl/>
        </w:rPr>
        <w:t>البيِّنة</w:t>
      </w:r>
      <w:r>
        <w:rPr>
          <w:rStyle w:val="CharacterStyle11"/>
          <w:w w:val="103"/>
          <w:rtl/>
        </w:rPr>
        <w:t>:</w:t>
      </w:r>
      <w:r>
        <w:rPr>
          <w:rStyle w:val="CharacterStyle11"/>
          <w:rFonts w:ascii="Calibri" w:cs="Calibri" w:hint="cs"/>
          <w:w w:val="103"/>
          <w:rtl/>
        </w:rPr>
        <w:t> </w:t>
      </w:r>
      <w:r>
        <w:rPr>
          <w:rStyle w:val="CharacterStyle11"/>
          <w:w w:val="103"/>
          <w:rtl/>
        </w:rPr>
        <w:t>1]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أهل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الكتاب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أيضًا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مشركين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لقوله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سُبْحَانَهُ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عَمَّا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يُشْرِكُونَ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Style w:val="CharacterStyle11"/>
          <w:w w:val="103"/>
          <w:rtl/>
        </w:rPr>
        <w:t>[</w:t>
      </w:r>
      <w:r>
        <w:rPr>
          <w:rStyle w:val="CharacterStyle11"/>
          <w:rFonts w:ascii="Arial" w:hAnsi="Arial" w:cs="Arial" w:hint="cs"/>
          <w:w w:val="103"/>
          <w:rtl/>
        </w:rPr>
        <w:t>سورة</w:t>
      </w:r>
      <w:r>
        <w:rPr>
          <w:rStyle w:val="CharacterStyle11"/>
          <w:rFonts w:ascii="Calibri" w:cs="Calibri" w:hint="cs"/>
          <w:w w:val="103"/>
          <w:rtl/>
        </w:rPr>
        <w:t> </w:t>
      </w:r>
      <w:r>
        <w:rPr>
          <w:rStyle w:val="CharacterStyle11"/>
          <w:rFonts w:ascii="Arial" w:hAnsi="Arial" w:cs="Arial" w:hint="cs"/>
          <w:w w:val="103"/>
          <w:rtl/>
        </w:rPr>
        <w:t>التوبة</w:t>
      </w:r>
      <w:r>
        <w:rPr>
          <w:rStyle w:val="CharacterStyle11"/>
          <w:w w:val="103"/>
          <w:rtl/>
        </w:rPr>
        <w:t>:</w:t>
      </w:r>
      <w:r>
        <w:rPr>
          <w:rStyle w:val="CharacterStyle11"/>
          <w:rFonts w:ascii="Calibri" w:cs="Calibri" w:hint="cs"/>
          <w:w w:val="103"/>
          <w:rtl/>
        </w:rPr>
        <w:t> </w:t>
      </w:r>
      <w:r>
        <w:rPr>
          <w:rStyle w:val="CharacterStyle11"/>
          <w:w w:val="103"/>
          <w:rtl/>
        </w:rPr>
        <w:t>31]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وأجاز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بعض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قومنا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نكاح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الحربيَّات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الكتابيَّات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لعموم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وَالْمُحْصَنَاتُ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مِنَ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الَّذِينَ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أُوتُوا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الْكِتَابَ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Style w:val="CharacterStyle11"/>
          <w:w w:val="103"/>
          <w:rtl/>
        </w:rPr>
        <w:t>[</w:t>
      </w:r>
      <w:r>
        <w:rPr>
          <w:rStyle w:val="CharacterStyle11"/>
          <w:rFonts w:ascii="Arial" w:hAnsi="Arial" w:cs="Arial" w:hint="cs"/>
          <w:w w:val="103"/>
          <w:rtl/>
        </w:rPr>
        <w:t>سورة</w:t>
      </w:r>
      <w:r>
        <w:rPr>
          <w:rStyle w:val="CharacterStyle11"/>
          <w:rFonts w:ascii="Calibri" w:cs="Calibri" w:hint="cs"/>
          <w:w w:val="103"/>
          <w:rtl/>
        </w:rPr>
        <w:t> </w:t>
      </w:r>
      <w:r>
        <w:rPr>
          <w:rStyle w:val="CharacterStyle11"/>
          <w:rFonts w:ascii="Arial" w:hAnsi="Arial" w:cs="Arial" w:hint="cs"/>
          <w:w w:val="103"/>
          <w:rtl/>
        </w:rPr>
        <w:t>المائدة</w:t>
      </w:r>
      <w:r>
        <w:rPr>
          <w:rStyle w:val="CharacterStyle11"/>
          <w:w w:val="103"/>
          <w:rtl/>
        </w:rPr>
        <w:t>:</w:t>
      </w:r>
      <w:r>
        <w:rPr>
          <w:rStyle w:val="CharacterStyle11"/>
          <w:rFonts w:ascii="Calibri" w:cs="Calibri" w:hint="cs"/>
          <w:w w:val="103"/>
          <w:rtl/>
        </w:rPr>
        <w:t> </w:t>
      </w:r>
      <w:r>
        <w:rPr>
          <w:rStyle w:val="CharacterStyle11"/>
          <w:w w:val="103"/>
          <w:rtl/>
        </w:rPr>
        <w:t>5]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وليس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بشيءٍ،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ونصَّ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ابن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عبَّاس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المنع،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الصَّحيح</w:t>
      </w:r>
      <w:r>
        <w:rPr>
          <w:w w:val="103"/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صرف</w:t>
      </w:r>
      <w:r>
        <w:rPr>
          <w:rStyle w:val="Namat2"/>
          <w:rtl/>
        </w:rPr>
        <w:t>]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وَلأَمَةٌ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أمَةٌ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فَعَة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اللَّام،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أمَوٌ،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إسكانها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الأكثرون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بوزن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فِعال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الأكثر،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أَأْمٍ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بوزن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أَفْع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الهمزة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وإسكان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أَفعُل،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الهمزة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وإسكان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هكذا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أَأْمُوٌ،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الهمزة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وإسكان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الثَّانية،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قُلبت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الثانيةُ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وضمَّةُ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الميمِ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كسرةً،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والواوُ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ياءً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حُذِفت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للتنوين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وقلبت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لئلَّا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يُختم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عربيٌّ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ساكنة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لازمة،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جَرًّا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ورفعًا،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وآميًا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نصبًا</w:t>
      </w:r>
      <w:r>
        <w:rPr>
          <w:rtl/>
        </w:rPr>
        <w:t>.</w:t>
      </w:r>
    </w:p>
    <w:p w:rsidR="003C4991" w:rsidRDefault="003C4991">
      <w:pPr>
        <w:pStyle w:val="textquran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مُّومِنَةٌ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خَيرٌ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مِّن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مُّشْرِكَةٍ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حرَّة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وَلَوَ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اَعْجَبَتْكُمْ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لجمالها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ومالها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وعزِّها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ونسبها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فكيف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الحرَّة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المؤمنة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المشركة،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إلَّا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المشاركة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باعتبار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الاعتقاد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الوجود،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واسم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التفضيل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يخرج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التفضيل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وجود</w:t>
      </w:r>
      <w:r>
        <w:rPr>
          <w:w w:val="103"/>
          <w:rtl/>
        </w:rPr>
        <w:t xml:space="preserve">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مِن</w:t>
      </w:r>
      <w:r>
        <w:rPr>
          <w:rFonts w:ascii="Calibri" w:cs="Calibri" w:hint="cs"/>
          <w:w w:val="103"/>
          <w:rtl/>
        </w:rPr>
        <w:t>»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والمشاركة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هنا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موجودة،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كلٍّ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الأمَة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والمشركة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الحرَّة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تمتُّعٌ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بالأنوثة،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المشركة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الحرِّيـَّة،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الأمة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الإيمان،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وكلُّ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حسن،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وفضَّل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حسن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الإيمان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حسن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الحرِّيـَّة،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وخيريَّة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الحرَّة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المؤمنة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المشركة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الحرَّة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معلوم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بالأَولى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حاجة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جعل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الأمَة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مملوكة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الشاملة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للحرَّة،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تعسُّف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ذلك،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التعسُّف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دعوى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الأمة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بمعنى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مملوكة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الله؛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كثر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استعماله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حقيقة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مجازا،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لكن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مقام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الوعظ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ونحوه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مقام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الأحكام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هنا</w:t>
      </w:r>
      <w:r>
        <w:rPr>
          <w:w w:val="103"/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مرثد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الغنوي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ناسًا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سرًّا،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يهوى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الجاهليَّة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فأتته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تخلو؟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ويحك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وحرَّم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الزنى</w:t>
      </w:r>
      <w:r>
        <w:rPr>
          <w:rtl/>
        </w:rPr>
        <w:t xml:space="preserve">! </w:t>
      </w:r>
      <w:r>
        <w:rPr>
          <w:rFonts w:ascii="Arial" w:hAnsi="Arial" w:cs="Arial" w:hint="cs"/>
          <w:rtl/>
        </w:rPr>
        <w:t>فقالت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تتزوَّج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نعم،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أرجعُ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فأستأمره،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تتبرَّم؟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فصرخت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فعذَّبوه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خلَّوه،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فسأل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تَنكِحُواْ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الْمُشْرِكَاتِ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قصَّته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الزَّانِي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يَنكِحُ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زَانِيَةً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النور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3]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داود</w:t>
      </w:r>
      <w:r>
        <w:rPr>
          <w:vertAlign w:val="superscript"/>
          <w:rtl/>
        </w:rPr>
        <w:footnoteReference w:id="14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والترمذي</w:t>
      </w:r>
      <w:r>
        <w:rPr>
          <w:vertAlign w:val="superscript"/>
          <w:rtl/>
        </w:rPr>
        <w:footnoteReference w:id="15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والنسائي</w:t>
      </w:r>
      <w:r>
        <w:rPr>
          <w:vertAlign w:val="superscript"/>
          <w:rtl/>
        </w:rPr>
        <w:footnoteReference w:id="16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القصَّة</w:t>
      </w:r>
      <w:r>
        <w:rPr>
          <w:rtl/>
        </w:rPr>
        <w:t>.</w:t>
      </w:r>
    </w:p>
    <w:p w:rsidR="003C4991" w:rsidRDefault="003C4991">
      <w:pPr>
        <w:pStyle w:val="textmawadi3"/>
        <w:rPr>
          <w:w w:val="106"/>
          <w:rtl/>
        </w:rPr>
      </w:pPr>
      <w:r>
        <w:rPr>
          <w:rStyle w:val="Namat2"/>
          <w:w w:val="106"/>
          <w:rtl/>
        </w:rPr>
        <w:t>[</w:t>
      </w:r>
      <w:r>
        <w:rPr>
          <w:rStyle w:val="Namat2"/>
          <w:rFonts w:ascii="Arial" w:hAnsi="Arial" w:cs="Arial" w:hint="cs"/>
          <w:w w:val="106"/>
          <w:rtl/>
        </w:rPr>
        <w:t>سبب</w:t>
      </w:r>
      <w:r>
        <w:rPr>
          <w:rStyle w:val="Namat2"/>
          <w:w w:val="106"/>
          <w:rtl/>
        </w:rPr>
        <w:t xml:space="preserve"> </w:t>
      </w:r>
      <w:r>
        <w:rPr>
          <w:rStyle w:val="Namat2"/>
          <w:rFonts w:ascii="Arial" w:hAnsi="Arial" w:cs="Arial" w:hint="cs"/>
          <w:w w:val="106"/>
          <w:rtl/>
        </w:rPr>
        <w:t>النزول</w:t>
      </w:r>
      <w:r>
        <w:rPr>
          <w:rStyle w:val="Namat2"/>
          <w:w w:val="106"/>
          <w:rtl/>
        </w:rPr>
        <w:t>]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ونزل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قوله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تعالى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وَلأَمَةٌ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مُّومِنَةٌ</w:t>
      </w:r>
      <w:r>
        <w:rPr>
          <w:w w:val="106"/>
          <w:rtl/>
        </w:rPr>
        <w:t>...</w:t>
      </w:r>
      <w:r>
        <w:rPr>
          <w:rFonts w:ascii="Calibri" w:cs="Calibri" w:hint="cs"/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إلخ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تزويج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حذيفة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بن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اليماني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عبد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الله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بن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رواحة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أمَة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بعد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عتقها،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وعاب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بعض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المؤمنين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عليه</w:t>
      </w:r>
      <w:r>
        <w:rPr>
          <w:w w:val="106"/>
          <w:rtl/>
        </w:rPr>
        <w:t xml:space="preserve">. </w:t>
      </w:r>
      <w:r>
        <w:rPr>
          <w:rFonts w:ascii="Arial" w:hAnsi="Arial" w:cs="Arial" w:hint="cs"/>
          <w:w w:val="106"/>
          <w:rtl/>
        </w:rPr>
        <w:t>كانت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لحذيفة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وليدة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اسمها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خنساء،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فقال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يا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خنساء،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ذكرت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الملأ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الأعلى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على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سوادك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ودمامتك،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ثمَّ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أعتقها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وتزوَّجها</w:t>
      </w:r>
      <w:r>
        <w:rPr>
          <w:w w:val="106"/>
          <w:rtl/>
        </w:rPr>
        <w:t xml:space="preserve">. </w:t>
      </w:r>
      <w:r>
        <w:rPr>
          <w:rFonts w:ascii="Arial" w:hAnsi="Arial" w:cs="Arial" w:hint="cs"/>
          <w:w w:val="106"/>
          <w:rtl/>
        </w:rPr>
        <w:t>وروي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أنَّه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غضب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عبد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الله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بن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رواحة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على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أمة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سوداء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فلطمها،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فأتى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النبي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ژ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فأخبره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فقال</w:t>
      </w:r>
      <w:r>
        <w:rPr>
          <w:w w:val="106"/>
          <w:rtl/>
        </w:rPr>
        <w:t xml:space="preserve">: </w:t>
      </w:r>
      <w:r>
        <w:rPr>
          <w:rStyle w:val="bold"/>
          <w:rFonts w:ascii="Arial" w:hAnsi="Arial" w:cs="Arial" w:hint="cs"/>
          <w:w w:val="106"/>
          <w:rtl/>
        </w:rPr>
        <w:t>وما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هي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يا</w:t>
      </w:r>
      <w:r>
        <w:rPr>
          <w:rStyle w:val="bold"/>
          <w:rFonts w:ascii="Calibri" w:cs="Calibri" w:hint="cs"/>
          <w:w w:val="106"/>
          <w:rtl/>
        </w:rPr>
        <w:t> </w:t>
      </w:r>
      <w:r>
        <w:rPr>
          <w:rStyle w:val="bold"/>
          <w:rFonts w:ascii="Arial" w:hAnsi="Arial" w:cs="Arial" w:hint="cs"/>
          <w:w w:val="106"/>
          <w:rtl/>
        </w:rPr>
        <w:t>عبد</w:t>
      </w:r>
      <w:r>
        <w:rPr>
          <w:rStyle w:val="bold"/>
          <w:rFonts w:ascii="Calibri" w:cs="Calibri" w:hint="cs"/>
          <w:w w:val="106"/>
          <w:rtl/>
        </w:rPr>
        <w:t> </w:t>
      </w:r>
      <w:r>
        <w:rPr>
          <w:rStyle w:val="bold"/>
          <w:rFonts w:ascii="Arial" w:hAnsi="Arial" w:cs="Arial" w:hint="cs"/>
          <w:w w:val="106"/>
          <w:rtl/>
        </w:rPr>
        <w:t>الله؟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قال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تشهد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لا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إله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إلَّا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الله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وأنَّك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رسول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الله،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وتصوم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رمضان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وتحسن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الوضوء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وتصلِّي،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قال</w:t>
      </w:r>
      <w:r>
        <w:rPr>
          <w:w w:val="106"/>
          <w:rtl/>
        </w:rPr>
        <w:t xml:space="preserve">: </w:t>
      </w:r>
      <w:r>
        <w:rPr>
          <w:rStyle w:val="bold"/>
          <w:rFonts w:ascii="Arial" w:hAnsi="Arial" w:cs="Arial" w:hint="cs"/>
          <w:w w:val="106"/>
          <w:rtl/>
        </w:rPr>
        <w:t>هذه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مؤمنة</w:t>
      </w:r>
      <w:r>
        <w:rPr>
          <w:rFonts w:ascii="Arial" w:hAnsi="Arial" w:cs="Arial" w:hint="cs"/>
          <w:w w:val="106"/>
          <w:rtl/>
        </w:rPr>
        <w:t>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قال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عبد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الله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فوالذي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بعثك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بالحقِّ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لأعتقنَّها،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ولأتزوَّجنَّها،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ففعل،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فطعن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عليه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ناس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المسلمين،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فقالوا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تنكح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أمَة</w:t>
      </w:r>
      <w:r>
        <w:rPr>
          <w:w w:val="106"/>
          <w:rtl/>
        </w:rPr>
        <w:t xml:space="preserve">! </w:t>
      </w:r>
      <w:r>
        <w:rPr>
          <w:rFonts w:ascii="Arial" w:hAnsi="Arial" w:cs="Arial" w:hint="cs"/>
          <w:w w:val="106"/>
          <w:rtl/>
        </w:rPr>
        <w:t>وعرضوا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عليه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حرَّة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مشركة،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فنزل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قوله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تعالى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وَلَا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تَنكِحُواْ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الْمُشْرِكَاتِ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حَتَّى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يُومِنَّ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وَلأَمَةٌ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مُّومِنَةٌ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خَيرٌ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مِّن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مُّشْرِكَةٍ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وَلَوَ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اَعْجَبَتْكُمْ</w:t>
      </w:r>
      <w:r>
        <w:rPr>
          <w:rFonts w:ascii="Calibri" w:cs="Calibri" w:hint="cs"/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تنكِحوا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النساء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لِحُسنهنَّ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فعسى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حسنهنَّ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يُرْدِيَهُنَّ،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تنكحوهنَّ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أمْوالهنَّ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فعسى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أموالهنَّ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يُطغِيَهنَّ،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وانكحوهنَّ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الدين،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فلأَمَةٌ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سوداءُ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خَرماءُ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ذاتُ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دينٍ،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أَفضَل</w:t>
      </w:r>
      <w:r>
        <w:rPr>
          <w:rtl/>
        </w:rPr>
        <w:t>»</w:t>
      </w:r>
      <w:r>
        <w:rPr>
          <w:color w:val="008751"/>
          <w:vertAlign w:val="superscript"/>
          <w:rtl/>
        </w:rPr>
        <w:footnoteReference w:id="17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>: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تُنكح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المرأة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لأربعٍ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لمالها،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ولحسبها،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ولجمالها،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ولدينها،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فإن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ظَفَرتَ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بذات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تَرِبَت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يَداكَ</w:t>
      </w:r>
      <w:r>
        <w:rPr>
          <w:rtl/>
        </w:rPr>
        <w:t>»</w:t>
      </w:r>
      <w:r>
        <w:rPr>
          <w:color w:val="008751"/>
          <w:vertAlign w:val="superscript"/>
          <w:rtl/>
        </w:rPr>
        <w:footnoteReference w:id="18"/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الروافض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الزيديَّة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ناسخة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tl/>
        </w:rPr>
        <w:t>...</w:t>
      </w:r>
      <w:r>
        <w:rPr>
          <w:rFonts w:ascii="Arial" w:hAnsi="Arial" w:cs="Arial" w:hint="cs"/>
          <w:rtl/>
        </w:rPr>
        <w:t>وَالْمُحْصَنَاتُ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الَّذِينَ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أُوتُوا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الْكِتَابَ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المائدة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5]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تخصيص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العامَّة،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التعبير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مقابلة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مشركون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تُنكِحُوا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الْمُشْرِكِينَ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تصيِّروهم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أزواجًا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للمؤمنات،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حَتَّى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يُومِنُواْ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وَلَعَبْدٌ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مُّومِنٌ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مملوكًا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والتنكير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وَلأَمَةٌ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الإثبات،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البدليُّ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والتفضيل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وَلأَمَةٌ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مُّومِنَةٌ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خيريَّتهما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شَرِّيتهما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خَيْرٌ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مُّشْرِكٍ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حرٍّ،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كتابيًّا،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اَعْجَبَكُم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لمرتبته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والعزِّ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والنسب،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وعلَّل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أُوْلَئِكَ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والمشركين؛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ومشركة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شموليًّا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بدليًّا،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والبدليُّ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الجموع؛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مأصدقه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العموم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تغليب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أُوْلَئِكَ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وُضِعَ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وللإناث،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معًا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يَدْعُونَ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تغليب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للذكور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النَّارِ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بدعائهم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تتزوَّجوا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نساءهم،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تزوِّجوهم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نساءكم؛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تُقْصُوهم،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تنفعوهم،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ولئلَّا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تكسبوا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سوءًا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يَدْعُو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الْجَنَّةِ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وَالْمَغْفِرَةِ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أولياؤُه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والمؤمنات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والمغفرة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موجبهما،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موجبهما،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وقدَّرنا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أولياؤه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لتتمَّ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المقابلة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أُوْلَئِكَ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مخلوق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لمخلوق،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لجاز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الجلالة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نيابةً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إعظام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محاربتهم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محاربة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يُحَارِبُونَ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المائدة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33]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لمراعاتهم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بِإِذْنِهِ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يدعو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مراعاتهم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أُوْلَئِكَ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يَدْعُونَ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النَّارِ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ويصحُّ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يدعو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بقضائه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وإرادته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وتوفيقه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لمقابلة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ابتداءً،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يُتنافس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تحلية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والمغفرة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تخلية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مقدَّمة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بالزمان،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وقدِّمت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سَارِعُواْ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مَغْفِرَةٍ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رَّبـِّكُمْ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آل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عمران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133]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مراعاة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التخلية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التحلية،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زمانها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وَيُبَيِّنُ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ءَايَاتِهِ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لِلنَّاسِ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ينزلها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بيِّنة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واضحة،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كقولك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وسِّع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البئر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تريد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ابتدعها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أدِرْ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جيبَ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القميص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غالب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الفقه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متشابه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ومجمل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وُكِلَ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تفصيله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وأردتُ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بالإجمال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يتشابه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لَعلَّهُمْ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يَتَذَكَّرُونَ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فيعملون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بمقتضى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ويتَّعظون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المعاصي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ويعرفون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قبحها،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فينالون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المغفرة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والجنَّة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استعمال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لعلَّ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ترجِّي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المخاطب،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</w:t>
      </w:r>
      <w:r>
        <w:rPr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الحيض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وأحكامه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وَيَسْأَلُونَكَ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الأسئلة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لوقوعهنَّ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السؤال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والميسر،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لوقوع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مستأنف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صرف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الْمَحِيضِ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ميميٌّ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شذوذًا،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والقياس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محاض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قياسًا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لوروده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كالمجيء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والمبيت،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قياسًا،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يائيَّ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كُسِرَ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مَفْعِل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مكانًا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وفُتِحَ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مصدرًا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بجواز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الثلاثة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يسألونك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ذوات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الحيض،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الحائضات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مجازًا،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نفس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الدم،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يفعلون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زمانه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الفرج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قُلْ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هُوَ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الحيض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الذي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ذكره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بلفظ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المحيض،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بتقدير</w:t>
      </w:r>
      <w:r>
        <w:rPr>
          <w:w w:val="103"/>
          <w:rtl/>
        </w:rPr>
        <w:t xml:space="preserve">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ذوات</w:t>
      </w:r>
      <w:r>
        <w:rPr>
          <w:rFonts w:ascii="Calibri" w:cs="Calibri" w:hint="cs"/>
          <w:w w:val="103"/>
          <w:rtl/>
        </w:rPr>
        <w:t>»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الحيض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المعلوم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لفظ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المحيض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بالمعاني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الأخرى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أَذًى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الدم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المعبَّر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بالمحيض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أذًى،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مضرٌّ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يقربه،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نفس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الضرِّ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مبالغة،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الأذى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الخبث،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شُبِّه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يؤذي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لجامع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الكراهة</w:t>
      </w:r>
      <w:r>
        <w:rPr>
          <w:w w:val="103"/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</w:t>
      </w:r>
      <w:r>
        <w:rPr>
          <w:vertAlign w:val="superscript"/>
          <w:rtl/>
        </w:rPr>
        <w:footnoteReference w:id="19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والترمذيُّ</w:t>
      </w:r>
      <w:r>
        <w:rPr>
          <w:vertAlign w:val="superscript"/>
          <w:rtl/>
        </w:rPr>
        <w:footnoteReference w:id="20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حاضت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يؤاكلوها،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يجامعوها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يساكنوها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ـ</w:t>
      </w:r>
      <w:r>
        <w:rPr>
          <w:rFonts w:ascii="Calibri" w:cs="Calibri" w:hint="cs"/>
          <w:rtl/>
        </w:rPr>
        <w:t> 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فسأل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الدحداح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النبيءَ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افعلوا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كلَّ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شيء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النكاح</w:t>
      </w:r>
      <w:r>
        <w:rPr>
          <w:rStyle w:val="bold"/>
          <w:rFonts w:ascii="Calibri" w:cs="Calibri" w:hint="cs"/>
          <w:rtl/>
        </w:rPr>
        <w:t>»</w:t>
      </w:r>
      <w:r>
        <w:rPr>
          <w:vertAlign w:val="superscript"/>
          <w:rtl/>
        </w:rPr>
        <w:footnoteReference w:id="21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الجاهليَّة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والمجوس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والمسلمون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فَاعْتَزِلُواْ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النِّسَآءَ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الْمَحِيضِ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جماعهنَّ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إنَّما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أمرتم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بعزل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الفروج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"/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والركبة،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يدعو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للفرج،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فقوله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يحلُّ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الحائض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فوق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الإزار</w:t>
      </w:r>
      <w:r>
        <w:rPr>
          <w:rtl/>
        </w:rPr>
        <w:t>»</w:t>
      </w:r>
      <w:r>
        <w:rPr>
          <w:vertAlign w:val="superscript"/>
          <w:rtl/>
        </w:rPr>
        <w:footnoteReference w:id="22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جامع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زوجك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فوق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الإزار</w:t>
      </w:r>
      <w:r>
        <w:rPr>
          <w:rtl/>
        </w:rPr>
        <w:t>»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لسائله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لتشدَّ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عليها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إزارها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شأنك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بأعلاها</w:t>
      </w:r>
      <w:r>
        <w:rPr>
          <w:rtl/>
        </w:rPr>
        <w:t>»</w:t>
      </w:r>
      <w:r>
        <w:rPr>
          <w:vertAlign w:val="superscript"/>
          <w:rtl/>
        </w:rPr>
        <w:footnoteReference w:id="23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تحذير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وسدٌّ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للذريعة،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إنَّما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أمرتم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بعزل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الفروج</w:t>
      </w:r>
      <w:r>
        <w:rPr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المعتاد،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المعتاد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تحريمه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جائز،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جماعها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جماعها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قياسًا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والتحقيق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الجواز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فوق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الإزار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وحرَّم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والركبة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لأحاديث،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التحذير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مواقعة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التحريم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وجماع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الحائض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يورث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الجذام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الخبر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وَلَا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تَقْرَبُوهُنَّ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للجماع،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وهو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مؤكِّد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قبله،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يحمل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الإنسان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مشقَّة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لذَّة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يسيرة،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فأمروا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بالاعتزال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أوَّلاً،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ونهوا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القرب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ثانيًا،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فجمع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بين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الأمر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والنهي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تأكيدًا</w:t>
      </w:r>
      <w:r>
        <w:rPr>
          <w:w w:val="96"/>
          <w:rtl/>
        </w:rPr>
        <w:t xml:space="preserve">. </w:t>
      </w:r>
      <w:r>
        <w:rPr>
          <w:rFonts w:ascii="Arial" w:hAnsi="Arial" w:cs="Arial" w:hint="cs"/>
          <w:w w:val="96"/>
          <w:rtl/>
        </w:rPr>
        <w:t>والنهي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القرب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الفعل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أقوى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النهي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الفعل</w:t>
      </w:r>
      <w:r>
        <w:rPr>
          <w:w w:val="96"/>
          <w:rtl/>
        </w:rPr>
        <w:t xml:space="preserve">. </w:t>
      </w:r>
      <w:r>
        <w:rPr>
          <w:rFonts w:ascii="Arial" w:hAnsi="Arial" w:cs="Arial" w:hint="cs"/>
          <w:w w:val="96"/>
          <w:rtl/>
        </w:rPr>
        <w:t>وما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يؤدِّي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الجماع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الفرج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قربٌ،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غير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الشرع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أجاز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الوطء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غير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الفرج،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وقد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لك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أنَّ</w:t>
      </w:r>
      <w:r>
        <w:rPr>
          <w:w w:val="96"/>
          <w:rtl/>
        </w:rPr>
        <w:t xml:space="preserve"> </w:t>
      </w:r>
      <w:r>
        <w:rPr>
          <w:rFonts w:ascii="Calibri" w:cs="Calibri" w:hint="cs"/>
          <w:w w:val="96"/>
          <w:rtl/>
        </w:rPr>
        <w:t>«</w:t>
      </w:r>
      <w:r>
        <w:rPr>
          <w:rFonts w:ascii="Arial" w:hAnsi="Arial" w:cs="Arial" w:hint="cs"/>
          <w:w w:val="96"/>
          <w:rtl/>
        </w:rPr>
        <w:t>لَا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تَقْرَبُوهُنَّ</w:t>
      </w:r>
      <w:r>
        <w:rPr>
          <w:rFonts w:ascii="Calibri" w:cs="Calibri" w:hint="cs"/>
          <w:w w:val="96"/>
          <w:rtl/>
        </w:rPr>
        <w:t>»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ليس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نفس</w:t>
      </w:r>
      <w:r>
        <w:rPr>
          <w:w w:val="96"/>
          <w:rtl/>
        </w:rPr>
        <w:t xml:space="preserve"> </w:t>
      </w:r>
      <w:r>
        <w:rPr>
          <w:rFonts w:ascii="Calibri" w:cs="Calibri" w:hint="cs"/>
          <w:w w:val="96"/>
          <w:rtl/>
        </w:rPr>
        <w:t>«</w:t>
      </w:r>
      <w:r>
        <w:rPr>
          <w:rFonts w:ascii="Arial" w:hAnsi="Arial" w:cs="Arial" w:hint="cs"/>
          <w:w w:val="96"/>
          <w:rtl/>
        </w:rPr>
        <w:t>اعْتَزِلُوا</w:t>
      </w:r>
      <w:r>
        <w:rPr>
          <w:w w:val="96"/>
          <w:rtl/>
        </w:rPr>
        <w:t>...</w:t>
      </w:r>
      <w:r>
        <w:rPr>
          <w:rFonts w:ascii="Calibri" w:cs="Calibri" w:hint="cs"/>
          <w:w w:val="96"/>
          <w:rtl/>
        </w:rPr>
        <w:t>»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إلخ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المعنى،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فلذلك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صحَّ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عطفه،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سيما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أنَّه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قيِّد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بقوله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حَتَّى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يَطْهُرْنَ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يجعل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قيدًا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لـ</w:t>
      </w:r>
      <w:r>
        <w:rPr>
          <w:rFonts w:ascii="Calibri" w:cs="Calibri" w:hint="cs"/>
          <w:w w:val="96"/>
          <w:rtl/>
        </w:rPr>
        <w:t> «</w:t>
      </w:r>
      <w:r>
        <w:rPr>
          <w:rFonts w:ascii="Arial" w:hAnsi="Arial" w:cs="Arial" w:hint="cs"/>
          <w:w w:val="96"/>
          <w:rtl/>
        </w:rPr>
        <w:t>اعْتَزِلُوا</w:t>
      </w:r>
      <w:r>
        <w:rPr>
          <w:rFonts w:ascii="Calibri" w:cs="Calibri" w:hint="cs"/>
          <w:w w:val="96"/>
          <w:rtl/>
        </w:rPr>
        <w:t>»</w:t>
      </w:r>
      <w:r>
        <w:rPr>
          <w:w w:val="96"/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يطهرن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البيضاء،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بلوغ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أقصى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والانتظار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ويتطهَّرن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التيمُّم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يجدن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استعماله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والأقعد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البيضاء،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التيبُّس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فالمبتدئة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أقصى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أيَّام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وتنتظر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ويومًا،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حيضات،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وبعدهنَّ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بالتيبُّس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يجيئها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التيبُّس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وألغته؛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تراها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بالتيبُّس،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تَطَهَّرْنَ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التيمُّم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يتطهَّرن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تضييعًا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يَطْهُرْنَ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يتطهَّرن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بالماء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يلتحق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ضعيف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فَاتُوهُنَّ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الجماع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حنيفة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يحلُّ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بانقطاع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الاغتسال،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الانقطاع،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للإباحة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حَيْثُ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أَمَرَكُمُ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تأتوهنَّ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والاعتكاف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والإحرام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بالجماع،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اجتناب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نقضه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الجسد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الاعتزال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بيَّنه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الفرج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والمعروف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الجائز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قبْلُ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القُبُل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بالتزوُّج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التسرِّي،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الطفل،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طفل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بتحريم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الوطء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واللواط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يُحِبُّ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التَّوَّابِينَ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الذنوب،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يثيبهم،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يمدحهم،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يعذِّبهم،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لوازم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الحبِّ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w w:val="105"/>
          <w:rtl/>
        </w:rPr>
      </w:pPr>
      <w:r>
        <w:rPr>
          <w:rStyle w:val="Namat2"/>
          <w:w w:val="105"/>
          <w:rtl/>
        </w:rPr>
        <w:t>[</w:t>
      </w:r>
      <w:r>
        <w:rPr>
          <w:rStyle w:val="Namat2"/>
          <w:rFonts w:ascii="Arial" w:hAnsi="Arial" w:cs="Arial" w:hint="cs"/>
          <w:w w:val="105"/>
          <w:rtl/>
        </w:rPr>
        <w:t>فقه</w:t>
      </w:r>
      <w:r>
        <w:rPr>
          <w:rStyle w:val="Namat2"/>
          <w:w w:val="105"/>
          <w:rtl/>
        </w:rPr>
        <w:t>]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جابر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بن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عبد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لله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جاء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رجل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النبيء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ژ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يا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رسول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الله،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أصبت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امرأتي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حائض</w:t>
      </w:r>
      <w:r>
        <w:rPr>
          <w:w w:val="105"/>
          <w:rtl/>
        </w:rPr>
        <w:t xml:space="preserve">! </w:t>
      </w:r>
      <w:r>
        <w:rPr>
          <w:rFonts w:ascii="Arial" w:hAnsi="Arial" w:cs="Arial" w:hint="cs"/>
          <w:w w:val="105"/>
          <w:rtl/>
        </w:rPr>
        <w:t>فأمره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رسول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الله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ژ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يعتق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نسمة،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وقيمة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النسمة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يومئذ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دينار،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قلت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وتمسَّكوا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بهذا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فجعلوا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المجامع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الحيض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دينارًا،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ثمَّ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إنَّه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سمَّوه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دينار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الفراش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وقيل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إنَّه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أمر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بالنسمة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فلو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وجدت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بأقلَّ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أجزت،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بأكثر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وجب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الأكثر،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وقالوا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الدم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الأصفر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نصف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دينار،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وقيل</w:t>
      </w:r>
      <w:r>
        <w:rPr>
          <w:w w:val="105"/>
          <w:rtl/>
        </w:rPr>
        <w:t xml:space="preserve">... </w:t>
      </w:r>
      <w:r>
        <w:rPr>
          <w:rFonts w:ascii="Arial" w:hAnsi="Arial" w:cs="Arial" w:hint="cs"/>
          <w:w w:val="105"/>
          <w:rtl/>
        </w:rPr>
        <w:t>وقيل</w:t>
      </w:r>
      <w:r>
        <w:rPr>
          <w:w w:val="105"/>
          <w:rtl/>
        </w:rPr>
        <w:t>...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وَيُحِبُّ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الْمُتَطَهِّرِينَ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المتنـزِّهين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الحائض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والدبر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تخلية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تقدَّم،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التطهُّر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وتستجلبه،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وتسلِّي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التائب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كالمتطهِّر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ولئلَّا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يقنط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يذنب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وكرَّر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يُحِبُّ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تأكيدًا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يتكرَّر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والتطهُّر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وصيغة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التوَّاب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والمتطهِّر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إرشاد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لتحصيل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المبالغة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والطهارة،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ينافي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التائب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والطاهر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محبوبان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نِسَآؤُكُمْ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بالنكاح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بالتسرِّي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حَرْثٌ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لَّكُمْ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فالوطء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للتوالد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إقامة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الفحش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ولقضاء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بالعَرَض،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فيحرم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نكاح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ولادة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سُرِّيـَّته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ولزمته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دنانير،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المتولِّين،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طفل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راضية،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بمجنونة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المرأة،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ولسيِّد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قيمتها</w:t>
      </w:r>
      <w:r>
        <w:rPr>
          <w:rtl/>
        </w:rPr>
        <w:t>.</w:t>
      </w:r>
    </w:p>
    <w:p w:rsidR="003C4991" w:rsidRDefault="003C4991">
      <w:pPr>
        <w:pStyle w:val="textquran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فَاتُواْ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حَرْثَكُم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موضعه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نسائكم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القبل،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والكلام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الموضعين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تقدير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مضاف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ويجوز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يراد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التجوُّز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والتشبيه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البليغ،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كمواضع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الحرث،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وكونهنَّ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كتلك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المواضع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متفرِّع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النطف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كالبذور؛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ويجوز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يكون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استعارة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تصريحيَّة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تمثيليَّة،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وإذا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علمت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المراد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الموضع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الشبيه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بموضع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الحرث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علمت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المراد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القبل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ولادة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الدبر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أَنَّى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كلمة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تتضمَّن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معنى</w:t>
      </w:r>
      <w:r>
        <w:rPr>
          <w:w w:val="103"/>
          <w:rtl/>
        </w:rPr>
        <w:t xml:space="preserve">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مِن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والمكان،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بمعنى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كيف،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شِئْتُمْ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قيام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قعود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اضطجاع،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قدَّام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خلف،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جانب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كلِّ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ذلك،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تكونون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فوقهنَّ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يكنَّ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فوقكم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مكروه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وقيل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أيضًا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متى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شئتم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ومعنى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قوله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شئتم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أيِّ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موضع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أيِّ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موضع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والآية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نزلت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ردًّا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اليهود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إذ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قالوا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امرأته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خلفها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الولد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أحول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ينافي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سببُ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النزول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تفسيرَ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أَنَّى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بكيف،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يخالف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المقصود؛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كلَّه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كيفيَّات</w:t>
      </w:r>
      <w:r>
        <w:rPr>
          <w:w w:val="103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وَقَدِّمُواْ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لأَنفُسِكُمْ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ينفعكم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المعاصي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والتسمية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الوطء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والدعاء،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العفيفة،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الطفل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الميِّت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فَرَطٌ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لأبيه،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لوجوده،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بالعمل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قال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بِسمِ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عند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الجِماعِ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فأَتَاهُ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حسناتٌ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بِعَدَدِ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أنفاسِ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ذلك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الوَلَد،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وعَدَدِ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عَقِبِه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يومِ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القيامةِ</w:t>
      </w:r>
      <w:r>
        <w:rPr>
          <w:rtl/>
        </w:rPr>
        <w:t>»</w:t>
      </w:r>
      <w:r>
        <w:rPr>
          <w:color w:val="008751"/>
          <w:vertAlign w:val="superscript"/>
          <w:rtl/>
        </w:rPr>
        <w:footnoteReference w:id="24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>: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أحدكم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أتى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أهله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قال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بسم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جنِّبْنا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الشيطانَ،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وجنِّب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الشيطانَ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رزقْتَنَا،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فقُضِيَ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بينهما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ولدٌ،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يَضُرَّه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الشيطانُ</w:t>
      </w:r>
      <w:r>
        <w:rPr>
          <w:rtl/>
        </w:rPr>
        <w:t>»</w:t>
      </w:r>
      <w:r>
        <w:rPr>
          <w:color w:val="008751"/>
          <w:vertAlign w:val="superscript"/>
          <w:rtl/>
        </w:rPr>
        <w:footnoteReference w:id="25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إذا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الإنسان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انقطع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عمله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ثلاثٍ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صدقةٍ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جارية،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وعلمٍ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يُنْتَفعُ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وولدٍ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صالح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يدعو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له</w:t>
      </w:r>
      <w:r>
        <w:rPr>
          <w:rtl/>
        </w:rPr>
        <w:t>»</w:t>
      </w:r>
      <w:r>
        <w:rPr>
          <w:color w:val="008751"/>
          <w:vertAlign w:val="superscript"/>
          <w:rtl/>
        </w:rPr>
        <w:footnoteReference w:id="26"/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وَاتَّقُواْ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المعاصي،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والحيض،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وَاعْلَمُواْ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أَنَّكُمْ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مُّلَاقُوهُ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والمعاصي،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فترغَّبوا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جدًّا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المعصية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وَبَشِّرِ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الْمُومِنِينَ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المتَّقين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يعلمه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وقبلها</w:t>
      </w:r>
      <w:r>
        <w:rPr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الحلف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اللغو</w:t>
      </w:r>
    </w:p>
    <w:p w:rsidR="003C4991" w:rsidRDefault="003C4991">
      <w:pPr>
        <w:pStyle w:val="textquran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وَلَا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تَجْعَلُواْ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اللهَ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بالحلف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عُرْضَةً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شيئًا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معترضًا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مانعًا،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فعرضة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بمعنى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فاعلا</w:t>
      </w:r>
      <w:r>
        <w:rPr>
          <w:color w:val="008751"/>
          <w:w w:val="101"/>
          <w:vertAlign w:val="superscript"/>
          <w:rtl/>
        </w:rPr>
        <w:footnoteReference w:id="27"/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لأَيْمَانِكُم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للأمور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المحلوف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عليها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سمَّاها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يمينًا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للتسبُّب،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متعلِّق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بـ</w:t>
      </w:r>
      <w:r>
        <w:rPr>
          <w:rFonts w:ascii="Calibri" w:cs="Calibri" w:hint="cs"/>
          <w:w w:val="101"/>
          <w:rtl/>
        </w:rPr>
        <w:t> «</w:t>
      </w:r>
      <w:r>
        <w:rPr>
          <w:rFonts w:ascii="Arial" w:hAnsi="Arial" w:cs="Arial" w:hint="cs"/>
          <w:w w:val="101"/>
          <w:rtl/>
        </w:rPr>
        <w:t>عُرْضَةً</w:t>
      </w:r>
      <w:r>
        <w:rPr>
          <w:rFonts w:ascii="Calibri" w:cs="Calibri" w:hint="cs"/>
          <w:w w:val="101"/>
          <w:rtl/>
        </w:rPr>
        <w:t>»</w:t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بمعنى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الاعتراض،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تعلَّق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بـ</w:t>
      </w:r>
      <w:r>
        <w:rPr>
          <w:rFonts w:ascii="Calibri" w:cs="Calibri" w:hint="cs"/>
          <w:w w:val="101"/>
          <w:rtl/>
        </w:rPr>
        <w:t> «</w:t>
      </w:r>
      <w:r>
        <w:rPr>
          <w:rFonts w:ascii="Arial" w:hAnsi="Arial" w:cs="Arial" w:hint="cs"/>
          <w:w w:val="101"/>
          <w:rtl/>
        </w:rPr>
        <w:t>تجعلوا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أَن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تَبَرُّواْ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تبرُّوا،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فحذف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حرف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الجرِّ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النافية،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والباء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متعلِّقة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بـ</w:t>
      </w:r>
      <w:r>
        <w:rPr>
          <w:rFonts w:ascii="Calibri" w:cs="Calibri" w:hint="cs"/>
          <w:w w:val="101"/>
          <w:rtl/>
        </w:rPr>
        <w:t> «</w:t>
      </w:r>
      <w:r>
        <w:rPr>
          <w:rFonts w:ascii="Arial" w:hAnsi="Arial" w:cs="Arial" w:hint="cs"/>
          <w:w w:val="101"/>
          <w:rtl/>
        </w:rPr>
        <w:t>عُرْضَةً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بمعنى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مانعًا</w:t>
      </w:r>
      <w:r>
        <w:rPr>
          <w:w w:val="101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والبرُّ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الإحسان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بالطاعة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الوفاء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باليمين،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يحلفون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يفعلوا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لفلان،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تبرُّوا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للتقرير،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تجعلوا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تقع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عليه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الأيمان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الكثيرة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ذلك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جرأة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بأن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يحلفوا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صدقًا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كذبًا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حقير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جليل،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الرمية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المنصوب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الخلق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الجلالة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أسماؤه،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المحلوف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وعرضة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مفعول،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إرادة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تبرُّوا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لتبرُّوا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زعمكم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باليمين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تفعلوا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وَتَتَّقُواْ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وَتُصْلِحُواْ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بَيْنَ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النَّاسِ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تمتنعوا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والتقوى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والإصلاح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لحلفكم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تفعلوا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افعلوه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وكفِّروا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أيمانكم،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سمرة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إذا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حلفت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يمين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فرأيت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غيرها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خيرًا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فأت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خير،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وكفِّر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يمينك</w:t>
      </w:r>
      <w:r>
        <w:rPr>
          <w:rStyle w:val="bold"/>
          <w:rFonts w:ascii="Calibri" w:cs="Calibri" w:hint="cs"/>
          <w:rtl/>
        </w:rPr>
        <w:t>»</w:t>
      </w:r>
      <w:r>
        <w:rPr>
          <w:color w:val="008751"/>
          <w:vertAlign w:val="superscript"/>
          <w:rtl/>
        </w:rPr>
        <w:footnoteReference w:id="28"/>
      </w:r>
      <w:r>
        <w:rPr>
          <w:rStyle w:val="bold"/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يتكلَّم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بشير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النعمان،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افعل،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اليمين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الصدِّيق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مسطح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لافترائه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فقيرًا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سَمِيعٌ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يخفى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يُوَاخِذُكُمُ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كفَّارة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الحنث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عذابًا،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بِاللَّغْوِ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أَيْمَانِكُمْ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يتعمَّد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ألفاظ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كقولك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والله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غلطًا،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فغلط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قسم،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لأقومنَّ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معناه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لأقومنَّ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وقلبه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ذاهل،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غضبان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سكران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لعلَّةٍ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قال؛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ومثله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لغو</w:t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موقوفًا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Fonts w:ascii="Calibri" w:cs="Calibri" w:hint="cs"/>
          <w:rtl/>
        </w:rPr>
        <w:t>»</w:t>
      </w:r>
      <w:r>
        <w:rPr>
          <w:vertAlign w:val="superscript"/>
          <w:rtl/>
        </w:rPr>
        <w:footnoteReference w:id="29"/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تمثيل،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وَلَكِنْ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يُّوَاخِذُكُم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كَسَبَتْ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قُلُوبُكُمْ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بِمَا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عَقَّدتُّمُ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الَايْمَانَ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المائدة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89]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بعقدكم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ألسنتكم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w w:val="103"/>
          <w:rtl/>
        </w:rPr>
      </w:pPr>
      <w:r>
        <w:rPr>
          <w:rStyle w:val="Namat2"/>
          <w:w w:val="103"/>
          <w:rtl/>
        </w:rPr>
        <w:t>[</w:t>
      </w:r>
      <w:r>
        <w:rPr>
          <w:rStyle w:val="Namat2"/>
          <w:rFonts w:ascii="Arial" w:hAnsi="Arial" w:cs="Arial" w:hint="cs"/>
          <w:w w:val="103"/>
          <w:rtl/>
        </w:rPr>
        <w:t>فقه</w:t>
      </w:r>
      <w:r>
        <w:rPr>
          <w:rStyle w:val="Namat2"/>
          <w:w w:val="103"/>
          <w:rtl/>
        </w:rPr>
        <w:t>]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أبي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حنيفة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اليمين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معتقده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المخالف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للواقع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أبي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حنيفة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يوجب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الكفَّارة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اللغو،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المؤاخذة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المنفيَّة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عقاب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الآخرة،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يوجبها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اليمين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ظِنَّة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اليمين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المعصية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يؤخذ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بالكفَّارة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بالترك،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روي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ضعيفًا</w:t>
      </w:r>
      <w:r>
        <w:rPr>
          <w:w w:val="103"/>
          <w:rtl/>
        </w:rPr>
        <w:t xml:space="preserve">: </w:t>
      </w:r>
      <w:r>
        <w:rPr>
          <w:rStyle w:val="bold"/>
          <w:w w:val="103"/>
          <w:rtl/>
        </w:rPr>
        <w:t>«</w:t>
      </w:r>
      <w:r>
        <w:rPr>
          <w:rStyle w:val="bold"/>
          <w:rFonts w:ascii="Arial" w:hAnsi="Arial" w:cs="Arial" w:hint="cs"/>
          <w:w w:val="103"/>
          <w:rtl/>
        </w:rPr>
        <w:t>الكفَّارة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تركها</w:t>
      </w:r>
      <w:r>
        <w:rPr>
          <w:rStyle w:val="bold"/>
          <w:rFonts w:ascii="Calibri" w:cs="Calibri" w:hint="cs"/>
          <w:w w:val="103"/>
          <w:rtl/>
        </w:rPr>
        <w:t>»</w:t>
      </w:r>
      <w:r>
        <w:rPr>
          <w:rStyle w:val="bold"/>
          <w:w w:val="103"/>
          <w:rtl/>
        </w:rPr>
        <w:t>.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وزعم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بعض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يمين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اللغو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يمين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المكرَه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ابن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عبَّاس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تحرِّم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أحلَّ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عليك،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مثل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مالي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عليَّ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حرام،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وبه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أخذ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إلَّا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الزوجة،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يصحُّ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ذلك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زيد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بن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أسلم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قول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الرجل</w:t>
      </w:r>
      <w:r>
        <w:rPr>
          <w:w w:val="103"/>
          <w:rtl/>
        </w:rPr>
        <w:t xml:space="preserve">: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أعمى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بصره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يفعل</w:t>
      </w:r>
      <w:r>
        <w:rPr>
          <w:rFonts w:ascii="Calibri" w:cs="Calibri" w:hint="cs"/>
          <w:w w:val="103"/>
          <w:rtl/>
        </w:rPr>
        <w:t>»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هو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مشرك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يفعل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يكن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قلبه</w:t>
      </w:r>
      <w:r>
        <w:rPr>
          <w:w w:val="103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غَفُورٌ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حَلِيمٌ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يؤاخذكم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باللغو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أيمانكم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عاجلاً،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كفَّارة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الحنث،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وانتظركم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المعصية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الطاعة</w:t>
      </w:r>
      <w:r>
        <w:rPr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الإيلاء</w:t>
      </w:r>
    </w:p>
    <w:p w:rsidR="003C4991" w:rsidRDefault="003C4991">
      <w:pPr>
        <w:pStyle w:val="textquran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لِلَّذِينَ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يُولُونَ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يحلفون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أحرارًا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عبيدًا،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خصيِّين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مجبوبين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مِن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نِّسَآئِهِمْ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جماع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نسائهم،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ضُمِّن</w:t>
      </w:r>
      <w:r>
        <w:rPr>
          <w:w w:val="105"/>
          <w:rtl/>
        </w:rPr>
        <w:t xml:space="preserve">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يُولُونَ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معنى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يبعدون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بالإيلاء،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الابتداء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واحد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يخلو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الفعل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المبتدإ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المبتدإ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نسائهم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تربُّص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أربعة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أشهر،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يجامعوهنَّ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مطلقًا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مدَّة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تزيد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أربعة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أشهر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تَرَبُّصُ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أَرْبَعَةِ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أَشْهُرٍ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إضافة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الحدث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ظرفه،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تربُّصٌ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أربعة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أشهر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يحكم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بجماع،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يقع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طلاق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تحقيقًا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حكمًا</w:t>
      </w:r>
      <w:r>
        <w:rPr>
          <w:w w:val="105"/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يطيقوا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لمرضهم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مرضهنَّ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رتقهنَّ،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صغر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تطيق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الحشفة،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حدَثٌ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المسافة،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عدوّ،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الموانع،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يشهدون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كفَّارة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مرسلة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للحنث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ذمَّته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محدود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فَآءُواْ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تمامها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جماعهنَّ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فجامعوا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أشهدوا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غَفُورٌ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رَّحِيمٌ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يعاقبهم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غفور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يعاقبهم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بوقوع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الطلاق،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والرحمة</w:t>
      </w:r>
      <w:r>
        <w:rPr>
          <w:rtl/>
        </w:rPr>
        <w:t>.</w:t>
      </w:r>
    </w:p>
    <w:p w:rsidR="003C4991" w:rsidRDefault="003C4991">
      <w:pPr>
        <w:pStyle w:val="textmawadi3"/>
        <w:rPr>
          <w:w w:val="105"/>
          <w:rtl/>
        </w:rPr>
      </w:pPr>
      <w:r>
        <w:rPr>
          <w:rStyle w:val="Namat2"/>
          <w:w w:val="105"/>
          <w:rtl/>
        </w:rPr>
        <w:t>[</w:t>
      </w:r>
      <w:r>
        <w:rPr>
          <w:rStyle w:val="Namat2"/>
          <w:rFonts w:ascii="Arial" w:hAnsi="Arial" w:cs="Arial" w:hint="cs"/>
          <w:w w:val="105"/>
          <w:rtl/>
        </w:rPr>
        <w:t>فقه</w:t>
      </w:r>
      <w:r>
        <w:rPr>
          <w:rStyle w:val="Namat2"/>
          <w:w w:val="105"/>
          <w:rtl/>
        </w:rPr>
        <w:t>]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وَإنْ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عَزَمُواْ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الطَّلَاقَ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بالتصمُّم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ترك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الجماع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حتَّى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مضت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الأربعة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الطلاق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واحدًا،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وتزوَّجن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عدَّة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بعدُ،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الأربعة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عدَّة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سابقة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رجعة،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وسمَّى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ترك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المراجعة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ـ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الفيء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ـ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تطليقًا،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وعدَّه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فَإِنَّ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اللهَ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سَمِيعٌ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عَلِيمٌ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يخفى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قولهم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عزمهم</w:t>
      </w:r>
      <w:r>
        <w:rPr>
          <w:w w:val="105"/>
          <w:rtl/>
        </w:rPr>
        <w:t>.</w:t>
      </w:r>
    </w:p>
    <w:p w:rsidR="003C4991" w:rsidRDefault="003C4991">
      <w:pPr>
        <w:pStyle w:val="textmawadi3"/>
        <w:rPr>
          <w:w w:val="102"/>
          <w:rtl/>
        </w:rPr>
      </w:pPr>
      <w:r>
        <w:rPr>
          <w:rStyle w:val="Namat2"/>
          <w:w w:val="102"/>
          <w:rtl/>
        </w:rPr>
        <w:t>[</w:t>
      </w:r>
      <w:r>
        <w:rPr>
          <w:rStyle w:val="Namat2"/>
          <w:rFonts w:ascii="Arial" w:hAnsi="Arial" w:cs="Arial" w:hint="cs"/>
          <w:w w:val="102"/>
          <w:rtl/>
        </w:rPr>
        <w:t>فقه</w:t>
      </w:r>
      <w:r>
        <w:rPr>
          <w:rStyle w:val="Namat2"/>
          <w:w w:val="102"/>
          <w:rtl/>
        </w:rPr>
        <w:t>]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وهذا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مذهب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أصحابنا،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ومذهب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أبي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حنيفة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والحنفيَّة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وقال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غيرهم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أصحاب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المذاهب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فاءوا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للجماع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الأربعة،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فهنَّ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باقيات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طلاق،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وإلَّا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أجبرهم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الإمام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نحوه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الطلاق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الأربعة،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وهنَّ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أزواجهم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يطلِّقوا،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وإن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أبوا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طلَّق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عليهم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الإمام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نحوه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وقال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الشافعيُّ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إيلاء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إِلَّا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بأكثر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أربعة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أشهر،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وبعد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تمام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زاد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الأربعة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يجبر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الفيء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الطلاق؛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وإن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أبى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طلَّق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عليه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نحوُ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الإمام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وإن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حلف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أربعة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حكم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إيلاء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عليه،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ولكن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لزمته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كفَّارة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الحنث،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عندنا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حلف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أقلَّ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أربعة،</w:t>
      </w:r>
      <w:r>
        <w:rPr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وإنَّما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يلحق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الإيلاء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إذا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كان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غضبًا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على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المرأة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أو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عقابًا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لها</w:t>
      </w:r>
      <w:r>
        <w:rPr>
          <w:rStyle w:val="bold"/>
          <w:w w:val="102"/>
          <w:rtl/>
        </w:rPr>
        <w:t>.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أراد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ولده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ـ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مثلاً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ـ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صديقه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نحو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ذلك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أمَّا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آلى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لئلَّا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يلزمه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غسل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الشتاء،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لئلَّا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يلحقه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هزال،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ليتمَّ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رضاع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ولده</w:t>
      </w:r>
      <w:r>
        <w:rPr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فعندي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إيلاء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ذلك،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فإن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حنث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فكفَّارة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يمين،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ثمَّ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رأيت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بعضه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لعليِّ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بن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أبي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طالب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سأله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رجل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آلى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امرأته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سنتين،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فقال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لزمك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حكم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الإيلاء،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فقال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إنَّما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آليت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لأنَّها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ترضع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ولدي،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فقال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إذَنْ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وعبارة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بعض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إنَّما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الإيلاء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لغضب،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أي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لقصد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إضرار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لها</w:t>
      </w:r>
      <w:r>
        <w:rPr>
          <w:w w:val="102"/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عدَّة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المطلَّقة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وحقوق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النساء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وَالْمُطَلَّقَاتُ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يَتَرَبَّصْنَ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بِأَنفُسِهِنَّ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ثَلَاثَةَ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قُرُوءٍ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حِيَض،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تُمَسَّ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والآيسة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فحيضتان،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فخمسة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وأربعون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فعدَّتها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الوضع،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فبالسنَّة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ومعنى،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الشرع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تربُّصهنَّ،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الاسميَّة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الإخبارَ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المبتدإ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بالطلب،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يتربَّصْنَ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المطلَّقات،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بإخراجه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يخالف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كالكذب،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وبكونه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امتثل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يَتَربَّصْنَ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نفوس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مائلات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أضعاف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يميلون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يكتمن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w w:val="97"/>
          <w:rtl/>
        </w:rPr>
      </w:pPr>
      <w:r>
        <w:rPr>
          <w:rFonts w:ascii="Arial" w:hAnsi="Arial" w:cs="Arial" w:hint="cs"/>
          <w:w w:val="102"/>
          <w:rtl/>
        </w:rPr>
        <w:t>والواحد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قرء،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بضمِّ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القاف،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فتحها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وإسكان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الراء،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وهو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الحيض،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لقوله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ژ</w:t>
      </w:r>
      <w:r>
        <w:rPr>
          <w:rFonts w:ascii="Calibri" w:cs="Calibri" w:hint="cs"/>
          <w:w w:val="97"/>
          <w:rtl/>
        </w:rPr>
        <w:t> </w:t>
      </w:r>
      <w:r>
        <w:rPr>
          <w:w w:val="97"/>
          <w:rtl/>
        </w:rPr>
        <w:t xml:space="preserve">: </w:t>
      </w:r>
      <w:r>
        <w:rPr>
          <w:rStyle w:val="bold"/>
          <w:w w:val="97"/>
          <w:rtl/>
        </w:rPr>
        <w:t>«</w:t>
      </w:r>
      <w:r>
        <w:rPr>
          <w:rStyle w:val="bold"/>
          <w:rFonts w:ascii="Arial" w:hAnsi="Arial" w:cs="Arial" w:hint="cs"/>
          <w:w w:val="97"/>
          <w:rtl/>
        </w:rPr>
        <w:t>دعي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الصلاة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أيَّام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أقرائك</w:t>
      </w:r>
      <w:r>
        <w:rPr>
          <w:rStyle w:val="bold"/>
          <w:rFonts w:ascii="Calibri" w:cs="Calibri" w:hint="cs"/>
          <w:w w:val="97"/>
          <w:rtl/>
        </w:rPr>
        <w:t>»</w:t>
      </w:r>
      <w:r>
        <w:rPr>
          <w:color w:val="008751"/>
          <w:w w:val="97"/>
          <w:vertAlign w:val="superscript"/>
          <w:rtl/>
        </w:rPr>
        <w:footnoteReference w:id="30"/>
      </w:r>
      <w:r>
        <w:rPr>
          <w:rStyle w:val="bold"/>
          <w:w w:val="97"/>
          <w:rtl/>
        </w:rPr>
        <w:t>.</w:t>
      </w:r>
      <w:r>
        <w:rPr>
          <w:w w:val="97"/>
          <w:rtl/>
        </w:rPr>
        <w:t xml:space="preserve"> </w:t>
      </w:r>
      <w:r>
        <w:rPr>
          <w:rStyle w:val="CharacterStyle11"/>
          <w:rFonts w:ascii="Arial" w:hAnsi="Arial" w:cs="Arial" w:hint="cs"/>
          <w:w w:val="97"/>
          <w:rtl/>
        </w:rPr>
        <w:t>رواه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rFonts w:ascii="Arial" w:hAnsi="Arial" w:cs="Arial" w:hint="cs"/>
          <w:w w:val="97"/>
          <w:rtl/>
        </w:rPr>
        <w:t>أبو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rFonts w:ascii="Arial" w:hAnsi="Arial" w:cs="Arial" w:hint="cs"/>
          <w:w w:val="97"/>
          <w:rtl/>
        </w:rPr>
        <w:t>داود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rFonts w:ascii="Arial" w:hAnsi="Arial" w:cs="Arial" w:hint="cs"/>
          <w:w w:val="97"/>
          <w:rtl/>
        </w:rPr>
        <w:t>والنسائي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rFonts w:ascii="Arial" w:hAnsi="Arial" w:cs="Arial" w:hint="cs"/>
          <w:w w:val="97"/>
          <w:rtl/>
        </w:rPr>
        <w:t>عن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rFonts w:ascii="Arial" w:hAnsi="Arial" w:cs="Arial" w:hint="cs"/>
          <w:w w:val="97"/>
          <w:rtl/>
        </w:rPr>
        <w:t>عائشة</w:t>
      </w:r>
      <w:r>
        <w:rPr>
          <w:w w:val="97"/>
          <w:rtl/>
        </w:rPr>
        <w:t> </w:t>
      </w:r>
      <w:r>
        <w:rPr>
          <w:rStyle w:val="radiyaanhom"/>
          <w:rFonts w:cs="Times New Roman"/>
          <w:w w:val="97"/>
          <w:sz w:val="30"/>
          <w:szCs w:val="30"/>
          <w:rtl/>
        </w:rPr>
        <w:t>#</w:t>
      </w:r>
      <w:r>
        <w:rPr>
          <w:w w:val="97"/>
          <w:rtl/>
        </w:rPr>
        <w:t xml:space="preserve"> .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الطهر،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لقوله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تعالى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فَطَلِّقُوهُنَّ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لِعِدَّتِهِنَّ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Style w:val="CharacterStyle11"/>
          <w:w w:val="97"/>
          <w:rtl/>
        </w:rPr>
        <w:t>[</w:t>
      </w:r>
      <w:r>
        <w:rPr>
          <w:rStyle w:val="CharacterStyle11"/>
          <w:rFonts w:ascii="Arial" w:hAnsi="Arial" w:cs="Arial" w:hint="cs"/>
          <w:w w:val="97"/>
          <w:rtl/>
        </w:rPr>
        <w:t>سورة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rFonts w:ascii="Arial" w:hAnsi="Arial" w:cs="Arial" w:hint="cs"/>
          <w:w w:val="97"/>
          <w:rtl/>
        </w:rPr>
        <w:t>الطلاق</w:t>
      </w:r>
      <w:r>
        <w:rPr>
          <w:rStyle w:val="CharacterStyle11"/>
          <w:w w:val="97"/>
          <w:rtl/>
        </w:rPr>
        <w:t>: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w w:val="97"/>
          <w:rtl/>
        </w:rPr>
        <w:t>1]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إذ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يشرع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الطلاق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الحيض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عدَّتهنَّ،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فثلاثة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قروء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عبارة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العدَّة،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لقوله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تعالى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يَتَرَبَّصْنَ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بِأَنفُسِهِنَّ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ثَلَاثَةَ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قُرُوءٍ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>.</w:t>
      </w:r>
    </w:p>
    <w:p w:rsidR="003C4991" w:rsidRDefault="003C4991">
      <w:pPr>
        <w:pStyle w:val="textmawadi3"/>
        <w:spacing w:before="170"/>
        <w:rPr>
          <w:w w:val="99"/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فَطَلِّقُوهُنَّ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لِعِدَّتِهِنَّ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فينتج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طَلِّقُوهُنَّ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مستقبِلاتٍ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لِعِدَّتِهِنَّ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الحِيَض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الثلاث،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والقرينة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طلاق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الأمَة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تطليقتان،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وعدَّتها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حيضتان</w:t>
      </w:r>
      <w:r>
        <w:rPr>
          <w:rStyle w:val="bold"/>
          <w:rFonts w:ascii="Calibri" w:cs="Calibri" w:hint="cs"/>
          <w:rtl/>
        </w:rPr>
        <w:t>»</w:t>
      </w:r>
      <w:r>
        <w:rPr>
          <w:vertAlign w:val="superscript"/>
          <w:rtl/>
        </w:rPr>
        <w:footnoteReference w:id="31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وحديث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دعي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الصلاةَ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أيَّام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أقرائك</w:t>
      </w:r>
      <w:r>
        <w:rPr>
          <w:rStyle w:val="bold"/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استبراء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الطهر،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الانتقال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انسداد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مظنَّة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العلوق،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انسداده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وليست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للتوقيت،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طهرًا،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الثالث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جزءٌ،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حُسب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فطهران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طهر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والشافعيُّ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بطهرين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الطهرِ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مذهبه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اعتبرت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حيض</w:t>
      </w:r>
      <w:r>
        <w:rPr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وبعض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حيضة،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نقول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تجب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الحيضة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الرابعة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تامَّة؛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الحيضة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الواحدة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تقبل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التجزيء،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فلزم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مضيُّ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البعض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الذي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الطلاق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ضرورة،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باعتبار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ممَّا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وجب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بالعدَّة،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والكلام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العدَّة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تعقب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الطلاق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الطلاق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وحديث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البخاري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ومسلم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قصَّة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عمر</w:t>
      </w:r>
      <w:r>
        <w:rPr>
          <w:w w:val="99"/>
          <w:rtl/>
        </w:rPr>
        <w:t xml:space="preserve">: </w:t>
      </w:r>
      <w:r>
        <w:rPr>
          <w:rStyle w:val="bold"/>
          <w:w w:val="99"/>
          <w:rtl/>
        </w:rPr>
        <w:t>«</w:t>
      </w:r>
      <w:r>
        <w:rPr>
          <w:rStyle w:val="bold"/>
          <w:rFonts w:ascii="Arial" w:hAnsi="Arial" w:cs="Arial" w:hint="cs"/>
          <w:w w:val="99"/>
          <w:rtl/>
        </w:rPr>
        <w:t>مره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فليراجعها</w:t>
      </w:r>
      <w:r>
        <w:rPr>
          <w:rStyle w:val="bold"/>
          <w:w w:val="99"/>
          <w:rtl/>
        </w:rPr>
        <w:t>...</w:t>
      </w:r>
      <w:r>
        <w:rPr>
          <w:rStyle w:val="bold"/>
          <w:rFonts w:ascii="Calibri" w:cs="Calibri" w:hint="cs"/>
          <w:w w:val="99"/>
          <w:rtl/>
        </w:rPr>
        <w:t>»</w:t>
      </w:r>
      <w:r>
        <w:rPr>
          <w:w w:val="99"/>
          <w:vertAlign w:val="superscript"/>
          <w:rtl/>
        </w:rPr>
        <w:footnoteReference w:id="32"/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إلخ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الذي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رجَّحوه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الثاني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الأوَّل</w:t>
      </w:r>
      <w:r>
        <w:rPr>
          <w:w w:val="99"/>
          <w:rtl/>
        </w:rPr>
        <w:t>.</w:t>
      </w:r>
    </w:p>
    <w:p w:rsidR="003C4991" w:rsidRDefault="003C4991">
      <w:pPr>
        <w:pStyle w:val="textquran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واختار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القروء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الأقراء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لكثرتهنَّ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بكثرة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المطلَّقات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وَلَا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يَحِلُّ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لَهُنَّ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أَنْ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يَّكْتُمْنَ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لتفويت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الرجعة،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وإلحاق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الولد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بغير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مَا</w:t>
      </w:r>
      <w:r>
        <w:rPr>
          <w:rStyle w:val="bold"/>
          <w:rFonts w:ascii="Calibri" w:cs="Calibri" w:hint="cs"/>
          <w:w w:val="103"/>
          <w:rtl/>
        </w:rPr>
        <w:t> </w:t>
      </w:r>
      <w:r>
        <w:rPr>
          <w:rStyle w:val="bold"/>
          <w:rFonts w:ascii="Arial" w:hAnsi="Arial" w:cs="Arial" w:hint="cs"/>
          <w:w w:val="103"/>
          <w:rtl/>
        </w:rPr>
        <w:t>خَلَقَ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اللهُ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فِي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أَرْحَامِهِنَّ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الحيض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والولد،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ووجه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الحيض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الرحم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يجتمع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الدم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ثمَّ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يخرج،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يخفى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المطلَّقات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المذكورات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ذوات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قروء،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لقوله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ثَلَاثَةَ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قُرُوءٍ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فكيف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يكون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الولد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أرحامهنَّ؟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فنقول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إذا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كتمن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الحمل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حكمنا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بأنَّهنَّ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ذوات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القروء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الضمائر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للمطلَّقات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مطلقًا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ضمن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المقيَّد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كالاستخدام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البديعيِّ،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الوجهين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بعدٌ،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فإن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قلنا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ما</w:t>
      </w:r>
      <w:r>
        <w:rPr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أرحامهنَّ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الحيض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بُعْدَ،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إلَّا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الكون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الرحم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أنسب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بالحمل،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ففسَّرتهما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بالحمل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والحيض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معًا،</w:t>
      </w:r>
      <w:r>
        <w:rPr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وتحريم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الكتم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عليهنَّ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إيجاب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للعمل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بما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قلن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إذ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لم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يتبيَّن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كذبه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بنظر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الأمينات،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فهنَّ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مؤتمنات،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وإلَّا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كان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حرج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عظيم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فيتعلَّق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بقولهنَّ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يعلَّق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حيض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تحريم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وطء،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يحرم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بالوطء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وغير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كعتق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وعدم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طلاق</w:t>
      </w:r>
      <w:r>
        <w:rPr>
          <w:w w:val="103"/>
          <w:rtl/>
        </w:rPr>
        <w:t>.</w:t>
      </w:r>
    </w:p>
    <w:p w:rsidR="003C4991" w:rsidRDefault="003C4991">
      <w:pPr>
        <w:pStyle w:val="textmawadi3"/>
        <w:rPr>
          <w:w w:val="105"/>
          <w:rtl/>
        </w:rPr>
      </w:pPr>
      <w:r>
        <w:rPr>
          <w:rStyle w:val="Namat2"/>
          <w:w w:val="105"/>
          <w:rtl/>
        </w:rPr>
        <w:t>[</w:t>
      </w:r>
      <w:r>
        <w:rPr>
          <w:rStyle w:val="Namat2"/>
          <w:rFonts w:ascii="Arial" w:hAnsi="Arial" w:cs="Arial" w:hint="cs"/>
          <w:w w:val="105"/>
          <w:rtl/>
        </w:rPr>
        <w:t>فقه</w:t>
      </w:r>
      <w:r>
        <w:rPr>
          <w:rStyle w:val="Namat2"/>
          <w:w w:val="105"/>
          <w:rtl/>
        </w:rPr>
        <w:t>]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الأثر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سئل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عزَّان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بن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الصقر</w:t>
      </w:r>
      <w:r>
        <w:rPr>
          <w:w w:val="105"/>
          <w:vertAlign w:val="superscript"/>
          <w:rtl/>
        </w:rPr>
        <w:footnoteReference w:id="33"/>
      </w:r>
      <w:r>
        <w:rPr>
          <w:w w:val="105"/>
          <w:rtl/>
        </w:rPr>
        <w:t> </w:t>
      </w:r>
      <w:r>
        <w:rPr>
          <w:rStyle w:val="rahimahoallah"/>
          <w:rFonts w:cs="Times New Roman"/>
          <w:w w:val="105"/>
          <w:rtl/>
        </w:rPr>
        <w:t>5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المطلَّقة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ادَّعت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أنَّها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حامل،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تنظر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إليها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الأمينات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نسوة،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فإنْ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قلن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إنَّها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حامل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فلها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النفقة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الطلاق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ثلاثًا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بائِنًا،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وإنْ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يقلن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إنَّها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حامل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نفقة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العدَّة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ولها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النفقة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عدَّة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الثلاث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والبَائِنِ،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وإنْ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وضَعَت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يحكَم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بالولد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طلبت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النفقة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يُعْطِ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فعليه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يعطيها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نفقتها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منذ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طلَّقها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وإنْ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اشتبه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النساء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يقلن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إنَّها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حامل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حامل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فطلبت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النفقة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وقالت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إنِّي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حامل،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فلها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النفقة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سنتين،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فإنْ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جاءت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بولد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السنتين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فالولد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تردُّ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النفقة،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جاءت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بولد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السنتين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فالولد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وتردُّ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النفقة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وإنْ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تلِده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وقالت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ضُرِبَ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بطني،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نفقة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السنتين،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يرجع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أنفق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لأنَّه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يمكن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أنْ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يكون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قالت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وليس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بعضٌ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إنَّ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الآية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شاملة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للبكورة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والثيوبة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وعيب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الفرج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فتصدَّق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ذلك؛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لأنَّا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نقول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ممَّا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ينكشف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للأمينات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فينظرن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أهي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بكر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ثيِّب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ويمسسن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وكذا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أمكن</w:t>
      </w:r>
      <w:r>
        <w:rPr>
          <w:w w:val="105"/>
          <w:rtl/>
        </w:rPr>
        <w:t>.</w:t>
      </w:r>
    </w:p>
    <w:p w:rsidR="003C4991" w:rsidRDefault="003C4991">
      <w:pPr>
        <w:pStyle w:val="textquran"/>
        <w:spacing w:before="170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إِن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كُنَّ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يُومِنَّ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بِاللهِ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وَالْيَوْمِ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الَاخِرِ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يؤمنَّ،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الكافر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مخاطب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بالفروع،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وإنَّما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ذكر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الإيمان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إشارة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الكتم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ينافيه،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يجترئ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آمن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وإلَّا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منافقًا،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وأنَّه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اجترأ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فكأنَّه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مؤمن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وَبُعُولَتُهُنَّ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أزواجهنَّ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المطلِّقون،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جمع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شذوذًا،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مصدر،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أهل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بعولتهنَّ،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نكاحهنَّ،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باعَلها،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جامعها،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والأوَّل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أولى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أَحَقُّ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أحقَّاء،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خارج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التفضيل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حقَّ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لغيرها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الرجال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الرَّجعة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أحقُّ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يمكن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فعلهم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الرجعة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دون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الفرقة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أحقُّ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بالرجعة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المرأة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طلب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الفرقة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وجاء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عنه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ژ</w:t>
      </w:r>
      <w:r>
        <w:rPr>
          <w:rFonts w:ascii="Calibri" w:cs="Calibri" w:hint="cs"/>
          <w:w w:val="105"/>
          <w:rtl/>
        </w:rPr>
        <w:t> </w:t>
      </w:r>
      <w:r>
        <w:rPr>
          <w:w w:val="105"/>
          <w:rtl/>
        </w:rPr>
        <w:t xml:space="preserve">: </w:t>
      </w:r>
      <w:r>
        <w:rPr>
          <w:rFonts w:ascii="Calibri" w:cs="Calibri" w:hint="cs"/>
          <w:w w:val="105"/>
          <w:rtl/>
        </w:rPr>
        <w:t>«</w:t>
      </w:r>
      <w:r>
        <w:rPr>
          <w:rStyle w:val="bold"/>
          <w:rFonts w:ascii="Arial" w:hAnsi="Arial" w:cs="Arial" w:hint="cs"/>
          <w:w w:val="105"/>
          <w:rtl/>
        </w:rPr>
        <w:t>أبغض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الحلال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إلى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الله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الطلاق</w:t>
      </w:r>
      <w:r>
        <w:rPr>
          <w:w w:val="105"/>
          <w:rtl/>
        </w:rPr>
        <w:t>»</w:t>
      </w:r>
      <w:r>
        <w:rPr>
          <w:color w:val="008751"/>
          <w:w w:val="105"/>
          <w:vertAlign w:val="superscript"/>
          <w:rtl/>
        </w:rPr>
        <w:footnoteReference w:id="34"/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بِرَدِّهِنَّ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برجعتهنَّ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أبَينَ،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ويشهدون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الرجعة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فيخبرهنَّ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الشهود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ليُبِحن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أنفسهُنَّ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وإنْ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يعلمن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بالطلاق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راجعوهنَّ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بالشهود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إخبار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فِي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ذَ</w:t>
      </w:r>
      <w:r>
        <w:rPr>
          <w:rStyle w:val="Superscript"/>
          <w:rFonts w:ascii="Arial" w:hAnsi="Arial" w:cs="Arial" w:hint="cs"/>
          <w:b/>
          <w:bCs/>
          <w:w w:val="105"/>
          <w:rtl/>
        </w:rPr>
        <w:t>ا</w:t>
      </w:r>
      <w:r>
        <w:rPr>
          <w:rStyle w:val="bold"/>
          <w:rFonts w:ascii="Arial" w:hAnsi="Arial" w:cs="Arial" w:hint="cs"/>
          <w:w w:val="105"/>
          <w:rtl/>
        </w:rPr>
        <w:t>لِكَ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متعلِّق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بـ</w:t>
      </w:r>
      <w:r>
        <w:rPr>
          <w:rFonts w:ascii="Calibri" w:cs="Calibri" w:hint="cs"/>
          <w:w w:val="105"/>
          <w:rtl/>
        </w:rPr>
        <w:t> «</w:t>
      </w:r>
      <w:r>
        <w:rPr>
          <w:rFonts w:ascii="Arial" w:hAnsi="Arial" w:cs="Arial" w:hint="cs"/>
          <w:w w:val="105"/>
          <w:rtl/>
        </w:rPr>
        <w:t>رَدِّ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بـ</w:t>
      </w:r>
      <w:r>
        <w:rPr>
          <w:rFonts w:ascii="Calibri" w:cs="Calibri" w:hint="cs"/>
          <w:w w:val="105"/>
          <w:rtl/>
        </w:rPr>
        <w:t> «</w:t>
      </w:r>
      <w:r>
        <w:rPr>
          <w:rFonts w:ascii="Arial" w:hAnsi="Arial" w:cs="Arial" w:hint="cs"/>
          <w:w w:val="105"/>
          <w:rtl/>
        </w:rPr>
        <w:t>أَحَقُّ</w:t>
      </w:r>
      <w:r>
        <w:rPr>
          <w:rFonts w:ascii="Calibri" w:cs="Calibri" w:hint="cs"/>
          <w:w w:val="105"/>
          <w:rtl/>
        </w:rPr>
        <w:t>»</w:t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التربُّص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زمانه،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مقدار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العدَّة،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وبعد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يكون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الأمر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بأيديهنَّ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إنْ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شئن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تزوَّجنهم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وإلَّا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فلا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إِنَ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اَرَادُواْ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الأزواج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المطلِّقون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إِصْلَاحًا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بينهم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وبينهنَّ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يريدوا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إضرارهنَّ،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حثٌّ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الإصلاح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بالرجعة،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قصدوا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الإضرار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لصحَّت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الرجعة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أيضًا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ظلموهنَّ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بقصد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إطالة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العدَّة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مفهوم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مخالفة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قوله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إنَ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اَرَادُوا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لتحقُّق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الفائدة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الأخرى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الحثُّ</w:t>
      </w:r>
      <w:r>
        <w:rPr>
          <w:w w:val="105"/>
          <w:rtl/>
        </w:rPr>
        <w:t>.</w:t>
      </w:r>
    </w:p>
    <w:p w:rsidR="003C4991" w:rsidRDefault="003C4991">
      <w:pPr>
        <w:pStyle w:val="textquran"/>
        <w:spacing w:before="170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وَلَهُنَّ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للنساء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أزواجهنَّ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الحقوق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مطلقًا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شرط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طلاق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ورجعة،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مِثْلُ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الَّذِي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الحقوق،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عَلَيْهِنَّ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بِالْمَعْرُوفِ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احتباك،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حذف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الأوَّل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لفظ</w:t>
      </w:r>
      <w:r>
        <w:rPr>
          <w:w w:val="105"/>
          <w:rtl/>
        </w:rPr>
        <w:t xml:space="preserve">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عليهم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لدلالة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لفظ</w:t>
      </w:r>
      <w:r>
        <w:rPr>
          <w:w w:val="105"/>
          <w:rtl/>
        </w:rPr>
        <w:t xml:space="preserve">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عَلَيْهِنَّ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الثاني،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وحذف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الثاني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لفظ</w:t>
      </w:r>
      <w:r>
        <w:rPr>
          <w:w w:val="105"/>
          <w:rtl/>
        </w:rPr>
        <w:t xml:space="preserve">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لهم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لدلالة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لفظ</w:t>
      </w:r>
      <w:r>
        <w:rPr>
          <w:w w:val="105"/>
          <w:rtl/>
        </w:rPr>
        <w:t xml:space="preserve">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لَهُنَّ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الأوَّل،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كأنَّه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قيل</w:t>
      </w:r>
      <w:r>
        <w:rPr>
          <w:w w:val="105"/>
          <w:rtl/>
        </w:rPr>
        <w:t xml:space="preserve">: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ولهنَّ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مثل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الذي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بالمعروف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شرعًا</w:t>
      </w:r>
      <w:r>
        <w:rPr>
          <w:rFonts w:ascii="Calibri" w:cs="Calibri" w:hint="cs"/>
          <w:w w:val="105"/>
          <w:rtl/>
        </w:rPr>
        <w:t>»</w:t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يعاشِرنَهم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بحسن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العشرة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وترك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الضرار،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ويعطونهنَّ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حقوقهنَّ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النفقة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والكسوة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والسكنى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والجماع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ونحو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ويعطينهم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المطاوعة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الفراش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وعدم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الخروج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إذن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ونحو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>.</w:t>
      </w:r>
    </w:p>
    <w:p w:rsidR="003C4991" w:rsidRDefault="003C4991">
      <w:pPr>
        <w:pStyle w:val="textquran"/>
        <w:spacing w:before="170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والآية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عامَّة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لِمَا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اتُّفق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وفيهنَّ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ولِمَا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اختلف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رأيت،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كأنَّه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قيل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لهنَّ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حقوق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عليكم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لكم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حقوق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عليهنَّ،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ژ</w:t>
      </w:r>
      <w:r>
        <w:rPr>
          <w:w w:val="105"/>
          <w:rtl/>
        </w:rPr>
        <w:t> : «</w:t>
      </w:r>
      <w:r>
        <w:rPr>
          <w:rStyle w:val="bold"/>
          <w:rFonts w:ascii="Arial" w:hAnsi="Arial" w:cs="Arial" w:hint="cs"/>
          <w:w w:val="105"/>
          <w:rtl/>
        </w:rPr>
        <w:t>ألا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إنَّ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لكم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على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نسائكم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حقًّا،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ولنسائكم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عليكم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حقًّا،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فأمَّا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حقُّكم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على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نسائكم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فلا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يوطِئْنَ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فُرُشَكم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مَن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تَكرهون،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ولا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يأذَنَّ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في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بيوتكم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لمن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تكرهون،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ألا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وحقُّهنَّ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عليكم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أنْ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تُحسِنوا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إليهنَّ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في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كِسوتهنَّ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وطعامهنَّ</w:t>
      </w:r>
      <w:r>
        <w:rPr>
          <w:w w:val="105"/>
          <w:rtl/>
        </w:rPr>
        <w:t xml:space="preserve">» </w:t>
      </w:r>
      <w:r>
        <w:rPr>
          <w:rStyle w:val="CharacterStyle11"/>
          <w:rFonts w:ascii="Arial" w:hAnsi="Arial" w:cs="Arial" w:hint="cs"/>
          <w:w w:val="105"/>
          <w:rtl/>
        </w:rPr>
        <w:t>رواه</w:t>
      </w:r>
      <w:r>
        <w:rPr>
          <w:rStyle w:val="CharacterStyle11"/>
          <w:rFonts w:ascii="Calibri" w:cs="Calibri" w:hint="cs"/>
          <w:w w:val="105"/>
          <w:rtl/>
        </w:rPr>
        <w:t> </w:t>
      </w:r>
      <w:r>
        <w:rPr>
          <w:rStyle w:val="CharacterStyle11"/>
          <w:rFonts w:ascii="Arial" w:hAnsi="Arial" w:cs="Arial" w:hint="cs"/>
          <w:w w:val="105"/>
          <w:rtl/>
        </w:rPr>
        <w:t>الترمذي</w:t>
      </w:r>
      <w:r>
        <w:rPr>
          <w:rStyle w:val="CharacterStyle11"/>
          <w:rFonts w:ascii="Calibri" w:cs="Calibri" w:hint="cs"/>
          <w:w w:val="105"/>
          <w:rtl/>
        </w:rPr>
        <w:t> </w:t>
      </w:r>
      <w:r>
        <w:rPr>
          <w:rStyle w:val="CharacterStyle11"/>
          <w:rFonts w:ascii="Arial" w:hAnsi="Arial" w:cs="Arial" w:hint="cs"/>
          <w:w w:val="105"/>
          <w:rtl/>
        </w:rPr>
        <w:t>وصحَّحه،</w:t>
      </w:r>
      <w:r>
        <w:rPr>
          <w:rStyle w:val="CharacterStyle11"/>
          <w:w w:val="105"/>
          <w:rtl/>
        </w:rPr>
        <w:t xml:space="preserve"> </w:t>
      </w:r>
      <w:r>
        <w:rPr>
          <w:rStyle w:val="CharacterStyle11"/>
          <w:rFonts w:ascii="Arial" w:hAnsi="Arial" w:cs="Arial" w:hint="cs"/>
          <w:w w:val="105"/>
          <w:rtl/>
        </w:rPr>
        <w:t>والنسائي</w:t>
      </w:r>
      <w:r>
        <w:rPr>
          <w:rStyle w:val="CharacterStyle11"/>
          <w:w w:val="105"/>
          <w:rtl/>
        </w:rPr>
        <w:t xml:space="preserve"> </w:t>
      </w:r>
      <w:r>
        <w:rPr>
          <w:rStyle w:val="CharacterStyle11"/>
          <w:rFonts w:ascii="Arial" w:hAnsi="Arial" w:cs="Arial" w:hint="cs"/>
          <w:w w:val="105"/>
          <w:rtl/>
        </w:rPr>
        <w:t>وابن</w:t>
      </w:r>
      <w:r>
        <w:rPr>
          <w:rStyle w:val="CharacterStyle11"/>
          <w:rFonts w:ascii="Calibri" w:cs="Calibri" w:hint="cs"/>
          <w:w w:val="105"/>
          <w:rtl/>
        </w:rPr>
        <w:t> </w:t>
      </w:r>
      <w:r>
        <w:rPr>
          <w:rStyle w:val="CharacterStyle11"/>
          <w:rFonts w:ascii="Arial" w:hAnsi="Arial" w:cs="Arial" w:hint="cs"/>
          <w:w w:val="105"/>
          <w:rtl/>
        </w:rPr>
        <w:t>ماجه</w:t>
      </w:r>
      <w:r>
        <w:rPr>
          <w:rStyle w:val="CharacterStyle11"/>
          <w:w w:val="105"/>
          <w:rtl/>
        </w:rPr>
        <w:t xml:space="preserve"> </w:t>
      </w:r>
      <w:r>
        <w:rPr>
          <w:rStyle w:val="CharacterStyle11"/>
          <w:rFonts w:ascii="Arial" w:hAnsi="Arial" w:cs="Arial" w:hint="cs"/>
          <w:w w:val="105"/>
          <w:rtl/>
        </w:rPr>
        <w:t>عن</w:t>
      </w:r>
      <w:r>
        <w:rPr>
          <w:rStyle w:val="CharacterStyle11"/>
          <w:w w:val="105"/>
          <w:rtl/>
        </w:rPr>
        <w:t xml:space="preserve"> </w:t>
      </w:r>
      <w:r>
        <w:rPr>
          <w:rStyle w:val="CharacterStyle11"/>
          <w:rFonts w:ascii="Arial" w:hAnsi="Arial" w:cs="Arial" w:hint="cs"/>
          <w:w w:val="105"/>
          <w:rtl/>
        </w:rPr>
        <w:t>عمرو</w:t>
      </w:r>
      <w:r>
        <w:rPr>
          <w:rStyle w:val="CharacterStyle11"/>
          <w:rFonts w:ascii="Calibri" w:cs="Calibri" w:hint="cs"/>
          <w:w w:val="105"/>
          <w:rtl/>
        </w:rPr>
        <w:t> </w:t>
      </w:r>
      <w:r>
        <w:rPr>
          <w:rStyle w:val="CharacterStyle11"/>
          <w:rFonts w:ascii="Arial" w:hAnsi="Arial" w:cs="Arial" w:hint="cs"/>
          <w:w w:val="105"/>
          <w:rtl/>
        </w:rPr>
        <w:t>بن</w:t>
      </w:r>
      <w:r>
        <w:rPr>
          <w:rStyle w:val="CharacterStyle11"/>
          <w:w w:val="105"/>
          <w:rtl/>
        </w:rPr>
        <w:t xml:space="preserve"> </w:t>
      </w:r>
      <w:r>
        <w:rPr>
          <w:rStyle w:val="CharacterStyle11"/>
          <w:rFonts w:ascii="Arial" w:hAnsi="Arial" w:cs="Arial" w:hint="cs"/>
          <w:w w:val="105"/>
          <w:rtl/>
        </w:rPr>
        <w:t>الأحوص</w:t>
      </w:r>
      <w:r>
        <w:rPr>
          <w:color w:val="008751"/>
          <w:w w:val="105"/>
          <w:vertAlign w:val="superscript"/>
          <w:rtl/>
        </w:rPr>
        <w:footnoteReference w:id="35"/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ابن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عبَّاس</w:t>
      </w:r>
      <w:r>
        <w:rPr>
          <w:rFonts w:ascii="Calibri" w:cs="Calibri" w:hint="cs"/>
          <w:w w:val="105"/>
          <w:rtl/>
        </w:rPr>
        <w:t> </w:t>
      </w:r>
      <w:r>
        <w:rPr>
          <w:rStyle w:val="radiyaanhom"/>
          <w:rFonts w:cs="Times New Roman"/>
          <w:w w:val="105"/>
          <w:rtl/>
        </w:rPr>
        <w:t>^</w:t>
      </w:r>
      <w:r>
        <w:rPr>
          <w:w w:val="105"/>
          <w:rtl/>
        </w:rPr>
        <w:t> : «</w:t>
      </w:r>
      <w:r>
        <w:rPr>
          <w:rFonts w:ascii="Arial" w:hAnsi="Arial" w:cs="Arial" w:hint="cs"/>
          <w:w w:val="105"/>
          <w:rtl/>
        </w:rPr>
        <w:t>إنِّي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لأحبُّ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أنْ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أتزيَّن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للمرأة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أحبُّ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أنْ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تتزيَّن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لي</w:t>
      </w:r>
      <w:r>
        <w:rPr>
          <w:rFonts w:ascii="Calibri" w:cs="Calibri" w:hint="cs"/>
          <w:w w:val="105"/>
          <w:rtl/>
        </w:rPr>
        <w:t>»</w:t>
      </w:r>
      <w:r>
        <w:rPr>
          <w:rFonts w:ascii="Arial" w:hAnsi="Arial" w:cs="Arial" w:hint="cs"/>
          <w:w w:val="105"/>
          <w:rtl/>
        </w:rPr>
        <w:t>؛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تعالى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يقول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وَلَهُنَّ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مِثْلُ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الَّذِي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عَلَيْهِنَّ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بِالْمَعْرُوفِ</w:t>
      </w:r>
      <w:r>
        <w:rPr>
          <w:w w:val="105"/>
          <w:rtl/>
        </w:rPr>
        <w:t>...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إلخ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وممَّا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يعجِّل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القيام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جامعها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حتَّى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تقضي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حاجتها</w:t>
      </w:r>
      <w:r>
        <w:rPr>
          <w:w w:val="105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وَلِلرِّجَالِ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الأزواج،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ولهم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عَلَيْهِنَّ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دَرَجَةٌ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مرتبة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رفيعة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مرتبتهنَّ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وشرف؛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حقوقهم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أبدانهنَّ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يجدن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الخروج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والتصرُّفات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بإذنهم،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وحقُّهم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حقِّهنَّ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وكأنَّهنَّ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بالمهر؛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منعهنَّ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النَّفل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طاعتهم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عَزِيزٌ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يردُّه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الانتقام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أحكام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الزوجين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حَكِيمٌ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عدل؛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بعواقب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والمصالح</w:t>
      </w:r>
      <w:r>
        <w:rPr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عدد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يترتَّب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أحكام</w:t>
      </w:r>
    </w:p>
    <w:p w:rsidR="003C4991" w:rsidRDefault="003C4991">
      <w:pPr>
        <w:pStyle w:val="textquran"/>
        <w:rPr>
          <w:w w:val="95"/>
          <w:rtl/>
        </w:rPr>
      </w:pP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Style w:val="bold"/>
          <w:rFonts w:ascii="Arial" w:hAnsi="Arial" w:cs="Arial" w:hint="cs"/>
          <w:w w:val="95"/>
          <w:rtl/>
        </w:rPr>
        <w:t>الطَّلَاقُ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مَرَّتَانِ</w:t>
      </w:r>
      <w:r>
        <w:rPr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واحدة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بعد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أخرى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دفعة،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ولو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خالف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السنَّة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الدفعة،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فالآية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الطلاق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لا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يكون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أكثر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ثلاثة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لا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بيان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الأفضل،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وإنْ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فمرَّتان،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تثنية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التكثير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كـ</w:t>
      </w:r>
      <w:r>
        <w:rPr>
          <w:rFonts w:ascii="Calibri" w:cs="Calibri" w:hint="cs"/>
          <w:w w:val="95"/>
          <w:rtl/>
        </w:rPr>
        <w:t> «</w:t>
      </w:r>
      <w:r>
        <w:rPr>
          <w:rFonts w:ascii="Arial" w:hAnsi="Arial" w:cs="Arial" w:hint="cs"/>
          <w:w w:val="95"/>
          <w:rtl/>
        </w:rPr>
        <w:t>لبَّيك</w:t>
      </w:r>
      <w:r>
        <w:rPr>
          <w:rFonts w:ascii="Calibri" w:cs="Calibri" w:hint="cs"/>
          <w:w w:val="95"/>
          <w:rtl/>
        </w:rPr>
        <w:t>»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</w:t>
      </w:r>
      <w:r>
        <w:rPr>
          <w:rFonts w:ascii="Calibri" w:cs="Calibri" w:hint="cs"/>
          <w:w w:val="95"/>
          <w:rtl/>
        </w:rPr>
        <w:t>«</w:t>
      </w:r>
      <w:r>
        <w:rPr>
          <w:rFonts w:ascii="Arial" w:hAnsi="Arial" w:cs="Arial" w:hint="cs"/>
          <w:w w:val="95"/>
          <w:rtl/>
        </w:rPr>
        <w:t>كرَّتين</w:t>
      </w:r>
      <w:r>
        <w:rPr>
          <w:rFonts w:ascii="Calibri" w:cs="Calibri" w:hint="cs"/>
          <w:w w:val="95"/>
          <w:rtl/>
        </w:rPr>
        <w:t>»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</w:t>
      </w:r>
      <w:r>
        <w:rPr>
          <w:rFonts w:ascii="Calibri" w:cs="Calibri" w:hint="cs"/>
          <w:w w:val="95"/>
          <w:rtl/>
        </w:rPr>
        <w:t>«</w:t>
      </w:r>
      <w:r>
        <w:rPr>
          <w:rFonts w:ascii="Arial" w:hAnsi="Arial" w:cs="Arial" w:hint="cs"/>
          <w:w w:val="95"/>
          <w:rtl/>
        </w:rPr>
        <w:t>علَّمتك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الكتاب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بابًا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بابًا</w:t>
      </w:r>
      <w:r>
        <w:rPr>
          <w:rFonts w:ascii="Calibri" w:cs="Calibri" w:hint="cs"/>
          <w:w w:val="95"/>
          <w:rtl/>
        </w:rPr>
        <w:t>»</w:t>
      </w:r>
      <w:r>
        <w:rPr>
          <w:rFonts w:ascii="Arial" w:hAnsi="Arial" w:cs="Arial" w:hint="cs"/>
          <w:w w:val="95"/>
          <w:rtl/>
        </w:rPr>
        <w:t>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فالمعنى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مرَّة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مرَّة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بلا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نهاية،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لكن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لكلِّ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زوج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اثنتان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وثالثة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فقط،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والثالث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قوله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Style w:val="bold"/>
          <w:rFonts w:ascii="Arial" w:hAnsi="Arial" w:cs="Arial" w:hint="cs"/>
          <w:w w:val="95"/>
          <w:rtl/>
        </w:rPr>
        <w:t>فَإِمْسَاكٌ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بِمَعْرُوفٍ</w:t>
      </w:r>
      <w:r>
        <w:rPr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دون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ضرر،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Style w:val="bold"/>
          <w:rFonts w:ascii="Arial" w:hAnsi="Arial" w:cs="Arial" w:hint="cs"/>
          <w:w w:val="95"/>
          <w:rtl/>
        </w:rPr>
        <w:t>اَوْ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تَسْرِيحٌ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بِإِحْسَانٍ</w:t>
      </w:r>
      <w:r>
        <w:rPr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ومعلوم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الإمساك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بعد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الطلاق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إنَّما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هو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بالمراجعة،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فإذا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راجعها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بعد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التطليقتين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فعليه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أنْ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يمسكها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بمعروف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يطلِّقها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الثالثة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بإحسان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فلا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يراجعها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بعدُ،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ولا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يتزوَّجها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حتَّى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تنكح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زوجًا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غيره</w:t>
      </w:r>
      <w:r>
        <w:rPr>
          <w:w w:val="95"/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وراجع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شارفت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آوِيكِ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أبدًا،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تبارك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3C4991" w:rsidRDefault="003C4991">
      <w:pPr>
        <w:pStyle w:val="textmawadi3"/>
        <w:rPr>
          <w:w w:val="106"/>
          <w:rtl/>
        </w:rPr>
      </w:pPr>
      <w:r>
        <w:rPr>
          <w:rStyle w:val="Namat2"/>
          <w:w w:val="106"/>
          <w:rtl/>
        </w:rPr>
        <w:t>[</w:t>
      </w:r>
      <w:r>
        <w:rPr>
          <w:rStyle w:val="Namat2"/>
          <w:rFonts w:ascii="Arial" w:hAnsi="Arial" w:cs="Arial" w:hint="cs"/>
          <w:w w:val="106"/>
          <w:rtl/>
        </w:rPr>
        <w:t>فقه</w:t>
      </w:r>
      <w:r>
        <w:rPr>
          <w:rStyle w:val="Namat2"/>
          <w:w w:val="106"/>
          <w:rtl/>
        </w:rPr>
        <w:t>]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روى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أبو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داود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وابن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أبي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حاتم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والدارقطني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أنس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أنَّه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سئل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رسول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الله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ژ</w:t>
      </w:r>
      <w:r>
        <w:rPr>
          <w:rFonts w:ascii="Calibri" w:cs="Calibri" w:hint="cs"/>
          <w:w w:val="106"/>
          <w:rtl/>
        </w:rPr>
        <w:t> </w:t>
      </w:r>
      <w:r>
        <w:rPr>
          <w:w w:val="106"/>
          <w:rtl/>
        </w:rPr>
        <w:t xml:space="preserve">: </w:t>
      </w:r>
      <w:r>
        <w:rPr>
          <w:rFonts w:ascii="Calibri" w:cs="Calibri" w:hint="cs"/>
          <w:w w:val="106"/>
          <w:rtl/>
        </w:rPr>
        <w:t>«</w:t>
      </w:r>
      <w:r>
        <w:rPr>
          <w:rFonts w:ascii="Arial" w:hAnsi="Arial" w:cs="Arial" w:hint="cs"/>
          <w:w w:val="106"/>
          <w:rtl/>
        </w:rPr>
        <w:t>أين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الثالثة؟</w:t>
      </w:r>
      <w:r>
        <w:rPr>
          <w:rFonts w:ascii="Calibri" w:cs="Calibri" w:hint="cs"/>
          <w:w w:val="106"/>
          <w:rtl/>
        </w:rPr>
        <w:t>»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فقال</w:t>
      </w:r>
      <w:r>
        <w:rPr>
          <w:w w:val="106"/>
          <w:rtl/>
        </w:rPr>
        <w:t xml:space="preserve">: </w:t>
      </w:r>
      <w:r>
        <w:rPr>
          <w:rFonts w:ascii="Calibri" w:cs="Calibri" w:hint="cs"/>
          <w:w w:val="106"/>
          <w:rtl/>
        </w:rPr>
        <w:t>«</w:t>
      </w: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Style w:val="bold"/>
          <w:rFonts w:ascii="Arial" w:hAnsi="Arial" w:cs="Arial" w:hint="cs"/>
          <w:w w:val="106"/>
          <w:rtl/>
        </w:rPr>
        <w:t>اَوْ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تَسْرِيحٌ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بِإِحْسَانٍ</w:t>
      </w:r>
      <w:r>
        <w:rPr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rFonts w:ascii="Calibri" w:cs="Calibri" w:hint="cs"/>
          <w:w w:val="106"/>
          <w:rtl/>
        </w:rPr>
        <w:t>»</w:t>
      </w:r>
      <w:r>
        <w:rPr>
          <w:rFonts w:ascii="Arial" w:hAnsi="Arial" w:cs="Arial" w:hint="cs"/>
          <w:w w:val="106"/>
          <w:rtl/>
        </w:rPr>
        <w:t>؛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قال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الحسن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بن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عليٍّ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لزوجه</w:t>
      </w:r>
      <w:r>
        <w:rPr>
          <w:w w:val="106"/>
          <w:rtl/>
        </w:rPr>
        <w:t xml:space="preserve">: </w:t>
      </w:r>
      <w:r>
        <w:rPr>
          <w:rFonts w:ascii="Calibri" w:cs="Calibri" w:hint="cs"/>
          <w:w w:val="106"/>
          <w:rtl/>
        </w:rPr>
        <w:t>«</w:t>
      </w:r>
      <w:r>
        <w:rPr>
          <w:rFonts w:ascii="Arial" w:hAnsi="Arial" w:cs="Arial" w:hint="cs"/>
          <w:w w:val="106"/>
          <w:rtl/>
        </w:rPr>
        <w:t>أنت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طالق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ثلاثًا</w:t>
      </w:r>
      <w:r>
        <w:rPr>
          <w:rFonts w:ascii="Calibri" w:cs="Calibri" w:hint="cs"/>
          <w:w w:val="106"/>
          <w:rtl/>
        </w:rPr>
        <w:t>»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وندم،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فقال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لولا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أنِّي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سمعت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جدِّي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حدَّثني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أبي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جدِّي</w:t>
      </w:r>
      <w:r>
        <w:rPr>
          <w:w w:val="106"/>
          <w:rtl/>
        </w:rPr>
        <w:t xml:space="preserve">: </w:t>
      </w:r>
      <w:r>
        <w:rPr>
          <w:rFonts w:ascii="Calibri" w:cs="Calibri" w:hint="cs"/>
          <w:w w:val="106"/>
          <w:rtl/>
        </w:rPr>
        <w:t>«</w:t>
      </w:r>
      <w:r>
        <w:rPr>
          <w:rStyle w:val="bold"/>
          <w:rFonts w:ascii="Arial" w:hAnsi="Arial" w:cs="Arial" w:hint="cs"/>
          <w:w w:val="106"/>
          <w:rtl/>
        </w:rPr>
        <w:t>أيُّما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رجل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طلَّق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امرأته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ثلاثًا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عند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الأقراء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أو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ثلاثًا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مبهمة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ـ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يعني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بالإبهام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أنَّها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بلفظ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واحد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ـ</w:t>
      </w:r>
      <w:r>
        <w:rPr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لم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تحلَّ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له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حتَّى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تنكح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زوجًا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غيره</w:t>
      </w:r>
      <w:r>
        <w:rPr>
          <w:w w:val="106"/>
          <w:vertAlign w:val="superscript"/>
          <w:rtl/>
        </w:rPr>
        <w:footnoteReference w:id="36"/>
      </w:r>
      <w:r>
        <w:rPr>
          <w:rFonts w:ascii="Arial" w:hAnsi="Arial" w:cs="Arial" w:hint="cs"/>
          <w:w w:val="106"/>
          <w:rtl/>
        </w:rPr>
        <w:t>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لراجعتها</w:t>
      </w:r>
      <w:r>
        <w:rPr>
          <w:rFonts w:ascii="Calibri" w:cs="Calibri" w:hint="cs"/>
          <w:w w:val="106"/>
          <w:rtl/>
        </w:rPr>
        <w:t>»</w:t>
      </w:r>
      <w:r>
        <w:rPr>
          <w:w w:val="106"/>
          <w:rtl/>
        </w:rPr>
        <w:t xml:space="preserve">. </w:t>
      </w:r>
      <w:r>
        <w:rPr>
          <w:rFonts w:ascii="Arial" w:hAnsi="Arial" w:cs="Arial" w:hint="cs"/>
          <w:w w:val="106"/>
          <w:rtl/>
        </w:rPr>
        <w:t>والثلاثة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بمرَّة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واثنتان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بمرَّة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بدعة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عندنا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وعند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أبي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حنيفة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خلافًا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للشافعي،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مستدلًّا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بحديث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العجلاني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الذي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لاعن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امرأته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فطلَّقها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ثلاثة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بمرَّة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بين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يدي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رسول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الله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ژ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ولم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ينكر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عليه،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قلنا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لا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دليل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على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تأخُّره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نزول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الآية،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وأيضًا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يضعِّفه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أنَّه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لا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طلاق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بعد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لعان،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ولو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كان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هذا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لا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ينهض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حجَّة</w:t>
      </w:r>
      <w:r>
        <w:rPr>
          <w:w w:val="106"/>
          <w:rtl/>
        </w:rPr>
        <w:t>.</w:t>
      </w:r>
    </w:p>
    <w:p w:rsidR="003C4991" w:rsidRDefault="003C4991">
      <w:pPr>
        <w:pStyle w:val="textmawadi3"/>
        <w:spacing w:before="170"/>
        <w:rPr>
          <w:w w:val="105"/>
          <w:rtl/>
        </w:rPr>
      </w:pPr>
      <w:r>
        <w:rPr>
          <w:rStyle w:val="Namat2"/>
          <w:w w:val="105"/>
          <w:rtl/>
        </w:rPr>
        <w:t>[</w:t>
      </w:r>
      <w:r>
        <w:rPr>
          <w:rStyle w:val="Namat2"/>
          <w:rFonts w:ascii="Arial" w:hAnsi="Arial" w:cs="Arial" w:hint="cs"/>
          <w:w w:val="105"/>
          <w:rtl/>
        </w:rPr>
        <w:t>فقه</w:t>
      </w:r>
      <w:r>
        <w:rPr>
          <w:rStyle w:val="Namat2"/>
          <w:w w:val="105"/>
          <w:rtl/>
        </w:rPr>
        <w:t>]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روى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ابن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عمر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رسول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الله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ژ</w:t>
      </w:r>
      <w:r>
        <w:rPr>
          <w:rFonts w:ascii="Calibri" w:cs="Calibri" w:hint="cs"/>
          <w:w w:val="105"/>
          <w:rtl/>
        </w:rPr>
        <w:t> </w:t>
      </w:r>
      <w:r>
        <w:rPr>
          <w:w w:val="105"/>
          <w:rtl/>
        </w:rPr>
        <w:t xml:space="preserve">: </w:t>
      </w:r>
      <w:r>
        <w:rPr>
          <w:rStyle w:val="bold"/>
          <w:w w:val="105"/>
          <w:rtl/>
        </w:rPr>
        <w:t>«</w:t>
      </w:r>
      <w:r>
        <w:rPr>
          <w:rStyle w:val="bold"/>
          <w:rFonts w:ascii="Arial" w:hAnsi="Arial" w:cs="Arial" w:hint="cs"/>
          <w:w w:val="105"/>
          <w:rtl/>
        </w:rPr>
        <w:t>إنَّ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طلاق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السنَّة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أنْ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تستقبل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الطُّهر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استقبالاً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فتطلِّقها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لكلِّ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قرء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تطليقة</w:t>
      </w:r>
      <w:r>
        <w:rPr>
          <w:rStyle w:val="bold"/>
          <w:rFonts w:ascii="Calibri" w:cs="Calibri" w:hint="cs"/>
          <w:w w:val="105"/>
          <w:rtl/>
        </w:rPr>
        <w:t>»</w:t>
      </w:r>
      <w:r>
        <w:rPr>
          <w:w w:val="105"/>
          <w:vertAlign w:val="superscript"/>
          <w:rtl/>
        </w:rPr>
        <w:footnoteReference w:id="37"/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وإنْ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طلَّق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اثنتين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بلفظين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ثلاثًا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بلفظين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ثلاثة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ألفاظ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قبل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الدخول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عدَّت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واحدة،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عدَّة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تدركها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أخرى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وإنْ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تطليقتين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طلَّقتك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ثلاثًا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طلَّقتك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طلَّقت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تطليقتين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زوجي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فلانة،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طلَّقت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ثلاثًا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زوجي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فلانة،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الاثنتان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الثلاث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قبل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الدخول،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أخَّر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تطليقتين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ثلاثًا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فلانة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زوجي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وقدَّم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الطلاق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فواحدة،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أبي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هريرة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وابن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عبَّاس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اثنتان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ثلاث،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كأنَّهما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راعيا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نيَّته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تلفَّظ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بلفظ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الطلاق،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وجه،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والنيَّة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الحكم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طلَّق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ركانة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زوجه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البتَّة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وقال</w:t>
      </w:r>
      <w:r>
        <w:rPr>
          <w:w w:val="105"/>
          <w:rtl/>
        </w:rPr>
        <w:t xml:space="preserve">: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والله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أردت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إلَّا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واحدة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فقال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ژ</w:t>
      </w:r>
      <w:r>
        <w:rPr>
          <w:rFonts w:ascii="Calibri" w:cs="Calibri" w:hint="cs"/>
          <w:w w:val="105"/>
          <w:rtl/>
        </w:rPr>
        <w:t> </w:t>
      </w:r>
      <w:r>
        <w:rPr>
          <w:w w:val="105"/>
          <w:rtl/>
        </w:rPr>
        <w:t xml:space="preserve">: </w:t>
      </w:r>
      <w:r>
        <w:rPr>
          <w:rStyle w:val="bold"/>
          <w:w w:val="105"/>
          <w:rtl/>
        </w:rPr>
        <w:t>«</w:t>
      </w:r>
      <w:r>
        <w:rPr>
          <w:rStyle w:val="bold"/>
          <w:rFonts w:ascii="Arial" w:hAnsi="Arial" w:cs="Arial" w:hint="cs"/>
          <w:w w:val="105"/>
          <w:rtl/>
        </w:rPr>
        <w:t>والله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ما</w:t>
      </w:r>
      <w:r>
        <w:rPr>
          <w:rStyle w:val="bold"/>
          <w:rFonts w:ascii="Calibri" w:cs="Calibri" w:hint="cs"/>
          <w:w w:val="105"/>
          <w:rtl/>
        </w:rPr>
        <w:t> </w:t>
      </w:r>
      <w:r>
        <w:rPr>
          <w:rStyle w:val="bold"/>
          <w:rFonts w:ascii="Arial" w:hAnsi="Arial" w:cs="Arial" w:hint="cs"/>
          <w:w w:val="105"/>
          <w:rtl/>
        </w:rPr>
        <w:t>أردتَ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إلَّا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واحدةً؟</w:t>
      </w:r>
      <w:r>
        <w:rPr>
          <w:rStyle w:val="bold"/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فقال</w:t>
      </w:r>
      <w:r>
        <w:rPr>
          <w:w w:val="105"/>
          <w:rtl/>
        </w:rPr>
        <w:t xml:space="preserve">: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والله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أردت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إلَّا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واحدة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: </w:t>
      </w:r>
      <w:r>
        <w:rPr>
          <w:rStyle w:val="bold"/>
          <w:w w:val="105"/>
          <w:rtl/>
        </w:rPr>
        <w:t>«</w:t>
      </w:r>
      <w:r>
        <w:rPr>
          <w:rStyle w:val="bold"/>
          <w:rFonts w:ascii="Arial" w:hAnsi="Arial" w:cs="Arial" w:hint="cs"/>
          <w:w w:val="105"/>
          <w:rtl/>
        </w:rPr>
        <w:t>هو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ما</w:t>
      </w:r>
      <w:r>
        <w:rPr>
          <w:rStyle w:val="bold"/>
          <w:rFonts w:ascii="Calibri" w:cs="Calibri" w:hint="cs"/>
          <w:w w:val="105"/>
          <w:rtl/>
        </w:rPr>
        <w:t> </w:t>
      </w:r>
      <w:r>
        <w:rPr>
          <w:rStyle w:val="bold"/>
          <w:rFonts w:ascii="Arial" w:hAnsi="Arial" w:cs="Arial" w:hint="cs"/>
          <w:w w:val="105"/>
          <w:rtl/>
        </w:rPr>
        <w:t>أردتَ</w:t>
      </w:r>
      <w:r>
        <w:rPr>
          <w:w w:val="105"/>
          <w:rtl/>
        </w:rPr>
        <w:t xml:space="preserve">» </w:t>
      </w:r>
      <w:r>
        <w:rPr>
          <w:rFonts w:ascii="Arial" w:hAnsi="Arial" w:cs="Arial" w:hint="cs"/>
          <w:w w:val="105"/>
          <w:rtl/>
        </w:rPr>
        <w:t>فردَّها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</w:t>
      </w:r>
      <w:r>
        <w:rPr>
          <w:w w:val="105"/>
          <w:vertAlign w:val="superscript"/>
          <w:rtl/>
        </w:rPr>
        <w:footnoteReference w:id="38"/>
      </w:r>
      <w:r>
        <w:rPr>
          <w:w w:val="105"/>
          <w:rtl/>
        </w:rPr>
        <w:t>.</w:t>
      </w:r>
    </w:p>
    <w:p w:rsidR="003C4991" w:rsidRDefault="003C4991">
      <w:pPr>
        <w:pStyle w:val="textquran"/>
        <w:spacing w:before="153"/>
        <w:rPr>
          <w:rtl/>
        </w:rPr>
      </w:pPr>
      <w:r>
        <w:rPr>
          <w:rFonts w:ascii="Arial" w:hAnsi="Arial" w:cs="Arial" w:hint="cs"/>
          <w:rtl/>
        </w:rPr>
        <w:t>فدخل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بالمعروف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حسنُ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الزَّوجيَّة،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وبالإحسان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اثنين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بتفريق،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نفلاً،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وإيصال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الصَّداق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تنفير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غشٍّ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سوء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والتسريح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طلَّقتك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طالق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التسريح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سرَّحتُك،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واقع،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الصحيح</w:t>
      </w:r>
      <w:r>
        <w:rPr>
          <w:rtl/>
        </w:rPr>
        <w:t>.</w:t>
      </w:r>
    </w:p>
    <w:p w:rsidR="003C4991" w:rsidRDefault="003C4991">
      <w:pPr>
        <w:pStyle w:val="textquran"/>
        <w:spacing w:before="15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يَحِلُّ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الأزواج،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تَاخُذُواْ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مِمَّآ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ءَاتَيْتُمُوهُنَّ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شَيْئًا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بطلبكم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الافتداء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بدونه،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اِلَّآ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يَّخَافَآ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الزوجان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الأزواج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ظنَّا،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والاستثناء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مفرَّغ،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خوفهما،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خوفهما،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لسببٍ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لخوفهما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خوفهما</w:t>
      </w:r>
      <w:r>
        <w:rPr>
          <w:rtl/>
        </w:rPr>
        <w:t>...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معتبر</w:t>
      </w:r>
      <w:r>
        <w:rPr>
          <w:rtl/>
        </w:rPr>
        <w:t>.</w:t>
      </w:r>
    </w:p>
    <w:p w:rsidR="003C4991" w:rsidRDefault="003C4991">
      <w:pPr>
        <w:pStyle w:val="textquran"/>
        <w:spacing w:before="15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يُقِيمَا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خافا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الإقامة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بأمارة،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حُدُودَ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المتعلِّقة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بالزوجيَّة،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الإقامة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تحريض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تعديل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مواجب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الزوجية،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مراعاتها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ومحافظتها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إفراط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تفريط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للحكَّام،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خِفْتُم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بأمارة،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يُقِيمَا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حُدُودَ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للأزواج،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بتلوين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يَحِلُّ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لَكُم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للأزواج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خِفْتُم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للحكَّام،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شائع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لبس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إسناد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والإيتاء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للحكَّام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فلِجريَانِهِما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أيديهم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وبحكمهم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الترافع،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للحكَّام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بأيديهم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يتكلَّف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ويؤيِّد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قراءة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تخافوا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والجمع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جُنَاحَ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عَلَيْهِمَا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الإعطاء،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فمروهما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الحكَّام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بالفداء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جناح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خِفْتُم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للأزواج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التقدير،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خفتم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الأزواج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الزوجان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اثنين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خفتم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هما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جُنَاحَ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عَلَيْهِمَا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اَفْتَدَتْ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صداقها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بأكثر،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الزيادَةُ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تجب،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بالرِّضا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وتخليص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فساده،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وتخليتها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الزيادة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w w:val="98"/>
          <w:rtl/>
        </w:rPr>
      </w:pPr>
      <w:r>
        <w:rPr>
          <w:rStyle w:val="Namat2"/>
          <w:w w:val="98"/>
          <w:rtl/>
        </w:rPr>
        <w:t>[</w:t>
      </w:r>
      <w:r>
        <w:rPr>
          <w:rStyle w:val="Namat2"/>
          <w:rFonts w:ascii="Arial" w:hAnsi="Arial" w:cs="Arial" w:hint="cs"/>
          <w:w w:val="98"/>
          <w:rtl/>
        </w:rPr>
        <w:t>سبب</w:t>
      </w:r>
      <w:r>
        <w:rPr>
          <w:rStyle w:val="Namat2"/>
          <w:w w:val="98"/>
          <w:rtl/>
        </w:rPr>
        <w:t xml:space="preserve"> </w:t>
      </w:r>
      <w:r>
        <w:rPr>
          <w:rStyle w:val="Namat2"/>
          <w:rFonts w:ascii="Arial" w:hAnsi="Arial" w:cs="Arial" w:hint="cs"/>
          <w:w w:val="98"/>
          <w:rtl/>
        </w:rPr>
        <w:t>النزول</w:t>
      </w:r>
      <w:r>
        <w:rPr>
          <w:rStyle w:val="Namat2"/>
          <w:w w:val="98"/>
          <w:rtl/>
        </w:rPr>
        <w:t>]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روي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جميلة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أخت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عبد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الله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أُبيِّ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سلول،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بعض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الطرق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جميلة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بنت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سهل،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وروى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الدارقطني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زينب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أخت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عبد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الله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أُبي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سلول</w:t>
      </w:r>
      <w:r>
        <w:rPr>
          <w:w w:val="98"/>
          <w:vertAlign w:val="superscript"/>
          <w:rtl/>
        </w:rPr>
        <w:footnoteReference w:id="39"/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ولعلَّ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اسمين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أحدهما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لقب،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وجميلة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أصحُّ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وأشهر،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قصَّتان،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أظهر،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لصحَّة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الحديثين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رواية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جميلة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بنت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عبد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الله،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رواية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بنت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أخت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عبد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الله،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التفتازاني</w:t>
      </w:r>
      <w:r>
        <w:rPr>
          <w:w w:val="98"/>
          <w:rtl/>
        </w:rPr>
        <w:t xml:space="preserve">: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اتَّفقوا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الصواب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بنت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أخت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عبد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الله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قيل</w:t>
      </w:r>
      <w:r>
        <w:rPr>
          <w:w w:val="98"/>
          <w:rtl/>
        </w:rPr>
        <w:t xml:space="preserve">: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يصحُّ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ثبوت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بنت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وعدمه؛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أباها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عبد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الله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أبيٍّ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رأس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المنافقين،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وأخوها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صحابيٌّ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جليل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اسمه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عبد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الله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عبد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الله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والمراد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الحقيق،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والقول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أبا</w:t>
      </w:r>
      <w:r>
        <w:rPr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الأب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أبٌ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ضعيف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هنا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لذكر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سلول،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وسلول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اسم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أمِّه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جدَّته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بفتح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اللَّام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للعلميَّة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والتأنيث،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كانت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ـ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أعني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جميلة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ـ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تبغض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زوجها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ثابت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قيس،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فأتت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رسول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الله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فقالت</w:t>
      </w:r>
      <w:r>
        <w:rPr>
          <w:w w:val="98"/>
          <w:rtl/>
        </w:rPr>
        <w:t xml:space="preserve">: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ثابت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يجمع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رأسي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رأسه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شيء،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أعيبه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دين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خلق،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ولكن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أكره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الكفر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الإسلام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أطيقه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بغضًا،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إنِّي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رفعت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جانب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الخباء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فرأيته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أقبل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عدَّة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فإذا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أشدُّهم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سوادًا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وأقصرهم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قامة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وأقبحهم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وجهًا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vertAlign w:val="superscript"/>
          <w:rtl/>
        </w:rPr>
        <w:footnoteReference w:id="40"/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فنزلت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الآية،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فاختلعت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بحديقة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أصدقها،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أوَّل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خلع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الإسلام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ومعنى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الكفر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أنْ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تقتله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تضربه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تسبَّه</w:t>
      </w:r>
      <w:r>
        <w:rPr>
          <w:w w:val="98"/>
          <w:rtl/>
        </w:rPr>
        <w:t>.</w:t>
      </w:r>
    </w:p>
    <w:p w:rsidR="003C4991" w:rsidRDefault="003C4991">
      <w:pPr>
        <w:pStyle w:val="textquran"/>
        <w:rPr>
          <w:rStyle w:val="bold"/>
          <w:w w:val="97"/>
          <w:rtl/>
        </w:rPr>
      </w:pP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تِلْكَ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الأحكام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الطلاق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والرجعة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والفداء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قبل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قوله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وَلَا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تَنكِحُوا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الْمُشْرِكَاتِ</w:t>
      </w:r>
      <w:r>
        <w:rPr>
          <w:w w:val="97"/>
          <w:rtl/>
        </w:rPr>
        <w:t>...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هنا،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حُدُودُ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اللهِ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فقفوا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عندها،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فَلَا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تَعْتَدُوهَا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بالمخالفة،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وَمَنْ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يَّتَعَدَّ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حُدُودَ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اللهِ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شأن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الأزواج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غيرهم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كالمفاداة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ضرورة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كهذه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الكراهة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الشديدة،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وكإساءة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عشرتها،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وكعدم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القيام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بحقوقها،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وكنشوزها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وكريبَتها،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وكرضاهما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معًا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بطيب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أنفسهما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لداعٍ،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فَأُوْلَئِكَ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هُمُ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الظَّالِمُونَ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لأنفسهم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وغيرهم،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قال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ژ</w:t>
      </w:r>
      <w:r>
        <w:rPr>
          <w:rFonts w:ascii="Calibri" w:cs="Calibri" w:hint="cs"/>
          <w:w w:val="97"/>
          <w:rtl/>
        </w:rPr>
        <w:t> 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Style w:val="bold"/>
          <w:rFonts w:ascii="Arial" w:hAnsi="Arial" w:cs="Arial" w:hint="cs"/>
          <w:w w:val="97"/>
          <w:rtl/>
        </w:rPr>
        <w:t>المختلعات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من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غير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ما</w:t>
      </w:r>
      <w:r>
        <w:rPr>
          <w:rStyle w:val="bold"/>
          <w:rFonts w:ascii="Calibri" w:cs="Calibri" w:hint="cs"/>
          <w:w w:val="97"/>
          <w:rtl/>
        </w:rPr>
        <w:t> </w:t>
      </w:r>
      <w:r>
        <w:rPr>
          <w:rStyle w:val="bold"/>
          <w:rFonts w:ascii="Arial" w:hAnsi="Arial" w:cs="Arial" w:hint="cs"/>
          <w:w w:val="97"/>
          <w:rtl/>
        </w:rPr>
        <w:t>بأس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من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المنافقات</w:t>
      </w:r>
      <w:r>
        <w:rPr>
          <w:w w:val="97"/>
          <w:rtl/>
        </w:rPr>
        <w:t>»</w:t>
      </w:r>
      <w:r>
        <w:rPr>
          <w:color w:val="008751"/>
          <w:w w:val="97"/>
          <w:vertAlign w:val="superscript"/>
          <w:rtl/>
        </w:rPr>
        <w:footnoteReference w:id="41"/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وقال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ژ</w:t>
      </w:r>
      <w:r>
        <w:rPr>
          <w:rFonts w:ascii="Calibri" w:cs="Calibri" w:hint="cs"/>
          <w:w w:val="97"/>
          <w:rtl/>
        </w:rPr>
        <w:t> 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Style w:val="bold"/>
          <w:rFonts w:ascii="Arial" w:hAnsi="Arial" w:cs="Arial" w:hint="cs"/>
          <w:w w:val="97"/>
          <w:rtl/>
        </w:rPr>
        <w:t>أيُّما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امرأة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سألت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زوجها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طلاقًا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في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غير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بأس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فحرام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عليها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رائحة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الجنَّة</w:t>
      </w:r>
      <w:r>
        <w:rPr>
          <w:rStyle w:val="bold"/>
          <w:rFonts w:ascii="Calibri" w:cs="Calibri" w:hint="cs"/>
          <w:w w:val="97"/>
          <w:rtl/>
        </w:rPr>
        <w:t>»</w:t>
      </w:r>
      <w:r>
        <w:rPr>
          <w:color w:val="008751"/>
          <w:w w:val="97"/>
          <w:vertAlign w:val="superscript"/>
          <w:rtl/>
        </w:rPr>
        <w:footnoteReference w:id="42"/>
      </w:r>
      <w:r>
        <w:rPr>
          <w:rStyle w:val="bold"/>
          <w:rFonts w:ascii="Arial" w:hAnsi="Arial" w:cs="Arial" w:hint="cs"/>
          <w:w w:val="97"/>
          <w:rtl/>
        </w:rPr>
        <w:t>،</w:t>
      </w:r>
      <w:r>
        <w:rPr>
          <w:rStyle w:val="bold"/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وقال</w:t>
      </w:r>
      <w:r>
        <w:rPr>
          <w:w w:val="97"/>
          <w:rtl/>
        </w:rPr>
        <w:t xml:space="preserve">: </w:t>
      </w:r>
      <w:r>
        <w:rPr>
          <w:rStyle w:val="bold"/>
          <w:w w:val="97"/>
          <w:rtl/>
        </w:rPr>
        <w:t>«</w:t>
      </w:r>
      <w:r>
        <w:rPr>
          <w:rStyle w:val="bold"/>
          <w:rFonts w:ascii="Arial" w:hAnsi="Arial" w:cs="Arial" w:hint="cs"/>
          <w:w w:val="97"/>
          <w:rtl/>
        </w:rPr>
        <w:t>المختلعات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من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المنافقات</w:t>
      </w:r>
      <w:r>
        <w:rPr>
          <w:rStyle w:val="bold"/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غير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بأس</w:t>
      </w:r>
      <w:r>
        <w:rPr>
          <w:w w:val="97"/>
          <w:rtl/>
        </w:rPr>
        <w:t>.</w:t>
      </w:r>
    </w:p>
    <w:p w:rsidR="003C4991" w:rsidRDefault="003C4991">
      <w:pPr>
        <w:pStyle w:val="textmawadi3"/>
        <w:rPr>
          <w:w w:val="97"/>
          <w:rtl/>
        </w:rPr>
      </w:pPr>
      <w:r>
        <w:rPr>
          <w:rStyle w:val="Namat2"/>
          <w:w w:val="97"/>
          <w:rtl/>
        </w:rPr>
        <w:t>[</w:t>
      </w:r>
      <w:r>
        <w:rPr>
          <w:rStyle w:val="Namat2"/>
          <w:rFonts w:ascii="Arial" w:hAnsi="Arial" w:cs="Arial" w:hint="cs"/>
          <w:w w:val="97"/>
          <w:rtl/>
        </w:rPr>
        <w:t>فقه</w:t>
      </w:r>
      <w:r>
        <w:rPr>
          <w:rStyle w:val="Namat2"/>
          <w:w w:val="97"/>
          <w:rtl/>
        </w:rPr>
        <w:t>]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فَإِن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طَلَّقَهَا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الطلاق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الفداء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خلافًا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لجابر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زيد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منَّا</w:t>
      </w:r>
      <w:r>
        <w:rPr>
          <w:rFonts w:ascii="Calibri" w:cs="Calibri" w:hint="cs"/>
          <w:w w:val="97"/>
          <w:rtl/>
        </w:rPr>
        <w:t> </w:t>
      </w:r>
      <w:r>
        <w:rPr>
          <w:rStyle w:val="rahimahoallah"/>
          <w:rFonts w:cs="Times New Roman"/>
          <w:w w:val="97"/>
          <w:rtl/>
        </w:rPr>
        <w:t>5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وللشافعيِّ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فسخ،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ومختار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مذهبه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طلاق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وهذه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الآية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متعلِّقة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بقوله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تعالى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الطَّلَاقُ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مَرَّتَانِ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فإن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طلَّقها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المرَّتين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فَلَا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تَحِلُّ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لَهُ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مِن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بَعْدُ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الثلاثة،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حَتَّى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تَنكِحَ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تتزوَّج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زَوْجًا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غَيْرَهُ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واشتراط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الوطء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بغيوب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الحشفة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الحديث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لقوله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ژ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لتميمة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بنت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وهب،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عائشة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بنت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عبد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الرحمٰن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عتيك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روايتان،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ولعلَّهما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قصَّتان</w:t>
      </w:r>
      <w:r>
        <w:rPr>
          <w:w w:val="97"/>
          <w:rtl/>
        </w:rPr>
        <w:t xml:space="preserve">: </w:t>
      </w:r>
      <w:r>
        <w:rPr>
          <w:rStyle w:val="bold"/>
          <w:w w:val="97"/>
          <w:rtl/>
        </w:rPr>
        <w:t>«</w:t>
      </w:r>
      <w:r>
        <w:rPr>
          <w:rStyle w:val="bold"/>
          <w:rFonts w:ascii="Arial" w:hAnsi="Arial" w:cs="Arial" w:hint="cs"/>
          <w:w w:val="97"/>
          <w:rtl/>
        </w:rPr>
        <w:t>أتريدين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أن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ترجعي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إلى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رفاعة</w:t>
      </w:r>
      <w:r>
        <w:rPr>
          <w:rStyle w:val="bold"/>
          <w:rFonts w:ascii="Calibri" w:cs="Calibri" w:hint="cs"/>
          <w:w w:val="97"/>
          <w:rtl/>
        </w:rPr>
        <w:t>»</w:t>
      </w:r>
      <w:r>
        <w:rPr>
          <w:rStyle w:val="bold"/>
          <w:rFonts w:ascii="Arial" w:hAnsi="Arial" w:cs="Arial" w:hint="cs"/>
          <w:w w:val="97"/>
          <w:rtl/>
        </w:rPr>
        <w:t>؟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ـ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بكسر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الراء،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وهب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عتيك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ـ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يعني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زوجها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الذي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طلَّقها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ثلاثًا،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قالت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نعم،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قال</w:t>
      </w:r>
      <w:r>
        <w:rPr>
          <w:w w:val="97"/>
          <w:rtl/>
        </w:rPr>
        <w:t xml:space="preserve">: </w:t>
      </w:r>
      <w:r>
        <w:rPr>
          <w:rStyle w:val="bold"/>
          <w:w w:val="97"/>
          <w:rtl/>
        </w:rPr>
        <w:t>«</w:t>
      </w:r>
      <w:r>
        <w:rPr>
          <w:rStyle w:val="bold"/>
          <w:rFonts w:ascii="Arial" w:hAnsi="Arial" w:cs="Arial" w:hint="cs"/>
          <w:w w:val="97"/>
          <w:rtl/>
        </w:rPr>
        <w:t>لا،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حتَّى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تذوقي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عسيلته،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ويذوق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عسيلتك</w:t>
      </w:r>
      <w:r>
        <w:rPr>
          <w:rStyle w:val="bold"/>
          <w:rFonts w:ascii="Calibri" w:cs="Calibri" w:hint="cs"/>
          <w:w w:val="97"/>
          <w:rtl/>
        </w:rPr>
        <w:t>»</w:t>
      </w:r>
      <w:r>
        <w:rPr>
          <w:w w:val="97"/>
          <w:vertAlign w:val="superscript"/>
          <w:rtl/>
        </w:rPr>
        <w:footnoteReference w:id="43"/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يعني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زوجها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الثاني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عبد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الرحمٰن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الزَّبير،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بفتح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الزاي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الصحيح،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وقيل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بالتصغير،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وعابته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معه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مثل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هدبة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الثوب،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فضحك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ژ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والعسيلة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الجماع،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والعسل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يكثر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تأنيثه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يغلب،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فردَّت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التاء،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تصغير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عسلة،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قطعة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عسل</w:t>
      </w:r>
      <w:r>
        <w:rPr>
          <w:w w:val="97"/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فسَّرت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النكاح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بالتزوُّج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الوطء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بالنكاح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تقرير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ألا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أخبركم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بالتيس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المستعار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"/>
          <w:rFonts w:ascii="Arial" w:hAnsi="Arial" w:cs="Arial" w:hint="cs"/>
          <w:rtl/>
        </w:rPr>
        <w:t>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هو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المحلِّل،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لعن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المحلِّل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والمحلَّل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له</w:t>
      </w:r>
      <w:r>
        <w:rPr>
          <w:rStyle w:val="bold"/>
          <w:rFonts w:ascii="Calibri" w:cs="Calibri" w:hint="cs"/>
          <w:rtl/>
        </w:rPr>
        <w:t>»</w:t>
      </w:r>
      <w:r>
        <w:rPr>
          <w:vertAlign w:val="superscript"/>
          <w:rtl/>
        </w:rPr>
        <w:footnoteReference w:id="44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بالمحلَّل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الزوج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والمرأة،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بمحلِّل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رجمتهما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بالدخول،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أقرَّت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لرجمها،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وفرَّق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عثمان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يحلِّلها،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وحرمت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المحلِّل،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أبدًا؛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التحليل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تزوَّجت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تزوَّجت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شبهة،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توبتها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وتزوَّجت،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يحرِّمها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الحنفيَّة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المحلِّل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طَلَّقَهَا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جُنَاحَ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عَلَيْهِمَآ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يَّتَرَاجَعَآ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بنكاح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وصداق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وبيِّنة</w:t>
      </w:r>
      <w:r>
        <w:rPr>
          <w:rtl/>
        </w:rPr>
        <w:t>.</w:t>
      </w:r>
    </w:p>
    <w:p w:rsidR="003C4991" w:rsidRDefault="003C4991">
      <w:pPr>
        <w:pStyle w:val="textmawadi3"/>
        <w:rPr>
          <w:w w:val="101"/>
          <w:rtl/>
        </w:rPr>
      </w:pPr>
      <w:r>
        <w:rPr>
          <w:rStyle w:val="Namat2"/>
          <w:w w:val="101"/>
          <w:rtl/>
        </w:rPr>
        <w:t>[</w:t>
      </w:r>
      <w:r>
        <w:rPr>
          <w:rStyle w:val="Namat2"/>
          <w:rFonts w:ascii="Arial" w:hAnsi="Arial" w:cs="Arial" w:hint="cs"/>
          <w:w w:val="101"/>
          <w:rtl/>
        </w:rPr>
        <w:t>فقه</w:t>
      </w:r>
      <w:r>
        <w:rPr>
          <w:rStyle w:val="Namat2"/>
          <w:w w:val="101"/>
          <w:rtl/>
        </w:rPr>
        <w:t>]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وزعم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شاذٌّ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قومنا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أنَّها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تحلُّ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للأوَّل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بعقد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ثان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وطء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وإن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نكحها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الثاني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بقصد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الحلِّ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للأوَّل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تحلَّ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للأوَّل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وطئها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الثاني،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وقد</w:t>
      </w:r>
      <w:r>
        <w:rPr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لعن</w:t>
      </w:r>
      <w:r>
        <w:rPr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ژ</w:t>
      </w:r>
      <w:r>
        <w:rPr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المحلِّل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والمحلَّل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له</w:t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وحرمت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إجماعًا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المحلِّل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ذكر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التحليل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عقد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النكاح،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وإن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قصده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يذكره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حرمت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الجمهور،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أبو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حنيفة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يكره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واللعن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أنسب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بالتحريم؛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لأنَّ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يقتضي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القبح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لعينه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ومعنى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المحلِّلِ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قاصدُ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الحلِّ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أنَّ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الحلَّ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واقع،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فهو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ردٌّ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أبي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حنيفة،</w:t>
      </w:r>
      <w:r>
        <w:rPr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وهو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عالم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كثر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الوفاق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بينه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وبيننا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معشر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الإباضيَّة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الوهبيَّة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في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المسائل،</w:t>
      </w:r>
      <w:r>
        <w:rPr>
          <w:rStyle w:val="bold"/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وقوله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موجود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أيضًا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المذهب</w:t>
      </w:r>
      <w:r>
        <w:rPr>
          <w:w w:val="101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ظَنَّآ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رجَّحا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وكفى،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عَلِمَا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الرجحان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لجاز،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نسلِّم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المصدريَّة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للتوقُّع،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ينافي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يتكلَّف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يوقن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بالمستقبل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فتكلُّف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يُّقِيمَا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حُدُودَ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الزوجيَّة،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الجائز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الزوجيَّة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وَتِلْكَ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الأحكام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حُدُودُ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يُبَيِّنُهَا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لِقَوْمٍ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يَعْلَمُونَ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وخصَّصهم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المنتفعون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بالتبيين،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يعلمون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إجمالاً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وإذعانًا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فيزدادون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يتدبَّرون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العواقب،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يتصرَّفون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الدلائل،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يعملون،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المسبَّب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الراسخين؛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يعقله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الراسخ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الطفل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والمجنون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ونحوهما</w:t>
      </w:r>
      <w:r>
        <w:rPr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واجب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المطلَّقة،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وولاية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التزويج</w:t>
      </w:r>
    </w:p>
    <w:p w:rsidR="003C4991" w:rsidRDefault="003C4991">
      <w:pPr>
        <w:pStyle w:val="textquran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وَإِذَا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طَلَّقْتُمُ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النِّسَآءَ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مطلقًا،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فَبَلَغْنَ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سمَّى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مقاربة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الأجل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بلوغًا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للجوار،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للمشارفة،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لتسبُّب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المقاربة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للوقوع،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وتبعد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الاستعارة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تشبيها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للداني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بالواقع،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وكأنَّه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قيل</w:t>
      </w:r>
      <w:r>
        <w:rPr>
          <w:w w:val="105"/>
          <w:rtl/>
        </w:rPr>
        <w:t xml:space="preserve">: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قاربْنَ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أَجَلَهُنَّ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الأجل</w:t>
      </w:r>
      <w:r>
        <w:rPr>
          <w:w w:val="105"/>
          <w:rtl/>
        </w:rPr>
        <w:t xml:space="preserve"> [</w:t>
      </w:r>
      <w:r>
        <w:rPr>
          <w:rFonts w:ascii="Arial" w:hAnsi="Arial" w:cs="Arial" w:hint="cs"/>
          <w:w w:val="105"/>
          <w:rtl/>
        </w:rPr>
        <w:t>هنا</w:t>
      </w:r>
      <w:r>
        <w:rPr>
          <w:w w:val="105"/>
          <w:rtl/>
        </w:rPr>
        <w:t xml:space="preserve">] </w:t>
      </w:r>
      <w:r>
        <w:rPr>
          <w:rFonts w:ascii="Arial" w:hAnsi="Arial" w:cs="Arial" w:hint="cs"/>
          <w:w w:val="105"/>
          <w:rtl/>
        </w:rPr>
        <w:t>مطلق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اللحظة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التي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تلي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المدَّة،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اللحظة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الأخيرة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المدَّة،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نفس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المدَّة،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والمراد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هنا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آخر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العدَّة،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بقدر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يراجِع،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بدليل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قوله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فَأَمْسِكُوهُنَّ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بالمراجعة،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بِمَعْرُوفٍ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الحقوق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ضرر،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تسمية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للجزء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باسم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الكلِّ،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يقدَّر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مضافٌ،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آخر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الأجل،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وظاهر</w:t>
      </w:r>
      <w:r>
        <w:rPr>
          <w:w w:val="105"/>
          <w:rtl/>
        </w:rPr>
        <w:t xml:space="preserve"> [</w:t>
      </w:r>
      <w:r>
        <w:rPr>
          <w:rFonts w:ascii="Arial" w:hAnsi="Arial" w:cs="Arial" w:hint="cs"/>
          <w:w w:val="105"/>
          <w:rtl/>
        </w:rPr>
        <w:t>قول</w:t>
      </w:r>
      <w:r>
        <w:rPr>
          <w:w w:val="105"/>
          <w:rtl/>
        </w:rPr>
        <w:t xml:space="preserve">] </w:t>
      </w:r>
      <w:r>
        <w:rPr>
          <w:rFonts w:ascii="Arial" w:hAnsi="Arial" w:cs="Arial" w:hint="cs"/>
          <w:w w:val="105"/>
          <w:rtl/>
        </w:rPr>
        <w:t>بعض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إنَّ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الأجل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بمعنى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آخر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المدَّة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حقيقة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أيضًا،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والأولى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مجاز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للمشارفة،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استعارةٌ،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تشبيهًا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لقريب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الوقوع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بالواقع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اَوْ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سَرِّحُوهُنَّ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بِمَعْرُوفٍ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دعوهنَّ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بلا</w:t>
      </w:r>
      <w:r>
        <w:rPr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مراجعة،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فيخرجن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عنهم،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ويتزوَّجنهم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برضاهنَّ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غيرهم،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كأنَّه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قيل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أَبْقُوهنَّ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حكم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التطليق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الواقع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حتَّى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يفتن،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جازت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المراجعة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آخر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المدَّة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فأولى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تجوز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قبل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الأخير،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يذكر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للعلم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ولأنَّ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الذي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يفعلونه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الرجعة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آخر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العدَّة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ضرارًا</w:t>
      </w:r>
      <w:r>
        <w:rPr>
          <w:w w:val="105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تُمْسِكُوهُنَّ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بالمراجعة،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ضِرَارًا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لضرِّه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للمشاكلة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المجاز،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فصحَّت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المفاعلة،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تضرَّه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بالأولى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لِّتَعْتَدُواْ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بإطالة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الحبس،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الإلجاء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الفداء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w w:val="105"/>
          <w:rtl/>
        </w:rPr>
      </w:pPr>
      <w:r>
        <w:rPr>
          <w:rStyle w:val="Namat2"/>
          <w:w w:val="105"/>
          <w:rtl/>
        </w:rPr>
        <w:t>[</w:t>
      </w:r>
      <w:r>
        <w:rPr>
          <w:rStyle w:val="Namat2"/>
          <w:rFonts w:ascii="Arial" w:hAnsi="Arial" w:cs="Arial" w:hint="cs"/>
          <w:w w:val="105"/>
          <w:rtl/>
        </w:rPr>
        <w:t>سبب</w:t>
      </w:r>
      <w:r>
        <w:rPr>
          <w:rStyle w:val="Namat2"/>
          <w:w w:val="105"/>
          <w:rtl/>
        </w:rPr>
        <w:t xml:space="preserve"> </w:t>
      </w:r>
      <w:r>
        <w:rPr>
          <w:rStyle w:val="Namat2"/>
          <w:rFonts w:ascii="Arial" w:hAnsi="Arial" w:cs="Arial" w:hint="cs"/>
          <w:w w:val="105"/>
          <w:rtl/>
        </w:rPr>
        <w:t>النزول</w:t>
      </w:r>
      <w:r>
        <w:rPr>
          <w:rStyle w:val="Namat2"/>
          <w:w w:val="105"/>
          <w:rtl/>
        </w:rPr>
        <w:t>]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فعل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ثابت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بن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يسار،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كلَّما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بقي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يومان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ثلاثة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راجعها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فطلَّقها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حتَّى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مضت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تسعة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أشهر،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ونزلت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الآية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روي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السُّدِّيِّ</w:t>
      </w:r>
      <w:r>
        <w:rPr>
          <w:w w:val="105"/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لِتَعْتَدُوا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ضِرَارًا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والمعلول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ويتعيَّن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جعلنا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ضِرَارًا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مضارِّين،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ضرارَ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عاقبةٍ،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لِتَعْتَدُوا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فيعلَّقان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تُمْسِكُوهُنَّ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لضرار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فَأَمْسِكُوهُنَّ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بِمَعْرُوفٍ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تُمْسِكُوهُنَّ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ضِرَارًا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سَرِّحُوهُنَّ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تُمْسِكُوهُنَّ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نهيٌ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ضدِّه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ضدَّ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الأوقات،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للتكرير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الضرار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تطويل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والاعتداء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الإلجاء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الفداء</w:t>
      </w:r>
      <w:r>
        <w:rPr>
          <w:rtl/>
        </w:rPr>
        <w:t>].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يَّفْعَلْ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الإمساك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المؤدِّي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للضرار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فَقَد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ظَّلَمَ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نَفْسَهُ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بتعريضها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المرتَّب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بالضرار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شارفت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انقضاء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راجعها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ليطيل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عدَّتها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تعتدُّ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بالأخير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تَتَّخِذُواْ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ءَايَاتِ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هُزُؤًا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مهزوءًا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هزؤ،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تعملوا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تراجعوا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رغبة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لإضرار،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ينكح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ويطلِّق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ويعتق،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ألعب،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ثلاثة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جدُّهنَّ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جدٌّ،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وهزلهنَّ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جدٌّ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النكاح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والعتاق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والطلاق</w:t>
      </w:r>
      <w:r>
        <w:rPr>
          <w:rStyle w:val="bold"/>
          <w:rFonts w:ascii="Calibri" w:cs="Calibri" w:hint="cs"/>
          <w:rtl/>
        </w:rPr>
        <w:t>»</w:t>
      </w:r>
      <w:r>
        <w:rPr>
          <w:color w:val="008751"/>
          <w:vertAlign w:val="superscript"/>
          <w:rtl/>
        </w:rPr>
        <w:footnoteReference w:id="45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الدرداء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ثلاثة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اللاعب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فيهنَّ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كالجادِّ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النكاح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والطلاق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والعتاق</w:t>
      </w:r>
      <w:r>
        <w:rPr>
          <w:rStyle w:val="bold"/>
          <w:rFonts w:ascii="Calibri" w:cs="Calibri" w:hint="cs"/>
          <w:rtl/>
        </w:rPr>
        <w:t>»</w:t>
      </w:r>
      <w:r>
        <w:rPr>
          <w:color w:val="008751"/>
          <w:vertAlign w:val="superscript"/>
          <w:rtl/>
        </w:rPr>
        <w:footnoteReference w:id="46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 xml:space="preserve">: </w:t>
      </w:r>
      <w:r>
        <w:rPr>
          <w:rStyle w:val="bold"/>
          <w:rtl/>
        </w:rPr>
        <w:t>««</w:t>
      </w:r>
      <w:r>
        <w:rPr>
          <w:rStyle w:val="bold"/>
          <w:rFonts w:ascii="Arial" w:hAnsi="Arial" w:cs="Arial" w:hint="cs"/>
          <w:rtl/>
        </w:rPr>
        <w:t>ثلاثٌ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هزلهنَّ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جدٌّ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النكاح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والطلاق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والرجعة</w:t>
      </w:r>
      <w:r>
        <w:rPr>
          <w:rStyle w:val="bold"/>
          <w:rFonts w:ascii="Calibri" w:cs="Calibri" w:hint="cs"/>
          <w:rtl/>
        </w:rPr>
        <w:t>»</w:t>
      </w:r>
      <w:r>
        <w:rPr>
          <w:color w:val="008751"/>
          <w:vertAlign w:val="superscript"/>
          <w:rtl/>
        </w:rPr>
        <w:footnoteReference w:id="47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مرفوع،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أربع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مقفلات</w:t>
      </w:r>
      <w:r>
        <w:rPr>
          <w:color w:val="008751"/>
          <w:vertAlign w:val="superscript"/>
          <w:rtl/>
        </w:rPr>
        <w:footnoteReference w:id="48"/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النذر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والطلاق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والعتق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والنكاح</w:t>
      </w:r>
      <w:r>
        <w:rPr>
          <w:rStyle w:val="bold"/>
          <w:rFonts w:ascii="Calibri" w:cs="Calibri" w:hint="cs"/>
          <w:rtl/>
        </w:rPr>
        <w:t>»</w:t>
      </w:r>
      <w:r>
        <w:rPr>
          <w:color w:val="008751"/>
          <w:vertAlign w:val="superscript"/>
          <w:rtl/>
        </w:rPr>
        <w:footnoteReference w:id="49"/>
      </w:r>
      <w:r>
        <w:rPr>
          <w:rStyle w:val="bold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وَاذْكُرُواْ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بالشكر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النعمة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نِعْمَةَ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كالهداية،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ورسالة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أَنزَلَ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الْكِتَابِ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وَالْحِكْمَةِ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خاصٍّ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عامٍّ،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والحكمة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وحكمة،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الشافعيُّ،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ومعرفة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والاتّباع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والباطل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والإصابة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والموعظة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مقاتل،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الردُّ،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والخطإ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يَعِظُكُم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يوصيكم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ترغيبًا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وترهيبًا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وَاتَّقُواْ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وَاعْلَمُواْ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بِكُلِّ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شَيْءٍ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ويجازيكم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المخالفة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والموافقة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الأحكام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كالعضل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>: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طَلَّقْتُم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الأزواج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النِّسَآءَ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فَبَلَغْنَ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أَجَلَهُنَّ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اللحظة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انقضت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عدَّتهنَّ،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تَعْضُلُوهُنَّ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تمنعوهنَّ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الأولياء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تعدُّد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المخاطَب،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يخاطب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المخاطب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ببعضه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فالحقُّ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وبالكاف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للأمَّة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يَّنكِحْنَ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يتزوَّجن،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أَزْوَاجَهُنَّ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أزواجًا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الكون</w:t>
      </w:r>
      <w:r>
        <w:rPr>
          <w:rtl/>
        </w:rPr>
        <w:t>.</w:t>
      </w:r>
    </w:p>
    <w:p w:rsidR="003C4991" w:rsidRDefault="003C4991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عاصم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عديٍّ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زوجه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جُمْل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جُميل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بالتصغير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تزوُّجها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انقضاء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ورضيت،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معقل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فزوَّجه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ثانيًا،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طلَّقها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وطلبها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للتزوُّج،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معقل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عاصم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يزوِّجها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فزوَّجها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فكفَّر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يمينه</w:t>
      </w:r>
      <w:r>
        <w:rPr>
          <w:rtl/>
        </w:rPr>
        <w:t>.</w:t>
      </w:r>
    </w:p>
    <w:p w:rsidR="003C4991" w:rsidRDefault="003C4991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البخاري</w:t>
      </w:r>
      <w:r>
        <w:rPr>
          <w:vertAlign w:val="superscript"/>
          <w:rtl/>
        </w:rPr>
        <w:footnoteReference w:id="50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والنسائي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والترمذيُّ</w:t>
      </w:r>
      <w:r>
        <w:rPr>
          <w:vertAlign w:val="superscript"/>
          <w:rtl/>
        </w:rPr>
        <w:footnoteReference w:id="51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معقل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يسار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فأتاني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فأنكحتها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إيَّاه،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كانت،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طلَّقها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تطليقة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يراجعها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انقضت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الخُطَّاب،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لُكَع،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أكرمتك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وزوَّجتُكَها،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وطلَّقت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جئت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تخطبها</w:t>
      </w:r>
      <w:r>
        <w:rPr>
          <w:rtl/>
        </w:rPr>
        <w:t xml:space="preserve">!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أبدًا،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حاجته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وحاجتها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فكفَّرت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يميني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وأنكحتها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إيَّاه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فلمَّا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سمعًا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لربِّي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وطاعة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أزوِّجك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وأكرمك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تَعْضُلُوهُنَّ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للأزواج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المطلِّقين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بالأزواج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يَّنكِحْنَ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أَزْوَاجَهُنَّ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أردن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وسمَّى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حبَّهنَّ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لتزوُّجهنَّ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الأوْل،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يشترط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الأوْل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التحقُّق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الرجحان،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الجاهليَّة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يمنعون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طلَّقوهن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يتزوَّجن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ترفُّعًا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يطأها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تَعْضُلُوهُنَّ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للأولياء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والأزواج،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يمنعهنَّ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الأزواج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المطلِّقون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تزوُّج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أزواج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تزوُّج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المطلِّقين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لهنَّ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المطلِّقين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المجاز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طلَّقتم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للأولياء،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والأزواج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المجاز؛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يتعرَّضون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لتخليص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وليَّتهم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الزوج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تَرَاضَوْاْ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بَيْنَهُمْ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الأزواج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والنساء،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إِذَا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يَنكِحْنَ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تَعْضُلُوهُنَّ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التراضي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معتاد،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لتجويز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يتراضوا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بِالْمَعْرُوفِ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اللائق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ومروءة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أحكام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والإيلاء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واليمين،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العضل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وإفراد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البدليِّ،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تأويل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الأزواج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لمجرَّد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مخاطَب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ـ</w:t>
      </w:r>
      <w:r>
        <w:rPr>
          <w:rFonts w:ascii="Calibri" w:cs="Calibri" w:hint="cs"/>
          <w:rtl/>
        </w:rPr>
        <w:t>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يُوعَظُ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يُومِنُ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وَالْيَوْمِ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الَاخِرِ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بإعادة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كاف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ذَلِكَ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أَيـُّهَا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النَّبِيءُ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اِذَا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طَلَّقْتُمُ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النِّسَآءَ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الطلاق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1]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تشخيصه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نداءه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وخطابه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كندائهم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وخطابهم،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يعمُّهم،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إتقانًا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المنزَّل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وخصَّ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المتَّعظ،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يعمُّ،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يُوعَظُ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الوعظ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مؤثِّرًا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وقس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كلِّ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أمكن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أذكره،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بأن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تحمل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الفعل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تأثيره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إِنَّمَا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تُنذِرُ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مَنِ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اتَّبَعَ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الذِّكْرَ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يس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11]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يؤثِّر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إنذارك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الذكر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العضل،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بمقتضى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الوعظ،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أَزْكَى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نموِّ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وزيادته،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وَأَطْهَرُ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الآثام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والفتنة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والريبة،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بتخفيفهما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المشدَّد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الزائد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أَفْعَلُ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التفضيل،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يعتبر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يتوهَّم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وعظوا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وطُهر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يَعْلَمُ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مصالحكم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الدنيويَّة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والأخرويَّة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وَأَنتُمْ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تَعْلَمُونَ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فاستزيدوا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والعمل</w:t>
      </w:r>
      <w:r>
        <w:rPr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الاسترضاع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بأجر،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الرضاع،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ونفقة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وأحكام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أخرى</w:t>
      </w:r>
    </w:p>
    <w:p w:rsidR="003C4991" w:rsidRDefault="003C4991">
      <w:pPr>
        <w:pStyle w:val="textquran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وَالْوَالِداتُ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مسلمات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كتابيات،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حرائر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إماء،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باقيات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مطلَّقات،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يُرْضِعْنَ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أَوْلَادَهُنَّ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الحكم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الشرعيِّ،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أَرضِعن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والدات،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مرَّ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يَتَرَبَّصْنَ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للندب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سيِّد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الإجارة،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وقبول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لغيرها،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وللوجوب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خروجًا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والمجاز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وأضاف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استعطافًا،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الإرضاع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خصائص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الزوجيَّة،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أحقُّ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بالولد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تتزوَّج</w:t>
      </w:r>
      <w:r>
        <w:rPr>
          <w:rStyle w:val="bold"/>
          <w:rFonts w:ascii="Calibri" w:cs="Calibri" w:hint="cs"/>
          <w:rtl/>
        </w:rPr>
        <w:t>»</w:t>
      </w:r>
      <w:r>
        <w:rPr>
          <w:color w:val="008751"/>
          <w:vertAlign w:val="superscript"/>
          <w:rtl/>
        </w:rPr>
        <w:footnoteReference w:id="52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المطلَّقات،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للزوجيَّة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للإرضاع،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وَعَلَى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الْمَوْلُودِ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لَهُ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للولادة،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والولادة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للإرضاع،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ويناسب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المطلَّقة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تتعاصى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انتقامًا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لمطلِّقها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ولتتفرَّغ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للتزوُّج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الباقية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قبلُ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الباقيات،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المطلَّقة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تستحقُّ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الكسوة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الأجرة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w w:val="103"/>
          <w:rtl/>
        </w:rPr>
      </w:pP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حَوْلَيْنِ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عامين،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سمِّي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العام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حولاً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لتحوُّله،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وعلَّة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الاسميَّة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لا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توجبها،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يرد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عدم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تسميته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الأيَّام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والشهور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حولاً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كَامِلَيْنِ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لا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ناقصينِ؛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لأنَّه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يقال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حولان،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ولو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مع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نقص،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قال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الْحَجُّ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أشْهُرٌ</w:t>
      </w:r>
      <w:r>
        <w:rPr>
          <w:w w:val="104"/>
          <w:rtl/>
        </w:rPr>
        <w:t>...</w:t>
      </w:r>
      <w:r>
        <w:rPr>
          <w:rFonts w:ascii="Calibri" w:cs="Calibri" w:hint="cs"/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Style w:val="CharacterStyle11"/>
          <w:w w:val="104"/>
          <w:rtl/>
        </w:rPr>
        <w:t>[</w:t>
      </w:r>
      <w:r>
        <w:rPr>
          <w:rStyle w:val="CharacterStyle11"/>
          <w:rFonts w:ascii="Arial" w:hAnsi="Arial" w:cs="Arial" w:hint="cs"/>
          <w:w w:val="104"/>
          <w:rtl/>
        </w:rPr>
        <w:t>سورة</w:t>
      </w:r>
      <w:r>
        <w:rPr>
          <w:rStyle w:val="CharacterStyle11"/>
          <w:rFonts w:ascii="Calibri" w:cs="Calibri" w:hint="cs"/>
          <w:w w:val="104"/>
          <w:rtl/>
        </w:rPr>
        <w:t> </w:t>
      </w:r>
      <w:r>
        <w:rPr>
          <w:rStyle w:val="CharacterStyle11"/>
          <w:rFonts w:ascii="Arial" w:hAnsi="Arial" w:cs="Arial" w:hint="cs"/>
          <w:w w:val="104"/>
          <w:rtl/>
        </w:rPr>
        <w:t>البقرة</w:t>
      </w:r>
      <w:r>
        <w:rPr>
          <w:rStyle w:val="CharacterStyle11"/>
          <w:w w:val="104"/>
          <w:rtl/>
        </w:rPr>
        <w:t>:</w:t>
      </w:r>
      <w:r>
        <w:rPr>
          <w:rStyle w:val="CharacterStyle11"/>
          <w:rFonts w:ascii="Calibri" w:cs="Calibri" w:hint="cs"/>
          <w:w w:val="104"/>
          <w:rtl/>
        </w:rPr>
        <w:t> </w:t>
      </w:r>
      <w:r>
        <w:rPr>
          <w:rStyle w:val="CharacterStyle11"/>
          <w:w w:val="104"/>
          <w:rtl/>
        </w:rPr>
        <w:t>197]</w:t>
      </w:r>
      <w:r>
        <w:rPr>
          <w:rFonts w:ascii="Arial" w:hAnsi="Arial" w:cs="Arial" w:hint="cs"/>
          <w:w w:val="104"/>
          <w:rtl/>
        </w:rPr>
        <w:t>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وكما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يقال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عشرة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ذي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الحجَّة،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والمراد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تسعة،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مع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ليلة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الأضحى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وليس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ذلك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حدًّا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واجبا،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وإنَّما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هو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قطع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للنزاع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بين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الزوجين،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فلو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قطع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الرضاع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قبل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الحولين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عنه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لقوَّته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ومضرَّة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الرضاع،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زيد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عليهما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لجاز،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وقد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قال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ذلك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لِمَنَ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اَرَادَ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الزوجين،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يرضعن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أراد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وهو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الأب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أَنْ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يُّتِمَّ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الرَّضَاعَةَ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بلا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نقص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زيادة،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ويجب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النقص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الزيادة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لعارض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ضرٍّ،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ولا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عبرة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للرضاع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بعد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حولين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تحريم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النكاح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وإباحة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المصافحة،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قال</w:t>
      </w:r>
      <w:r>
        <w:rPr>
          <w:w w:val="103"/>
          <w:rtl/>
        </w:rPr>
        <w:t>: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ژ</w:t>
      </w:r>
      <w:r>
        <w:rPr>
          <w:rFonts w:ascii="Calibri" w:cs="Calibri" w:hint="cs"/>
          <w:w w:val="103"/>
          <w:rtl/>
        </w:rPr>
        <w:t> </w:t>
      </w:r>
      <w:r>
        <w:rPr>
          <w:w w:val="103"/>
          <w:rtl/>
        </w:rPr>
        <w:t xml:space="preserve">: </w:t>
      </w:r>
      <w:r>
        <w:rPr>
          <w:rFonts w:ascii="Calibri" w:cs="Calibri" w:hint="cs"/>
          <w:w w:val="103"/>
          <w:rtl/>
        </w:rPr>
        <w:t>«</w:t>
      </w:r>
      <w:r>
        <w:rPr>
          <w:rStyle w:val="bold"/>
          <w:rFonts w:ascii="Arial" w:hAnsi="Arial" w:cs="Arial" w:hint="cs"/>
          <w:w w:val="103"/>
          <w:rtl/>
        </w:rPr>
        <w:t>لا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رضاع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بعد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فصال</w:t>
      </w:r>
      <w:r>
        <w:rPr>
          <w:w w:val="103"/>
          <w:rtl/>
        </w:rPr>
        <w:t>»</w:t>
      </w:r>
      <w:r>
        <w:rPr>
          <w:color w:val="008751"/>
          <w:w w:val="103"/>
          <w:vertAlign w:val="superscript"/>
          <w:rtl/>
        </w:rPr>
        <w:footnoteReference w:id="53"/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حكم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رضاع،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أبي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حنيفة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مدَّة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الرضاع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ثلاثون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شهرًا،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زفر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ثلاث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سنين</w:t>
      </w:r>
      <w:r>
        <w:rPr>
          <w:w w:val="103"/>
          <w:rtl/>
        </w:rPr>
        <w:t>.</w:t>
      </w:r>
    </w:p>
    <w:p w:rsidR="003C4991" w:rsidRDefault="003C4991">
      <w:pPr>
        <w:pStyle w:val="textquran"/>
        <w:spacing w:before="170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وَعَلَى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الْمَوْلُودِ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لَهُ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الأب،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رِزْقُهُنَّ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وَكِسْوَتُهُنَّ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بِالْمَعْرُوفِ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لأجل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ولادته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الإرضاع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علَّته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ولادتهنَّ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وتعليق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الحكم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بمعنى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المشتقِّ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يؤذن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بعلِّيَّة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معنى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منه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الاشتقاق،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وعبَّر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بـ</w:t>
      </w:r>
      <w:r>
        <w:rPr>
          <w:rFonts w:ascii="Calibri" w:cs="Calibri" w:hint="cs"/>
          <w:w w:val="105"/>
          <w:rtl/>
        </w:rPr>
        <w:t> «</w:t>
      </w:r>
      <w:r>
        <w:rPr>
          <w:rFonts w:ascii="Arial" w:hAnsi="Arial" w:cs="Arial" w:hint="cs"/>
          <w:w w:val="105"/>
          <w:rtl/>
        </w:rPr>
        <w:t>الْمَوْلُودِ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لَهُ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ليتقوَّى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الْمُؤَنَ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لأنَّه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له؛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يقل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وعلى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الوالد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أنسب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بقوله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وَالْوَالِدَاتُ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>.</w:t>
      </w:r>
    </w:p>
    <w:p w:rsidR="003C4991" w:rsidRDefault="003C4991">
      <w:pPr>
        <w:pStyle w:val="textmawadi3"/>
        <w:rPr>
          <w:w w:val="103"/>
          <w:rtl/>
        </w:rPr>
      </w:pPr>
      <w:r>
        <w:rPr>
          <w:rStyle w:val="Namat2"/>
          <w:w w:val="101"/>
          <w:rtl/>
        </w:rPr>
        <w:t>[</w:t>
      </w:r>
      <w:r>
        <w:rPr>
          <w:rStyle w:val="Namat2"/>
          <w:rFonts w:ascii="Arial" w:hAnsi="Arial" w:cs="Arial" w:hint="cs"/>
          <w:w w:val="101"/>
          <w:rtl/>
        </w:rPr>
        <w:t>فقه</w:t>
      </w:r>
      <w:r>
        <w:rPr>
          <w:rStyle w:val="Namat2"/>
          <w:w w:val="101"/>
          <w:rtl/>
        </w:rPr>
        <w:t>]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فعليه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الرّزق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والكسوة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يطلِّقها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أرادت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الأجرة،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وهو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زيادة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نفقة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الزوجيَّة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وقال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أبو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حنيفة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ليس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الأجرة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بقيت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غير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مطلَّقة،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مطلَّقة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تخرج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العدَّة،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ولكن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أمروا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بالمؤونة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لئلَّا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يتوهَّم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أنَّه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نفقة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لاشتغالهنَّ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الأزواج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بالأولاد،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النفقة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سافرت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بإذنه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حاجته</w:t>
      </w:r>
      <w:r>
        <w:rPr>
          <w:w w:val="103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والمعروف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يراه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ومروءة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المولود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ونفقة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عبده</w:t>
      </w:r>
      <w:r>
        <w:rPr>
          <w:rtl/>
        </w:rPr>
        <w:t>.</w:t>
      </w:r>
    </w:p>
    <w:p w:rsidR="003C4991" w:rsidRDefault="003C4991">
      <w:pPr>
        <w:pStyle w:val="textquran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لَا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تُكَلَّفُ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نَفْسٌ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تكلِّف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زوجها،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يكلِّفها،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يكلِّفهما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اِلَّا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وُسْعَهَا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جميع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أمورها،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ونفقة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الزوجات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والأولاد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وغير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والمطلَّقة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والمرضعة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بالنظر،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العاصميُّ</w:t>
      </w:r>
      <w:r>
        <w:rPr>
          <w:rtl/>
        </w:rPr>
        <w:t>:</w:t>
      </w:r>
    </w:p>
    <w:p w:rsidR="003C4991" w:rsidRDefault="003C4991">
      <w:pPr>
        <w:pStyle w:val="shator1"/>
        <w:spacing w:before="85"/>
        <w:rPr>
          <w:color w:val="008751"/>
          <w:rtl/>
        </w:rPr>
      </w:pPr>
      <w:r>
        <w:rPr>
          <w:rFonts w:ascii="Arial" w:hAnsi="Arial" w:cs="Arial" w:hint="cs"/>
          <w:color w:val="008751"/>
          <w:rtl/>
        </w:rPr>
        <w:t>وكـلٌّ</w:t>
      </w:r>
      <w:r>
        <w:rPr>
          <w:color w:val="008751"/>
          <w:rtl/>
        </w:rPr>
        <w:t xml:space="preserve"> </w:t>
      </w:r>
      <w:r>
        <w:rPr>
          <w:rFonts w:ascii="Arial" w:hAnsi="Arial" w:cs="Arial" w:hint="cs"/>
          <w:color w:val="008751"/>
          <w:rtl/>
        </w:rPr>
        <w:t>راجع</w:t>
      </w:r>
      <w:r>
        <w:rPr>
          <w:color w:val="008751"/>
          <w:rtl/>
        </w:rPr>
        <w:t xml:space="preserve"> </w:t>
      </w:r>
      <w:r>
        <w:rPr>
          <w:rFonts w:ascii="Arial" w:hAnsi="Arial" w:cs="Arial" w:hint="cs"/>
          <w:color w:val="008751"/>
          <w:rtl/>
        </w:rPr>
        <w:t>إلى</w:t>
      </w:r>
      <w:r>
        <w:rPr>
          <w:color w:val="008751"/>
          <w:rtl/>
        </w:rPr>
        <w:t xml:space="preserve"> </w:t>
      </w:r>
      <w:r>
        <w:rPr>
          <w:rFonts w:ascii="Arial" w:hAnsi="Arial" w:cs="Arial" w:hint="cs"/>
          <w:color w:val="008751"/>
          <w:rtl/>
        </w:rPr>
        <w:t>افتراض</w:t>
      </w:r>
    </w:p>
    <w:p w:rsidR="003C4991" w:rsidRDefault="003C4991">
      <w:pPr>
        <w:pStyle w:val="shator2"/>
        <w:rPr>
          <w:color w:val="008751"/>
          <w:rtl/>
        </w:rPr>
      </w:pPr>
      <w:r>
        <w:rPr>
          <w:rFonts w:ascii="Arial" w:hAnsi="Arial" w:cs="Arial" w:hint="cs"/>
          <w:color w:val="008751"/>
          <w:rtl/>
        </w:rPr>
        <w:t>مُوَكَّل</w:t>
      </w:r>
      <w:r>
        <w:rPr>
          <w:color w:val="008751"/>
          <w:rtl/>
        </w:rPr>
        <w:t xml:space="preserve"> </w:t>
      </w:r>
      <w:r>
        <w:rPr>
          <w:rFonts w:ascii="Arial" w:hAnsi="Arial" w:cs="Arial" w:hint="cs"/>
          <w:color w:val="008751"/>
          <w:rtl/>
        </w:rPr>
        <w:t>إلى</w:t>
      </w:r>
      <w:r>
        <w:rPr>
          <w:color w:val="008751"/>
          <w:rtl/>
        </w:rPr>
        <w:t xml:space="preserve"> </w:t>
      </w:r>
      <w:r>
        <w:rPr>
          <w:rFonts w:ascii="Arial" w:hAnsi="Arial" w:cs="Arial" w:hint="cs"/>
          <w:color w:val="008751"/>
          <w:rtl/>
        </w:rPr>
        <w:t>اجتهاد</w:t>
      </w:r>
      <w:r>
        <w:rPr>
          <w:color w:val="008751"/>
          <w:rtl/>
        </w:rPr>
        <w:t xml:space="preserve"> </w:t>
      </w:r>
      <w:r>
        <w:rPr>
          <w:rFonts w:ascii="Arial" w:hAnsi="Arial" w:cs="Arial" w:hint="cs"/>
          <w:color w:val="008751"/>
          <w:rtl/>
        </w:rPr>
        <w:t>القاضي</w:t>
      </w:r>
    </w:p>
    <w:p w:rsidR="003C4991" w:rsidRDefault="003C4991">
      <w:pPr>
        <w:pStyle w:val="shator1"/>
        <w:rPr>
          <w:color w:val="008751"/>
          <w:rtl/>
        </w:rPr>
      </w:pPr>
      <w:r>
        <w:rPr>
          <w:rFonts w:ascii="Arial" w:hAnsi="Arial" w:cs="Arial" w:hint="cs"/>
          <w:color w:val="008751"/>
          <w:rtl/>
        </w:rPr>
        <w:t>بحسب</w:t>
      </w:r>
      <w:r>
        <w:rPr>
          <w:color w:val="008751"/>
          <w:rtl/>
        </w:rPr>
        <w:t xml:space="preserve"> </w:t>
      </w:r>
      <w:r>
        <w:rPr>
          <w:rFonts w:ascii="Arial" w:hAnsi="Arial" w:cs="Arial" w:hint="cs"/>
          <w:color w:val="008751"/>
          <w:rtl/>
        </w:rPr>
        <w:t>الأوقات</w:t>
      </w:r>
      <w:r>
        <w:rPr>
          <w:color w:val="008751"/>
          <w:rtl/>
        </w:rPr>
        <w:t xml:space="preserve"> </w:t>
      </w:r>
      <w:r>
        <w:rPr>
          <w:rFonts w:ascii="Arial" w:hAnsi="Arial" w:cs="Arial" w:hint="cs"/>
          <w:color w:val="008751"/>
          <w:rtl/>
        </w:rPr>
        <w:t>والأعيان</w:t>
      </w:r>
    </w:p>
    <w:p w:rsidR="003C4991" w:rsidRDefault="003C4991">
      <w:pPr>
        <w:pStyle w:val="shator2"/>
        <w:rPr>
          <w:color w:val="008751"/>
          <w:rtl/>
        </w:rPr>
      </w:pPr>
      <w:r>
        <w:rPr>
          <w:rFonts w:ascii="Arial" w:hAnsi="Arial" w:cs="Arial" w:hint="cs"/>
          <w:color w:val="008751"/>
          <w:rtl/>
        </w:rPr>
        <w:t>والسعـر</w:t>
      </w:r>
      <w:r>
        <w:rPr>
          <w:color w:val="008751"/>
          <w:rtl/>
        </w:rPr>
        <w:t xml:space="preserve"> </w:t>
      </w:r>
      <w:r>
        <w:rPr>
          <w:rFonts w:ascii="Arial" w:hAnsi="Arial" w:cs="Arial" w:hint="cs"/>
          <w:color w:val="008751"/>
          <w:rtl/>
        </w:rPr>
        <w:t>والزمان</w:t>
      </w:r>
      <w:r>
        <w:rPr>
          <w:color w:val="008751"/>
          <w:rtl/>
        </w:rPr>
        <w:t xml:space="preserve"> </w:t>
      </w:r>
      <w:r>
        <w:rPr>
          <w:rFonts w:ascii="Arial" w:hAnsi="Arial" w:cs="Arial" w:hint="cs"/>
          <w:color w:val="008751"/>
          <w:rtl/>
        </w:rPr>
        <w:t>والمكان</w:t>
      </w:r>
    </w:p>
    <w:p w:rsidR="003C4991" w:rsidRDefault="003C4991">
      <w:pPr>
        <w:pStyle w:val="textquran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وقد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قال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ژ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لهند</w:t>
      </w:r>
      <w:r>
        <w:rPr>
          <w:w w:val="99"/>
          <w:rtl/>
        </w:rPr>
        <w:t xml:space="preserve">: </w:t>
      </w:r>
      <w:r>
        <w:rPr>
          <w:rStyle w:val="bold"/>
          <w:w w:val="99"/>
          <w:rtl/>
        </w:rPr>
        <w:t>«</w:t>
      </w:r>
      <w:r>
        <w:rPr>
          <w:rStyle w:val="bold"/>
          <w:rFonts w:ascii="Arial" w:hAnsi="Arial" w:cs="Arial" w:hint="cs"/>
          <w:w w:val="99"/>
          <w:rtl/>
        </w:rPr>
        <w:t>خذي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ما</w:t>
      </w:r>
      <w:r>
        <w:rPr>
          <w:rStyle w:val="bold"/>
          <w:rFonts w:ascii="Calibri" w:cs="Calibri" w:hint="cs"/>
          <w:w w:val="99"/>
          <w:rtl/>
        </w:rPr>
        <w:t> </w:t>
      </w:r>
      <w:r>
        <w:rPr>
          <w:rStyle w:val="bold"/>
          <w:rFonts w:ascii="Arial" w:hAnsi="Arial" w:cs="Arial" w:hint="cs"/>
          <w:w w:val="99"/>
          <w:rtl/>
        </w:rPr>
        <w:t>يكفيك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وولدك</w:t>
      </w:r>
      <w:r>
        <w:rPr>
          <w:rStyle w:val="bold"/>
          <w:rFonts w:ascii="Calibri" w:cs="Calibri" w:hint="cs"/>
          <w:w w:val="99"/>
          <w:rtl/>
        </w:rPr>
        <w:t>»</w:t>
      </w:r>
      <w:r>
        <w:rPr>
          <w:color w:val="008751"/>
          <w:w w:val="99"/>
          <w:vertAlign w:val="superscript"/>
          <w:rtl/>
        </w:rPr>
        <w:footnoteReference w:id="54"/>
      </w:r>
      <w:r>
        <w:rPr>
          <w:rStyle w:val="bold"/>
          <w:w w:val="99"/>
          <w:rtl/>
        </w:rPr>
        <w:t>.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ولكن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بدَّ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ذكر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بعض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الفروع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ليرتاح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إليها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الطالب</w:t>
      </w:r>
      <w:r>
        <w:rPr>
          <w:w w:val="99"/>
          <w:rtl/>
        </w:rPr>
        <w:t>:</w:t>
      </w:r>
    </w:p>
    <w:p w:rsidR="003C4991" w:rsidRDefault="003C4991">
      <w:pPr>
        <w:pStyle w:val="textmawadi3"/>
        <w:rPr>
          <w:w w:val="98"/>
          <w:rtl/>
        </w:rPr>
      </w:pPr>
      <w:r>
        <w:rPr>
          <w:rStyle w:val="Namat2"/>
          <w:w w:val="98"/>
          <w:rtl/>
        </w:rPr>
        <w:t>[</w:t>
      </w:r>
      <w:r>
        <w:rPr>
          <w:rStyle w:val="Namat2"/>
          <w:rFonts w:ascii="Arial" w:hAnsi="Arial" w:cs="Arial" w:hint="cs"/>
          <w:w w:val="98"/>
          <w:rtl/>
        </w:rPr>
        <w:t>فقه</w:t>
      </w:r>
      <w:r>
        <w:rPr>
          <w:rStyle w:val="Namat2"/>
          <w:w w:val="98"/>
          <w:rtl/>
        </w:rPr>
        <w:t>]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فللزوجة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السكنى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وجلباب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وملحفة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ومقنعة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ووقاية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وخفٌّ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ممَّا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قدِّر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مال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أثر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الغنيِّ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البساط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والكساء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والمقنعة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والجلباب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والكرزيَّة،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فإنْ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غنيًّا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فليصبغ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الكساء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بالأرجوان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والمقنع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والجلباب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باللَّك،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وإنْ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أوسط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صبغت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بالفوَّة،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مفلسًا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فبالدباغ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وهو</w:t>
      </w:r>
      <w:r>
        <w:rPr>
          <w:w w:val="98"/>
          <w:rtl/>
        </w:rPr>
        <w:t xml:space="preserve">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تاكوت</w:t>
      </w:r>
      <w:r>
        <w:rPr>
          <w:rFonts w:ascii="Calibri" w:cs="Calibri" w:hint="cs"/>
          <w:w w:val="98"/>
          <w:rtl/>
        </w:rPr>
        <w:t>»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والأمر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يعتاد،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يصبغ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أهل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بلد،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يكفيها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أكثر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أقلُّ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أثرٍ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لها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قميص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وملحفة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ورداء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وخمار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ومربع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ووقاية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وخفٌّ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وقرق،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وإنْ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أوسط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فقميص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وحوليَّة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ومقنع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ومربع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ووقاية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وقرق،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وإنْ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فقيرًا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فعباءة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ووقاية،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تدرك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تصلِّي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فوق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وعليه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غسل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نجس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ثيابها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اتَّسخ،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وعليه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لصلاتها</w:t>
      </w:r>
      <w:r>
        <w:rPr>
          <w:w w:val="98"/>
          <w:rtl/>
        </w:rPr>
        <w:t>.</w:t>
      </w:r>
    </w:p>
    <w:p w:rsidR="003C4991" w:rsidRDefault="003C4991">
      <w:pPr>
        <w:pStyle w:val="textmawadi3"/>
        <w:rPr>
          <w:w w:val="97"/>
          <w:rtl/>
        </w:rPr>
      </w:pPr>
      <w:r>
        <w:rPr>
          <w:rStyle w:val="Namat2"/>
          <w:w w:val="97"/>
          <w:rtl/>
        </w:rPr>
        <w:t>[</w:t>
      </w:r>
      <w:r>
        <w:rPr>
          <w:rStyle w:val="Namat2"/>
          <w:rFonts w:ascii="Arial" w:hAnsi="Arial" w:cs="Arial" w:hint="cs"/>
          <w:w w:val="97"/>
          <w:rtl/>
        </w:rPr>
        <w:t>فقه</w:t>
      </w:r>
      <w:r>
        <w:rPr>
          <w:rStyle w:val="Namat2"/>
          <w:w w:val="97"/>
          <w:rtl/>
        </w:rPr>
        <w:t>]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والمشهور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قومنا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ـ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وعليه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الأكثر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ـ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نفقة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الزوجة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بحسب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يصلح،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الشافعيُّ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الغنيِّ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مدَّان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برٍّ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اليوم،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الوسط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مدٌّ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ونصف،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الفقير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مدٌّ،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لأصحابنا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ولمالك،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إدراكها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الحنَّاء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قولان،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وعليه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فراش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صيفًا،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وغطاءٌ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وفراش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شتاء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ولباس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الصيف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غير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لباس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الشتاء،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وكذا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المرقد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والسكنى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ولها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الطلاق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لها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قبله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تتمَّ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العدَّة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أثرٍ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الغنيِّ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أربع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ويبات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بويبة</w:t>
      </w:r>
      <w:r>
        <w:rPr>
          <w:w w:val="97"/>
          <w:rtl/>
        </w:rPr>
        <w:t xml:space="preserve">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أمسنين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vertAlign w:val="superscript"/>
          <w:rtl/>
        </w:rPr>
        <w:footnoteReference w:id="55"/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الشهر،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الأوسط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ثلاث،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المعسر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ويْبَتان،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نصف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ويبة</w:t>
      </w:r>
      <w:r>
        <w:rPr>
          <w:w w:val="97"/>
          <w:rtl/>
        </w:rPr>
        <w:t xml:space="preserve">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ابنَّاينْ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vertAlign w:val="superscript"/>
          <w:rtl/>
        </w:rPr>
        <w:footnoteReference w:id="56"/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وويبة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وثلث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بويبة</w:t>
      </w:r>
      <w:r>
        <w:rPr>
          <w:w w:val="97"/>
          <w:rtl/>
        </w:rPr>
        <w:t xml:space="preserve">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يَفْرَنْ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vertAlign w:val="superscript"/>
          <w:rtl/>
        </w:rPr>
        <w:footnoteReference w:id="57"/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بالويبة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القديمة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تسع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الويبة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المستعملة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أربعة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وعشرون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مدًّا؛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الغنيِّ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عشرة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أمداد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وثلثا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مدٍّ،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يقتضيه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كلام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بعض،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ونصف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قرن</w:t>
      </w:r>
      <w:r>
        <w:rPr>
          <w:w w:val="97"/>
          <w:vertAlign w:val="superscript"/>
          <w:rtl/>
        </w:rPr>
        <w:footnoteReference w:id="58"/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زيت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كلِّ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ويبة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رخُص،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وإذا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غلا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فنصفه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كلِّ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ويبتين،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تضييق،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والأولى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قيل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إنَّ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الوسط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ربع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صاع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الحبِّ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لكلِّ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يوم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ومَنّا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تمر،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البُرِّ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برٌّ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ووقت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الذرة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ذُرَة،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وإنْ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كانت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ممَّن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يأكل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البرَّ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الاستمرار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فلها،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ودرهمان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ثلاثة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لكلِّ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شهر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إدامًا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ودهنًا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يرى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الحاكم</w:t>
      </w:r>
      <w:r>
        <w:rPr>
          <w:w w:val="97"/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محَمَّد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ستَّة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وممَّا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بخطِّ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عمِّنا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ستَّة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وأسنده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المشايخ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صاعان،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الشعير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والقمح،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الثُّمُن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قمح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والباقي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سمكًا،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الرضاع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الرضيع،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الرضاع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النفقة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ستَّ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الكاملة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w w:val="99"/>
          <w:rtl/>
        </w:rPr>
      </w:pPr>
      <w:r>
        <w:rPr>
          <w:rStyle w:val="Namat2"/>
          <w:w w:val="99"/>
          <w:rtl/>
        </w:rPr>
        <w:t>[</w:t>
      </w:r>
      <w:r>
        <w:rPr>
          <w:rStyle w:val="Namat2"/>
          <w:rFonts w:ascii="Arial" w:hAnsi="Arial" w:cs="Arial" w:hint="cs"/>
          <w:w w:val="99"/>
          <w:rtl/>
        </w:rPr>
        <w:t>فقه</w:t>
      </w:r>
      <w:r>
        <w:rPr>
          <w:rStyle w:val="Namat2"/>
          <w:w w:val="99"/>
          <w:rtl/>
        </w:rPr>
        <w:t>]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البسياني</w:t>
      </w:r>
      <w:r>
        <w:rPr>
          <w:rFonts w:ascii="Calibri" w:cs="Calibri" w:hint="cs"/>
          <w:w w:val="99"/>
          <w:rtl/>
        </w:rPr>
        <w:t> </w:t>
      </w:r>
      <w:r>
        <w:rPr>
          <w:rStyle w:val="rahimahoallah"/>
          <w:rFonts w:cs="Times New Roman"/>
          <w:w w:val="99"/>
          <w:rtl/>
        </w:rPr>
        <w:t>5</w:t>
      </w:r>
      <w:r>
        <w:rPr>
          <w:w w:val="99"/>
          <w:rtl/>
        </w:rPr>
        <w:t xml:space="preserve"> : </w:t>
      </w:r>
      <w:r>
        <w:rPr>
          <w:rFonts w:ascii="Arial" w:hAnsi="Arial" w:cs="Arial" w:hint="cs"/>
          <w:w w:val="99"/>
          <w:rtl/>
        </w:rPr>
        <w:t>ونفقة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الصغير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طلِّقت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أمُّه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تزوَّجت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ثلث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نفقة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فصل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الرضاع،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حتَّى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يبلغ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خمسة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أشبار،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ثمَّ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نصف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النفقة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حتَّى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يصل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ستَّة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أشبار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ثمَّ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ثلثا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النفقة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حتَّى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يبلغ،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وقيل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</w:t>
      </w:r>
      <w:r>
        <w:rPr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بنظر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العدول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أثرٍ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للأمِّ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نفقة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الرضيع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حتَّى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يفطم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زيادة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نفقتها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طلِّقت،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ونفقته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الفقير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الفطام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ثلث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النفقة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الكاملة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صاعان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بكيل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جربة،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الثمن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قمح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وذرَّة،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والباقي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شعير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كلِّ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شهر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نصف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صاع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زيتًا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وثلثي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درهم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لحمًا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سمكًا،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أنْ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تتمَّ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أربع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سنين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حتَّى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يبلغ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خمسة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أشبار،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أربعة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أشبار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ونصفا،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فيكون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نصف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هذه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النفقة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الكاملة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واعترض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التحديد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بالأشبار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الصبيان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الطويل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القليل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الأكل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وضدُّه،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وإذا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بلغ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خمسًا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ستًّا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كملت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إنْ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سبعة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فنصف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نفقة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أمِّه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خمسة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فثلثها،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عشرة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اثني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عشر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فثلثاها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وللرَّضيع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أوقية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الشهر،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وللحاضنة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ثمن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الأوقية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الشهر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وذكر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أبو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عبد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الله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محَمَّد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عمرو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أبي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ستَّة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حاشيته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تفسير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الشيخ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هود</w:t>
      </w:r>
      <w:r>
        <w:rPr>
          <w:w w:val="99"/>
          <w:vertAlign w:val="superscript"/>
          <w:rtl/>
        </w:rPr>
        <w:footnoteReference w:id="59"/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رحمهما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بلغ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ستَّ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سنين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فثلثا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النفقة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حتَّى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يبلغ،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كقول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بعض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المشارقة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إذا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بلغ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ستَّة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أشبار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فثلثاها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البلوغ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إذا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بلغ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ستَّة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أشبار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يبلغ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نقص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التامَّة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قليلاً</w:t>
      </w:r>
      <w:r>
        <w:rPr>
          <w:w w:val="99"/>
          <w:rtl/>
        </w:rPr>
        <w:t>.</w:t>
      </w:r>
    </w:p>
    <w:p w:rsidR="003C4991" w:rsidRDefault="003C4991">
      <w:pPr>
        <w:pStyle w:val="textquran"/>
        <w:spacing w:before="170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لَا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تُضَآرَّ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وَالِدَةٌ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يضرُّها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أبو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الولد،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بِوَلَدِهَا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إخبار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عمَّا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الشرع،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نهي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غائب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بـ</w:t>
      </w:r>
      <w:r>
        <w:rPr>
          <w:rFonts w:ascii="Calibri" w:cs="Calibri" w:hint="cs"/>
          <w:w w:val="105"/>
          <w:rtl/>
        </w:rPr>
        <w:t> «</w:t>
      </w:r>
      <w:r>
        <w:rPr>
          <w:rFonts w:ascii="Arial" w:hAnsi="Arial" w:cs="Arial" w:hint="cs"/>
          <w:w w:val="105"/>
          <w:rtl/>
        </w:rPr>
        <w:t>لَا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النافية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الناهية،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ينزعه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أبوه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أحبَّت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إرضاعه،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وقبل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مضرَّة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تلحقه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تكره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إرضاعه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أبت،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وَلَا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مَوْلُودٌ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لَّهُ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تضرُّ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أبا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الولد،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بِوَلَدِهِ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بأنْ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تكلِّفه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فوق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طاقته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الإنفاق،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بأنْ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تلقيه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ألفها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والمفاعلة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بمعنى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الفعل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بابها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بأنْ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يكون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كلٍّ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ضرٌّ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للآخر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يجازيه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بشأن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الولد،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الباء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صلة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البناء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للفاعل،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يضرَّان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ولدهما،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وإضافة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الولد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إليهما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عطف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ليتَّفقا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صلاحه،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وَعَلَى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الْوَارِثِ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وارث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الولد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لأنَّ</w:t>
      </w:r>
      <w:r>
        <w:rPr>
          <w:w w:val="105"/>
          <w:rtl/>
        </w:rPr>
        <w:t xml:space="preserve">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ال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كالعوض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الضمير،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والضمير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لأقرب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مذكور،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يكون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وارِثًا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الولد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سائر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قرابة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الولد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العاصبين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عمر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بن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الخطَّاب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وأبو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زيد،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فإنَّه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يموِّن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مرضعته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ماله</w:t>
      </w:r>
      <w:r>
        <w:rPr>
          <w:w w:val="105"/>
          <w:rtl/>
        </w:rPr>
        <w:t>.</w:t>
      </w:r>
    </w:p>
    <w:p w:rsidR="003C4991" w:rsidRDefault="003C4991">
      <w:pPr>
        <w:pStyle w:val="textmawadi3"/>
        <w:spacing w:before="170"/>
        <w:rPr>
          <w:w w:val="105"/>
          <w:rtl/>
        </w:rPr>
      </w:pPr>
      <w:r>
        <w:rPr>
          <w:rStyle w:val="Namat2"/>
          <w:w w:val="105"/>
          <w:rtl/>
        </w:rPr>
        <w:t>[</w:t>
      </w:r>
      <w:r>
        <w:rPr>
          <w:rStyle w:val="Namat2"/>
          <w:rFonts w:ascii="Arial" w:hAnsi="Arial" w:cs="Arial" w:hint="cs"/>
          <w:w w:val="105"/>
          <w:rtl/>
        </w:rPr>
        <w:t>فقه</w:t>
      </w:r>
      <w:r>
        <w:rPr>
          <w:rStyle w:val="Namat2"/>
          <w:w w:val="105"/>
          <w:rtl/>
        </w:rPr>
        <w:t>]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وإنْ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للولد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الولد،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مذهبنا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ومذهب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ابن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أبي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ليلى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وقيل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كلُّ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يرثه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القرابة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أبو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حنيفة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الوارث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الذي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ذكرًا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والولد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أنثى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بالعكس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يتزوَّجا،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وبذلك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حمَّاد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وابن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مسعود،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قرأ</w:t>
      </w:r>
      <w:r>
        <w:rPr>
          <w:w w:val="105"/>
          <w:rtl/>
        </w:rPr>
        <w:t xml:space="preserve">: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وعلى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الوارث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الرحم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المحرَّم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مثل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وقيل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الوارث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الولد،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وارث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إنْ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الأب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وقيل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الأمُّ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إنْ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الأب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ومذهب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الشافعيِّ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نفقة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الفروع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والأصول،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وعنه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الوارث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وارث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الصبيُّ،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فإنَّ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مُؤَن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الصبيِّ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الصبيِّ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إنْ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قيل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الوارث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الباقي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بقي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أبويه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الأمُّ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موت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الأب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روى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الترمذي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عنه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ژ</w:t>
      </w:r>
      <w:r>
        <w:rPr>
          <w:rFonts w:ascii="Calibri" w:cs="Calibri" w:hint="cs"/>
          <w:w w:val="105"/>
          <w:rtl/>
        </w:rPr>
        <w:t> </w:t>
      </w:r>
      <w:r>
        <w:rPr>
          <w:w w:val="105"/>
          <w:rtl/>
        </w:rPr>
        <w:t xml:space="preserve">: </w:t>
      </w:r>
      <w:r>
        <w:rPr>
          <w:rFonts w:ascii="Calibri" w:cs="Calibri" w:hint="cs"/>
          <w:w w:val="105"/>
          <w:rtl/>
        </w:rPr>
        <w:t>«</w:t>
      </w:r>
      <w:r>
        <w:rPr>
          <w:rStyle w:val="bold"/>
          <w:rFonts w:ascii="Arial" w:hAnsi="Arial" w:cs="Arial" w:hint="cs"/>
          <w:w w:val="105"/>
          <w:rtl/>
        </w:rPr>
        <w:t>اللهمَّ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متِّعنا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بأسماعِنا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وأبصارِنا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وقوانا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ما</w:t>
      </w:r>
      <w:r>
        <w:rPr>
          <w:rStyle w:val="bold"/>
          <w:rFonts w:ascii="Calibri" w:cs="Calibri" w:hint="cs"/>
          <w:w w:val="105"/>
          <w:rtl/>
        </w:rPr>
        <w:t> </w:t>
      </w:r>
      <w:r>
        <w:rPr>
          <w:rStyle w:val="bold"/>
          <w:rFonts w:ascii="Arial" w:hAnsi="Arial" w:cs="Arial" w:hint="cs"/>
          <w:w w:val="105"/>
          <w:rtl/>
        </w:rPr>
        <w:t>أحييتنا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واجعلها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الوارث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منَّا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واجعل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ثأرنا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على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من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ظلمنا</w:t>
      </w:r>
      <w:r>
        <w:rPr>
          <w:w w:val="105"/>
          <w:rtl/>
        </w:rPr>
        <w:t>»</w:t>
      </w:r>
      <w:r>
        <w:rPr>
          <w:w w:val="105"/>
          <w:vertAlign w:val="superscript"/>
          <w:rtl/>
        </w:rPr>
        <w:footnoteReference w:id="60"/>
      </w:r>
      <w:r>
        <w:rPr>
          <w:w w:val="105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مِثْلُ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الرَّزق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والكسوة،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اَرَادَا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والأمُّ،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فِصَالاً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فطامًا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لولدهما،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تَرَاضٍ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اتِّفاق،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صادرًا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ثابتًا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صادرًا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تراض،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ثابتًا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تراض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أَرَادَا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مِّنْهُمَا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برضًا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لاحتمال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إرضاعه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فيضرَّ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واعتبرت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الأبُ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لمصلحته،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وَتَشَاوُرٍ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استخراج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يشوره،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استخرجه؛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لحلاوة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كالعسل،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التشاور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لولاية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بالنفقة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بالشفقة،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اتَّفقا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جُنَاحَ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عَلَيْهِمَا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الفصال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الحولين</w:t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الفصال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باتِّفاقهما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اتِّفاقهما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الحولين،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التنكير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فِصَالاً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للإيذان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متعارف،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التعارف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بالنقص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بالزيادة،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فَإِنَ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اَرَادَا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فِصَالاً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يُرْضِعْنَ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أَوْلَادَهُنَّ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حَوْلَيْنِ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كَامِلَيْنِ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تُمنع،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مُنعت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اَرَدْتُّمُ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تَسْتَرْضِعُواْ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أَوْلَادَكُمْ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أمَّهاتهم،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تجعلوا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أولادكم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راضعين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أمَّهاتهم،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ماصِّين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لهنَّ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تصيِّرونهنَّ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مرضعات،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مصيِّرات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ماصِّين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الأمَّهات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لمضرَّة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كبرص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وجذام،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لإرادتهنَّ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التزوُّج،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لطلبهنَّ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المثل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الشافعيَّة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يرضعهم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أمَّهاتهم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الأمَّهات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يرضعهم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بأقلَّ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الإرضاع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وواجب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إطلاقه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الشافعيَّة،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إرضاعه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ومذهبنا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الحنفيَّة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أحقُّ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بإرضاع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ولدها،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وأنَّه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ليس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للأب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منعها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الإرضاع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رضيت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ترضعه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وَالْوَالِدَاتُ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يُرْضِعْنَ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أَوْلَادَهُنَّ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الإرضاع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للأمِّ،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مندوبًا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بواجب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فائدة،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رضيت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بالإرضاع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تمتثل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فإطلاق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مقيَّد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هنالك؛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أردتم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تسترضعوا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أولادكم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ورضيت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الأمُّ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جُنَاحَ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عَلَيْكُم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استرضاع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الأمَّهات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سَلَّمْتُم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أعطيتم،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نويتم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تسليمًا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مكرًا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ءَاتَيْتُمْ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أثبتم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والوعد،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يشترط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النقد،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أثبتُّم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يثبت،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عاجلاً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آجلاً؛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النقدُ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إرشادًا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للمصلحة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وتطييبًا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المرضعة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شرطًا،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تأكيدًا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بِالْمَعْرُوفِ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الإعطاء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والمعاملة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وَاتَّقُواْ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شؤونكم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الأزواج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والأولاد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وَاعْلَمُواْ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تَعْمَلُونَ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بَصِيرٌ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تخفى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معصيتكم</w:t>
      </w:r>
      <w:r>
        <w:rPr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عدَّة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المتوفَّى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زوجها</w:t>
      </w:r>
    </w:p>
    <w:p w:rsidR="003C4991" w:rsidRDefault="003C4991">
      <w:pPr>
        <w:pStyle w:val="textquran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وَالَّذِينَ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يُتَوَفَّوْنَ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تقبض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أرواحهم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بُلَّغًا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أطفالاً،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أحرارًا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عبيدًا،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عقلاء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مجانين؛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والذي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يتوفَّاهم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w w:val="99"/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الأسود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الجنازة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المتوفِّي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المتوفَّى،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للميِّت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متوفٍّ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مستوفٍ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لأجله،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يَتَوَفَّونَ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الأسود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معرفة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>.</w:t>
      </w:r>
    </w:p>
    <w:p w:rsidR="003C4991" w:rsidRDefault="003C4991">
      <w:pPr>
        <w:pStyle w:val="textquran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مِنكُمْ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أيُّها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المسلمون،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وأمَّا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المشركون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فكذلك،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المنتفع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بالخطاب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المسلمون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فيفسَّر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بهم؛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مانع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المخاطبين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المسلمون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والمشركون</w:t>
      </w:r>
      <w:r>
        <w:rPr>
          <w:w w:val="97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وَيَذَرُونَ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أَزْوَاجًا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كتابيَّات،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صغارًا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كبارًا،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مدخولا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فأقصى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الأجلين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الوفاة،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الأصحُّ،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كالحرَّة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الحنفيَّة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الكتابيَّة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كالمسلمة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مخاطب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بالفروع</w:t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صرف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المفرد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الزوج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الأنثى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الفصحى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الزوجة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فَعْلَة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أفعال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والزوجة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للمؤنَّث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قيس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يَتَرَبَّصْنَ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وأزواج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يُتوفَّون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يتربَّصن،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يتوفَّون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ويذرون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أزواجًا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يتربَّصن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تتربَّص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أزواجهم،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فأضمر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يضاف،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أزواجهم،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أزواجهم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مشتمل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الَّذِينَ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أضيف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الضمير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مبتدأ،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أزواجهم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يتربَّصن،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الَّذِينَ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أخفُّ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بِأَنفُسِهِنَّ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أَرْبَعَةَ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أَشْهُرٍ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وَعَشْرًا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أيَّامهنَّ،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الليالي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الأيَّام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والشهور،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أيَّام،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فحذفت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لَّبِثْتُمُ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عَشْرًا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طه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103]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أيَّام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لَّبثْتُمُ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يَوْمًا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طه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103]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مانع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يَوْمًا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قاعدة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تذكير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وتأنيثه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إِنَّمَا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المعدود،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مطلقًا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والجنين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يتحرَّك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لأربعة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حركته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المبدإ،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يتحقَّق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يتحرَّك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لثلاثة،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والأنثى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لأربعة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فاعتبر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الأكثر،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واستتمَّ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لخفاء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المبدإ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لعمومها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والحامل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المتوفَّى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تعتدُّ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بأقصى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الأجلين،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بأربعة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فتتزوَّج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الحمل،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يمسُّها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فيمسُّها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الفرج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والمشهور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والعشر،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الأمَّة</w:t>
      </w:r>
      <w:r>
        <w:rPr>
          <w:rtl/>
        </w:rPr>
        <w:t>.</w:t>
      </w:r>
    </w:p>
    <w:p w:rsidR="003C4991" w:rsidRDefault="003C4991">
      <w:pPr>
        <w:pStyle w:val="textquran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فَإِذَا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بَلَغْنَ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أَجَلَهُنَّ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تمام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أربعة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أشهر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وعشر،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فَلَا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جُنَاحَ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إثم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عَلَيْكُمْ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أيُّها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المتولُّون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لأمور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الإسلام،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كالأمر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بالمعروف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والنهي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المنكر؛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الخطاب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للأولياء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فِيمَا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فَعَلْنَ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فِي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أَنفُسِهِنَّ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التزيين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للخُطَّاب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بالثياب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واللباس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الحسن،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والكلام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الحسن،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وإظهار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زينة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الوجه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واليد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وإظهار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الساق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والشعر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والصدر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للنساء،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ونحو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مِمَّا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يحلُّ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إظهاره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ليصفنه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يريد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التزوُّج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بِالْمَعْرُوفِ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شرعًا،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بكشف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يحلُّ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بدن،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يتَّقي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بخلوة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وأمَّا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قبل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بلوغ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الأجل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المطلَّقة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فإنَّما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تتحبَّب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لزوجها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بأكثر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كلِّه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غير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كشف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العورة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الكبرى،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فإن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رآها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متولُّو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الأمر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تتعرَّض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قبل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بلوغ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الأجل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لغيره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بكلام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زينة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تبرُّج،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تتعرَّض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لغيره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بلوغ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الأجل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بغير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المعروف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فعليهم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الإثم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يمنعوها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وَاللهُ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بِمَا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تَعْمَلُونَ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والخطاب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خوطب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قبلُ،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للأزواج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خَبِيرٌ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فيجازيكم</w:t>
      </w:r>
      <w:r>
        <w:rPr>
          <w:w w:val="103"/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خطبة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المتوفَّى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العقد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جُنَاحَ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عَرَّضْتُم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لوَّحتم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جانبه</w:t>
      </w:r>
      <w:r>
        <w:rPr>
          <w:rtl/>
        </w:rPr>
        <w:t>.</w:t>
      </w:r>
    </w:p>
    <w:p w:rsidR="003C4991" w:rsidRDefault="003C4991">
      <w:pPr>
        <w:pStyle w:val="textmawadi3"/>
        <w:rPr>
          <w:w w:val="99"/>
          <w:rtl/>
        </w:rPr>
      </w:pPr>
      <w:r>
        <w:rPr>
          <w:rStyle w:val="Namat2"/>
          <w:w w:val="99"/>
          <w:rtl/>
        </w:rPr>
        <w:t>[</w:t>
      </w:r>
      <w:r>
        <w:rPr>
          <w:rStyle w:val="Namat2"/>
          <w:rFonts w:ascii="Arial" w:hAnsi="Arial" w:cs="Arial" w:hint="cs"/>
          <w:w w:val="99"/>
          <w:rtl/>
        </w:rPr>
        <w:t>بلاغة</w:t>
      </w:r>
      <w:r>
        <w:rPr>
          <w:rStyle w:val="Namat2"/>
          <w:w w:val="99"/>
          <w:rtl/>
        </w:rPr>
        <w:t>]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واللفظ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حقيقة،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وفهم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الملوَّح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ليس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حقيقة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مجازًا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اللفظ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غير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حقيقة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مجاز،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الكناية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يرد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المعنى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الموضوع،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قلت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كثير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الرماد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للجواد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حيث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رماد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ويقال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التعريض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تذكر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شيئًا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مقصودًا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بلفظه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الحقيقيِّ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المجازيِّ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الكنائيِّ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لتدلَّ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شيء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آخر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يذكر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الكلام،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ويقال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مثل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قولك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طويل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النجاد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كناية،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ومثل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قول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الفقير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جئت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لأسلِّم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عليك،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كناية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وتعريض،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فبينهما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عموم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وخصوص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وجه</w:t>
      </w:r>
      <w:r>
        <w:rPr>
          <w:w w:val="99"/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خِطْبَةِ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الشأن،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والخطاب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توجيه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للأفهام،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الخِطبة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يستدعى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النكاح؛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والخُطبة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بالضمِّ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الوعظ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المتَّسق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التأليف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النِّسَآءِ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عدَّتهنَّ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أزواجهنَّ،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راغب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ليتني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وجدتك،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أتممت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عدَّتك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فأخبريني،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التزوُّج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اَكْنَنتُمْ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سترتم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أَنفُسِكُمْ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تزوُّجهنَّ،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جُنَاحَ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عَلَيْكُمْ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عَلِمَ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أزليًّا،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والشخص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النوع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أَنَّكُمْ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سَتَذْكُرُونَهُنَّ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طاقة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فأباح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التعريض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الوفاة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التصريح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للتأكيد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الذِّكْر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أوَّل</w:t>
      </w:r>
      <w:r>
        <w:rPr>
          <w:color w:val="008751"/>
          <w:vertAlign w:val="superscript"/>
          <w:rtl/>
        </w:rPr>
        <w:footnoteReference w:id="61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سيخلقهم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ويتزوَّجون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ويموتون،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المتوفَّى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توبيخ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للرجال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المجاهدة،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اذكروهنَّ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وَلَكِن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تُوَاعِدُوهُنَّ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سِرًّا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تزوُّجًا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تصريحًا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سمِّي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سرًّا،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الوطء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يسَرُّ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وملزومه،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سرًّا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وطءًا،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الاستثناء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اِلَّآ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تَقُولُواْ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قَوْلاً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مَّعْرُوفًا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التعريض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فحش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تواعدوهنَّ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المستهجن،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واعدوهنَّ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المعروف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يستحيى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متَّصل،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تواعدوهنَّ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مواعدةً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مواعدة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معروفة،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مواعدة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تقولوا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الامتناع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معروفًا،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رغبت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وطئك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3C4991" w:rsidRDefault="003C4991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تواعدوهنَّ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سرًّا،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خفاء،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مواعدة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الوطء،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لقبحها،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الوطء،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اللحاف</w:t>
      </w:r>
      <w:r>
        <w:rPr>
          <w:rtl/>
        </w:rPr>
        <w:t>.</w:t>
      </w:r>
    </w:p>
    <w:p w:rsidR="003C4991" w:rsidRDefault="003C4991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التعريض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للبائن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بحرمتها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التحريم،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الثلاث،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الاثنان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حقِّها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والبائن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مراجعتها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تزوُّجه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التعريض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بائن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برضاها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تَعْزِمُواْ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عُقْدَةَ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النِّكَاحِ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تعقدوا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النكاح،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وذَكَر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تأكيدًا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للنهي،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فنُهي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وملزومه،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العقد</w:t>
      </w:r>
      <w:r>
        <w:rPr>
          <w:rtl/>
        </w:rPr>
        <w:t xml:space="preserve">!.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العزم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القطع،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تبرموها،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للشكِّ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والتردُّد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بالجزم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تقطعوا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نكاح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المتوفَّى،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ورُدَّ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صريح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التردُّد،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التجوُّز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فيصحُّ،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تنقطع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يتمُّ؛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تتعاطوا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قطعها،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تنقطع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تحقيقًا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عُقْدَةَ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لتضمين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تَعْزِمُوا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تعقدوا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حَتَّى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يَبْلُغَ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الْكِتَابُ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المكتوب،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المفروض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أَجَلَهُ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والعشر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وزعم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الشافعيَّة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خطأ؛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تصريح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بالنكاح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وَاعْلَمُواْ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أَنَّ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اللهَ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يَعْلَمُ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مَا</w:t>
      </w:r>
      <w:r>
        <w:rPr>
          <w:rStyle w:val="bold"/>
          <w:rFonts w:ascii="Calibri" w:cs="Calibri" w:hint="cs"/>
          <w:w w:val="98"/>
          <w:rtl/>
        </w:rPr>
        <w:t> </w:t>
      </w:r>
      <w:r>
        <w:rPr>
          <w:rStyle w:val="bold"/>
          <w:rFonts w:ascii="Arial" w:hAnsi="Arial" w:cs="Arial" w:hint="cs"/>
          <w:w w:val="98"/>
          <w:rtl/>
        </w:rPr>
        <w:t>فِي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أَنفُسِكُمْ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العزم،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بأس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تصريح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عدم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العزم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فَاحْذَرُوهُ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احذروا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عقابه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عقد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النكاح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قبل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الأجل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وَاعْلَمُواْ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أَنَّ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اللهَ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غَفُورٌ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للحاذر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والتائب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حَلِيمٌ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يؤخِّر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العقاب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لمستحقِّه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وقته،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تظنُّوا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تأخيرَهُ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عمَّن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أصرَّ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ترْكٌ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صمَّم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قصد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المناهي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يؤاخذ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فكيف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يفعل؟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ولكن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اُرجُوا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الغفران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والرحمة،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لكن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يكتب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فَعَلَ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عَزَمَ</w:t>
      </w:r>
      <w:r>
        <w:rPr>
          <w:w w:val="98"/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المطلَّقة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ومتعتها،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جُنَاحَ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عَلَيْكُم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تباعة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يلزمكم،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الصداق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طَلَّقْتُمُ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النِّسَآءَ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لَمْ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تَمَسُّوهُنَّ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الحشفة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القبل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w w:val="97"/>
          <w:rtl/>
        </w:rPr>
      </w:pPr>
      <w:r>
        <w:rPr>
          <w:rStyle w:val="Namat2"/>
          <w:w w:val="97"/>
          <w:rtl/>
        </w:rPr>
        <w:t>[</w:t>
      </w:r>
      <w:r>
        <w:rPr>
          <w:rStyle w:val="Namat2"/>
          <w:rFonts w:ascii="Arial" w:hAnsi="Arial" w:cs="Arial" w:hint="cs"/>
          <w:w w:val="97"/>
          <w:rtl/>
        </w:rPr>
        <w:t>فقه</w:t>
      </w:r>
      <w:r>
        <w:rPr>
          <w:rStyle w:val="Namat2"/>
          <w:w w:val="97"/>
          <w:rtl/>
        </w:rPr>
        <w:t>]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وإذا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لزم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الصداق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كان،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وإن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يكن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فصداق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المثل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العقر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وكالمسِّ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الخلوة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الممكنة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ادَّعت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مسًّا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فيها،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وأمَّا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باليد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الفرج،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بالذكر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غيوب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حشفة،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بالذكر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الجسد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الدبر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غابت،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باليد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الفرج،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بنظر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بطن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لزوم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الصداق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خلاف،</w:t>
      </w:r>
      <w:r>
        <w:rPr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ومشهور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المذهب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اللزوم</w:t>
      </w:r>
      <w:r>
        <w:rPr>
          <w:w w:val="97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أَوْ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تَفْرِضُواْ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فَرِيضَةً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أَوْ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للتنويع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الشيئين؛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تمسُّوا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فرضتم،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تفرضوا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مسستم،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يمسَّ،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منصوبًا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أو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إِلَّا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تفرضوا،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color w:val="008751"/>
          <w:vertAlign w:val="superscript"/>
          <w:rtl/>
        </w:rPr>
        <w:footnoteReference w:id="62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تفرضوا،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فيُغيَّى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الجُناح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المسُّ؛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فرضتم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فريضة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إعطاؤها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بالمسِّ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ذكر،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ونصفها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طلَّقتم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يلائمه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أَوْ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تَفْرِضُوا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يلائمه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أَوْ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تَفْرِضُوا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لَمْ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تَمَسُّوهُنَّ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يظنُّون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الطلاق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لكثرة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نهيه</w:t>
      </w:r>
      <w:r>
        <w:rPr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عنه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هو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أبغض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الحلال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عند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>...</w:t>
      </w:r>
      <w:r>
        <w:rPr>
          <w:rStyle w:val="bold"/>
          <w:rFonts w:ascii="Calibri" w:cs="Calibri" w:hint="cs"/>
          <w:rtl/>
        </w:rPr>
        <w:t>»</w:t>
      </w:r>
      <w:r>
        <w:rPr>
          <w:color w:val="008751"/>
          <w:vertAlign w:val="superscript"/>
          <w:rtl/>
        </w:rPr>
        <w:footnoteReference w:id="63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وفريضة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مفروضة،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الاسميَّة،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المصدريَّة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الاسميَّة،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خَلَقَ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السَّمَاوَاتِ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العنكبوت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44]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وَمَتِّعُوهُنَّ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طلَّقتموهنَّ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مَتِّعُوهُنَّ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جُنَاحَ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الإخبار،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التحقيق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جوازه،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كشرط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إعراب،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جُنَاحَ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يؤوَّل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مَتِّعُوهُنَّ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بالإخبار،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وتمتيعهنَّ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واجبٌ،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جَبرًا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لوحشة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الكثيرة،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وقلَّت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تستوحش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والتمتيع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النفع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والتلذيذ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الْمُوسِعِ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موسعكم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الموسع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الوسع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قَدْرُهُ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إمكانه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إعطاء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المتعة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وَعَلَى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الْمُقْتِرِ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الضيِّق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قَدْرُهُ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المرأة،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الزوج</w:t>
      </w:r>
      <w:r>
        <w:rPr>
          <w:rtl/>
        </w:rPr>
        <w:t>.</w:t>
      </w:r>
    </w:p>
    <w:p w:rsidR="003C4991" w:rsidRDefault="003C4991">
      <w:pPr>
        <w:pStyle w:val="textmawadi3"/>
        <w:rPr>
          <w:w w:val="98"/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للصداق،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أنصاريٌّ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المفوَّضة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مسِّها،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حنيفة،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فتخاصما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متِّعها</w:t>
      </w:r>
      <w:r>
        <w:rPr>
          <w:rStyle w:val="bold"/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متِّعها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بقلنسوتك</w:t>
      </w:r>
      <w:r>
        <w:rPr>
          <w:rStyle w:val="bold"/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مقالاً،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والمفوَّضة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فوَّضها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وليُّها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فوَّضت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فتزوَّجت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شكَّ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متِّعها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بقلنسوتك</w:t>
      </w:r>
      <w:r>
        <w:rPr>
          <w:rStyle w:val="bold"/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عَلَى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الْمُوسِعِ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وذلك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المذهب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حنيفة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درع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وملحفة</w:t>
      </w:r>
      <w:r>
        <w:rPr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وخمار،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إِلَّا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مهر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مثلها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أقلَّ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فنصف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مهر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المثل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وعن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ابن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عبَّاس</w:t>
      </w:r>
      <w:r>
        <w:rPr>
          <w:w w:val="99"/>
          <w:rtl/>
        </w:rPr>
        <w:t>: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أعْلَى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الخادم،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كسوة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أدنى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دينارًا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تنقص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دراهم،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يعتبر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فيزاد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مرتبة،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وينقص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الغنيِّ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دنو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المرتبة،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وهكذا</w:t>
      </w:r>
      <w:r>
        <w:rPr>
          <w:rtl/>
        </w:rPr>
        <w:t xml:space="preserve">... </w:t>
      </w:r>
      <w:r>
        <w:rPr>
          <w:rFonts w:ascii="Arial" w:hAnsi="Arial" w:cs="Arial" w:hint="cs"/>
          <w:rtl/>
        </w:rPr>
        <w:t>ونصّ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الشافعيِّ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المتعة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مطلَّقة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وطلَّقها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الدخول،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طلَّقت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افتدت،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الوحشة،</w:t>
      </w:r>
      <w:r>
        <w:rPr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وعنده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القياس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مقدَّم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المفهوم،</w:t>
      </w:r>
      <w:r>
        <w:rPr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والمفهوم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من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الآية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أن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لا</w:t>
      </w:r>
      <w:r>
        <w:rPr>
          <w:rStyle w:val="bold"/>
          <w:rFonts w:ascii="Calibri" w:cs="Calibri" w:hint="cs"/>
          <w:w w:val="98"/>
          <w:rtl/>
        </w:rPr>
        <w:t> </w:t>
      </w:r>
      <w:r>
        <w:rPr>
          <w:rStyle w:val="bold"/>
          <w:rFonts w:ascii="Arial" w:hAnsi="Arial" w:cs="Arial" w:hint="cs"/>
          <w:w w:val="98"/>
          <w:rtl/>
        </w:rPr>
        <w:t>متعة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للممسوسة،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والقياس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لجبر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الوحشة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يوجبها</w:t>
      </w:r>
      <w:r>
        <w:rPr>
          <w:w w:val="98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مَتَاعَا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تمتيعًا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ثابتًا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بِالْمَعْرُوفِ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ومروءة،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متِّعوهنَّ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بالمعروف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حَقًّا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التمتيع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بالمعروف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الْمُحْسِنِينَ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المطيعين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المطلِّقين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وإقتارهم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متاعًا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واجبًا،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المحسنين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بالمسارعة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امتثال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المطلَّقات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بالتمتيع،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الوجهين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الأخيرين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سمَّاهم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محسنين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بتأويل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الإرادة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المشارفة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وخصَّ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المحسنين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المنتفعون،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المحسنين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المتطوِّعين،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صارفًا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الندب،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والصحيح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المتعة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واجبة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طَلَّقْتُمُوهُنَّ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قَبْلِ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تَمَسُّوهُنَّ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تحقيقًا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اعترفت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بعدمه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وَقَدْ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فَرَضْتُمْ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فَرِيضَةً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فَنِصْفُ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فلهنَّ،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فالواجب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فَرَضْتُم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تامًّا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النصف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إِلَّآ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يَّعْفُونَ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ناصبة،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مبنيٌّ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الإناث،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ضمير،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منصوب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الاستثناء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المتَّصل؛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متَّصلا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التفريغ،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إِلَّا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عفو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لكنَّ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عفوهنَّ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يقبضن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يقبضن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العفو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الإطلاق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ينصرف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العفو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التفريغ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تفريغ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الأحوال،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التقدير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فلهنَّ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المفروض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معيَّنًا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عفوهنَّ،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يسقط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صناعةً،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معنًى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يَعْفُوَ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الَّذِي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بِيَدِهِ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عُقْدَةُ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النِّكَاحِ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كاملاً،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فيردُّ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ويضمن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طفلة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لأمته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إطلاق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العفو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إعطاء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قائله،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العفو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مَحْقُ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استيفاؤه،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يسمَّى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عفوًا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للمشاكلة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لتركه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يستردَّ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استرداده،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إبطاله،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الَّذِي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بِيَدِهِ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عُقْدَةُ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النِّكَاحِ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بالوليِّ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تَعْفُواْ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أَقْرَبُ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لِلتَّقْوَى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عفو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للتقوى،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للتقوى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يضمن،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المبرَّات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المنكرات؛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المنكرات،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والعفو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المذموم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والتعبير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وصولها،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ومؤدِّي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والزائد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جبير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فأكمل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بالعفو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أحقُّ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وليِّها،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فالعفو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الثلاثة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الطفلة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ضمان</w:t>
      </w:r>
      <w:r>
        <w:rPr>
          <w:rtl/>
        </w:rPr>
        <w:t xml:space="preserve">. </w:t>
      </w:r>
      <w:r>
        <w:rPr>
          <w:rStyle w:val="CharacterStyle11"/>
          <w:rFonts w:ascii="Arial" w:hAnsi="Arial" w:cs="Arial" w:hint="cs"/>
          <w:rtl/>
        </w:rPr>
        <w:t>رواه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البيهقي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للشافعيِّ،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للوليِّ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العفو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وليَّته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كارهة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للعفو،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ضمان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مردود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تَنسَوا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والنساء،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تتركوا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الْفَضْلَ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بَيْنَكُم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والفداء،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يمسَّها،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النصف؛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والرجال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بالمسارعة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قوَّامون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وأقوى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وأعقل،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تَنسَوا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بَيْنَكُمْ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ولهنَّ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والظرف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الْفَضْل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معرَّف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ابقوا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تَنسَوْا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تَعْمَلُونَ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بَصِيرٌ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فيجازيكم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فعلتم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أعمالكم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دنيًا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وأخرًى</w:t>
      </w:r>
      <w:r>
        <w:rPr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الحفاظ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</w:p>
    <w:p w:rsidR="003C4991" w:rsidRDefault="003C4991">
      <w:pPr>
        <w:pStyle w:val="textquran"/>
        <w:rPr>
          <w:w w:val="106"/>
          <w:rtl/>
        </w:rPr>
      </w:pP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Style w:val="bold"/>
          <w:rFonts w:ascii="Arial" w:hAnsi="Arial" w:cs="Arial" w:hint="cs"/>
          <w:w w:val="106"/>
          <w:rtl/>
        </w:rPr>
        <w:t>حَافِظُواْ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عَلَى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الصَّلَوَاتِ</w:t>
      </w:r>
      <w:r>
        <w:rPr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الخمس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بتحسين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الطهارة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والأداء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أوَّل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الوقت،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وإحضار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القلب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والخشوع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والمداومة</w:t>
      </w:r>
      <w:r>
        <w:rPr>
          <w:w w:val="106"/>
          <w:rtl/>
        </w:rPr>
        <w:t xml:space="preserve">. </w:t>
      </w:r>
      <w:r>
        <w:rPr>
          <w:rFonts w:ascii="Arial" w:hAnsi="Arial" w:cs="Arial" w:hint="cs"/>
          <w:w w:val="106"/>
          <w:rtl/>
        </w:rPr>
        <w:t>ولتأكيد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ذلك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قال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حَافِظُوا</w:t>
      </w:r>
      <w:r>
        <w:rPr>
          <w:rFonts w:ascii="Calibri" w:cs="Calibri" w:hint="cs"/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بصيغة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المفاعلة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التي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أصلها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تكون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بين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متغالبين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كلٌّ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يجهد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نفسه،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وذكره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بين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ذكر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الأزواج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والأولاد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وبين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الأزواج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أيضًا،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لئلَّا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يشغلهم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ذلك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الصلاة</w:t>
      </w:r>
      <w:r>
        <w:rPr>
          <w:w w:val="106"/>
          <w:rtl/>
        </w:rPr>
        <w:t xml:space="preserve">. </w:t>
      </w: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Style w:val="bold"/>
          <w:rFonts w:ascii="Arial" w:hAnsi="Arial" w:cs="Arial" w:hint="cs"/>
          <w:w w:val="106"/>
          <w:rtl/>
        </w:rPr>
        <w:t>وَالصَّلَاةِ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الْوُسْطَى</w:t>
      </w:r>
      <w:r>
        <w:rPr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صلاة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العصر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توسَّطت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بين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صلاتي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النهار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وصلاتي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الليل،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الصبح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توسَّطت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بين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صلاة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الليل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وصلاة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النهار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ولا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تجمع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مع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غيرها،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الظهر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وسط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النهار،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المغرب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توسَّطت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القصر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والطول،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العشاء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توسَّطت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بين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صلاتين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لا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تقصران،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الوتر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سنَّة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الفجر،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سنَّة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المغرب،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صلاة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الجنازة،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واحدة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الخمس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لا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بعينها،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صلاة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الجمعة،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صلاة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الجماعة،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وخصَّت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عموم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الصلوات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لفضلها</w:t>
      </w:r>
      <w:r>
        <w:rPr>
          <w:w w:val="106"/>
          <w:rtl/>
        </w:rPr>
        <w:t xml:space="preserve">. </w:t>
      </w:r>
      <w:r>
        <w:rPr>
          <w:rFonts w:ascii="Arial" w:hAnsi="Arial" w:cs="Arial" w:hint="cs"/>
          <w:w w:val="106"/>
          <w:rtl/>
        </w:rPr>
        <w:t>أو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الوسطى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صلاة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الفرض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كلُّها،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والصلوات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الفرض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والنفل،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وخصَّت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لذلك</w:t>
      </w:r>
      <w:r>
        <w:rPr>
          <w:w w:val="106"/>
          <w:rtl/>
        </w:rPr>
        <w:t xml:space="preserve">. </w:t>
      </w:r>
      <w:r>
        <w:rPr>
          <w:rFonts w:ascii="Arial" w:hAnsi="Arial" w:cs="Arial" w:hint="cs"/>
          <w:w w:val="106"/>
          <w:rtl/>
        </w:rPr>
        <w:t>أو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صلاة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الضحى،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صلاة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الخوف،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صلاة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الأضحى،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صلاة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الفطر،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صلاة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الليل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الواجبة،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صلاة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الليل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النفل</w:t>
      </w:r>
      <w:r>
        <w:rPr>
          <w:w w:val="106"/>
          <w:rtl/>
        </w:rPr>
        <w:t xml:space="preserve">. </w:t>
      </w:r>
      <w:r>
        <w:rPr>
          <w:rFonts w:ascii="Arial" w:hAnsi="Arial" w:cs="Arial" w:hint="cs"/>
          <w:w w:val="106"/>
          <w:rtl/>
        </w:rPr>
        <w:t>وما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توسُّط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الزمان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فظاهر،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وما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يكن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فمعنى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توسُّطه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فضله</w:t>
      </w:r>
      <w:r>
        <w:rPr>
          <w:w w:val="106"/>
          <w:rtl/>
        </w:rPr>
        <w:t>.</w:t>
      </w:r>
    </w:p>
    <w:p w:rsidR="003C4991" w:rsidRDefault="003C4991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والأكثر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العصر،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الأحزاب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شغلونا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الصلاة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الوسطى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صلاة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العصر،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ملأ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بيوتهم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نارًا</w:t>
      </w:r>
      <w:r>
        <w:rPr>
          <w:rStyle w:val="bold"/>
          <w:rFonts w:ascii="Calibri" w:cs="Calibri" w:hint="cs"/>
          <w:rtl/>
        </w:rPr>
        <w:t>»</w:t>
      </w:r>
      <w:r>
        <w:rPr>
          <w:color w:val="008751"/>
          <w:vertAlign w:val="superscript"/>
          <w:rtl/>
        </w:rPr>
        <w:footnoteReference w:id="64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تقرأ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والصلاةِ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الوسطى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صلاةِ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العصر</w:t>
      </w:r>
      <w:r>
        <w:rPr>
          <w:rStyle w:val="bold"/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والصلاة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الوسطى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وصلاة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العصر</w:t>
      </w:r>
      <w:r>
        <w:rPr>
          <w:rStyle w:val="bold"/>
          <w:rFonts w:ascii="Calibri" w:cs="Calibri" w:hint="cs"/>
          <w:rtl/>
        </w:rPr>
        <w:t>»</w:t>
      </w:r>
      <w:r>
        <w:rPr>
          <w:color w:val="008751"/>
          <w:vertAlign w:val="superscript"/>
          <w:rtl/>
        </w:rPr>
        <w:footnoteReference w:id="65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بعطف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الوسطى،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العصر،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بإعادة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محاكاة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وَالصَّلَاةِ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الْوُسْطَى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فضِّلت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مشتغلون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بالمكاسب،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مزيَّة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اجتماع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اجتماعهم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المغرب</w:t>
      </w:r>
      <w:r>
        <w:rPr>
          <w:rtl/>
        </w:rPr>
        <w:t>.</w:t>
      </w:r>
    </w:p>
    <w:p w:rsidR="003C4991" w:rsidRDefault="003C4991">
      <w:pPr>
        <w:pStyle w:val="textquran"/>
        <w:spacing w:before="153"/>
        <w:rPr>
          <w:rtl/>
        </w:rPr>
      </w:pPr>
      <w:r>
        <w:rPr>
          <w:rFonts w:ascii="Arial" w:hAnsi="Arial" w:cs="Arial" w:hint="cs"/>
          <w:rtl/>
        </w:rPr>
        <w:t>والوسطى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الزيادة،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مؤنَّث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التفضيل،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التوسُّط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والليل؛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الزيادة،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بخروجه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التفضيل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والتوسُّط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ووَقَع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جهريَّتين،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المغرب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والفجر</w:t>
      </w:r>
      <w:r>
        <w:rPr>
          <w:rtl/>
        </w:rPr>
        <w:t>.</w:t>
      </w:r>
    </w:p>
    <w:p w:rsidR="003C4991" w:rsidRDefault="003C4991">
      <w:pPr>
        <w:pStyle w:val="textquran"/>
        <w:spacing w:before="153"/>
        <w:rPr>
          <w:rStyle w:val="bold"/>
          <w:w w:val="105"/>
          <w:rtl/>
        </w:rPr>
      </w:pPr>
      <w:r>
        <w:rPr>
          <w:rFonts w:ascii="Arial" w:hAnsi="Arial" w:cs="Arial" w:hint="cs"/>
          <w:w w:val="106"/>
          <w:rtl/>
        </w:rPr>
        <w:t>واعترض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حديث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التفسير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بصلاة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العصر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بأنَّ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إسناده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مقالاً،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وبأنَّ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ذكر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صلاة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العصر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مدرج،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لقول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عليٍّ</w:t>
      </w:r>
      <w:r>
        <w:rPr>
          <w:w w:val="106"/>
          <w:rtl/>
        </w:rPr>
        <w:t xml:space="preserve">: </w:t>
      </w:r>
      <w:r>
        <w:rPr>
          <w:rFonts w:ascii="Calibri" w:cs="Calibri" w:hint="cs"/>
          <w:w w:val="106"/>
          <w:rtl/>
        </w:rPr>
        <w:t>«</w:t>
      </w:r>
      <w:r>
        <w:rPr>
          <w:rFonts w:ascii="Arial" w:hAnsi="Arial" w:cs="Arial" w:hint="cs"/>
          <w:w w:val="106"/>
          <w:rtl/>
        </w:rPr>
        <w:t>حبسونا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الصلاة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الوسطى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حتَّى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غربت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الشمس</w:t>
      </w:r>
      <w:r>
        <w:rPr>
          <w:rFonts w:ascii="Calibri" w:cs="Calibri" w:hint="cs"/>
          <w:w w:val="106"/>
          <w:rtl/>
        </w:rPr>
        <w:t>»</w:t>
      </w:r>
      <w:r>
        <w:rPr>
          <w:rFonts w:ascii="Arial" w:hAnsi="Arial" w:cs="Arial" w:hint="cs"/>
          <w:w w:val="106"/>
          <w:rtl/>
        </w:rPr>
        <w:t>؛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الجواب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أنَّه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لا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يكون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هذا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ردًّا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تقوية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إذ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لا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صلاة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تلي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الغروب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إِلَّا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صلاة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العصر،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فهو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بيان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لما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زعموا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أنَّه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مدرج،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وما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ردَّ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التفسير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بصلاة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العصر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أنَّهم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حبسوهم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يوم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الأحزاب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صلاة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الظهر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والعصر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معًا،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كما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رواية،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ويجاب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بأنَّه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خصَّ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العصر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بالذكر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لمزيد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فضلها</w:t>
      </w:r>
      <w:r>
        <w:rPr>
          <w:w w:val="106"/>
          <w:rtl/>
        </w:rPr>
        <w:t xml:space="preserve">. </w:t>
      </w:r>
      <w:r>
        <w:rPr>
          <w:rFonts w:ascii="Arial" w:hAnsi="Arial" w:cs="Arial" w:hint="cs"/>
          <w:w w:val="106"/>
          <w:rtl/>
        </w:rPr>
        <w:t>وزعم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بعض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أنَّ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الأصل</w:t>
      </w:r>
      <w:r>
        <w:rPr>
          <w:w w:val="106"/>
          <w:rtl/>
        </w:rPr>
        <w:t xml:space="preserve">: </w:t>
      </w:r>
      <w:r>
        <w:rPr>
          <w:rFonts w:ascii="Calibri" w:cs="Calibri" w:hint="cs"/>
          <w:w w:val="106"/>
          <w:rtl/>
        </w:rPr>
        <w:t>«</w:t>
      </w:r>
      <w:r>
        <w:rPr>
          <w:rFonts w:ascii="Arial" w:hAnsi="Arial" w:cs="Arial" w:hint="cs"/>
          <w:w w:val="106"/>
          <w:rtl/>
        </w:rPr>
        <w:t>شغلونا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الصلاة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وصلاة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العصر</w:t>
      </w:r>
      <w:r>
        <w:rPr>
          <w:rFonts w:ascii="Calibri" w:cs="Calibri" w:hint="cs"/>
          <w:w w:val="106"/>
          <w:rtl/>
        </w:rPr>
        <w:t>»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فحذف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العاطف،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وهو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تكلُّف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بعيد</w:t>
      </w:r>
      <w:r>
        <w:rPr>
          <w:w w:val="106"/>
          <w:rtl/>
        </w:rPr>
        <w:t xml:space="preserve">. </w:t>
      </w:r>
      <w:r>
        <w:rPr>
          <w:rFonts w:ascii="Arial" w:hAnsi="Arial" w:cs="Arial" w:hint="cs"/>
          <w:w w:val="106"/>
          <w:rtl/>
        </w:rPr>
        <w:t>وعورض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ذلك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أيضًا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بحديث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أحمد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وأبي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داود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أنَّه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ژ</w:t>
      </w:r>
      <w:r>
        <w:rPr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يصلِّي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الظهر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بالهاجرة،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فهي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أشدُّ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صلاة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على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الصحابة</w:t>
      </w:r>
      <w:r>
        <w:rPr>
          <w:color w:val="008751"/>
          <w:w w:val="105"/>
          <w:vertAlign w:val="superscript"/>
          <w:rtl/>
        </w:rPr>
        <w:footnoteReference w:id="66"/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فنزل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حَافِظُوا</w:t>
      </w:r>
      <w:r>
        <w:rPr>
          <w:w w:val="105"/>
          <w:rtl/>
        </w:rPr>
        <w:t>...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إلخ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وحديث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أحمد</w:t>
      </w:r>
      <w:r>
        <w:rPr>
          <w:w w:val="105"/>
          <w:rtl/>
        </w:rPr>
        <w:t xml:space="preserve">: </w:t>
      </w:r>
      <w:r>
        <w:rPr>
          <w:rStyle w:val="bold"/>
          <w:rFonts w:ascii="Arial" w:hAnsi="Arial" w:cs="Arial" w:hint="cs"/>
          <w:w w:val="105"/>
          <w:rtl/>
        </w:rPr>
        <w:t>كان</w:t>
      </w:r>
      <w:r>
        <w:rPr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ژ</w:t>
      </w:r>
      <w:r>
        <w:rPr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يصلِّي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الظهر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بالهجير،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فلا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يكون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وراءه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إِلَّا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الصفُّ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والصفَّان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والناس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في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تجارتهم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وقائلتهم،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فنزل</w:t>
      </w:r>
      <w:r>
        <w:rPr>
          <w:rStyle w:val="bold"/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حَافِظُوا</w:t>
      </w:r>
      <w:r>
        <w:rPr>
          <w:rStyle w:val="bold"/>
          <w:w w:val="105"/>
          <w:rtl/>
        </w:rPr>
        <w:t>...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إلخ</w:t>
      </w:r>
      <w:r>
        <w:rPr>
          <w:color w:val="008751"/>
          <w:w w:val="105"/>
          <w:vertAlign w:val="superscript"/>
          <w:rtl/>
        </w:rPr>
        <w:footnoteReference w:id="67"/>
      </w:r>
      <w:r>
        <w:rPr>
          <w:rStyle w:val="bold"/>
          <w:w w:val="105"/>
          <w:rtl/>
        </w:rPr>
        <w:t>.</w:t>
      </w:r>
    </w:p>
    <w:p w:rsidR="003C4991" w:rsidRDefault="003C4991">
      <w:pPr>
        <w:pStyle w:val="textquran"/>
        <w:rPr>
          <w:rStyle w:val="bold"/>
          <w:w w:val="102"/>
          <w:rtl/>
        </w:rPr>
      </w:pPr>
      <w:r>
        <w:rPr>
          <w:rFonts w:ascii="Arial" w:hAnsi="Arial" w:cs="Arial" w:hint="cs"/>
          <w:w w:val="103"/>
          <w:rtl/>
        </w:rPr>
        <w:t>وفي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مصحف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عائشة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بإملائها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الكاتب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مولاها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أبي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يونس،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ومصحف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حفصة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بإملائها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عمرو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بن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رافع،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ومصحف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أمِّ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سلمة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بإملائها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عبد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الله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بن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رافع</w:t>
      </w:r>
      <w:r>
        <w:rPr>
          <w:w w:val="102"/>
          <w:rtl/>
        </w:rPr>
        <w:t xml:space="preserve">: </w:t>
      </w:r>
      <w:r>
        <w:rPr>
          <w:rFonts w:ascii="Calibri" w:cs="Calibri" w:hint="cs"/>
          <w:w w:val="102"/>
          <w:rtl/>
        </w:rPr>
        <w:t>«</w:t>
      </w:r>
      <w:r>
        <w:rPr>
          <w:rStyle w:val="bold"/>
          <w:rFonts w:ascii="Arial" w:hAnsi="Arial" w:cs="Arial" w:hint="cs"/>
          <w:w w:val="102"/>
          <w:rtl/>
        </w:rPr>
        <w:t>حافظوا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على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الصلوات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والصلاة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الوسطى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وصلاة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العصر</w:t>
      </w:r>
      <w:r>
        <w:rPr>
          <w:rStyle w:val="bold"/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فقيل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لذلك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هي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الظهر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قال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أبيُّ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بن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كعب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هي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كذلك،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أوليس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أشغل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نكون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الظهر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عملنا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ونواضحنا؟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وقيل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الصلاة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الوسطى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أخفاها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ليحافظ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جميع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الصلوات،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وليلة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القدر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ليُجتهد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جميع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رمضان،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وساعة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الإجابة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يوم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الجمعة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ليجتهد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كلِّه،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وبسطتُ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الكلام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آخر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وفاء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الضمانة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جزء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التفسير</w:t>
      </w:r>
      <w:r>
        <w:rPr>
          <w:color w:val="008751"/>
          <w:w w:val="102"/>
          <w:vertAlign w:val="superscript"/>
          <w:rtl/>
        </w:rPr>
        <w:footnoteReference w:id="68"/>
      </w:r>
      <w:r>
        <w:rPr>
          <w:rStyle w:val="bold"/>
          <w:w w:val="102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وَقُومُواْ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تعليق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لِلهِ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قَانِتِينَ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كُلٌّ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لَّهُ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قَانِتُونَ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البقرة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116]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لَهُ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قَانِتُونَ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مطيعين،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كلُّ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قنوتٍ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القرآن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طاعة</w:t>
      </w:r>
      <w:r>
        <w:rPr>
          <w:rtl/>
        </w:rPr>
        <w:t>»</w:t>
      </w:r>
      <w:r>
        <w:rPr>
          <w:color w:val="008751"/>
          <w:vertAlign w:val="superscript"/>
          <w:rtl/>
        </w:rPr>
        <w:footnoteReference w:id="69"/>
      </w:r>
      <w:r>
        <w:rPr>
          <w:rtl/>
        </w:rPr>
        <w:t xml:space="preserve">. </w:t>
      </w:r>
      <w:r>
        <w:rPr>
          <w:rStyle w:val="CharacterStyle11"/>
          <w:rFonts w:ascii="Arial" w:hAnsi="Arial" w:cs="Arial" w:hint="cs"/>
          <w:rtl/>
        </w:rPr>
        <w:t>رواه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أحمد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قَانِتِينَ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ذاكرين،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قوموا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ذاكرين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ذاكرين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خاشعين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الوجهين،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ساكتين</w:t>
      </w:r>
      <w:r>
        <w:rPr>
          <w:color w:val="008751"/>
          <w:vertAlign w:val="superscript"/>
          <w:rtl/>
        </w:rPr>
        <w:footnoteReference w:id="70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أرقم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كنَّا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نتكلَّم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الصلاة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حتَّى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نزلت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الآية</w:t>
      </w:r>
      <w:r>
        <w:rPr>
          <w:rtl/>
        </w:rPr>
        <w:t xml:space="preserve">».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البخاري</w:t>
      </w:r>
      <w:r>
        <w:rPr>
          <w:color w:val="008751"/>
          <w:vertAlign w:val="superscript"/>
          <w:rtl/>
        </w:rPr>
        <w:footnoteReference w:id="71"/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ساكتين،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عكرمة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أرقم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كنَّا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عهد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رسول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tl/>
        </w:rPr>
        <w:t> </w:t>
      </w:r>
      <w:r>
        <w:rPr>
          <w:rStyle w:val="bold"/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يكلِّم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أحدنا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صاحبه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جنبه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الصلاة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حتَّى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نزل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﴿</w:t>
      </w:r>
      <w:r>
        <w:rPr>
          <w:rtl/>
        </w:rPr>
        <w:t> </w:t>
      </w:r>
      <w:r>
        <w:rPr>
          <w:rStyle w:val="bold"/>
          <w:rFonts w:ascii="Arial" w:hAnsi="Arial" w:cs="Arial" w:hint="cs"/>
          <w:rtl/>
        </w:rPr>
        <w:t>وَقُومُوا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قَانِتِينَ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Fonts w:ascii="Calibri" w:cs="Calibri" w:hint="cs"/>
          <w:rtl/>
        </w:rPr>
        <w:t>»</w:t>
      </w:r>
      <w:r>
        <w:rPr>
          <w:color w:val="008751"/>
          <w:vertAlign w:val="superscript"/>
          <w:rtl/>
        </w:rPr>
        <w:footnoteReference w:id="72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سلَّم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أردَّ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عليك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لأنَّا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أمرنا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نقوم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قانتين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نتكلَّم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الصلاة</w:t>
      </w:r>
      <w:r>
        <w:rPr>
          <w:rtl/>
        </w:rPr>
        <w:t>»</w:t>
      </w:r>
      <w:r>
        <w:rPr>
          <w:color w:val="008751"/>
          <w:vertAlign w:val="superscript"/>
          <w:rtl/>
        </w:rPr>
        <w:footnoteReference w:id="73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والقيام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ورتَّب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خِفْتُمْ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عدوٍّ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يمكنكم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إتمام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حدودها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ركوع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تامَّينِ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وخشوع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فَرِجَالاً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فصلُّوا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رجالاً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رَجُِل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فضمٍّ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ماش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رُكْبَانًا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اللُّغة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راكب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فارس،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البغل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حَمَّار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وبغَّال،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والأجود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البغل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ماشين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راكبين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للقبلة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للركوع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أمكن،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فرادى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بجماعة،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المسايفة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والسَّفينة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الشَّافعية،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حنيفة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يصلَّى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والمسايفة،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واحتجَّ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أخَّرها</w:t>
      </w:r>
      <w:r>
        <w:rPr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الخندق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وقضاهنَّ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كلَّهنَّ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اللَّيل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كلٌّ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بأذانها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الخندق،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الرقاع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الخندق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تأخيرهنَّ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الخندق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ناسخا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الخندق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الشَّديد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التَّأخير،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يشتدَّ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طائفة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وقاتلت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صلَّوْا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يؤخِّروا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فَإِذَآ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أَمِنتُم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للأوَّل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فَاذْكُرُواْ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فسمِّيت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عَلَّمَكُم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تَكُونُواْ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تَعْلَمُون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للشكر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أكرم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علَّمك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للشكر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تقدِّره،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وذكَرَ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إِذَا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لتحقُّق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غالبا،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وهناك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وندوره،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كالمشكوك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وذكَرَ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لَمْ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تَكُونُوا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تَعْلَمُونَ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التعليم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يتصوَّر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تحصيل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تذكيرا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فنجَّاهم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cs/>
        </w:rPr>
        <w:t>‎</w:t>
      </w:r>
      <w:r>
        <w:rPr>
          <w:rFonts w:ascii="Arial" w:hAnsi="Arial" w:cs="Arial" w:hint="cs"/>
          <w:rtl/>
        </w:rPr>
        <w:t>وصيَّة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للمتوفَّى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ومتعة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مطلَّقة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وَالَّذِينَ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يُتَوَفَّوْنَ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وَيَذَرُونَ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أَزْوَاجًا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وَصِيَّةٌ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الاحتضار،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وصيَّةٌ،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إيصاء،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ذوو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يوصوا،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وفاتهم،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فالمضاف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الَّذِينَ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وَصِيَّةٌ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وصيَّة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وصيَّة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لأَزْوَاجِهِم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نسائهم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مَّتَاعًا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يعطوهنَّ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بالإيصاء،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يمتِّعها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الورثة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متاعًا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وكسوة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وسكنى،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ضمّن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وصيَّة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تمتيع،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الْحَوْلِ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غَيْرَ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إِخْرَاجٍ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إخراج،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مخرجات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مسكنهنَّ،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اختيار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يبطل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حقُّهنَّ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والكسوة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والسكنى،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كإخراج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الوارث،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مَخوف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السقوط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الفسوق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غَيْرَ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أَزْوَاج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مَتَاعًا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الرابط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خَرَجْنَ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باختيارهنَّ،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جُنَاحَ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فَعَلْنَ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أَنفُسِهِنَّ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مَّعْرُوفٍ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والكسوة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والسكنى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بالخروج،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والتعرُّض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للخطَّاب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التزيين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باختيارهنَّ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الخروج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ضرورة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بالخروج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الخروج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عَلَيْكُمْ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للأزواج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الميِّت،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للأئمَّة،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للكلِّ</w:t>
      </w:r>
      <w:r>
        <w:rPr>
          <w:rtl/>
        </w:rPr>
        <w:t>.</w:t>
      </w:r>
    </w:p>
    <w:p w:rsidR="003C4991" w:rsidRDefault="003C4991">
      <w:pPr>
        <w:pStyle w:val="textmawadi3"/>
        <w:spacing w:before="159"/>
        <w:rPr>
          <w:w w:val="101"/>
          <w:rtl/>
        </w:rPr>
      </w:pPr>
      <w:r>
        <w:rPr>
          <w:rStyle w:val="Namat2"/>
          <w:w w:val="101"/>
          <w:rtl/>
        </w:rPr>
        <w:t>[</w:t>
      </w:r>
      <w:r>
        <w:rPr>
          <w:rStyle w:val="Namat2"/>
          <w:rFonts w:ascii="Arial" w:hAnsi="Arial" w:cs="Arial" w:hint="cs"/>
          <w:w w:val="101"/>
          <w:rtl/>
        </w:rPr>
        <w:t>فقه</w:t>
      </w:r>
      <w:r>
        <w:rPr>
          <w:rStyle w:val="Namat2"/>
          <w:w w:val="101"/>
          <w:rtl/>
        </w:rPr>
        <w:t>]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ونُسخت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عدَّةُ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الحول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بأربعة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أشهر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وعشر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لتأخُّره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نزولا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آية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الحول،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وضعت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قبلها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ونُسخت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الوصيَّة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بالميراث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الذي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ربع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ثمن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إذ</w:t>
      </w:r>
      <w:r>
        <w:rPr>
          <w:w w:val="101"/>
          <w:rtl/>
        </w:rPr>
        <w:t xml:space="preserve"> </w:t>
      </w:r>
      <w:r>
        <w:rPr>
          <w:rStyle w:val="bold"/>
          <w:w w:val="101"/>
          <w:rtl/>
        </w:rPr>
        <w:t>«</w:t>
      </w:r>
      <w:r>
        <w:rPr>
          <w:rStyle w:val="bold"/>
          <w:rFonts w:ascii="Arial" w:hAnsi="Arial" w:cs="Arial" w:hint="cs"/>
          <w:w w:val="101"/>
          <w:rtl/>
        </w:rPr>
        <w:t>لا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وصيَّة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لوارث</w:t>
      </w:r>
      <w:r>
        <w:rPr>
          <w:rStyle w:val="bold"/>
          <w:rFonts w:ascii="Calibri" w:cs="Calibri" w:hint="cs"/>
          <w:w w:val="101"/>
          <w:rtl/>
        </w:rPr>
        <w:t>»</w:t>
      </w:r>
      <w:r>
        <w:rPr>
          <w:w w:val="101"/>
          <w:vertAlign w:val="superscript"/>
          <w:rtl/>
        </w:rPr>
        <w:footnoteReference w:id="74"/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فالنسخ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بالآية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بمعونة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الحديث،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وإلَّا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فشرط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النسخ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منافاة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الناسخ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ينسخ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وقال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الشافعيُّ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بثبوت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السكنى،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ويردُّه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للوارث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بعد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موت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الزوج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وأمَّا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قوله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ژ</w:t>
      </w:r>
      <w:r>
        <w:rPr>
          <w:rFonts w:ascii="Calibri" w:cs="Calibri" w:hint="cs"/>
          <w:w w:val="101"/>
          <w:rtl/>
        </w:rPr>
        <w:t> </w:t>
      </w:r>
      <w:r>
        <w:rPr>
          <w:w w:val="101"/>
          <w:rtl/>
        </w:rPr>
        <w:t xml:space="preserve">: </w:t>
      </w:r>
      <w:r>
        <w:rPr>
          <w:rStyle w:val="bold"/>
          <w:w w:val="101"/>
          <w:rtl/>
        </w:rPr>
        <w:t>«</w:t>
      </w:r>
      <w:r>
        <w:rPr>
          <w:rStyle w:val="bold"/>
          <w:rFonts w:ascii="Arial" w:hAnsi="Arial" w:cs="Arial" w:hint="cs"/>
          <w:w w:val="101"/>
          <w:rtl/>
        </w:rPr>
        <w:t>امكثي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في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بيتك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حتَّى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يبلغ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الكتاب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أجله</w:t>
      </w:r>
      <w:r>
        <w:rPr>
          <w:rStyle w:val="bold"/>
          <w:rFonts w:ascii="Calibri" w:cs="Calibri" w:hint="cs"/>
          <w:w w:val="101"/>
          <w:rtl/>
        </w:rPr>
        <w:t>»</w:t>
      </w:r>
      <w:r>
        <w:rPr>
          <w:w w:val="101"/>
          <w:vertAlign w:val="superscript"/>
          <w:rtl/>
        </w:rPr>
        <w:footnoteReference w:id="75"/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فمعناه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المكث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أيِّ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بيت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كانت،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وهو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مجرَّد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زَجرٍ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الظهور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لتُخطَب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وأجاز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غيرنا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التزيُّن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للخُطَّاب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خرجن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بأنفسهنَّ،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فكنَّ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مخيَّرات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ترك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التزيين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والخروج،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فيسكنَّ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منزل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الأزواج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ويُنفَقن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ويُكسَون،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وبين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الخروج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والتزيُّن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حقَّ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لهنَّ</w:t>
      </w:r>
      <w:r>
        <w:rPr>
          <w:w w:val="101"/>
          <w:rtl/>
        </w:rPr>
        <w:t xml:space="preserve">. </w:t>
      </w:r>
      <w:r>
        <w:rPr>
          <w:rStyle w:val="bold"/>
          <w:rFonts w:ascii="Arial" w:hAnsi="Arial" w:cs="Arial" w:hint="cs"/>
          <w:w w:val="101"/>
          <w:rtl/>
        </w:rPr>
        <w:t>والمذهب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أنَّه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لا</w:t>
      </w:r>
      <w:r>
        <w:rPr>
          <w:rStyle w:val="bold"/>
          <w:rFonts w:ascii="Calibri" w:cs="Calibri" w:hint="cs"/>
          <w:w w:val="101"/>
          <w:rtl/>
        </w:rPr>
        <w:t> </w:t>
      </w:r>
      <w:r>
        <w:rPr>
          <w:rStyle w:val="bold"/>
          <w:rFonts w:ascii="Arial" w:hAnsi="Arial" w:cs="Arial" w:hint="cs"/>
          <w:w w:val="101"/>
          <w:rtl/>
        </w:rPr>
        <w:t>يجوز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لهنَّ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التزيُّن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والتطيُّب،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ولو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خرجن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وتركن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حقَّهنَّ،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وخالفنا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غيرنا</w:t>
      </w:r>
      <w:r>
        <w:rPr>
          <w:w w:val="101"/>
          <w:rtl/>
        </w:rPr>
        <w:t>.</w:t>
      </w:r>
    </w:p>
    <w:p w:rsidR="003C4991" w:rsidRDefault="003C4991">
      <w:pPr>
        <w:pStyle w:val="textquran"/>
        <w:spacing w:before="159"/>
        <w:rPr>
          <w:rtl/>
        </w:rPr>
      </w:pPr>
      <w:r>
        <w:rPr>
          <w:rFonts w:ascii="Arial" w:hAnsi="Arial" w:cs="Arial" w:hint="cs"/>
          <w:rtl/>
        </w:rPr>
        <w:t>ونكَّر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مَعْرُوفًا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وعرَّفه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متقدِّمة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تأخَّرت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التلاوة،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فالتعريف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التنكير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عَزِيزٌ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حَكِيمٌ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ينتقم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حدوده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وصواب</w:t>
      </w:r>
      <w:r>
        <w:rPr>
          <w:rtl/>
        </w:rPr>
        <w:t>.</w:t>
      </w:r>
    </w:p>
    <w:p w:rsidR="003C4991" w:rsidRDefault="003C4991">
      <w:pPr>
        <w:pStyle w:val="textquran"/>
        <w:spacing w:before="15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وَلِلْمُطَلَّقَاتِ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المعهودات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المطلَّقات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مفروض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وأعاد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دفعًا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لتوهُّم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يتوهَّم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حَقًّا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الْمُحْسِنِينَ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واجبة،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إحسان،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شئتُ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متَّعتها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شئت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أمتِّعها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نسخ؛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عَلَى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الْمُحْسِنِينَ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الاستحباب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ناسبه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الإحسان،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ولفظ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حَقًّا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المتبرِّع،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حَقًّا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الْمُتَّقِينَ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متَّق،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فالتمتيع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واجب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مَتَاعٌ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بِالْمَعْرُوفِ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ويسنُّ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تنقص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درهمًا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حَقًّا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التمتيع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المتَّقين</w:t>
      </w:r>
      <w:r>
        <w:rPr>
          <w:rtl/>
        </w:rPr>
        <w:t>.</w:t>
      </w:r>
    </w:p>
    <w:p w:rsidR="003C4991" w:rsidRDefault="003C4991">
      <w:pPr>
        <w:pStyle w:val="textmawadi3"/>
        <w:rPr>
          <w:w w:val="97"/>
          <w:rtl/>
        </w:rPr>
      </w:pPr>
      <w:r>
        <w:rPr>
          <w:rStyle w:val="Namat2"/>
          <w:w w:val="98"/>
          <w:rtl/>
        </w:rPr>
        <w:t>[</w:t>
      </w:r>
      <w:r>
        <w:rPr>
          <w:rStyle w:val="Namat2"/>
          <w:rFonts w:ascii="Arial" w:hAnsi="Arial" w:cs="Arial" w:hint="cs"/>
          <w:w w:val="98"/>
          <w:rtl/>
        </w:rPr>
        <w:t>فقه</w:t>
      </w:r>
      <w:r>
        <w:rPr>
          <w:rStyle w:val="Namat2"/>
          <w:w w:val="98"/>
          <w:rtl/>
        </w:rPr>
        <w:t>]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وحمل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بعضهم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هذه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الآية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العموم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كلِّ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مطلَّقة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مسَّت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فرض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وعليه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جبير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والشافعيُّ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أحد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قوليه،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وأبو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العالية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والزهريُّ،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وعكس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بعضهم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مرَّ،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فحمل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حَقًّا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عَلَى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الْمُحْسِنِينَ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الوجوب،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التي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تمسَّ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يفرض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وحمل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حَقًّا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عَلَى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الْمُتَّقِينَ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الاستحباب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الممسوسة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فإنَّ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صداقًا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فرض،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وصداق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المثل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العقر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يفرض،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فإنَّ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إيحاش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الفرقة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مندفع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بالمهر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العقر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تجب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المتعة،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لكنَّ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المناسب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لأهل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التقوى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التبرُّع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تطييبا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لقلبها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وقيل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المتعة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هنا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نفقة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العدَّة</w:t>
      </w:r>
      <w:r>
        <w:rPr>
          <w:w w:val="97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أحكام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المطلَّقة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والمعتدَّة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يُبَيِّنُ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ءَايَاتِهِ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تحتاجون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لدينكم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ودنياكم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لَعَلَّكُمْ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تَعْقِلُونَ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تفهمونها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بتدبُّر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عقولكم</w:t>
      </w:r>
      <w:r>
        <w:rPr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والبخل،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وحياتها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بالشجاعة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والإنفاق</w:t>
      </w:r>
    </w:p>
    <w:p w:rsidR="003C4991" w:rsidRDefault="003C4991">
      <w:pPr>
        <w:pStyle w:val="textquran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أَلَمْ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تَرَ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تعجيب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القصَّة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والرؤية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علميَّة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بمعنى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الإدراك،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مضمِّنًا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معنى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الوصول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والانتهاء؛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عدَّاه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بـ</w:t>
      </w:r>
      <w:r>
        <w:rPr>
          <w:rFonts w:ascii="Calibri" w:cs="Calibri" w:hint="cs"/>
          <w:w w:val="103"/>
          <w:rtl/>
        </w:rPr>
        <w:t> «</w:t>
      </w:r>
      <w:r>
        <w:rPr>
          <w:rFonts w:ascii="Arial" w:hAnsi="Arial" w:cs="Arial" w:hint="cs"/>
          <w:w w:val="103"/>
          <w:rtl/>
        </w:rPr>
        <w:t>إِلَى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بَصَريَّة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مجاز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النظر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للحثِّ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الاعتبار؛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النظر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اختياريٌّ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دون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الإدراك؛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تعدَّى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أيضًا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بنفسه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قوله</w:t>
      </w:r>
      <w:r>
        <w:rPr>
          <w:w w:val="103"/>
          <w:rtl/>
        </w:rPr>
        <w:t>:</w:t>
      </w:r>
    </w:p>
    <w:p w:rsidR="003C4991" w:rsidRDefault="003C4991">
      <w:pPr>
        <w:pStyle w:val="shator1"/>
        <w:spacing w:before="85"/>
        <w:rPr>
          <w:rtl/>
        </w:rPr>
      </w:pPr>
      <w:r>
        <w:rPr>
          <w:rFonts w:ascii="Arial" w:hAnsi="Arial" w:cs="Arial" w:hint="cs"/>
          <w:rtl/>
        </w:rPr>
        <w:t>ألم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ترياني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جئت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زائرًا</w:t>
      </w:r>
    </w:p>
    <w:p w:rsidR="003C4991" w:rsidRDefault="003C4991">
      <w:pPr>
        <w:pStyle w:val="shator2"/>
        <w:rPr>
          <w:rtl/>
        </w:rPr>
      </w:pPr>
      <w:r>
        <w:rPr>
          <w:rFonts w:ascii="Arial" w:hAnsi="Arial" w:cs="Arial" w:hint="cs"/>
          <w:rtl/>
        </w:rPr>
        <w:t>وجدتُ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طَيْبًا،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تطيِّب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طارقًا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إيجازًا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معنويًّا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الإعلام،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إخباره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جاء؟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تشبيهًا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ينبغي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تخفى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يتعجَّب،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مَثَلٌ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مضروب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يخفى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الَّذِينَ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خَرَجُواْ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دِيَارِهِمْ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داوردان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قِبَل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هاربين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طاعون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بالجهاد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ففرُّوا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وَهُمُ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أُلُوفٌ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ثمانية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استعمالاً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القلَّة</w:t>
      </w:r>
      <w:r>
        <w:rPr>
          <w:rtl/>
        </w:rPr>
        <w:t>.</w:t>
      </w:r>
    </w:p>
    <w:p w:rsidR="003C4991" w:rsidRDefault="003C4991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الهمزة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الألفة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الوحشة،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والمفرد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الهمزة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كصِنف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وصنوف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ءَالِف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بهمزةٍ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فَأَلِفٍ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كشاهد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وشهود،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متآلفون،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ضعيف،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للقدرة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إماتة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وإحيائهم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للتفريق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المتآلفين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بإماتتهم</w:t>
      </w:r>
      <w:r>
        <w:rPr>
          <w:rtl/>
        </w:rPr>
        <w:t>.</w:t>
      </w:r>
    </w:p>
    <w:p w:rsidR="003C4991" w:rsidRDefault="003C4991">
      <w:pPr>
        <w:pStyle w:val="textquran"/>
        <w:spacing w:before="113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حَذَرَ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الْمَوْتِ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بالطاعون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القتال،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فَقَالَ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لَهُمُ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اللهُ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مُوتُوا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فماتوا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يدلُّ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أمره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التكوينيُّ،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فإنَّه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يتخلَّف،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وكما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يدلُّ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ثُمَّ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أَحْيَاهُمُ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عبارة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تعلُّق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الإرادة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بموتهم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دفعة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لموتهم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بموتة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نفس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واحدة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علَّة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مَلَكٌ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w w:val="103"/>
          <w:rtl/>
        </w:rPr>
        <w:t>.</w:t>
      </w:r>
    </w:p>
    <w:p w:rsidR="003C4991" w:rsidRDefault="003C4991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السُّدِّيِّ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ناداهم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مَلَكان،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إماتة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بإِقدار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بأعوان،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أيَّام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الحيوان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الجنِّ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والدَّوابِّ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روح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ناداهم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مَلَكٌ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جبريل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إسرافيل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ـ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موتوا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خفيف،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يموتوا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كالمتطاول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لحظة،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يرجعون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ويكلَّفون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عادة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وسمَّاه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مجازًا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ثُمَّ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أَحْيَاهُم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ثمانية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أيَّام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صاروا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عظاما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عجَّل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بإبلائهم،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ثُمَّ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بَعَثْنَاكُم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بَعْدِ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مَوْتِكُمْ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عقوبة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شاء</w:t>
      </w:r>
      <w:r>
        <w:rPr>
          <w:rtl/>
        </w:rPr>
        <w:t>.</w:t>
      </w:r>
    </w:p>
    <w:p w:rsidR="003C4991" w:rsidRDefault="003C4991">
      <w:pPr>
        <w:pStyle w:val="textmawadi3"/>
        <w:spacing w:before="113"/>
        <w:rPr>
          <w:w w:val="101"/>
          <w:rtl/>
        </w:rPr>
      </w:pPr>
      <w:r>
        <w:rPr>
          <w:rStyle w:val="Namat2"/>
          <w:w w:val="101"/>
          <w:rtl/>
        </w:rPr>
        <w:t>[</w:t>
      </w:r>
      <w:r>
        <w:rPr>
          <w:rStyle w:val="Namat2"/>
          <w:rFonts w:ascii="Arial" w:hAnsi="Arial" w:cs="Arial" w:hint="cs"/>
          <w:w w:val="101"/>
          <w:rtl/>
        </w:rPr>
        <w:t>قصص</w:t>
      </w:r>
      <w:r>
        <w:rPr>
          <w:rStyle w:val="Namat2"/>
          <w:w w:val="101"/>
          <w:rtl/>
        </w:rPr>
        <w:t>]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مرَّ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حزقيل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ـ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بالحاء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بالهاء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وكسرهما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ـ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ويقال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ابن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العجوز،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إِذْ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سألت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أمُّه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الولد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بعد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عقمها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بالكبر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فوهبه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لها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وقيل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مرَّ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شمويل،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وسمِّي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الكفلين،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لأنَّه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تكفَّل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بتنجية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سبعين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نبيئًا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القتل،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وهو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خليفة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ثالث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بعد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يوشع،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ثمَّ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كالب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بعد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موسى</w:t>
      </w:r>
      <w:r>
        <w:rPr>
          <w:rFonts w:ascii="Calibri" w:cs="Calibri" w:hint="cs"/>
          <w:w w:val="101"/>
          <w:rtl/>
        </w:rPr>
        <w:t> </w:t>
      </w:r>
      <w:r>
        <w:rPr>
          <w:rStyle w:val="alyhimalsalam"/>
          <w:rFonts w:cs="Times New Roman"/>
          <w:w w:val="101"/>
          <w:rtl/>
        </w:rPr>
        <w:t>1</w:t>
      </w:r>
      <w:r>
        <w:rPr>
          <w:w w:val="101"/>
          <w:rtl/>
        </w:rPr>
        <w:t xml:space="preserve"> . </w:t>
      </w:r>
      <w:r>
        <w:rPr>
          <w:rFonts w:ascii="Arial" w:hAnsi="Arial" w:cs="Arial" w:hint="cs"/>
          <w:w w:val="101"/>
          <w:rtl/>
        </w:rPr>
        <w:t>وقيل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مرَّ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يوشع،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وقيل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شمعون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عليهم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موتى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متفرِّقو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اللُّحوم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والعظام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وتفكَّر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وبكى،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وقال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يا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ربِّ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كنتُ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قوم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يحمدونك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ويسبِّحونك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ويقدِّسونك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ويكبِّرونك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ويهلِّلونك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فبقيت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وحدي،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فأَوحى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إليه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نادِهِمْ،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فنادى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فقاموا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يقولون</w:t>
      </w:r>
      <w:r>
        <w:rPr>
          <w:w w:val="101"/>
          <w:rtl/>
        </w:rPr>
        <w:t xml:space="preserve">: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سبحانك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اللهمَّ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وبحمدك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إله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إِلَّا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أنت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ويقال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أمره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يناديَهم</w:t>
      </w:r>
      <w:r>
        <w:rPr>
          <w:w w:val="101"/>
          <w:rtl/>
        </w:rPr>
        <w:t xml:space="preserve">: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أيَّتها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العظام،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أمرك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تجتمعي</w:t>
      </w:r>
      <w:r>
        <w:rPr>
          <w:rFonts w:ascii="Calibri" w:cs="Calibri" w:hint="cs"/>
          <w:w w:val="101"/>
          <w:rtl/>
        </w:rPr>
        <w:t>»</w:t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فنادى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فاجتمعت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والتزقت،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وأمره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ينادي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إنَّ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أمرك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تكتسي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لحما،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فنادى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فاكتست،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وأمره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ينادي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إنَّ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أمرك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تقومي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فقاموا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أحياء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بلادهم</w:t>
      </w:r>
      <w:r>
        <w:rPr>
          <w:w w:val="101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لَذُو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فَضْلٍ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النَّاسِ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كإحياء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ليعتبروا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ويفوزوا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بالسَّعادة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العظمى،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بإِحيائِهم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واعتبر،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وَلَكِنَّ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أَكْثَرَ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النَّاسِ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يَشْكُرُونَ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يكفرون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بفسقٍ،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وبشركٍ،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والمشركون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الموحِّدين،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انضمَّ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بالجارحة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تمهيد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للاجتراء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وَقَاتِلُوا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سَبِيلِ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أيُّها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قُتلتم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فائزين،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لأجَله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الإسرائيليُّون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الطَّاعون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فماتوا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فتوكَّلوا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وقاتلوا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أعداءه،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لإهانة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أَلَمْ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تَرَ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مراعاة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لمعنى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أَلَمْ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تَرَ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معناه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وتفكَّرْ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اشكروا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وقاتلوا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وَاعْلَمُواْ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سَمِيعٌ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يخفى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والإخلاص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الإخلاص،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المتخَلِّف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وتنفيره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الخطابانِ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السابق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أماتهم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أحياهم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الَّذِي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يُقْرِضُ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قَرْضًا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حَسَنًا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بأعماله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الصَّالحة،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وأنواع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ونفلاً،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الصالحة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أوَّلاً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معاملةَ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يُقرض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محتاجًا،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يثيبه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الدَّائمة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المستقرض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أقرض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غنيٌّ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القدسيِّ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يا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آدم،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مرضتُ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تعدني،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واستطعمتُكَ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تطمعني،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واسْتَسْقَيْتُكَ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تَسْقِي،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قال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يا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ربِّ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كيف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تمرض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وكيف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أطعمك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وأسقيك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وأنت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ربُّ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العالمين؟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قال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مَرِضَ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عَبدي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فلان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تعدْه،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واسْتَسقَاكَ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تَسْقِه،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واسْتَطعَمك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تُطعمه،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إِنَّك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فعلت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ذلك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لوجدته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عندي</w:t>
      </w:r>
      <w:r>
        <w:rPr>
          <w:rtl/>
        </w:rPr>
        <w:t>»</w:t>
      </w:r>
      <w:r>
        <w:rPr>
          <w:color w:val="008751"/>
          <w:vertAlign w:val="superscript"/>
          <w:rtl/>
        </w:rPr>
        <w:footnoteReference w:id="76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بإخلاص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رديء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والقرض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يُقْرِضُ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إِقرَاضًا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قرضًا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مالا،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يُقرضُ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فَيُضَاعِفُهُ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يكثر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جزاءه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كَمًّا،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ويعظمه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كَيْفًا،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والمفاعلة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مبالغة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لَهُ</w:t>
      </w:r>
      <w:r>
        <w:rPr>
          <w:rStyle w:val="wawsmall"/>
          <w:rFonts w:ascii="Arial" w:hAnsi="Arial" w:cs="Arial" w:hint="cs"/>
          <w:w w:val="105"/>
          <w:rtl/>
        </w:rPr>
        <w:t>وۤ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أَضْعَافًا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كَثِيرَةً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يعلمها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إِلَّا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الواحدة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بعشر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وأكثر،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سبعمائة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وأكثر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قيل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أبي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هريرة</w:t>
      </w:r>
      <w:r>
        <w:rPr>
          <w:w w:val="105"/>
          <w:rtl/>
        </w:rPr>
        <w:t xml:space="preserve">: </w:t>
      </w:r>
      <w:r>
        <w:rPr>
          <w:rStyle w:val="bold"/>
          <w:w w:val="105"/>
          <w:rtl/>
        </w:rPr>
        <w:t>«</w:t>
      </w:r>
      <w:r>
        <w:rPr>
          <w:rStyle w:val="bold"/>
          <w:rFonts w:ascii="Arial" w:hAnsi="Arial" w:cs="Arial" w:hint="cs"/>
          <w:w w:val="105"/>
          <w:rtl/>
        </w:rPr>
        <w:t>إنَّ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الله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تَعَالى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لَيَكْتُبُ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لِعَبْدِهِ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المُؤمن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بالحسنة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الواحدة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ألفَ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ألفِ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حسنة</w:t>
      </w:r>
      <w:r>
        <w:rPr>
          <w:rStyle w:val="bold"/>
          <w:rFonts w:ascii="Calibri" w:cs="Calibri" w:hint="cs"/>
          <w:w w:val="105"/>
          <w:rtl/>
        </w:rPr>
        <w:t>»</w:t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فحجَّ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أبو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عثمان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النهديُّ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ليسمع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أبي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هريرة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فلقيه،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فقال</w:t>
      </w:r>
      <w:r>
        <w:rPr>
          <w:w w:val="105"/>
          <w:rtl/>
        </w:rPr>
        <w:t xml:space="preserve">: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يحفظ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الرَّاوي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وإنَّما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قلت</w:t>
      </w:r>
      <w:r>
        <w:rPr>
          <w:w w:val="105"/>
          <w:rtl/>
        </w:rPr>
        <w:t xml:space="preserve">: </w:t>
      </w:r>
      <w:r>
        <w:rPr>
          <w:rStyle w:val="bold"/>
          <w:rFonts w:ascii="Arial" w:hAnsi="Arial" w:cs="Arial" w:hint="cs"/>
          <w:w w:val="105"/>
          <w:rtl/>
        </w:rPr>
        <w:t>ألفيْ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ألف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حسنة</w:t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سمعته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رسول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الله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ژ</w:t>
      </w:r>
      <w:r>
        <w:rPr>
          <w:rFonts w:ascii="Calibri" w:cs="Calibri" w:hint="cs"/>
          <w:w w:val="105"/>
          <w:rtl/>
        </w:rPr>
        <w:t> »</w:t>
      </w:r>
      <w:r>
        <w:rPr>
          <w:color w:val="008751"/>
          <w:w w:val="105"/>
          <w:vertAlign w:val="superscript"/>
          <w:rtl/>
        </w:rPr>
        <w:footnoteReference w:id="77"/>
      </w:r>
      <w:r>
        <w:rPr>
          <w:w w:val="105"/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صرف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أضعافًا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إضعاف،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الهمزة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مُضاعفةً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يصلحان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الإفراد،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للدلالة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الأنواع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يصيِّره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أقسامًا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كثيرة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وَاللهُ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يَقْبِضُ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يضيِّق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الرزق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يشاء،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قدَّم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القبض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تسلية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للفقراء،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يعقبه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البسط،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قال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وَيَبْصُطُ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color w:val="008751"/>
          <w:w w:val="102"/>
          <w:vertAlign w:val="superscript"/>
          <w:rtl/>
        </w:rPr>
        <w:footnoteReference w:id="78"/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الرزق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يشاء،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وكلُّ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حكمة،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تبخلوا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أعطاكم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الحديث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القدسيِّ</w:t>
      </w:r>
      <w:r>
        <w:rPr>
          <w:w w:val="102"/>
          <w:rtl/>
        </w:rPr>
        <w:t xml:space="preserve">: </w:t>
      </w:r>
      <w:r>
        <w:rPr>
          <w:rStyle w:val="bold"/>
          <w:w w:val="102"/>
          <w:rtl/>
        </w:rPr>
        <w:t>«</w:t>
      </w:r>
      <w:r>
        <w:rPr>
          <w:rStyle w:val="bold"/>
          <w:rFonts w:ascii="Arial" w:hAnsi="Arial" w:cs="Arial" w:hint="cs"/>
          <w:w w:val="102"/>
          <w:rtl/>
        </w:rPr>
        <w:t>من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عبادي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من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لا</w:t>
      </w:r>
      <w:r>
        <w:rPr>
          <w:rStyle w:val="bold"/>
          <w:rFonts w:ascii="Calibri" w:cs="Calibri" w:hint="cs"/>
          <w:w w:val="102"/>
          <w:rtl/>
        </w:rPr>
        <w:t> </w:t>
      </w:r>
      <w:r>
        <w:rPr>
          <w:rStyle w:val="bold"/>
          <w:rFonts w:ascii="Arial" w:hAnsi="Arial" w:cs="Arial" w:hint="cs"/>
          <w:w w:val="102"/>
          <w:rtl/>
        </w:rPr>
        <w:t>يُصلِحه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إِلَّا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الغنَى،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ولو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أفقرتُه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لفسدَ،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ومن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عبادي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من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لا</w:t>
      </w:r>
      <w:r>
        <w:rPr>
          <w:rStyle w:val="bold"/>
          <w:rFonts w:ascii="Calibri" w:cs="Calibri" w:hint="cs"/>
          <w:w w:val="102"/>
          <w:rtl/>
        </w:rPr>
        <w:t> </w:t>
      </w:r>
      <w:r>
        <w:rPr>
          <w:rStyle w:val="bold"/>
          <w:rFonts w:ascii="Arial" w:hAnsi="Arial" w:cs="Arial" w:hint="cs"/>
          <w:w w:val="102"/>
          <w:rtl/>
        </w:rPr>
        <w:t>يصلحه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إِلَّا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الفقر،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ولو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أغنيته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لفسدَ</w:t>
      </w:r>
      <w:r>
        <w:rPr>
          <w:rStyle w:val="bold"/>
          <w:rFonts w:ascii="Calibri" w:cs="Calibri" w:hint="cs"/>
          <w:w w:val="102"/>
          <w:rtl/>
        </w:rPr>
        <w:t>»</w:t>
      </w:r>
      <w:r>
        <w:rPr>
          <w:rStyle w:val="bold"/>
          <w:w w:val="102"/>
          <w:rtl/>
        </w:rPr>
        <w:t>.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تمسكوا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خوف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الفقر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فإنَّ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يقبض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عمَّن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يشاء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أمسك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وقيل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يقبض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الصدقة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ويبسط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الثواب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عليها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وَإِلَيْهِ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تُرْجَعُونَ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فيجازيكم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قدَّمتم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قليلكم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كثيركم</w:t>
      </w:r>
      <w:r>
        <w:rPr>
          <w:w w:val="102"/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قصَّة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صمويل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طالوت،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الجهاد</w:t>
      </w:r>
    </w:p>
    <w:p w:rsidR="003C4991" w:rsidRDefault="003C4991">
      <w:pPr>
        <w:pStyle w:val="textquran"/>
        <w:spacing w:before="113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أَلَمْ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تَرَ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إِلَى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الْمَلَإِ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قصَّة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الملإ،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الجماعة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تملأ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العيون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المجلسَ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مهابةً،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لشرفهم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ورئاستهم،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يجتمعون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للتشاور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يتمالؤون،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يتعاونون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ويجوز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إطلاقه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مطلق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الجماعة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وبلا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اجتماع،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وباجتماع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لغير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تشاور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مِن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بَنِي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إِسْرَآئِيلَ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كائنين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بعض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بني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إسرائيل،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مِن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للتبعيض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مِن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بَعْدِ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مُوسَى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متعلِّق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بـ</w:t>
      </w:r>
      <w:r>
        <w:rPr>
          <w:rFonts w:ascii="Calibri" w:cs="Calibri" w:hint="cs"/>
          <w:w w:val="98"/>
          <w:rtl/>
        </w:rPr>
        <w:t> «</w:t>
      </w:r>
      <w:r>
        <w:rPr>
          <w:rFonts w:ascii="Arial" w:hAnsi="Arial" w:cs="Arial" w:hint="cs"/>
          <w:w w:val="98"/>
          <w:rtl/>
        </w:rPr>
        <w:t>كائنِينَ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المقدَّر،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بعد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موت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موسى،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مِن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للابتداء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المنقطع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بحصولهم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بعده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يصحُّ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تعليقه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بـ</w:t>
      </w:r>
      <w:r>
        <w:rPr>
          <w:rFonts w:ascii="Calibri" w:cs="Calibri" w:hint="cs"/>
          <w:w w:val="98"/>
          <w:rtl/>
        </w:rPr>
        <w:t> «</w:t>
      </w:r>
      <w:r>
        <w:rPr>
          <w:rFonts w:ascii="Arial" w:hAnsi="Arial" w:cs="Arial" w:hint="cs"/>
          <w:w w:val="98"/>
          <w:rtl/>
        </w:rPr>
        <w:t>قَالُوا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معمول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المضاف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يتقدَّم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المضاف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بـ</w:t>
      </w:r>
      <w:r>
        <w:rPr>
          <w:rFonts w:ascii="Calibri" w:cs="Calibri" w:hint="cs"/>
          <w:w w:val="98"/>
          <w:rtl/>
        </w:rPr>
        <w:t> «</w:t>
      </w:r>
      <w:r>
        <w:rPr>
          <w:rFonts w:ascii="Arial" w:hAnsi="Arial" w:cs="Arial" w:hint="cs"/>
          <w:w w:val="98"/>
          <w:rtl/>
        </w:rPr>
        <w:t>لَهُم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لنيابته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كائن</w:t>
      </w:r>
      <w:r>
        <w:rPr>
          <w:rFonts w:ascii="Calibri" w:cs="Calibri" w:hint="cs"/>
          <w:w w:val="98"/>
          <w:rtl/>
        </w:rPr>
        <w:t>»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الأصل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يتقدَّم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العامل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الذي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ليس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حروف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الفعل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معمولُه،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معمول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النعت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يتقدَّم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المنعوت،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وكذا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يتعلَّق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بـ</w:t>
      </w:r>
      <w:r>
        <w:rPr>
          <w:rFonts w:ascii="Calibri" w:cs="Calibri" w:hint="cs"/>
          <w:w w:val="98"/>
          <w:rtl/>
        </w:rPr>
        <w:t> «</w:t>
      </w:r>
      <w:r>
        <w:rPr>
          <w:rFonts w:ascii="Arial" w:hAnsi="Arial" w:cs="Arial" w:hint="cs"/>
          <w:w w:val="98"/>
          <w:rtl/>
        </w:rPr>
        <w:t>كائن</w:t>
      </w:r>
      <w:r>
        <w:rPr>
          <w:rFonts w:ascii="Calibri" w:cs="Calibri" w:hint="cs"/>
          <w:w w:val="98"/>
          <w:rtl/>
        </w:rPr>
        <w:t>»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</w:t>
      </w:r>
      <w:r>
        <w:rPr>
          <w:w w:val="98"/>
          <w:rtl/>
        </w:rPr>
        <w:t xml:space="preserve">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لَهُمْ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نعت</w:t>
      </w:r>
      <w:r>
        <w:rPr>
          <w:w w:val="98"/>
          <w:rtl/>
        </w:rPr>
        <w:t xml:space="preserve">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نَبِيءٍ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>.</w:t>
      </w:r>
    </w:p>
    <w:p w:rsidR="003C4991" w:rsidRDefault="003C4991">
      <w:pPr>
        <w:pStyle w:val="textquran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إِذْ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قَالُواْ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لِنَبِيءٍ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لَّهُم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يوشع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بن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نون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بن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إفرائيم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بن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يوسف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بن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يعقوب</w:t>
      </w:r>
      <w:r>
        <w:rPr>
          <w:rFonts w:ascii="Calibri" w:cs="Calibri" w:hint="cs"/>
          <w:w w:val="103"/>
          <w:rtl/>
        </w:rPr>
        <w:t> ‰ 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ابن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أخت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موسى،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ضعيف؛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بينه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وبين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داود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قرونًا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شِمعون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ـ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بكسر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الشين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ـ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بن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صعبة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بن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علقمة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لاوي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بن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يعقوب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إشْمَوِيل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ـ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بكسر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الهمزة،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وعليه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الأكثر،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وإسكان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الشين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وفتح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الميم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وكسر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الواو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وبعده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وبعدها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ـ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ابن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ابن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حنَّة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بن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العافر،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إسماعيل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بالعبرانيَّة،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يصحُّ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القولان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أيضًا،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بينهما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وبين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داود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قرونًا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كثيرة</w:t>
      </w:r>
      <w:r>
        <w:rPr>
          <w:w w:val="103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ابْعَثْ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بعدُ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قَدْ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بَعَثَ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لَكُمْ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فمعلوم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حدث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مَلِكًا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أميرًا،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تقيمه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القتال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نُقَاتِلْ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وبأمره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ورأيه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وتسديده،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سَبِيلِ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بالله</w:t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تتابع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يوشع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فكالب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فحزقيل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فإلياس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فاليسع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عدوٌّ،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العمالقة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جالوت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سكَّان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وفلسطين،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وغلبوا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بلادهم،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وأسروا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ملوكهم،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وضربوا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وأخذوا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النبوءة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غلامًا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سمَّته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شمويل،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شمعون،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علمائهم،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ونبَّأه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نقاتل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ملوكهم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متَّبعين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لأنبيائهم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المرشدين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الإسرائيليُّ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هَلْ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عَسِيتُم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يخفى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عسَى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جامد،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إنشاء،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الاستفهام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خارج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هَلْ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عَسِيتُم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أتوقَّع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قَارَبتُم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ناسخة،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تُقَاتِلُوا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عَسِيتُم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قاربتم،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أتوقَّع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الاستفهام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متوجِّه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تُوقِّع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تقاتلوا،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الاستفهام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المتوقَّع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استشكال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المتكلِّم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يستفهم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توقُّعه،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يشترط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المقرَّر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الهمزة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التقرير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المخاطب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الإقرار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يعرفه،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بأداة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>: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كُتِبَ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عَلَيْكُمُ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الْقِتَالُ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تُقَاتِلُواْ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تقريرًا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وتثبُّتًا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لَنَآ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نُقَاتِلَ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سَبِيلِ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نقاتل؟</w:t>
      </w:r>
      <w:r>
        <w:rPr>
          <w:rtl/>
        </w:rPr>
        <w:t>!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وَقَدُ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اخْرِجْنَا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دِيَارِنَا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وَأَبْنَآئِنَا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تمثيل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لإخراجهم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اتِّصال،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فدخلت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والعيون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والأقارب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والبنات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والأزواج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أشاروا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الأبناء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الأناسي،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وخصُّوا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لشرفهم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والديار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مواضع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الإقامة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وضمن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الإخراج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والإبعاد،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فصحَّ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تسلُّطه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الأبناء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فيقدَّر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أُخرِجنا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وأُفرِدنا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وأبعدنا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ديارنا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وأبنائنا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فالإخراج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للديار،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والإفراد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للأبناء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القتال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للديار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والأبناء،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إخلاص،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ركَّت</w:t>
      </w:r>
      <w:r>
        <w:rPr>
          <w:color w:val="008751"/>
          <w:vertAlign w:val="superscript"/>
          <w:rtl/>
        </w:rPr>
        <w:footnoteReference w:id="79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ديانته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تَوَلَّوْا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﴾؟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ولحفظ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إخوانه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وأبنائهم،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والأبناء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لأنفسهم،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لوجوب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الحميَّة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خزي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العدوِّ،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خزيه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فرض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كُتِبَ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عَلَيْهِمُ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الْقِتَالُ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تَوَلَّوا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أعرضوا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قَلِيلاً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مِّنْهُمْ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اكتفوا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بالغرفة،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مشهورة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وأخرجها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البراء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عازب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 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ألف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عَلِيمٌ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بِالظَّالِمِينَ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تولَّوا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يعاقبهم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تولِّيهم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العدوِّ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أعرضوا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يعرضوا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باقٍ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التولِّي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نَبِيئُهُمُ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قَدْ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بَعَثَ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طَالُوتَ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مَلِكًا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نزولاً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تأخَّر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تلاوة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w w:val="102"/>
          <w:rtl/>
        </w:rPr>
      </w:pPr>
      <w:r>
        <w:rPr>
          <w:rStyle w:val="Namat2"/>
          <w:w w:val="102"/>
          <w:rtl/>
        </w:rPr>
        <w:t>[</w:t>
      </w:r>
      <w:r>
        <w:rPr>
          <w:rStyle w:val="Namat2"/>
          <w:rFonts w:ascii="Arial" w:hAnsi="Arial" w:cs="Arial" w:hint="cs"/>
          <w:w w:val="102"/>
          <w:rtl/>
        </w:rPr>
        <w:t>صرف</w:t>
      </w:r>
      <w:r>
        <w:rPr>
          <w:rStyle w:val="Namat2"/>
          <w:w w:val="102"/>
          <w:rtl/>
        </w:rPr>
        <w:t>]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وطالوت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عبرانيٌّ،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وزن</w:t>
      </w:r>
      <w:r>
        <w:rPr>
          <w:w w:val="102"/>
          <w:rtl/>
        </w:rPr>
        <w:t xml:space="preserve">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فَعَلوت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الطُّول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ـ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بفتح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العين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ـ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لشدَّة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طوله،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وأصله</w:t>
      </w:r>
      <w:r>
        <w:rPr>
          <w:w w:val="102"/>
          <w:rtl/>
        </w:rPr>
        <w:t xml:space="preserve">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طَوَلوت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بفتح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الواو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قلبت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ألِفًا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لتحرُّكها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فتح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وصُرف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لانفراد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العلميَّة،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يصحُّ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الصرف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لشبه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العجمة؛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لأنَّ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رهبوتًا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ورغبوتًا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ورحموتًا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وملكوتًا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ونحوهنَّ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يصرَّفن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يصحُّ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معدول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الطول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الطويل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إذ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يعرف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العدل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ذلك،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فاعل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تعسُّف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عبريٌّ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وافق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العربيَّة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معنى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الطول،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فمنع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للعجمة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والعَلَميَّة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صدَّرتُ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به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وقيل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عربيٌّ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الصرف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للعلميَّة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وشبه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العجمة،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إذ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ليس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أوزان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العربيَّة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الغالبة</w:t>
      </w:r>
      <w:r>
        <w:rPr>
          <w:w w:val="102"/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جالوت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العمالقة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يسكنون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ساحل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وفلسطين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وضربوا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العمالقة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عِمليق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بكسر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بكسرها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لاود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إرم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سام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نبيئهم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الدهن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كالإكليل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استواء،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أُخْبِرُوا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انتشى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الدهن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فادهن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وملكه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بعصًا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طويلة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ساواها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فساواها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يبيِّن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بالعلامة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ليطمئنُّوا،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كافيًا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أضلَّ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طالوت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دابَّة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يطلبها،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غلامه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يرشدنا،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نعم،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فدخلا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العصا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الدهن،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معًا</w:t>
      </w:r>
      <w:r>
        <w:rPr>
          <w:rtl/>
        </w:rPr>
        <w:t>.</w:t>
      </w:r>
    </w:p>
    <w:p w:rsidR="003C4991" w:rsidRDefault="003C4991">
      <w:pPr>
        <w:pStyle w:val="textquran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قَالُواْ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أَنَّى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يَكُونُ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لَهُ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الْمُلْكُ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عَلَيْنَا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فقير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راع،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سقَّاء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دبَّاغ،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أولاد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بنيامين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شقيق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يوسف،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تكن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النبوءة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أولاد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بنيامين،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والنبوءة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أولاد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لاوي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بن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يعقوب،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والملك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أولاد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يهوذا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وَنَحْنُ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أَحَقُّ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بِالْمُلْكِ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مِنْهُ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لأنَّا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أولاد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لاوي،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وأولاد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يهوذا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وليس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منهم،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أهل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النبوءة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غير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بيت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مِمَّن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ليس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أهل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أهل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النبوءة،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ضيِّق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قالوا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وَلَمْ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يُوتَ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سَعَةً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مِّنَ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الْمَالِ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وسعًا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منه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فردَّ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عليهم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المعتبر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اصطفاء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اصطفاه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قال</w:t>
      </w:r>
      <w:r>
        <w:rPr>
          <w:w w:val="103"/>
          <w:rtl/>
        </w:rPr>
        <w:t>: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نبيئهم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اَصْطَفَاهُ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المصالح،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وأجمل،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السياسة،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جسمًا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بالحروب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وأهيب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للعدوِّ،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وَزَادَهُ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بَسْطَةً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الْعِلْمِ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وَالْجِسْمِ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فينال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برأسه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ومنكبيه،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المانع،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يُوتِي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مُلْكَهُ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يَّشَآءُ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يغنيه،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وَاسِعٌ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دنيُّ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الرتبة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مَلاكُ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اصطفاء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اصطفاه،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والعمدة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وُفور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والملكُ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يوسِّع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فيغنيه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البسطة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البسطة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الفضائل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النفسانيَّة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الفضائل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الجسمانيَّة</w:t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يوشع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حزقيل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اليسع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يحكمون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بالتوراة،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ظهرت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أعداؤهم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العمالقة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وغلبوا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وسبوا،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يدبِّر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النبوءة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هلكوا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فولدت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غلامًا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فسمَّته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شمويل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سلَّمته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وكفله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علمائهم،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نبَّأه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نائمًا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شيخه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فناداه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لشيخه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ناديتني؟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نمْ،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ناديتك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ثالثة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تجبني،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وناداه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نبيءُ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فاخبرهم،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عجلت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طالوت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وشمويل،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الجموع،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يرشده،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شِمويلُ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طالوتَ،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طالوت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أسباط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بنيامين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يعقوب،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نبوءة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دبَّاغًا،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نسَّاجًا؟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شمويل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يُوتِي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مُلْكَهُ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يَّشَآءُ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وَاسِعٌ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عَلِيمٌ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الأكثر،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يطلبوا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تقويةَ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ذكره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نبيئهم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>: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إثبات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طالوت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واختباره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الأتباع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وانهزام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الكثيرة</w:t>
      </w:r>
      <w:r>
        <w:rPr>
          <w:rtl/>
        </w:rPr>
        <w:br/>
      </w:r>
      <w:r>
        <w:rPr>
          <w:rFonts w:ascii="Arial" w:hAnsi="Arial" w:cs="Arial" w:hint="cs"/>
          <w:rtl/>
        </w:rPr>
        <w:t>أمام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القليلة</w:t>
      </w:r>
    </w:p>
    <w:p w:rsidR="003C4991" w:rsidRDefault="003C4991">
      <w:pPr>
        <w:pStyle w:val="textquran"/>
        <w:spacing w:before="198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نَبِيئُهُمُ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ءَايَةَ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مُلْكِهِ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يَّاتِيَكُمُ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التَّابُوتُ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غاب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ويناسبه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صرف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التوَبوت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صندوق،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والتَّاء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زائدان،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كرحموت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وملكوت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فاعول،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اتِّحاد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واللَّام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كسلس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وقلق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الصندوق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أمُّه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صندوق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السرو،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الصمغ،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مموَّه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بالذهب،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أذرع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ذراعين،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أنزله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وتوارثه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Fonts w:ascii="Calibri" w:cs="Calibri" w:hint="cs"/>
          <w:rtl/>
        </w:rPr>
        <w:t> ‰ 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وفشَا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قارعة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فسلَّط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العمالقة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فأخذوه،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طالوت،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يستفتحون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عدوِّهم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ويقدِّمونه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أيديهم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ويطمئنُّون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>:</w:t>
      </w:r>
    </w:p>
    <w:p w:rsidR="003C4991" w:rsidRDefault="003C4991">
      <w:pPr>
        <w:pStyle w:val="textquran"/>
        <w:spacing w:before="170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فِيهِ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سَكِينَةٌ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طمأنينة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لقلوبكم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مِّن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رَّبِّكُمْ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موسى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يقدِّمه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يفرُّون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وتسكن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نفوسهم</w:t>
      </w:r>
      <w:r>
        <w:rPr>
          <w:w w:val="99"/>
          <w:rtl/>
        </w:rPr>
        <w:t>.</w:t>
      </w:r>
    </w:p>
    <w:p w:rsidR="003C4991" w:rsidRDefault="003C4991">
      <w:pPr>
        <w:pStyle w:val="textmawadi3"/>
        <w:spacing w:before="170"/>
        <w:rPr>
          <w:w w:val="105"/>
          <w:rtl/>
        </w:rPr>
      </w:pPr>
      <w:r>
        <w:rPr>
          <w:rStyle w:val="Namat2"/>
          <w:w w:val="105"/>
          <w:rtl/>
        </w:rPr>
        <w:t>[</w:t>
      </w:r>
      <w:r>
        <w:rPr>
          <w:rStyle w:val="Namat2"/>
          <w:rFonts w:ascii="Arial" w:hAnsi="Arial" w:cs="Arial" w:hint="cs"/>
          <w:w w:val="105"/>
          <w:rtl/>
        </w:rPr>
        <w:t>قصص</w:t>
      </w:r>
      <w:r>
        <w:rPr>
          <w:rStyle w:val="Namat2"/>
          <w:w w:val="105"/>
          <w:rtl/>
        </w:rPr>
        <w:t>]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وقيل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السكينة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صورة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زبرجد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ياقوت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رأس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وذنب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كرأس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الهرَّة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وذنبها،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وجناحان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فتـئنُّ،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ويسير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التابوت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بسرعة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نحو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العدوِّ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ويتبعونه،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استقرَّ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ثبتوا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وسكنوا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ونزل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النصر</w:t>
      </w:r>
      <w:r>
        <w:rPr>
          <w:w w:val="105"/>
          <w:rtl/>
        </w:rPr>
        <w:t xml:space="preserve">. </w:t>
      </w:r>
      <w:r>
        <w:rPr>
          <w:rStyle w:val="CharacterStyle11"/>
          <w:rFonts w:ascii="Arial" w:hAnsi="Arial" w:cs="Arial" w:hint="cs"/>
          <w:w w:val="105"/>
          <w:rtl/>
        </w:rPr>
        <w:t>أخرجه</w:t>
      </w:r>
      <w:r>
        <w:rPr>
          <w:rStyle w:val="CharacterStyle11"/>
          <w:rFonts w:ascii="Calibri" w:cs="Calibri" w:hint="cs"/>
          <w:w w:val="105"/>
          <w:rtl/>
        </w:rPr>
        <w:t> </w:t>
      </w:r>
      <w:r>
        <w:rPr>
          <w:rStyle w:val="CharacterStyle11"/>
          <w:rFonts w:ascii="Arial" w:hAnsi="Arial" w:cs="Arial" w:hint="cs"/>
          <w:w w:val="105"/>
          <w:rtl/>
        </w:rPr>
        <w:t>ابن</w:t>
      </w:r>
      <w:r>
        <w:rPr>
          <w:rStyle w:val="CharacterStyle11"/>
          <w:rFonts w:ascii="Calibri" w:cs="Calibri" w:hint="cs"/>
          <w:w w:val="105"/>
          <w:rtl/>
        </w:rPr>
        <w:t> </w:t>
      </w:r>
      <w:r>
        <w:rPr>
          <w:rStyle w:val="CharacterStyle11"/>
          <w:rFonts w:ascii="Arial" w:hAnsi="Arial" w:cs="Arial" w:hint="cs"/>
          <w:w w:val="105"/>
          <w:rtl/>
        </w:rPr>
        <w:t>جرير</w:t>
      </w:r>
      <w:r>
        <w:rPr>
          <w:rStyle w:val="CharacterStyle11"/>
          <w:w w:val="105"/>
          <w:rtl/>
        </w:rPr>
        <w:t xml:space="preserve"> </w:t>
      </w:r>
      <w:r>
        <w:rPr>
          <w:rStyle w:val="CharacterStyle11"/>
          <w:rFonts w:ascii="Arial" w:hAnsi="Arial" w:cs="Arial" w:hint="cs"/>
          <w:w w:val="105"/>
          <w:rtl/>
        </w:rPr>
        <w:t>عن</w:t>
      </w:r>
      <w:r>
        <w:rPr>
          <w:rStyle w:val="CharacterStyle11"/>
          <w:rFonts w:ascii="Calibri" w:cs="Calibri" w:hint="cs"/>
          <w:w w:val="105"/>
          <w:rtl/>
        </w:rPr>
        <w:t> </w:t>
      </w:r>
      <w:r>
        <w:rPr>
          <w:rStyle w:val="CharacterStyle11"/>
          <w:rFonts w:ascii="Arial" w:hAnsi="Arial" w:cs="Arial" w:hint="cs"/>
          <w:w w:val="105"/>
          <w:rtl/>
        </w:rPr>
        <w:t>مجاهد،</w:t>
      </w:r>
      <w:r>
        <w:rPr>
          <w:rStyle w:val="CharacterStyle11"/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الراغب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ولا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أراه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صحيحًا</w:t>
      </w:r>
      <w:r>
        <w:rPr>
          <w:w w:val="105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والتصوير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حلالاً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للأمم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وبرأسٍ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تعملوا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تعبدوها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يسيرون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بوقوفه،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تيقَّنوا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بالنصر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التابوت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القلب،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والسكينة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والإخلاص،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وإتيانه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مصيرُ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تصيير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القلب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ضعيف،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طالوت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لخفائه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تحاكموا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فيكلِّمهم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بالحكم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وَبَقِيَّةٌ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تَرَكَ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مُوسَى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وَءَالُ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هَارُونَ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عصا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تنثني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ونعلاه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وثيابه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وعمامة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هارون،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تكسَّر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ألواح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ألقاها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وقفيز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والآلَانِ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أبناؤهما،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عمِّهما،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ذكِرا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تعظيمًا،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وهارون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تَحْمِلُهُ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الْمَلَآئِكَةُ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نزعته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البقرتين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قربتا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الوصول</w:t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عصى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جالوت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العمالقة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وأخذوه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وجعلوه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والغائط،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طالوت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سلَّط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وابتلى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بالبواسير،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وهلكت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مدائن،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التابوت،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فحملوه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الثوران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ووكَّل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طالوت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ساقوهما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فسمَّى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السَّوْق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حملاً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سألوه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نبيئهم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التابوت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طالوت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فوجدوه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حملته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ونزلوا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ينظرون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وضعوه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طالوت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لَأَيَةً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لَّكُم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طالوت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كُنتُمْ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مُّومِنِينَ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نبيئهم،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التابوت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أقرُّوا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بملكه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وتسارعوا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الجهاد</w:t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واختار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شبَّانهم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فارغين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الأشغال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ناشطين،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يتمَّه،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شغل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بالتجر،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تزوَّج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ثمانين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وعشرين،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الأقوال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فَصَلَ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اِنفصل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طَالُوتُ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جالوت</w:t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لازم،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ومصدره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فصول،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رَجَعَ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الرجوع،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متعدٍّ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فَصَل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رجع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المتعدِّي،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الرَّجْع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بِالْجُنُودِ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وشكوا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طالوت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عدوِّهم،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تحمِّلنا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المياه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فادع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فأجابه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شمويل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بإخبار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مُبْتَلِيكُم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بِنَهَرٍ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فلسطين،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فلسطين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والأردنِّ،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فجَّره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الوقت،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والمخلص،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وفلسطين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وكسرها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وإسكان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الأردن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الملح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فَمَن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شَرِبَ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مِنْهُ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النَّهر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فَلَيْسَ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مِنِّي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أتباعي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أشياعي،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متَّصلاً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يَطْعَمْهُ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قليلاً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يذقه</w:t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حقيق؛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الذَّوق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الأكل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الجوهريُّ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الطعم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يؤدِّيه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الذَّوق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الذَّوق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توسُّعًا،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وطَعِم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جائز،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شربه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طالوت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نبيئا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مردود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فَإِنَّهُ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مِنِّيَ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اغْتَرَفَ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غَرْفَةً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بِيَدِهِ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واكتفى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استثناء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فَمَن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شَرِبَ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مِنْهُ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فَلَيْسَ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مِنِّي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فُسِّر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بالكرع،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فمتَّصلٌ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للوحدة،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يتضمَّن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الغُرفة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بضمِّها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يغرف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فَشَرِبُواْ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مِنْهُ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النَّهر،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أخذوا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فكفتهم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ولِدوابِّهم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قَلِيلاً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مِّنْهُمْ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يشربوا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وَمَن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لَّمْ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يَطْعَمْهُ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فَإِنَّهُ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مِنِّي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شربوا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بطونهم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فشربوا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طالوت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النَّهر،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قلنا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الغرفة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مفهوم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بالأولى،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شربوا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النَّهر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بأفواههم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أيديهم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النَّهر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جَاوَزَهُ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وَالَّذِينَ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ءَامَنُوا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مَعَهُ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اقتصر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الغرفة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النَّهر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طالوت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ورأوا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جالوت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وجنوده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ورجعوا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منهزمين،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قَالُواْ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طَاقَةَ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للفشل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بالشرب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وللقلَّة،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خذلانا،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الْيَوْمَ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بِجَالُوتَ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وَجُنُودِهِ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شاكي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السلاح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بطونهم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يعبروا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النَّهر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بساحله،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معتذرين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التخلُّف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مسمعين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لطالوت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طَاقَةَ</w:t>
      </w:r>
      <w:r>
        <w:rPr>
          <w:rtl/>
        </w:rPr>
        <w:t>...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واسودَّت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شفاههم،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وغلبهم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العطش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يرووا،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وجبنوا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لبعض،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لكلٍّ،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المعتاد،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اغترف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قَولِ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وُجُوده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فقلوبهم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وعبروا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النَّهر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سالمين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المتخلِّفين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الَّذِينَ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يَظُنُّونَ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يوقنون،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موقن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المراد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العمل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بمقتضى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الإيقان،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يعمل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فكأنَّه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غير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موقن،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سيموت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بمقتضى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بالموت،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يموت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بمقتضاه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النَّهر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يخالف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أنَّهُمْ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مُّلَاقُواْ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للجزاء،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يظنُّون،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يوقنون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نبيئهم،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يموتون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الغزوة،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يخالفوا؛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يخالفوا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الظَّنِّ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الشَّـبَه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فِئَةٍ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فَأَوْتُ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رأسه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شققتُه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والفئة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قطعة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النَّاس،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ووزنه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فِعَة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فَاءَ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وسطه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ووزنه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فِلَةٌ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والفرقة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زائدة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فِئَةٍ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تمييز،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زائدة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تتعلَّق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كَمْ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قَلِيلَةٍ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غَلَبَتْ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فِئَةً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كَثِيرَةً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بِإِذْنِ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حُكْمِهِ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وتَيسيره،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مَعَ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الصَّابِرِينَ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بالنَّصر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والثَّواب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الكفَّار؛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المحقُّون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والفائزون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بالجنَّة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الغلبة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الدُّنيا،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فنصبر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لنَغلبهم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وكثروا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لاعتمادنا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وإعجابِهم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بكثرتهم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تصديقًا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الغلبة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بالكثرة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بَرَزُواْ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ظهروا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وتصافّوا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للقتال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البراز،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الخالية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الشَّجر،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المستوية،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لِجَالُوتَ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وَجُنُودِهِ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جنوده،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العمالقة،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برابرة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برزوا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بقوا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يجاوزوه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يحضروا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بالتولِّي،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حضورهم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تولِّيهم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فرارُهم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الزحف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رَبَّنَآ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أَفْرِغْ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صَبْرًا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وَثَبِّتَ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اَقْدَامَنَا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وَانْصُرْنَا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الْقَوْمِ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الْكَافِرِينَ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جالوت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وجنودِه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صرَّح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يطعمه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وطَّنوا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وتقوَّوا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يطعمه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غرفة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رَبَّنَآ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أَفْرِغْ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وإفراغ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صبُّه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شدائد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الجسد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قدَّمه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وتثبيت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الأقدام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نَفيُ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وتثبيت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أقدامهم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لمصلحة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النجاة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مسبِّب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للصبر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عَقَّبَه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للصبر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وسألوا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لترتُّبه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وأشاروا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وأهله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فَهَزَمُوهُم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بِإِذْنِ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غلبوهم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بنصره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الغلبة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لتحاطمهم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فرارهم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إجمال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وذَكَرَ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أوَّلَه،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وبَعضَ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تفصيله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وَقَتَلَ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دَاوُدُ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أيشى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جيش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طالوت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سقيما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يرعى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أصغر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أيشى،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داود؛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كلُّهم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جَالُوتَ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العمالقة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عمليق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عاد</w:t>
      </w:r>
      <w:r>
        <w:rPr>
          <w:rtl/>
        </w:rPr>
        <w:t>.</w:t>
      </w:r>
    </w:p>
    <w:p w:rsidR="003C4991" w:rsidRDefault="003C4991">
      <w:pPr>
        <w:pStyle w:val="textmawadi3"/>
        <w:rPr>
          <w:w w:val="101"/>
          <w:rtl/>
        </w:rPr>
      </w:pPr>
      <w:r>
        <w:rPr>
          <w:rStyle w:val="Namat2"/>
          <w:w w:val="101"/>
          <w:rtl/>
        </w:rPr>
        <w:t>[</w:t>
      </w:r>
      <w:r>
        <w:rPr>
          <w:rStyle w:val="Namat2"/>
          <w:rFonts w:ascii="Arial" w:hAnsi="Arial" w:cs="Arial" w:hint="cs"/>
          <w:w w:val="101"/>
          <w:rtl/>
        </w:rPr>
        <w:t>قصص</w:t>
      </w:r>
      <w:r>
        <w:rPr>
          <w:rStyle w:val="Namat2"/>
          <w:w w:val="101"/>
          <w:rtl/>
        </w:rPr>
        <w:t>]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بيضته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ثلاثمائة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رطل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حديد،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وظلُّه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ميل،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وقيل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طوله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روي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جالوت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قال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أَبرِزُوا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يقاتلني،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فإن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قتلني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فلكم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ملكي،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وإن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قتلته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فلي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ملككم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أوحى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نبيئهم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الذي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يقتله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داود،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فطلبه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طالوت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أبيه،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ومرَّ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جالوت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داودُ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ثلاثة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أحجار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واحد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بعد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واحد،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كلٌّ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يقول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يا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داود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تقتل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جالوت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بي،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فحملهنَّ،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وقيل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قال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الأوَّل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احملني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فإنِّي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حجر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هارون،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والثاني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احملني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فإنِّي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حجر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موسى،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والثالث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احملني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فإنِّي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حجرك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الذي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تقتل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جالوت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وحملهنَّ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مخلاته،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وصارت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حجرًا،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ولعلَّ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الثالث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الذي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يتَّصل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بجالوت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ويخرقه،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والآخران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متَّصلان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كعصًا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وعرض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عليه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طالوت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سلاحًا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ألبسه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سلاحًا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فامتنع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فقال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أقاتله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بنصر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ربِّي،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فلمَّا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قابل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جالوت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بالحجارة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والمقلاع،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قال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تقاتلني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كالكلب؟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قال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أنت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شرٌّ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لكفرك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بربِّي،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فقال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لأطعمنَّك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الطير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روي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أنَّه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امتنع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بنو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إسرائيل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مقابلة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جالوت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لعظم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جسمه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وطوله،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فنادى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طالوت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عسكره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قتل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جالوت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زوَّجته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ابنتي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وناصفته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ملكي،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فلم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يجبه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أحد،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فسأل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طالوت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نبيئهم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شمويل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ـ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غيره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مرَّ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ـ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وهو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معهم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فدعا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فأتى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طالوت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بقرن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دهن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القدس،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وقيل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يقتله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الذي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وضع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القرن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رأسه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الدهن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حتَّى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يدهن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رأسه،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يسيل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وجهه،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فجرَّبه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بني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إسرائيل،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فلم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يسل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إِلَّا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داود،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فقال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اقتله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وأزوِّجك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بنتي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وأناصفك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ملكي،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وجعل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الحجارة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الثالثة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مقلاعه،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فقصد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جالوت،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ودخل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الرعب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قلب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جالوت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وروي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أنَّه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قال</w:t>
      </w:r>
      <w:r>
        <w:rPr>
          <w:w w:val="101"/>
          <w:rtl/>
        </w:rPr>
        <w:t xml:space="preserve">: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باسم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إبراهيم</w:t>
      </w:r>
      <w:r>
        <w:rPr>
          <w:rFonts w:ascii="Calibri" w:cs="Calibri" w:hint="cs"/>
          <w:w w:val="101"/>
          <w:rtl/>
        </w:rPr>
        <w:t>»</w:t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وأخرج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حجرًا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وقال</w:t>
      </w:r>
      <w:r>
        <w:rPr>
          <w:w w:val="101"/>
          <w:rtl/>
        </w:rPr>
        <w:t xml:space="preserve">: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باسم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إسحاق</w:t>
      </w:r>
      <w:r>
        <w:rPr>
          <w:rFonts w:ascii="Calibri" w:cs="Calibri" w:hint="cs"/>
          <w:w w:val="101"/>
          <w:rtl/>
        </w:rPr>
        <w:t>»</w:t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وأخرج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حجرًا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وقال</w:t>
      </w:r>
      <w:r>
        <w:rPr>
          <w:w w:val="101"/>
          <w:rtl/>
        </w:rPr>
        <w:t xml:space="preserve">: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باسم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يعقوب</w:t>
      </w:r>
      <w:r>
        <w:rPr>
          <w:rFonts w:ascii="Calibri" w:cs="Calibri" w:hint="cs"/>
          <w:w w:val="101"/>
          <w:rtl/>
        </w:rPr>
        <w:t>»</w:t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وأخرج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حجرًا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آخر،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ووضعهنَّ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مقلاعه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فصرن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حجرًا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واحدًا،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فرمى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جالوت،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فحملته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الريح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حتَّى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أصاب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البيضة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فخرق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دماغه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وخرج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قفاه،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وقيل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مكث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دماغه،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وقيل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أصاب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صدره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وقتل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ثلاثين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رجلاً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خلفه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وقيل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قال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داود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ما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تفعلون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قتل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الأقلف،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فزجره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إخوته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فأتى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الجهة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الأخرى،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فقيل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ابنة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طالوت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ونصف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ملكه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فقتله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داود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فجرَّه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بإعانة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طوله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وثقله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حتَّى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ألقاه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يدي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طالوت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فزوَّجه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بنته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وناصفه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ملكه،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ومكث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معه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أربعين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سنة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واستقلَّ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بعد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موته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داود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بالملك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سبع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سنين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جلَّ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وعلا</w:t>
      </w:r>
      <w:r>
        <w:rPr>
          <w:w w:val="101"/>
          <w:rtl/>
        </w:rPr>
        <w:t>: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وَءَاتَاهُ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داود،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الْمُلْكَ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>.</w:t>
      </w:r>
    </w:p>
    <w:p w:rsidR="003C4991" w:rsidRDefault="003C4991">
      <w:pPr>
        <w:pStyle w:val="textmawadi3"/>
        <w:rPr>
          <w:w w:val="102"/>
          <w:rtl/>
        </w:rPr>
      </w:pPr>
      <w:r>
        <w:rPr>
          <w:rStyle w:val="Namat2"/>
          <w:w w:val="102"/>
          <w:rtl/>
        </w:rPr>
        <w:t>[</w:t>
      </w:r>
      <w:r>
        <w:rPr>
          <w:rStyle w:val="Namat2"/>
          <w:rFonts w:ascii="Arial" w:hAnsi="Arial" w:cs="Arial" w:hint="cs"/>
          <w:w w:val="102"/>
          <w:rtl/>
        </w:rPr>
        <w:t>قصص</w:t>
      </w:r>
      <w:r>
        <w:rPr>
          <w:rStyle w:val="Namat2"/>
          <w:w w:val="102"/>
          <w:rtl/>
        </w:rPr>
        <w:t>]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ووفَّى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طالوت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لداود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وعد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وظهر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شأن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داود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فحسده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فأراد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قتله،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وعلم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داود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فسجَّى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زقَّ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خمر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فراشه،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فضربه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فسالت،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فقال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رحم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أخي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داود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أكثر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شربه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للخمر</w:t>
      </w:r>
      <w:r>
        <w:rPr>
          <w:w w:val="102"/>
          <w:rtl/>
        </w:rPr>
        <w:t xml:space="preserve">!. </w:t>
      </w:r>
      <w:r>
        <w:rPr>
          <w:rFonts w:ascii="Arial" w:hAnsi="Arial" w:cs="Arial" w:hint="cs"/>
          <w:w w:val="102"/>
          <w:rtl/>
        </w:rPr>
        <w:t>ووضع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داود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نومه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القائلة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سهمين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رأسه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ورجليه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وجنبيه،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فلمَّا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يقظ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قال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رحم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أخي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داود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قدر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قتلي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يقتلني،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وقدرت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قتله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أعف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ووجده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طالوت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برِّيـَّة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رجليه،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فقال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اليوم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أقتله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فرسي،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فهرب،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وكان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يدركه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الفرس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ودخل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غارًا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ونسج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عليه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العنكبوت،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وَلَمَّا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بلغ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طالوت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الغار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قال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لو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دخله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لانفسخ،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وقتل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كثيرًا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العلماء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وغيرهم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نهيهم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قتل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داود،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ثمَّ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تاب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وخلَّى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الملك،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وجاهد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بنيه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العشرة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حتَّى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معهم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كفَّارة،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فخلص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لداود</w:t>
      </w:r>
      <w:r>
        <w:rPr>
          <w:rFonts w:ascii="Calibri" w:cs="Calibri" w:hint="cs"/>
          <w:w w:val="102"/>
          <w:rtl/>
        </w:rPr>
        <w:t> ‰ </w:t>
      </w:r>
      <w:r>
        <w:rPr>
          <w:w w:val="102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وَالْحِكْمَةَ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النبوءة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شمويل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وطالوت،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شمويل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طالوت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يجتمع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والنبوءة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اجتمعا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لابنه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يهوذا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يعقوب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النبوءة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لاوي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يعقوب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وَعَلَّمَهُ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يَشَآءُ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كصنع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كالطين،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الحيوان،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والجمادات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كصرير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التحقيق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تسبيح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الجمادات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بلسان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يخلق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التمييز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يشاء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وَلَوْلَا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دِفَاعُ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النَّاسَ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بَعْضَهُم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والفسَّاق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بِبَعْضٍ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المؤمنين،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الدفاع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بالفسَّاق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يدفعون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كالسلطان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وسلاطين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الفرس،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مشرك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الآن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يدفع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ظلمًا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وهو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يفعل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الظلم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أكثر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يدفع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لَّفَسَدَتِ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الَارْضُ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السفليُّ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آدميُّوه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وجنُّه،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والظلم،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وتخريب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المساجد،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وتعطيل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وأرضُه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بالقحط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والمضارِّ،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الحيوانات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نفعها،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والحرث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والشجر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توأمان</w:t>
      </w:r>
      <w:r>
        <w:rPr>
          <w:rStyle w:val="bold"/>
          <w:rFonts w:ascii="Arial" w:hAnsi="Arial" w:cs="Arial" w:hint="cs"/>
          <w:rtl/>
        </w:rPr>
        <w:t>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وذهاب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أحدهما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ذهاب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للآخر،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والملك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حارس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والدين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أسٌّ،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أسَّ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مهدوم،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حارس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فهو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ضائع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ولا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يصحُّ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يقال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لولا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دفاع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الناس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بَرَّهم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وفاجرهم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بطاعة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البَرِّ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وتقواه؛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الآية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الدفع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بالبعض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البعض،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دفع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نقمات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ببعض،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فسَّر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أحمد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الآية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واستأنس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بقول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عمر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عنه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ژ</w:t>
      </w:r>
      <w:r>
        <w:rPr>
          <w:rFonts w:ascii="Calibri" w:cs="Calibri" w:hint="cs"/>
          <w:w w:val="97"/>
          <w:rtl/>
        </w:rPr>
        <w:t> </w:t>
      </w:r>
      <w:r>
        <w:rPr>
          <w:w w:val="97"/>
          <w:rtl/>
        </w:rPr>
        <w:t xml:space="preserve">: </w:t>
      </w:r>
      <w:r>
        <w:rPr>
          <w:rStyle w:val="bold"/>
          <w:w w:val="97"/>
          <w:rtl/>
        </w:rPr>
        <w:t>«</w:t>
      </w:r>
      <w:r>
        <w:rPr>
          <w:rStyle w:val="bold"/>
          <w:rFonts w:ascii="Arial" w:hAnsi="Arial" w:cs="Arial" w:hint="cs"/>
          <w:w w:val="97"/>
          <w:rtl/>
        </w:rPr>
        <w:t>إنَّ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اللهَ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يَدفَعُ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بالمسلم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الصالِح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عن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مائة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أهل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بيتٍ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من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جيرانه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البلاء</w:t>
      </w:r>
      <w:r>
        <w:rPr>
          <w:rStyle w:val="bold"/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ثمَّ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قرأ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وَلَوْلَا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دِفَاعُ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النَّاسَ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بَعْضَهُم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بِبَعْضٍ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لَّفَسَدَتِ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الَارْضُ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color w:val="008751"/>
          <w:w w:val="97"/>
          <w:vertAlign w:val="superscript"/>
          <w:rtl/>
        </w:rPr>
        <w:footnoteReference w:id="80"/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تفسير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فساد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الأرض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بفساد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دين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أهلها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وَلَكِنَّ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اللهَ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ذُو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فَضْلٍ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عَلَى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الْعَالَمِينَ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فضله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الدفع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عنهم</w:t>
      </w:r>
      <w:r>
        <w:rPr>
          <w:w w:val="97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تِلْكَ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أَلَمْ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الَّذِينَ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خَرَجُواْ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دِيَارِهِمْ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ءَايَاتُ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نَتْلُوهَا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نقصُّها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جبريل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آيَاتُ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المبتدأ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مستأنفة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عَلَيْكَ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بِالْحَقِّ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المطابق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للواقع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يرتاب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التواريخ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المحقِّق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وقارئ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نَتلُوهَا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نَتْلُو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الكاف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w w:val="95"/>
          <w:rtl/>
        </w:rPr>
      </w:pP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Style w:val="bold"/>
          <w:rFonts w:ascii="Arial" w:hAnsi="Arial" w:cs="Arial" w:hint="cs"/>
          <w:w w:val="95"/>
          <w:rtl/>
        </w:rPr>
        <w:t>وَإِنَّكَ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لَمِنَ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الْمُرْسَلِينَ</w:t>
      </w:r>
      <w:r>
        <w:rPr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لدلالة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ما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تقصُّ،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مع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أنَّك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أبعد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أرض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أهل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الكتاب،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وأنَّك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لا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تقرأ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كتابًا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ولا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تكتبه،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وأنَّك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لا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تجالس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القصَّاص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ولا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تصاحبهم</w:t>
      </w:r>
      <w:r>
        <w:rPr>
          <w:w w:val="95"/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درجات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اتِّباعهم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تِلْكَ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الرُّسُلُ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وَإِنَّكَ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الْمُرْسَلِينَ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معلوميهِ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الاستغراق،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لَمِنَ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الْمُرْسَلِينَ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فَضَّلْنَا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بَعْضَهُمْ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بَعْضٍ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بخصائل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حميدة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بمحض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بالحسنات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لبعض،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شرعِ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قبْلَه،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التخصيص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باستعداد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وقابليَّة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الحكماء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مِّنْهُم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كَلَّمَ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الاختيار</w:t>
      </w:r>
      <w:r>
        <w:rPr>
          <w:color w:val="008751"/>
          <w:vertAlign w:val="superscript"/>
          <w:rtl/>
        </w:rPr>
        <w:footnoteReference w:id="81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بالجسد،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وآدم</w:t>
      </w:r>
      <w:r>
        <w:rPr>
          <w:rFonts w:ascii="Calibri" w:cs="Calibri" w:hint="cs"/>
          <w:rtl/>
        </w:rPr>
        <w:t> ‰ 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وَرَفَعَ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بَعْضَهُمْ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دَرَجَاتٍ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درجات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بدرجات،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درجات،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رفعة،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ورفعنا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رفعات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درجات،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رَفَعْنَا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تضمين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بلَّغنا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اللام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بتفضيله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بمراتب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متعدِّدة،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كبعثه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بعثةً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تنسخ،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وتفضيل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أمَّته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أوتي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خصَّ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نونيَّة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color w:val="008751"/>
          <w:vertAlign w:val="superscript"/>
          <w:rtl/>
        </w:rPr>
        <w:footnoteReference w:id="82"/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w w:val="107"/>
          <w:rtl/>
        </w:rPr>
      </w:pPr>
      <w:r>
        <w:rPr>
          <w:rFonts w:ascii="Arial" w:hAnsi="Arial" w:cs="Arial" w:hint="cs"/>
          <w:w w:val="107"/>
          <w:rtl/>
        </w:rPr>
        <w:t>وأمَّا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آدم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فأرسل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إلى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أولاده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وأولادهم،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لكن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لم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يكن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في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الدنيا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سواهم،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ولم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يرسل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إلى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الجنِّ،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وأمَّا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نوح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فعمَّ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بعد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الغرق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الناسَ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ولم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يبعث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للجنِّ،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ولم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يكن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له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العموم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في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زمن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البعثة</w:t>
      </w:r>
      <w:r>
        <w:rPr>
          <w:w w:val="107"/>
          <w:rtl/>
        </w:rPr>
        <w:t xml:space="preserve">. </w:t>
      </w:r>
      <w:r>
        <w:rPr>
          <w:rFonts w:ascii="Arial" w:hAnsi="Arial" w:cs="Arial" w:hint="cs"/>
          <w:w w:val="107"/>
          <w:rtl/>
        </w:rPr>
        <w:t>وقيل</w:t>
      </w:r>
      <w:r>
        <w:rPr>
          <w:w w:val="107"/>
          <w:rtl/>
        </w:rPr>
        <w:t xml:space="preserve">: </w:t>
      </w:r>
      <w:r>
        <w:rPr>
          <w:rFonts w:ascii="Arial" w:hAnsi="Arial" w:cs="Arial" w:hint="cs"/>
          <w:w w:val="107"/>
          <w:rtl/>
        </w:rPr>
        <w:t>التكليم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لموسى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خاصَّة،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ولا</w:t>
      </w:r>
      <w:r>
        <w:rPr>
          <w:rFonts w:ascii="Calibri" w:cs="Calibri" w:hint="cs"/>
          <w:w w:val="107"/>
          <w:rtl/>
        </w:rPr>
        <w:t> </w:t>
      </w:r>
      <w:r>
        <w:rPr>
          <w:rFonts w:ascii="Arial" w:hAnsi="Arial" w:cs="Arial" w:hint="cs"/>
          <w:w w:val="107"/>
          <w:rtl/>
        </w:rPr>
        <w:t>ينافي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أنَّ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محمَّدًا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أفضل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منه،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لأنَّه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يوجد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في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المفضول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ما</w:t>
      </w:r>
      <w:r>
        <w:rPr>
          <w:rFonts w:ascii="Calibri" w:cs="Calibri" w:hint="cs"/>
          <w:w w:val="107"/>
          <w:rtl/>
        </w:rPr>
        <w:t> </w:t>
      </w:r>
      <w:r>
        <w:rPr>
          <w:rFonts w:ascii="Arial" w:hAnsi="Arial" w:cs="Arial" w:hint="cs"/>
          <w:w w:val="107"/>
          <w:rtl/>
        </w:rPr>
        <w:t>لم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يكن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في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الفاضل</w:t>
      </w:r>
      <w:r>
        <w:rPr>
          <w:w w:val="107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المرفوعُ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درجاتٍ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بالخلَّة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الحبيبيَّة،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والحبيبيَّة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رتبة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محبٌّ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لحاجته،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والحبيب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محبٌّ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لغرض،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والحبيب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برضاه،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والحبيب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مرتبته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مرتبة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اليقين،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مرتبته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الطمع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إدريس،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وَرَفَعْنَاهُ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مَكَانًا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عَلِيًّا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مريم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57]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لجمع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الدرجات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جُمعت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تعظيمًا،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يترتَّب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العزم،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وسيِّدنا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يعقوب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ويوسف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وأيُّوب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وداود</w:t>
      </w:r>
      <w:r>
        <w:rPr>
          <w:rFonts w:ascii="Calibri" w:cs="Calibri" w:hint="cs"/>
          <w:rtl/>
        </w:rPr>
        <w:t> </w:t>
      </w:r>
      <w:r>
        <w:rPr>
          <w:rStyle w:val="alyhimalsalam"/>
          <w:rFonts w:cs="Times New Roman"/>
          <w:rtl/>
        </w:rPr>
        <w:t>1</w:t>
      </w:r>
      <w:r>
        <w:rPr>
          <w:rtl/>
        </w:rPr>
        <w:t> 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وَءَاتَيْنَا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عِيسَى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ابْنَ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مَرْيَمَ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الْبَيِّنَاتِ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إحياء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وإبراء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والأبرص،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والتنبئة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يُؤكل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يُدَّخر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آياته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وَأَيَّدْنَاهُ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قوَّيناه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بِرُوحِ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الْقُدُسِ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جبريل،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وخصَّه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لإفراط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والنصارى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تعظيمه،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معجزاته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تفضيله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محسوسات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سيِّدنا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محمَّدًا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دفعة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التوقُّف،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فَبِهُدَاهُمُ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اقْتَدِهْ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الأنعام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90]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اقتدى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كلِّهم؛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مجموعين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ويبحث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بالاِفتداء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يختلف،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يتصوَّر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تخالفوا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فيه؟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مجموعهم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نووه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ينووه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راجعة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والأنفاس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وذرَّات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الأجسام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والأعراض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شَآءَ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بعضٌ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الاقتتال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بالقاعدة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المشيئة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لَوْ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يختلفوا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يؤمروا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بالقتال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يهتدوا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وأشكل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الأعدام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الأزليَّة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تتعلَّق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الإرادة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حادثة،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الاقتتال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يختلفوا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يؤمروا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اقْتَتَلَ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الَّذِينَ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بَعْدِهم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اقتتلت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بَعْدِ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جَآءَتْهُمُ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الْبَيِّنَاتُ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المعجزات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المتلوَّات،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للرسل،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البيِّنات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جاءتهم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اقتَتَلَ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بعدِ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بالاقتتال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الاختلاف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الاقتتال؛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وَلَكِنِ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اِخْتَلَفُواْ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ردِّ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اختلفوا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اقتتلوا،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عكس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مرَّ،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اقتتالهم،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اقتتالهم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لاختلافهم،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فَمِنْهُم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مَّنَ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ـ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امَنَ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السابق،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وَمِنْهُم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كَفَرَ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كالنصارى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المسيح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شَآءَ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اَقْتَتَلُواْ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البلاغة،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تأسيس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اقتتالهم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المرتبة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الاختلاف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والشقاق،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والمستتبعين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للاقتتال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اقتتلوا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وَلَكِنَّ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يَفْعَلُ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يُرِيدُ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توفيق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وخذلان،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فاختلفوا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وكفرًا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خارجٍ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بإرادته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بقهر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مستقلٌّ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أسبابًا،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مستأنف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بالإنفاق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أَيُّهَا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الَّذِينَ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ءَامَنُواْ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أَنفِقُواْ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رَزَقْنَاكُمْ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إنفاقه،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ومؤونة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والوليِّ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والضيف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الواجب،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والمضطرِّ،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إنفاقه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فالمراد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الطلب،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الواجب؛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للوجوب،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بالأولى،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يناسبه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بالجهاد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لمجرَّد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الجهاد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قَبْلِ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يَّاتِيَ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يَوْمٌ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بَيْعٌ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تدركون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أداءً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ربحًا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للثواب،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خُلَّةٌ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صداقة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ينفعكم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بإعطائه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إيَّاكم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تنتفعون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قهرًا،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تنتفي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سمِّيت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الصداقة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الأعضاء،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وسطها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شَفَاعَةٌ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التضرُّع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طُلِبت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اَذِنَ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الرَّحْمَنُ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طه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109]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والشهداء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يشفعون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الدرجات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تخفيفه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ينافي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القضاء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سألت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أنا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فاعلٌ</w:t>
      </w:r>
      <w:r>
        <w:rPr>
          <w:rStyle w:val="bold"/>
          <w:rFonts w:ascii="Calibri" w:cs="Calibri" w:hint="cs"/>
          <w:rtl/>
        </w:rPr>
        <w:t>»</w:t>
      </w:r>
      <w:r>
        <w:rPr>
          <w:vertAlign w:val="superscript"/>
          <w:rtl/>
        </w:rPr>
        <w:footnoteReference w:id="83"/>
      </w:r>
      <w:r>
        <w:rPr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قال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الترمذيُّ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حسن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وَالْكَافِرُونَ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الفاسقون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كبيرة،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تاركي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الواجب،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خصوص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هُمُ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الظَّالِمُونَ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لأنفسهم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إنكارًا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تهاونًا</w:t>
      </w:r>
      <w:r>
        <w:rPr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الكرسي</w:t>
      </w:r>
    </w:p>
    <w:p w:rsidR="003C4991" w:rsidRDefault="003C4991">
      <w:pPr>
        <w:pStyle w:val="textquran"/>
        <w:spacing w:before="170"/>
        <w:rPr>
          <w:w w:val="106"/>
          <w:rtl/>
        </w:rPr>
      </w:pP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Style w:val="bold"/>
          <w:rFonts w:ascii="Arial" w:hAnsi="Arial" w:cs="Arial" w:hint="cs"/>
          <w:w w:val="106"/>
          <w:rtl/>
        </w:rPr>
        <w:t>اللهُ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لَآ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إِلَهَ</w:t>
      </w:r>
      <w:r>
        <w:rPr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لا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معبود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بحقٍّ،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لا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موصوف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بمعنًى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مـن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معاني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إلـهٍ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على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الحقيقة</w:t>
      </w:r>
      <w:r>
        <w:rPr>
          <w:w w:val="106"/>
          <w:rtl/>
        </w:rPr>
        <w:t>.</w:t>
      </w:r>
    </w:p>
    <w:p w:rsidR="003C4991" w:rsidRDefault="003C4991">
      <w:pPr>
        <w:pStyle w:val="textmawadi3"/>
        <w:spacing w:before="170"/>
        <w:rPr>
          <w:w w:val="98"/>
          <w:rtl/>
        </w:rPr>
      </w:pPr>
      <w:r>
        <w:rPr>
          <w:rStyle w:val="Namat2"/>
          <w:w w:val="98"/>
          <w:rtl/>
        </w:rPr>
        <w:t>[</w:t>
      </w:r>
      <w:r>
        <w:rPr>
          <w:rStyle w:val="Namat2"/>
          <w:rFonts w:ascii="Arial" w:hAnsi="Arial" w:cs="Arial" w:hint="cs"/>
          <w:w w:val="98"/>
          <w:rtl/>
        </w:rPr>
        <w:t>نحو</w:t>
      </w:r>
      <w:r>
        <w:rPr>
          <w:rStyle w:val="Namat2"/>
          <w:w w:val="98"/>
          <w:rtl/>
        </w:rPr>
        <w:t>]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إِلَّا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هُوَ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بدل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بعض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الضمير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المستتر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خبر</w:t>
      </w:r>
      <w:r>
        <w:rPr>
          <w:w w:val="98"/>
          <w:rtl/>
        </w:rPr>
        <w:t xml:space="preserve">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لَا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المحذوف،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إله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موجود،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إله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لنا،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إله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للخلق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فـ</w:t>
      </w:r>
      <w:r>
        <w:rPr>
          <w:rFonts w:ascii="Calibri" w:cs="Calibri" w:hint="cs"/>
          <w:w w:val="98"/>
          <w:rtl/>
        </w:rPr>
        <w:t> «</w:t>
      </w:r>
      <w:r>
        <w:rPr>
          <w:rFonts w:ascii="Arial" w:hAnsi="Arial" w:cs="Arial" w:hint="cs"/>
          <w:w w:val="98"/>
          <w:rtl/>
        </w:rPr>
        <w:t>هو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بدل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الضمير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المستتر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لنا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للخلق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موجود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إِلَّا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مغنية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الربط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بالضمير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لظهور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الاستثناء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مِمَّا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قبلها،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القوم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إِلَّا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زيد</w:t>
      </w:r>
      <w:r>
        <w:rPr>
          <w:rFonts w:ascii="Calibri" w:cs="Calibri" w:hint="cs"/>
          <w:w w:val="98"/>
          <w:rtl/>
        </w:rPr>
        <w:t>»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يضرُّ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التخالف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البدل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موجب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والمبدل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سلب،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والمتكلِّم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العموم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ناوٍ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للتخصيص،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وأنَّه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سيذكره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بعد</w:t>
      </w:r>
      <w:r>
        <w:rPr>
          <w:w w:val="98"/>
          <w:rtl/>
        </w:rPr>
        <w:t>.</w:t>
      </w:r>
    </w:p>
    <w:p w:rsidR="003C4991" w:rsidRDefault="003C4991">
      <w:pPr>
        <w:pStyle w:val="textquran"/>
        <w:spacing w:before="170"/>
        <w:rPr>
          <w:w w:val="104"/>
          <w:rtl/>
        </w:rPr>
      </w:pP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الْحَيُّ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الباقي،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الذي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لا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يتَّصف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بالموت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كالجسم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الذي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بروح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وتحيُّز،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حاشاه،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فالمراد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بكونه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حيًّا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نفي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الموت،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المعنى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الفاعل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ما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يفعله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الحيُّ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منَّا،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حاشاه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الشبه،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وإرادة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وقدرة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وفعل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واختيار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وغير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ذلك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لوازم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الحياة</w:t>
      </w:r>
      <w:r>
        <w:rPr>
          <w:w w:val="104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والمتبادر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التعبير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بالملزوم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والحياة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المستمرَّة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البقاء،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لظهور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بالحياة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إرادة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وفعلاً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تامَّين،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مدح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الحيوانات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مريدة،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السميع،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بالأصوات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تامًّا</w:t>
      </w:r>
      <w:r>
        <w:rPr>
          <w:rtl/>
        </w:rPr>
        <w:t>.</w:t>
      </w:r>
    </w:p>
    <w:p w:rsidR="003C4991" w:rsidRDefault="003C4991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صرف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الحيوان،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بالواو،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فأصله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حَيْوٌ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وأدغمت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تخفيفًا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اجتماع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ياءين،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وكتبُها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الحيوة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واوًا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شاذٌّ</w:t>
      </w:r>
      <w:r>
        <w:rPr>
          <w:rtl/>
        </w:rPr>
        <w:t>.</w:t>
      </w:r>
    </w:p>
    <w:p w:rsidR="003C4991" w:rsidRDefault="003C4991">
      <w:pPr>
        <w:pStyle w:val="textquran"/>
        <w:spacing w:before="113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الْقَيُّومُ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عظيم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القيام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بالذات،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يحتاج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لغيره،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تلحقه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حاجة،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وبخلقه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وأحوالهم</w:t>
      </w:r>
      <w:r>
        <w:rPr>
          <w:w w:val="103"/>
          <w:rtl/>
        </w:rPr>
        <w:t>.</w:t>
      </w:r>
    </w:p>
    <w:p w:rsidR="003C4991" w:rsidRDefault="003C4991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المدغمة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زائدتان،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والمضمومة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ووزنه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فيعول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الْحَيُّ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اللهُ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إِلَهَ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هُوَ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قائله،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هُوَ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مبتدأ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تَاخُذُهُ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الْقَيُّومُ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الْحَيُّ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لنيابة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الْحَيُّ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>.</w:t>
      </w:r>
    </w:p>
    <w:p w:rsidR="003C4991" w:rsidRDefault="003C4991">
      <w:pPr>
        <w:pStyle w:val="textquran"/>
        <w:spacing w:before="113"/>
        <w:rPr>
          <w:w w:val="93"/>
          <w:rtl/>
        </w:rPr>
      </w:pPr>
      <w:r>
        <w:rPr>
          <w:rFonts w:ascii="Arial" w:hAnsi="Arial" w:cs="Arial" w:hint="cs"/>
          <w:w w:val="93"/>
          <w:rtl/>
        </w:rPr>
        <w:t>﴿</w:t>
      </w:r>
      <w:r>
        <w:rPr>
          <w:rFonts w:ascii="Calibri" w:cs="Calibri" w:hint="cs"/>
          <w:w w:val="93"/>
          <w:rtl/>
        </w:rPr>
        <w:t> </w:t>
      </w:r>
      <w:r>
        <w:rPr>
          <w:rStyle w:val="bold"/>
          <w:rFonts w:ascii="Arial" w:hAnsi="Arial" w:cs="Arial" w:hint="cs"/>
          <w:w w:val="93"/>
          <w:rtl/>
        </w:rPr>
        <w:t>لَا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تَاخُذُهُ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سِنَةٌ</w:t>
      </w:r>
      <w:r>
        <w:rPr>
          <w:w w:val="93"/>
          <w:rtl/>
        </w:rPr>
        <w:t> </w:t>
      </w:r>
      <w:r>
        <w:rPr>
          <w:rFonts w:ascii="Arial" w:hAnsi="Arial" w:cs="Arial" w:hint="cs"/>
          <w:w w:val="93"/>
          <w:rtl/>
        </w:rPr>
        <w:t>﴾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فُتُورٌ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يتقدَّم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النوم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مع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بقاء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الشعور،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وهي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النعاس</w:t>
      </w:r>
      <w:r>
        <w:rPr>
          <w:w w:val="93"/>
          <w:rtl/>
        </w:rPr>
        <w:t xml:space="preserve">. </w:t>
      </w:r>
      <w:r>
        <w:rPr>
          <w:rFonts w:ascii="Arial" w:hAnsi="Arial" w:cs="Arial" w:hint="cs"/>
          <w:w w:val="93"/>
          <w:rtl/>
        </w:rPr>
        <w:t>وقيل</w:t>
      </w:r>
      <w:r>
        <w:rPr>
          <w:w w:val="93"/>
          <w:rtl/>
        </w:rPr>
        <w:t xml:space="preserve">: </w:t>
      </w:r>
      <w:r>
        <w:rPr>
          <w:rFonts w:ascii="Arial" w:hAnsi="Arial" w:cs="Arial" w:hint="cs"/>
          <w:w w:val="93"/>
          <w:rtl/>
        </w:rPr>
        <w:t>هي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في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الرأس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وهو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في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العين</w:t>
      </w:r>
      <w:r>
        <w:rPr>
          <w:w w:val="93"/>
          <w:rtl/>
        </w:rPr>
        <w:t xml:space="preserve">. </w:t>
      </w:r>
      <w:r>
        <w:rPr>
          <w:rFonts w:ascii="Arial" w:hAnsi="Arial" w:cs="Arial" w:hint="cs"/>
          <w:w w:val="93"/>
          <w:rtl/>
        </w:rPr>
        <w:t>وفاؤه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واوٌ،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كعِدةٌ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وزِنةٌ</w:t>
      </w:r>
      <w:r>
        <w:rPr>
          <w:w w:val="93"/>
          <w:rtl/>
        </w:rPr>
        <w:t xml:space="preserve">. </w:t>
      </w:r>
      <w:r>
        <w:rPr>
          <w:rFonts w:ascii="Arial" w:hAnsi="Arial" w:cs="Arial" w:hint="cs"/>
          <w:w w:val="93"/>
          <w:rtl/>
        </w:rPr>
        <w:t>﴿</w:t>
      </w:r>
      <w:r>
        <w:rPr>
          <w:rFonts w:ascii="Calibri" w:cs="Calibri" w:hint="cs"/>
          <w:w w:val="93"/>
          <w:rtl/>
        </w:rPr>
        <w:t> </w:t>
      </w:r>
      <w:r>
        <w:rPr>
          <w:rStyle w:val="bold"/>
          <w:rFonts w:ascii="Arial" w:hAnsi="Arial" w:cs="Arial" w:hint="cs"/>
          <w:w w:val="93"/>
          <w:rtl/>
        </w:rPr>
        <w:t>وَلَا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نَوْمٌ</w:t>
      </w:r>
      <w:r>
        <w:rPr>
          <w:w w:val="93"/>
          <w:rtl/>
        </w:rPr>
        <w:t> </w:t>
      </w:r>
      <w:r>
        <w:rPr>
          <w:rFonts w:ascii="Arial" w:hAnsi="Arial" w:cs="Arial" w:hint="cs"/>
          <w:w w:val="93"/>
          <w:rtl/>
        </w:rPr>
        <w:t>﴾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هو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حال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تَعْرِضُ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للحيوان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غير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الملَكِ،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بسبب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استرخاء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أعضاء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الدماغ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من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رطوبة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الأبخرة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المتصاعدة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المانعة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للحواسِّ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الظاهرة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من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الإحساس،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وليس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ما</w:t>
      </w:r>
      <w:r>
        <w:rPr>
          <w:rFonts w:ascii="Calibri" w:cs="Calibri" w:hint="cs"/>
          <w:w w:val="93"/>
          <w:rtl/>
        </w:rPr>
        <w:t> </w:t>
      </w:r>
      <w:r>
        <w:rPr>
          <w:rFonts w:ascii="Arial" w:hAnsi="Arial" w:cs="Arial" w:hint="cs"/>
          <w:w w:val="93"/>
          <w:rtl/>
        </w:rPr>
        <w:t>يعرض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للمريض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والمغمى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عليه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لذلك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التصاعد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فلا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تَهِمْ؛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وإن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سلَّمنا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زدنا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قيد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إمكان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إيقاظ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صاحبه،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وهو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أخو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الموت،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مزيل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للقوَّة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والشعور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والعقل</w:t>
      </w:r>
      <w:r>
        <w:rPr>
          <w:w w:val="93"/>
          <w:rtl/>
        </w:rPr>
        <w:t xml:space="preserve">. </w:t>
      </w:r>
      <w:r>
        <w:rPr>
          <w:rFonts w:ascii="Arial" w:hAnsi="Arial" w:cs="Arial" w:hint="cs"/>
          <w:w w:val="93"/>
          <w:rtl/>
        </w:rPr>
        <w:t>والسِّنة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ريحه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تبدو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في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الوجه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وتنبعث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للقلب</w:t>
      </w:r>
      <w:r>
        <w:rPr>
          <w:w w:val="93"/>
          <w:rtl/>
        </w:rPr>
        <w:t>.</w:t>
      </w:r>
    </w:p>
    <w:p w:rsidR="003C4991" w:rsidRDefault="003C4991">
      <w:pPr>
        <w:pStyle w:val="textquran"/>
        <w:spacing w:before="170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وأخطأ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السِّنة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تجري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الملائكة،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عبَّاس</w:t>
      </w:r>
      <w:r>
        <w:rPr>
          <w:w w:val="98"/>
          <w:rtl/>
        </w:rPr>
        <w:t xml:space="preserve">: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بنو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إسرائيل</w:t>
      </w:r>
      <w:r>
        <w:rPr>
          <w:w w:val="98"/>
          <w:rtl/>
        </w:rPr>
        <w:t xml:space="preserve"> [</w:t>
      </w:r>
      <w:r>
        <w:rPr>
          <w:rFonts w:ascii="Arial" w:hAnsi="Arial" w:cs="Arial" w:hint="cs"/>
          <w:w w:val="98"/>
          <w:rtl/>
        </w:rPr>
        <w:t>لنبيٍّ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لهم</w:t>
      </w:r>
      <w:r>
        <w:rPr>
          <w:w w:val="98"/>
          <w:rtl/>
        </w:rPr>
        <w:t xml:space="preserve">]: </w:t>
      </w:r>
      <w:r>
        <w:rPr>
          <w:rFonts w:ascii="Arial" w:hAnsi="Arial" w:cs="Arial" w:hint="cs"/>
          <w:w w:val="98"/>
          <w:rtl/>
        </w:rPr>
        <w:t>هل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ينام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ربُّك؟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فأوحى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rFonts w:ascii="Calibri" w:cs="Calibri" w:hint="cs"/>
          <w:w w:val="98"/>
          <w:rtl/>
        </w:rPr>
        <w:t> </w:t>
      </w:r>
      <w:r>
        <w:rPr>
          <w:rStyle w:val="azawijal"/>
          <w:rFonts w:cs="Times New Roman"/>
          <w:w w:val="98"/>
          <w:rtl/>
        </w:rPr>
        <w:t>8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إليه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سألك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قومك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أنام،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الليل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بزجاجتين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يدك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ففعل،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فلمَّا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مضى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ثلث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الليل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نعس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فوقع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لركبتيه،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فنعس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آخر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الليل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فسقطتا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وانكسرتا،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فقال</w:t>
      </w:r>
      <w:r>
        <w:rPr>
          <w:w w:val="98"/>
          <w:rtl/>
        </w:rPr>
        <w:t xml:space="preserve">: </w:t>
      </w:r>
      <w:r>
        <w:rPr>
          <w:rStyle w:val="bold"/>
          <w:rFonts w:ascii="Arial" w:hAnsi="Arial" w:cs="Arial" w:hint="cs"/>
          <w:w w:val="98"/>
          <w:rtl/>
        </w:rPr>
        <w:t>لو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نمت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لسقطت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السماوات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والأرض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وهلكتا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كالزجاجتين</w:t>
      </w:r>
      <w:r>
        <w:rPr>
          <w:w w:val="98"/>
          <w:rtl/>
        </w:rPr>
        <w:t>».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والقياس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يقتضي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الأقلِّ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الإثبات،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ودرهمين،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وتقديم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درهمًا،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وخولف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مراعاة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للترتيب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السِّنة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متقدِّمة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التتميم،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التوكيد،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يقتضي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ضمنًا،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ثانيًا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أبلغ،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متضمِّن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لأسلوب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الإحاطة،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والإحصاء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يتعيَّن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الترتيب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الوجودي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السَّمَاواتِ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الَارْضِ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تضمَّنتا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المنافع،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ومَلَك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الَّذِي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يَشْفَعُ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عِندَهُ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استفهام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بِـإِذْنِهِ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يعانده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يريد؟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الأوثان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القائلين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وعلا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يَعْلَمُ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بَيْنَ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أَيْدِيهِمْ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والأرضين،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موجودات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المواضع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تغليب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والأنبياء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الأنبياء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خَلْفَهُمْ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وأمورها،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سمَّاه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خَلْفًا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ظهرك،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أيديهم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حاضر؛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مستدبر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يحسُّون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يعقلون،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يدركونه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بالحاسَّة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يدركونه</w:t>
      </w:r>
      <w:r>
        <w:rPr>
          <w:rtl/>
        </w:rPr>
        <w:t>.</w:t>
      </w:r>
    </w:p>
    <w:p w:rsidR="003C4991" w:rsidRDefault="003C4991">
      <w:pPr>
        <w:pStyle w:val="textquran"/>
        <w:spacing w:before="113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وَلَا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يُحِيطُونَ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بِشَيْءٍ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مِّنْ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عِلْمِهِ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معلوماته،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يصحُّ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إبقاء</w:t>
      </w:r>
      <w:r>
        <w:rPr>
          <w:w w:val="97"/>
          <w:rtl/>
        </w:rPr>
        <w:t xml:space="preserve">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عِلْمٍ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ظاهره؛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صفته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ذاتيَّة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تقبل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التجزيء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إِلَّا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بِمَا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شَآءَ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يعلموه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بوحي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غيره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أمور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الدين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الدنيا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الآخرة،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وأبعاض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جسم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الدنيا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وجسم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الآخرة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وَسِعَ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كُرْسِيُّهُ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أصله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تركُّب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الشيء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بعضه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بعض،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سمِّيت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الكرَّاسة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لتركُّب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أوراق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بعض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ويقال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الكرس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البعر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والبول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تلبَّد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بعض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السَّمَاوَاتِ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وَالَارْضَ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تمثيل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لعظمته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المحقَّقة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العقليَّة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بالحسِّيِّ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المتوهَّم،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أبلغ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التمثيل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يريك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المتخيَّل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محقَّقًا،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والمعقول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محسوسًا</w:t>
      </w:r>
      <w:r>
        <w:rPr>
          <w:w w:val="97"/>
          <w:rtl/>
        </w:rPr>
        <w:t>.</w:t>
      </w:r>
    </w:p>
    <w:p w:rsidR="003C4991" w:rsidRDefault="003C4991">
      <w:pPr>
        <w:pStyle w:val="textmawadi3"/>
        <w:rPr>
          <w:w w:val="103"/>
          <w:rtl/>
        </w:rPr>
      </w:pPr>
      <w:r>
        <w:rPr>
          <w:rStyle w:val="Namat2"/>
          <w:w w:val="103"/>
          <w:rtl/>
        </w:rPr>
        <w:t>[</w:t>
      </w:r>
      <w:r>
        <w:rPr>
          <w:rStyle w:val="Namat2"/>
          <w:rFonts w:ascii="Arial" w:hAnsi="Arial" w:cs="Arial" w:hint="cs"/>
          <w:w w:val="103"/>
          <w:rtl/>
        </w:rPr>
        <w:t>أصول</w:t>
      </w:r>
      <w:r>
        <w:rPr>
          <w:rStyle w:val="Namat2"/>
          <w:w w:val="103"/>
          <w:rtl/>
        </w:rPr>
        <w:t xml:space="preserve"> </w:t>
      </w:r>
      <w:r>
        <w:rPr>
          <w:rStyle w:val="Namat2"/>
          <w:rFonts w:ascii="Arial" w:hAnsi="Arial" w:cs="Arial" w:hint="cs"/>
          <w:w w:val="103"/>
          <w:rtl/>
        </w:rPr>
        <w:t>الدين</w:t>
      </w:r>
      <w:r>
        <w:rPr>
          <w:rStyle w:val="Namat2"/>
          <w:w w:val="103"/>
          <w:rtl/>
        </w:rPr>
        <w:t>]</w:t>
      </w:r>
      <w:r>
        <w:rPr>
          <w:rStyle w:val="bold"/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كرسيَّ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قعود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تعالى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كرسيُّه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علمه،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ضعيف،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قول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الحسن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ملكه،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الكرسيَّ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محلُّ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العالم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والسلطان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المذكور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قوله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ژ</w:t>
      </w:r>
      <w:r>
        <w:rPr>
          <w:rFonts w:ascii="Calibri" w:cs="Calibri" w:hint="cs"/>
          <w:w w:val="103"/>
          <w:rtl/>
        </w:rPr>
        <w:t> </w:t>
      </w:r>
      <w:r>
        <w:rPr>
          <w:w w:val="103"/>
          <w:rtl/>
        </w:rPr>
        <w:t xml:space="preserve">: </w:t>
      </w:r>
      <w:r>
        <w:rPr>
          <w:rStyle w:val="bold"/>
          <w:w w:val="103"/>
          <w:rtl/>
        </w:rPr>
        <w:t>«</w:t>
      </w:r>
      <w:r>
        <w:rPr>
          <w:rStyle w:val="bold"/>
          <w:rFonts w:ascii="Arial" w:hAnsi="Arial" w:cs="Arial" w:hint="cs"/>
          <w:w w:val="103"/>
          <w:rtl/>
        </w:rPr>
        <w:t>ما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السماوات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السبع،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والأرضون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السبعُ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مع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الكرسيِّ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إِلَّا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كحَلَقَةٍ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في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فلاةٍ،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وفضل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العرش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على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الكرسيِّ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كفضل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تلك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الفلاة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على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تلك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الحلقة</w:t>
      </w:r>
      <w:r>
        <w:rPr>
          <w:rStyle w:val="bold"/>
          <w:rFonts w:ascii="Calibri" w:cs="Calibri" w:hint="cs"/>
          <w:w w:val="103"/>
          <w:rtl/>
        </w:rPr>
        <w:t>»</w:t>
      </w:r>
      <w:r>
        <w:rPr>
          <w:w w:val="103"/>
          <w:vertAlign w:val="superscript"/>
          <w:rtl/>
        </w:rPr>
        <w:footnoteReference w:id="84"/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لو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بسطت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السماوات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والأرضون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ووصل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بعضها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ببعض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وقوله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ژ</w:t>
      </w:r>
      <w:r>
        <w:rPr>
          <w:rFonts w:ascii="Calibri" w:cs="Calibri" w:hint="cs"/>
          <w:w w:val="103"/>
          <w:rtl/>
        </w:rPr>
        <w:t> </w:t>
      </w:r>
      <w:r>
        <w:rPr>
          <w:w w:val="103"/>
          <w:rtl/>
        </w:rPr>
        <w:t xml:space="preserve">: </w:t>
      </w:r>
      <w:r>
        <w:rPr>
          <w:rStyle w:val="bold"/>
          <w:w w:val="103"/>
          <w:rtl/>
        </w:rPr>
        <w:t>«</w:t>
      </w:r>
      <w:r>
        <w:rPr>
          <w:rStyle w:val="bold"/>
          <w:rFonts w:ascii="Arial" w:hAnsi="Arial" w:cs="Arial" w:hint="cs"/>
          <w:w w:val="103"/>
          <w:rtl/>
        </w:rPr>
        <w:t>ما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السماوات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السبع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في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الكرسيِّ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إِلَّا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كدراهم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سبعة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ألقيت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في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ترس</w:t>
      </w:r>
      <w:r>
        <w:rPr>
          <w:rStyle w:val="bold"/>
          <w:rFonts w:ascii="Calibri" w:cs="Calibri" w:hint="cs"/>
          <w:w w:val="103"/>
          <w:rtl/>
        </w:rPr>
        <w:t>»</w:t>
      </w:r>
      <w:r>
        <w:rPr>
          <w:w w:val="103"/>
          <w:vertAlign w:val="superscript"/>
          <w:rtl/>
        </w:rPr>
        <w:footnoteReference w:id="85"/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وزعمت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الفلاسفة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الكفرة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الكرسيَّ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البروج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وأبعد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روي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الحسن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البصريِّ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المعنى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أحاط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علمه،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قول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ابن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عبَّاس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ورجَّحه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الطبريُّ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كرسيُّه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قدرته،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يقال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اجعل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الحائط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كرسيًّا،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عمدة</w:t>
      </w:r>
      <w:r>
        <w:rPr>
          <w:w w:val="103"/>
          <w:rtl/>
        </w:rPr>
        <w:t>.</w:t>
      </w:r>
    </w:p>
    <w:p w:rsidR="003C4991" w:rsidRDefault="003C4991">
      <w:pPr>
        <w:pStyle w:val="textquran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وَلَا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يَئُودُهُ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يعوجه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حاشاه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للثقل،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فإنَّ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ثقل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يُعْوِجُ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الحامل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إذا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حمله،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فالمراد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الثقل،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حِفْظُهُمَا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أي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يعجزه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حفظ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القسمين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أحدهما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السماوات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والآخر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الأرض،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وكذا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يثقله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حفظ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الكرسيِّ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والعرش،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ولكن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خصَّ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السماوات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والأرض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لمشاهدتهما،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بنجوم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السماوات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الدراري،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ولأنَّ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وجود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الكرسيِّ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والعرش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بمعنى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الجسمين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العظيمين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خبر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الآحاد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وَهُوَ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الْعَلِيُّ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بالقهر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العَظِيمُ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شأنًا</w:t>
      </w:r>
      <w:r>
        <w:rPr>
          <w:w w:val="102"/>
          <w:rtl/>
        </w:rPr>
        <w:t>.</w:t>
      </w:r>
    </w:p>
    <w:p w:rsidR="003C4991" w:rsidRDefault="003C4991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الكرسيَّ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أملاك،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أوجه،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وأقدامهم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يسألون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الرزق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السنة؛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كآدم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صورةً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يسأل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آدم،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كالثور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يسأل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للأنعام،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كالنسر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يسأل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للطير،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كالأسد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يسأل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للوحوش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حجابًا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حجابًا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لئلَّا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نورِ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حملةِ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العرش</w:t>
      </w:r>
      <w:r>
        <w:rPr>
          <w:rtl/>
        </w:rPr>
        <w:t>.</w:t>
      </w:r>
    </w:p>
    <w:p w:rsidR="003C4991" w:rsidRDefault="003C4991">
      <w:pPr>
        <w:pStyle w:val="textmawadi3"/>
        <w:spacing w:before="113"/>
        <w:rPr>
          <w:w w:val="99"/>
          <w:rtl/>
        </w:rPr>
      </w:pPr>
      <w:r>
        <w:rPr>
          <w:rStyle w:val="Namat2"/>
          <w:w w:val="99"/>
          <w:rtl/>
        </w:rPr>
        <w:t>[</w:t>
      </w:r>
      <w:r>
        <w:rPr>
          <w:rStyle w:val="Namat2"/>
          <w:rFonts w:ascii="Arial" w:hAnsi="Arial" w:cs="Arial" w:hint="cs"/>
          <w:w w:val="99"/>
          <w:rtl/>
        </w:rPr>
        <w:t>فضل</w:t>
      </w:r>
      <w:r>
        <w:rPr>
          <w:rStyle w:val="Namat2"/>
          <w:w w:val="99"/>
          <w:rtl/>
        </w:rPr>
        <w:t xml:space="preserve"> </w:t>
      </w:r>
      <w:r>
        <w:rPr>
          <w:rStyle w:val="Namat2"/>
          <w:rFonts w:ascii="Arial" w:hAnsi="Arial" w:cs="Arial" w:hint="cs"/>
          <w:w w:val="99"/>
          <w:rtl/>
        </w:rPr>
        <w:t>آية</w:t>
      </w:r>
      <w:r>
        <w:rPr>
          <w:rStyle w:val="Namat2"/>
          <w:w w:val="99"/>
          <w:rtl/>
        </w:rPr>
        <w:t xml:space="preserve"> </w:t>
      </w:r>
      <w:r>
        <w:rPr>
          <w:rStyle w:val="Namat2"/>
          <w:rFonts w:ascii="Arial" w:hAnsi="Arial" w:cs="Arial" w:hint="cs"/>
          <w:w w:val="99"/>
          <w:rtl/>
        </w:rPr>
        <w:t>الكرسي</w:t>
      </w:r>
      <w:r>
        <w:rPr>
          <w:rStyle w:val="Namat2"/>
          <w:w w:val="99"/>
          <w:rtl/>
        </w:rPr>
        <w:t>]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وإنَّه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ژ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قال</w:t>
      </w:r>
      <w:r>
        <w:rPr>
          <w:w w:val="99"/>
          <w:rtl/>
        </w:rPr>
        <w:t xml:space="preserve">: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أعظم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الآي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آية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الكرسيِّ،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قرأها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كتب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ملكٌ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الحسنات،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ومحا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السيِّئات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وقته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الغد،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وإنَّه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قرأها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دُبُر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كلِّ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صلاةِ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فريضةٍ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دخل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الجنَّة،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يواظب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إِلَّا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صِدِّيق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عابد،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قرأها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النوم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أمَّنه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والأبيات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حوله،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قرأها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وآيتين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أوَّل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حم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تَنزِيلُ</w:t>
      </w:r>
      <w:r>
        <w:rPr>
          <w:w w:val="99"/>
          <w:rtl/>
        </w:rPr>
        <w:t>...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سورة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غافر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صُبْحًا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مساء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حُفظ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الآخر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وتَهجُر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الشياطينُ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ثلاثين،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والسحرةُ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أربعين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يومًا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دارًا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قرئت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فيها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vertAlign w:val="superscript"/>
          <w:rtl/>
        </w:rPr>
        <w:footnoteReference w:id="86"/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</w:t>
      </w:r>
      <w:r>
        <w:rPr>
          <w:rFonts w:ascii="Calibri" w:cs="Calibri" w:hint="cs"/>
          <w:w w:val="99"/>
          <w:rtl/>
        </w:rPr>
        <w:t>«</w:t>
      </w:r>
      <w:r>
        <w:rPr>
          <w:w w:val="99"/>
          <w:rtl/>
        </w:rPr>
        <w:t>[</w:t>
      </w:r>
      <w:r>
        <w:rPr>
          <w:rFonts w:ascii="Arial" w:hAnsi="Arial" w:cs="Arial" w:hint="cs"/>
          <w:w w:val="99"/>
          <w:rtl/>
        </w:rPr>
        <w:t>سيُّد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الناس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آدم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</w:t>
      </w:r>
      <w:r>
        <w:rPr>
          <w:w w:val="99"/>
          <w:rtl/>
        </w:rPr>
        <w:t>]</w:t>
      </w:r>
      <w:r>
        <w:rPr>
          <w:rFonts w:ascii="Arial" w:hAnsi="Arial" w:cs="Arial" w:hint="cs"/>
          <w:w w:val="99"/>
          <w:rtl/>
        </w:rPr>
        <w:t>سيِّد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العرب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محمَّد،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والفرس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سلمان،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والروم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صهيب،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والحبشة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بلال،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والجبال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الطور،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والأيَّام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الجمعة،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والكلام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القرآن،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والقرآن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البقرة،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والبقرة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آية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الكرسيِّ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vertAlign w:val="superscript"/>
          <w:rtl/>
        </w:rPr>
        <w:footnoteReference w:id="87"/>
      </w:r>
      <w:r>
        <w:rPr>
          <w:w w:val="99"/>
          <w:rtl/>
        </w:rPr>
        <w:t>.</w:t>
      </w:r>
    </w:p>
    <w:p w:rsidR="003C4991" w:rsidRDefault="003C4991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إكراه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وعلا</w:t>
      </w:r>
      <w:r>
        <w:rPr>
          <w:rtl/>
        </w:rPr>
        <w:t>: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منع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الإكراه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إِكْرَاهَ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الدِّينِ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تُكرهوا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color w:val="008751"/>
          <w:vertAlign w:val="superscript"/>
          <w:rtl/>
        </w:rPr>
        <w:footnoteReference w:id="88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تكرهوا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كالحبس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الإيجاع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الإعراء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يسلم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اختياريًّا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فليكفر</w:t>
      </w:r>
      <w:r>
        <w:rPr>
          <w:rtl/>
        </w:rPr>
        <w:t>.</w:t>
      </w:r>
    </w:p>
    <w:p w:rsidR="003C4991" w:rsidRDefault="003C4991">
      <w:pPr>
        <w:pStyle w:val="textquran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وزعم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بعض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هذا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عَلِيمٌ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وبعض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خَالِدُونَ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آية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الكرسيِّ</w:t>
      </w:r>
      <w:r>
        <w:rPr>
          <w:w w:val="96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تَّبَيَّنَ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الرُّشْدُ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امتاز،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الْغَيِّ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الضلال،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فليختر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يدخله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حاجة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إكراه</w:t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تنصَّر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الحصين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سالم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جاهليَّتهما،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يحملون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الزيت،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أبوهما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أدَعُكما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تسلما،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فاختصموا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أنظر؟</w:t>
      </w:r>
      <w:r>
        <w:rPr>
          <w:rtl/>
        </w:rPr>
        <w:t xml:space="preserve">! </w:t>
      </w:r>
      <w:r>
        <w:rPr>
          <w:rFonts w:ascii="Arial" w:hAnsi="Arial" w:cs="Arial" w:hint="cs"/>
          <w:rtl/>
        </w:rPr>
        <w:t>فنزلت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فخلَّاهما</w:t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عاهدا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أذعنا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للجزية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إكراهًا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زعم،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الجزية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فَمَنْ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يَّكْفُرْ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بِالطَّاغُوتِ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وَيُومِن</w:t>
      </w:r>
      <w:r>
        <w:rPr>
          <w:rStyle w:val="Superscript"/>
          <w:rFonts w:ascii="Arial" w:hAnsi="Arial" w:cs="Arial" w:hint="cs"/>
          <w:b/>
          <w:bCs/>
          <w:rtl/>
        </w:rPr>
        <w:t>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ورسولِه،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ولتقدُّم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التخلية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التحلية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استحقاقًا،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يتصوَّر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بالطاغوت،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للمبالغة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الطغيان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بالطاغوت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لإمكان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خلوِّ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الذهن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وعكسه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أوجبه،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جُمعا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للمبالغة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صرف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فَعَلُوت،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طغى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يطغَى،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طغا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يطغو،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طغيوت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طغووت،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الفارسيِّ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الطغيان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سمِّي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الأصنام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عُبِدَ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صَدَّ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الكاهن،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والوزن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فاعول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والجماعة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فَقَدِ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اِسْتَمْسَكَ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الإمساك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بالسين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للطلب،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أكمل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بِالْعُرْوَةِ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الْوُثْقَى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والوقوف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بالعقدة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والتمسُّك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ولزومها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تدلِّيًا،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تصعُّدًا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كتسمية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الشجاع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أسدًا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وفسَّر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الوثقى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الإخلاص،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بالاعتقاد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الموصل،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بالعهد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تمثيليَّة،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تصريحيَّة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مرشَّحة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تبعيَّة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اسْتَمْسَكَ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اَنفِصَامَ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انكسار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قطع،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القطع،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ترشيح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سَمِيعٌ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بالأقوال،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عَلِيمٌ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يعتقد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ويُعمل،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تهديد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والنفاق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وَلِيُّ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الَّذِينَ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ءَامَنُواْ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ناصرهم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ومتولِّي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ومعينهم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ومحبُّهم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وفاعل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يُخْرِجُهُم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الظُّلُمَاتِ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الشبيهة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بالظلمات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والمضرَّات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الاهتداء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مقصود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لتعدُّد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الإشراك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كالنفاق،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واتِّباع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والوسواس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والشبهة؛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النُّورِ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والإيقان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المعاصي،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الحسِّيِّ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والاهتداء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الشكوك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البيِّنات؛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وكلُّ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القرآن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النور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والظلمة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إيمان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وكفر،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قوله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تعالى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﴿</w:t>
      </w:r>
      <w:r>
        <w:rPr>
          <w:rtl/>
        </w:rPr>
        <w:t> </w:t>
      </w:r>
      <w:r>
        <w:rPr>
          <w:rStyle w:val="bold"/>
          <w:rFonts w:ascii="Arial" w:hAnsi="Arial" w:cs="Arial" w:hint="cs"/>
          <w:rtl/>
        </w:rPr>
        <w:t>وَجَعَلَ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الظُّلُمَاتِ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وَالنُّورَ</w:t>
      </w:r>
      <w:r>
        <w:rPr>
          <w:rtl/>
        </w:rPr>
        <w:t> </w:t>
      </w:r>
      <w:r>
        <w:rPr>
          <w:rStyle w:val="bold"/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الأنعام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1]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فالليل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والنهار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للحقيقة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وأفرد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لاتِّحاد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فجمعها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الظلمات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الَّذِينَ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ءَامَنُواْ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إرادة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محقَّقة،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ينقضونه،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والمأصدق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وَالَّذِينَ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كَفَرُواْ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أشركوا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نافقوا،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أَوْلِيَآؤُهُمُ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الطَّاغُوتُ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مفرد،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</w:t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صرف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واختار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سيبويه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مذكَّر،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والتأنيث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vertAlign w:val="superscript"/>
          <w:rtl/>
        </w:rPr>
        <w:footnoteReference w:id="89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الآلهة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المبرِّد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جمعٌ،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ورُدَّ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يُرِيدُونَ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يَّتَحَاكَمُوا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الطَّاغُوتِ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وَقَدُ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امِرُوا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يَّكْفُرُوا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بِهِ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النساء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60]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ولعلَّه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فساغ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إفراد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ضميره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يُخْرِجُونَهُم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يصيرون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للخروج،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الإسناد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الوسوسة،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اعتقادهم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والضرَّ،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يقرِّبونهم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زلفى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تغليب،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الأصنام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النُّورِ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الظُّلُمَاتِ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الطاغوت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والإنجيل،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بعثته،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بعثته،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للطاغوت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يسلم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بالإخراج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لمشاكلة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يُخْرِجُ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الإخراج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الفطريِّ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البيِّنات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الشكوك،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وضوحها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ارتدَّ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أُخرِج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ارتدُّوا،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وخصوص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ينافي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أُوْلَئِكَ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أَصْحَابُ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النَّارِ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خَالِدُونَ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إخراج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الطاغوت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الظلمات،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نُمروذ،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بضمِّ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تُفتَح،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وإعجام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تُهمَل،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>: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قصَّة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النمروذ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الملِك</w:t>
      </w:r>
    </w:p>
    <w:p w:rsidR="003C4991" w:rsidRDefault="003C4991">
      <w:pPr>
        <w:pStyle w:val="textquran"/>
        <w:rPr>
          <w:w w:val="104"/>
          <w:rtl/>
        </w:rPr>
      </w:pP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أَلَمْ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تَرَ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إِلَى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الَّذِي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حَآجَّ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إِبْرَاهِيمَ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أي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إلى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قصَّة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الذي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جادل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إبراهيم،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فإنَّها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ظاهرة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الفساد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كالشيء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المحسوس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بالعين،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والاستفهام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تعجيب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وإنكار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للياقة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حاله</w:t>
      </w:r>
      <w:r>
        <w:rPr>
          <w:w w:val="104"/>
          <w:rtl/>
        </w:rPr>
        <w:t>.</w:t>
      </w:r>
    </w:p>
    <w:p w:rsidR="003C4991" w:rsidRDefault="003C4991">
      <w:pPr>
        <w:pStyle w:val="textquran"/>
        <w:spacing w:before="170"/>
        <w:rPr>
          <w:w w:val="104"/>
          <w:rtl/>
        </w:rPr>
      </w:pP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فِي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رَبِّهِ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ربِّ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إبراهيم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ربِّ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الذي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حاجَّ،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والأوَّل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أولى؛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لأنَّ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إبراهيم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معترف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بالله</w:t>
      </w:r>
      <w:r>
        <w:rPr>
          <w:rFonts w:ascii="Calibri" w:cs="Calibri" w:hint="cs"/>
          <w:w w:val="104"/>
          <w:rtl/>
        </w:rPr>
        <w:t> </w:t>
      </w:r>
      <w:r>
        <w:rPr>
          <w:rStyle w:val="azawijal"/>
          <w:rFonts w:cs="Times New Roman"/>
          <w:w w:val="104"/>
          <w:rtl/>
        </w:rPr>
        <w:t>8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ووجه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ردِّ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الضمير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إليه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تقبيح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حاله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إنكاره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مَن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مَلَكه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وربَّاه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وأنعم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عليه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أَنَ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ـ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اتَاهُ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اللهُ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الْمُلْكَ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تعليل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للمحاجَّة،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وإيتاء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الملك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علَّة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لها،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أورثه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ملكُهُ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بطرًا،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ونشأت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المحاجَّة،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والتقدير</w:t>
      </w:r>
      <w:r>
        <w:rPr>
          <w:w w:val="104"/>
          <w:rtl/>
        </w:rPr>
        <w:t xml:space="preserve">: </w:t>
      </w:r>
      <w:r>
        <w:rPr>
          <w:rFonts w:ascii="Calibri" w:cs="Calibri" w:hint="cs"/>
          <w:w w:val="104"/>
          <w:rtl/>
        </w:rPr>
        <w:t>«</w:t>
      </w:r>
      <w:r>
        <w:rPr>
          <w:rFonts w:ascii="Arial" w:hAnsi="Arial" w:cs="Arial" w:hint="cs"/>
          <w:w w:val="104"/>
          <w:rtl/>
        </w:rPr>
        <w:t>لأنْ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آتاه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الملكَ</w:t>
      </w:r>
      <w:r>
        <w:rPr>
          <w:rFonts w:ascii="Calibri" w:cs="Calibri" w:hint="cs"/>
          <w:w w:val="104"/>
          <w:rtl/>
        </w:rPr>
        <w:t>»</w:t>
      </w:r>
      <w:r>
        <w:rPr>
          <w:w w:val="104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وزعم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منصوب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الظرفيَّة،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إيتاء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إيتائه،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كقولك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جئت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طلوعَ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الشمس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وإيتاء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متقدِّم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المحاجَّة،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ممتدٌّ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المحاجَّة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وبعدها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إبقاءٍ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لحظة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إعطاء،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ويردُّه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المنصوب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الظرفيَّة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حاصلاً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صريحًا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محصَّلاً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بالتأويل،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محصَّلاً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المصدريَّة،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دام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قائمًا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حيًّا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فتعيَّن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فسَّرتُه،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التهكُّميُّ،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ويطيعه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شكرًا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آتاه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الشكر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وتجبَّر،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وادَّعى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الربوبيَّة،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كبُخت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نُصَّر،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كافران،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مسلمان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سليمان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القرنين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w w:val="99"/>
          <w:rtl/>
        </w:rPr>
      </w:pPr>
      <w:r>
        <w:rPr>
          <w:rStyle w:val="Namat2"/>
          <w:w w:val="99"/>
          <w:rtl/>
        </w:rPr>
        <w:t>[</w:t>
      </w:r>
      <w:r>
        <w:rPr>
          <w:rStyle w:val="Namat2"/>
          <w:rFonts w:ascii="Arial" w:hAnsi="Arial" w:cs="Arial" w:hint="cs"/>
          <w:w w:val="99"/>
          <w:rtl/>
        </w:rPr>
        <w:t>أصول</w:t>
      </w:r>
      <w:r>
        <w:rPr>
          <w:rStyle w:val="Namat2"/>
          <w:w w:val="99"/>
          <w:rtl/>
        </w:rPr>
        <w:t xml:space="preserve"> </w:t>
      </w:r>
      <w:r>
        <w:rPr>
          <w:rStyle w:val="Namat2"/>
          <w:rFonts w:ascii="Arial" w:hAnsi="Arial" w:cs="Arial" w:hint="cs"/>
          <w:w w:val="99"/>
          <w:rtl/>
        </w:rPr>
        <w:t>الدين</w:t>
      </w:r>
      <w:r>
        <w:rPr>
          <w:rStyle w:val="Namat2"/>
          <w:w w:val="99"/>
          <w:rtl/>
        </w:rPr>
        <w:t>]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يجب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الأصلح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واجب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تعالى؛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فملَّك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rFonts w:ascii="Calibri" w:cs="Calibri" w:hint="cs"/>
          <w:w w:val="99"/>
          <w:rtl/>
        </w:rPr>
        <w:t> </w:t>
      </w:r>
      <w:r>
        <w:rPr>
          <w:rStyle w:val="azawijal"/>
          <w:rFonts w:cs="Times New Roman"/>
          <w:w w:val="99"/>
          <w:rtl/>
        </w:rPr>
        <w:t>8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كافرًا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قبح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حكمة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وعدل،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قبح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تغليبه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وذكر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بعض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المعتزلة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المعنى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آتاه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غلب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والأتباع،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ظاهر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الآية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شكٍّ،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لكن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يخفى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إيتاءه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تغليب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منعوه،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ويردُّه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إيتاء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الأسباب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زعمهم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قبيح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أيضًا،</w:t>
      </w:r>
      <w:r>
        <w:rPr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ونحن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لا</w:t>
      </w:r>
      <w:r>
        <w:rPr>
          <w:rStyle w:val="bold"/>
          <w:rFonts w:ascii="Calibri" w:cs="Calibri" w:hint="cs"/>
          <w:w w:val="99"/>
          <w:rtl/>
        </w:rPr>
        <w:t> </w:t>
      </w:r>
      <w:r>
        <w:rPr>
          <w:rStyle w:val="bold"/>
          <w:rFonts w:ascii="Arial" w:hAnsi="Arial" w:cs="Arial" w:hint="cs"/>
          <w:w w:val="99"/>
          <w:rtl/>
        </w:rPr>
        <w:t>نعتبر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التقبيح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والتحسين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العقليَّين،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قبيح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إِلَّا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ويمكن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غرض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صحيح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كالامتحان</w:t>
      </w:r>
      <w:r>
        <w:rPr>
          <w:w w:val="99"/>
          <w:rtl/>
        </w:rPr>
        <w:t>.</w:t>
      </w:r>
    </w:p>
    <w:p w:rsidR="003C4991" w:rsidRDefault="003C4991">
      <w:pPr>
        <w:pStyle w:val="textquran"/>
        <w:spacing w:before="170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إِذْ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بدل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مصدر</w:t>
      </w:r>
      <w:r>
        <w:rPr>
          <w:w w:val="102"/>
          <w:rtl/>
        </w:rPr>
        <w:t xml:space="preserve">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آتَى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المنصوب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الظرفيَّة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الزمانيَّة،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نصبناه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الظرفيَّة،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مرَّ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ردُّه،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متعلِّق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بـ</w:t>
      </w:r>
      <w:r>
        <w:rPr>
          <w:rFonts w:ascii="Calibri" w:cs="Calibri" w:hint="cs"/>
          <w:w w:val="102"/>
          <w:rtl/>
        </w:rPr>
        <w:t> «</w:t>
      </w:r>
      <w:r>
        <w:rPr>
          <w:rFonts w:ascii="Arial" w:hAnsi="Arial" w:cs="Arial" w:hint="cs"/>
          <w:w w:val="102"/>
          <w:rtl/>
        </w:rPr>
        <w:t>حَاجَّ</w:t>
      </w:r>
      <w:r>
        <w:rPr>
          <w:rFonts w:ascii="Calibri" w:cs="Calibri" w:hint="cs"/>
          <w:w w:val="102"/>
          <w:rtl/>
        </w:rPr>
        <w:t>»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وهو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الصحيح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قَالَ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إِبْرَاهِيمُ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رَبِّيَ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الَّذِي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يُحْيِي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حياة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وَيُمِيتُ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فيه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حياة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قتل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مضرَّة،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يخلق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الحياة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والموت،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الموت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أمر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وجوديٌّ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يضادُّ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الحياة،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والراجح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الموت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أمر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عدميٌّ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يتعلَّق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الخلق،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كذا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قيل،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يخفى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الأعدام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المضافة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الملكات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يتعلَّق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الإيجاد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والخلق،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والملكةُ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الفعلُ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والوجودُ،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تعالى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خَلَقَ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الْمَوْتَ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وَالْحَيَاةَ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Style w:val="CharacterStyle11"/>
          <w:w w:val="102"/>
          <w:rtl/>
        </w:rPr>
        <w:t>[</w:t>
      </w:r>
      <w:r>
        <w:rPr>
          <w:rStyle w:val="CharacterStyle11"/>
          <w:rFonts w:ascii="Arial" w:hAnsi="Arial" w:cs="Arial" w:hint="cs"/>
          <w:w w:val="102"/>
          <w:rtl/>
        </w:rPr>
        <w:t>سورة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rFonts w:ascii="Arial" w:hAnsi="Arial" w:cs="Arial" w:hint="cs"/>
          <w:w w:val="102"/>
          <w:rtl/>
        </w:rPr>
        <w:t>الملك</w:t>
      </w:r>
      <w:r>
        <w:rPr>
          <w:rStyle w:val="CharacterStyle11"/>
          <w:w w:val="102"/>
          <w:rtl/>
        </w:rPr>
        <w:t>: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w w:val="102"/>
          <w:rtl/>
        </w:rPr>
        <w:t>2]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قَالَ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الذي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حاجَّه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أَنَآ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أُحْيِي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أردت،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وَأُمِيتُ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أردت،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أخلق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الحياة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والموت</w:t>
      </w:r>
      <w:r>
        <w:rPr>
          <w:w w:val="102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عنادٍ؛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يحيي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ويميت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يوجد؟</w:t>
      </w:r>
      <w:r>
        <w:rPr>
          <w:rtl/>
        </w:rPr>
        <w:t xml:space="preserve">! </w:t>
      </w:r>
      <w:r>
        <w:rPr>
          <w:rFonts w:ascii="Arial" w:hAnsi="Arial" w:cs="Arial" w:hint="cs"/>
          <w:rtl/>
        </w:rPr>
        <w:t>وكيف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يحيي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يميته،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به؟</w:t>
      </w:r>
      <w:r>
        <w:rPr>
          <w:rtl/>
        </w:rPr>
        <w:t xml:space="preserve">!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أحيي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يحيي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ربُّك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ويميت،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غبيًّا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الميِّت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بالطبع،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بالطبع،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مضرَّة؟</w:t>
      </w:r>
      <w:r>
        <w:rPr>
          <w:rtl/>
        </w:rPr>
        <w:t xml:space="preserve">!. </w:t>
      </w:r>
      <w:r>
        <w:rPr>
          <w:rFonts w:ascii="Arial" w:hAnsi="Arial" w:cs="Arial" w:hint="cs"/>
          <w:rtl/>
        </w:rPr>
        <w:t>وأراد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بالإحياء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وبالإماتة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برجلين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إحياء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وإماتة،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شاركه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القتل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وأعرض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لظهور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بطلانها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الشغب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والشبهة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بطلانه،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بإثبات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الإحياء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والإماتة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إِبْرَاهِيمُ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كقدرة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... </w:t>
      </w:r>
      <w:r>
        <w:rPr>
          <w:rFonts w:ascii="Arial" w:hAnsi="Arial" w:cs="Arial" w:hint="cs"/>
          <w:rtl/>
        </w:rPr>
        <w:t>إلخ،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الإحياء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والإماتة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المنسوبين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...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نمروذ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ادَّعى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الربوبيَّة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فنقضه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Fonts w:ascii="Calibri" w:cs="Calibri" w:hint="cs"/>
          <w:rtl/>
        </w:rPr>
        <w:t> ‰ 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يَاتِي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بِالشَّمْسِ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الْمَشْرِقِ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للحقيقة،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مطالعها،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فَاتِ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تعجيز،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الْمَغْرِبِ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مغاربها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أيَّام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فتغرب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مطالعها،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فَبُهِتَ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جُعل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باهتًا،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متحيِّرًا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Fonts w:ascii="Calibri" w:cs="Calibri" w:hint="cs"/>
          <w:rtl/>
        </w:rPr>
        <w:t> ‰ 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عاجزًا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يدَّعيه،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ويهدي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صرف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للمفعول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معناه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تَحَيَّرَ؛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أفعال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مبنيَّة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للمفعول،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ومعناها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للفاعل،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مرفوعها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فاعل،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كزُكِمَ،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وجُنَّ،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وعُنِيَ،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وأُولِع،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وزُهِيَ،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أبقيتها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الكتب</w:t>
      </w:r>
      <w:r>
        <w:rPr>
          <w:rtl/>
        </w:rPr>
        <w:t>.</w:t>
      </w:r>
    </w:p>
    <w:p w:rsidR="003C4991" w:rsidRDefault="003C4991">
      <w:pPr>
        <w:pStyle w:val="textquran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الَّذِي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كَفَرَ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نمروذ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المحاجُّ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لإبراهيم،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وذلك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كسر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إبراهيم</w:t>
      </w:r>
      <w:r>
        <w:rPr>
          <w:rFonts w:ascii="Calibri" w:cs="Calibri" w:hint="cs"/>
          <w:w w:val="102"/>
          <w:rtl/>
        </w:rPr>
        <w:t> ‰ 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الأصنام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وحبسه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كسرها،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وقبل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الإلقاء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النار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بعده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زعم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بعض،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وَلَمَّا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أعجزه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بالحجَّة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تجبَّر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بالإلقاء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فيها،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كفرعون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لَمَّا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أعجزه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موسى</w:t>
      </w:r>
      <w:r>
        <w:rPr>
          <w:rFonts w:ascii="Calibri" w:cs="Calibri" w:hint="cs"/>
          <w:w w:val="102"/>
          <w:rtl/>
        </w:rPr>
        <w:t> ‰ 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تجبَّر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بالقتال</w:t>
      </w:r>
      <w:r>
        <w:rPr>
          <w:w w:val="102"/>
          <w:rtl/>
        </w:rPr>
        <w:t>.</w:t>
      </w:r>
    </w:p>
    <w:p w:rsidR="003C4991" w:rsidRDefault="003C4991">
      <w:pPr>
        <w:pStyle w:val="textquran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وَاللهُ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لَا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يَهْدِي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الْقَوْمَ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الظَّالِمِينَ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لأنفسهم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وغيرهم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بامتناعهم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النظر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الصحيح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نمروذ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وغيره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يهديهم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طريق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الجنَّة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يوم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القيامة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يوفِّقهم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بعد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يبيِّن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الحجج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الموصلة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مناهج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الحقِّ</w:t>
      </w:r>
      <w:r>
        <w:rPr>
          <w:color w:val="008751"/>
          <w:w w:val="101"/>
          <w:vertAlign w:val="superscript"/>
          <w:rtl/>
        </w:rPr>
        <w:footnoteReference w:id="90"/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والنجاة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النار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والفوز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بالجنَّة</w:t>
      </w:r>
      <w:r>
        <w:rPr>
          <w:w w:val="101"/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مخاصِمِهِ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إبطال،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لئلَّا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يتوهَّم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المجادل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يتوهَّم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نمروذ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والحاضرين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عالمون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ببطلان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إحياء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نمروذ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وعالمون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إحياءً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وعالمون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إحياء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وإماتة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حيٍّ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إبطال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بحجَّةٍ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أقوى؛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نمروذ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والحاضرين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العجز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بالشمس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فتطلع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إبطالاً</w:t>
      </w:r>
      <w:r>
        <w:rPr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قصَّة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عزير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وحماره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كَالَّذِي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أرأيت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مَثَلَ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>...</w:t>
      </w:r>
    </w:p>
    <w:p w:rsidR="003C4991" w:rsidRDefault="003C4991">
      <w:pPr>
        <w:pStyle w:val="textmawadi3"/>
        <w:rPr>
          <w:w w:val="103"/>
          <w:rtl/>
        </w:rPr>
      </w:pPr>
      <w:r>
        <w:rPr>
          <w:rStyle w:val="Namat2"/>
          <w:w w:val="106"/>
          <w:rtl/>
        </w:rPr>
        <w:t>[</w:t>
      </w:r>
      <w:r>
        <w:rPr>
          <w:rStyle w:val="Namat2"/>
          <w:rFonts w:ascii="Arial" w:hAnsi="Arial" w:cs="Arial" w:hint="cs"/>
          <w:w w:val="106"/>
          <w:rtl/>
        </w:rPr>
        <w:t>نحو</w:t>
      </w:r>
      <w:r>
        <w:rPr>
          <w:rStyle w:val="Namat2"/>
          <w:w w:val="106"/>
          <w:rtl/>
        </w:rPr>
        <w:t>]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والكاف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اسم،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ولا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تختصُّ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اسميَّتها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عند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القائل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بها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بدخول</w:t>
      </w:r>
      <w:r>
        <w:rPr>
          <w:w w:val="106"/>
          <w:rtl/>
        </w:rPr>
        <w:t xml:space="preserve"> </w:t>
      </w:r>
      <w:r>
        <w:rPr>
          <w:rFonts w:ascii="Calibri" w:cs="Calibri" w:hint="cs"/>
          <w:w w:val="106"/>
          <w:rtl/>
        </w:rPr>
        <w:t>«</w:t>
      </w:r>
      <w:r>
        <w:rPr>
          <w:rFonts w:ascii="Arial" w:hAnsi="Arial" w:cs="Arial" w:hint="cs"/>
          <w:w w:val="106"/>
          <w:rtl/>
        </w:rPr>
        <w:t>عن</w:t>
      </w:r>
      <w:r>
        <w:rPr>
          <w:rFonts w:ascii="Calibri" w:cs="Calibri" w:hint="cs"/>
          <w:w w:val="106"/>
          <w:rtl/>
        </w:rPr>
        <w:t>»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وحذف</w:t>
      </w:r>
      <w:r>
        <w:rPr>
          <w:w w:val="106"/>
          <w:rtl/>
        </w:rPr>
        <w:t xml:space="preserve"> </w:t>
      </w:r>
      <w:r>
        <w:rPr>
          <w:rFonts w:ascii="Calibri" w:cs="Calibri" w:hint="cs"/>
          <w:w w:val="106"/>
          <w:rtl/>
        </w:rPr>
        <w:t>«</w:t>
      </w:r>
      <w:r>
        <w:rPr>
          <w:rFonts w:ascii="Arial" w:hAnsi="Arial" w:cs="Arial" w:hint="cs"/>
          <w:w w:val="106"/>
          <w:rtl/>
        </w:rPr>
        <w:t>أرأيت</w:t>
      </w:r>
      <w:r>
        <w:rPr>
          <w:rFonts w:ascii="Calibri" w:cs="Calibri" w:hint="cs"/>
          <w:w w:val="106"/>
          <w:rtl/>
        </w:rPr>
        <w:t>»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لدلالة</w:t>
      </w:r>
      <w:r>
        <w:rPr>
          <w:w w:val="106"/>
          <w:rtl/>
        </w:rPr>
        <w:t xml:space="preserve"> </w:t>
      </w:r>
      <w:r>
        <w:rPr>
          <w:rFonts w:ascii="Calibri" w:cs="Calibri" w:hint="cs"/>
          <w:w w:val="106"/>
          <w:rtl/>
        </w:rPr>
        <w:t>«</w:t>
      </w:r>
      <w:r>
        <w:rPr>
          <w:rFonts w:ascii="Arial" w:hAnsi="Arial" w:cs="Arial" w:hint="cs"/>
          <w:w w:val="106"/>
          <w:rtl/>
        </w:rPr>
        <w:t>أَلَمْ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تَرَ</w:t>
      </w:r>
      <w:r>
        <w:rPr>
          <w:rFonts w:ascii="Calibri" w:cs="Calibri" w:hint="cs"/>
          <w:w w:val="106"/>
          <w:rtl/>
        </w:rPr>
        <w:t>»</w:t>
      </w:r>
      <w:r>
        <w:rPr>
          <w:w w:val="106"/>
          <w:rtl/>
        </w:rPr>
        <w:t xml:space="preserve">. </w:t>
      </w:r>
      <w:r>
        <w:rPr>
          <w:rFonts w:ascii="Arial" w:hAnsi="Arial" w:cs="Arial" w:hint="cs"/>
          <w:w w:val="106"/>
          <w:rtl/>
        </w:rPr>
        <w:t>والاستفهام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للإنكار،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أي</w:t>
      </w:r>
      <w:r>
        <w:rPr>
          <w:w w:val="106"/>
          <w:rtl/>
        </w:rPr>
        <w:t xml:space="preserve">: </w:t>
      </w:r>
      <w:r>
        <w:rPr>
          <w:rFonts w:ascii="Calibri" w:cs="Calibri" w:hint="cs"/>
          <w:w w:val="106"/>
          <w:rtl/>
        </w:rPr>
        <w:t>«</w:t>
      </w:r>
      <w:r>
        <w:rPr>
          <w:rFonts w:ascii="Arial" w:hAnsi="Arial" w:cs="Arial" w:hint="cs"/>
          <w:w w:val="106"/>
          <w:rtl/>
        </w:rPr>
        <w:t>ما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رأيت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مثل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الذي</w:t>
      </w:r>
      <w:r>
        <w:rPr>
          <w:w w:val="106"/>
          <w:rtl/>
        </w:rPr>
        <w:t>...</w:t>
      </w:r>
      <w:r>
        <w:rPr>
          <w:rFonts w:ascii="Calibri" w:cs="Calibri" w:hint="cs"/>
          <w:w w:val="106"/>
          <w:rtl/>
        </w:rPr>
        <w:t>»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إلخ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فتعجب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منه</w:t>
      </w:r>
      <w:r>
        <w:rPr>
          <w:w w:val="106"/>
          <w:rtl/>
        </w:rPr>
        <w:t xml:space="preserve">. </w:t>
      </w:r>
      <w:r>
        <w:rPr>
          <w:rFonts w:ascii="Arial" w:hAnsi="Arial" w:cs="Arial" w:hint="cs"/>
          <w:w w:val="106"/>
          <w:rtl/>
        </w:rPr>
        <w:t>أو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للتقرير،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أي</w:t>
      </w:r>
      <w:r>
        <w:rPr>
          <w:w w:val="106"/>
          <w:rtl/>
        </w:rPr>
        <w:t xml:space="preserve">: </w:t>
      </w:r>
      <w:r>
        <w:rPr>
          <w:rFonts w:ascii="Calibri" w:cs="Calibri" w:hint="cs"/>
          <w:w w:val="106"/>
          <w:rtl/>
        </w:rPr>
        <w:t>«</w:t>
      </w:r>
      <w:r>
        <w:rPr>
          <w:rFonts w:ascii="Arial" w:hAnsi="Arial" w:cs="Arial" w:hint="cs"/>
          <w:w w:val="106"/>
          <w:rtl/>
        </w:rPr>
        <w:t>قد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رأيت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مثل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الذي</w:t>
      </w:r>
      <w:r>
        <w:rPr>
          <w:w w:val="106"/>
          <w:rtl/>
        </w:rPr>
        <w:t>...</w:t>
      </w:r>
      <w:r>
        <w:rPr>
          <w:rFonts w:ascii="Calibri" w:cs="Calibri" w:hint="cs"/>
          <w:w w:val="106"/>
          <w:rtl/>
        </w:rPr>
        <w:t>»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إلخ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فتعجب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لأنَّه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مثل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التعجُّب،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فالكاف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مفعول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لـ</w:t>
      </w:r>
      <w:r>
        <w:rPr>
          <w:rFonts w:ascii="Calibri" w:cs="Calibri" w:hint="cs"/>
          <w:w w:val="106"/>
          <w:rtl/>
        </w:rPr>
        <w:t> «</w:t>
      </w:r>
      <w:r>
        <w:rPr>
          <w:rFonts w:ascii="Arial" w:hAnsi="Arial" w:cs="Arial" w:hint="cs"/>
          <w:w w:val="106"/>
          <w:rtl/>
        </w:rPr>
        <w:t>رأيت</w:t>
      </w:r>
      <w:r>
        <w:rPr>
          <w:rFonts w:ascii="Calibri" w:cs="Calibri" w:hint="cs"/>
          <w:w w:val="106"/>
          <w:rtl/>
        </w:rPr>
        <w:t>»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محذوفًا،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معطوف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على</w:t>
      </w:r>
      <w:r>
        <w:rPr>
          <w:w w:val="106"/>
          <w:rtl/>
        </w:rPr>
        <w:t xml:space="preserve"> </w:t>
      </w:r>
      <w:r>
        <w:rPr>
          <w:rFonts w:ascii="Calibri" w:cs="Calibri" w:hint="cs"/>
          <w:w w:val="106"/>
          <w:rtl/>
        </w:rPr>
        <w:t>«</w:t>
      </w:r>
      <w:r>
        <w:rPr>
          <w:rFonts w:ascii="Arial" w:hAnsi="Arial" w:cs="Arial" w:hint="cs"/>
          <w:w w:val="106"/>
          <w:rtl/>
        </w:rPr>
        <w:t>الَّذِي</w:t>
      </w:r>
      <w:r>
        <w:rPr>
          <w:rFonts w:ascii="Calibri" w:cs="Calibri" w:hint="cs"/>
          <w:w w:val="106"/>
          <w:rtl/>
        </w:rPr>
        <w:t>»</w:t>
      </w:r>
      <w:r>
        <w:rPr>
          <w:rFonts w:ascii="Arial" w:hAnsi="Arial" w:cs="Arial" w:hint="cs"/>
          <w:w w:val="106"/>
          <w:rtl/>
        </w:rPr>
        <w:t>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كأنَّه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قيل</w:t>
      </w:r>
      <w:r>
        <w:rPr>
          <w:w w:val="106"/>
          <w:rtl/>
        </w:rPr>
        <w:t xml:space="preserve">: </w:t>
      </w:r>
      <w:r>
        <w:rPr>
          <w:rFonts w:ascii="Calibri" w:cs="Calibri" w:hint="cs"/>
          <w:w w:val="106"/>
          <w:rtl/>
        </w:rPr>
        <w:t>«</w:t>
      </w:r>
      <w:r>
        <w:rPr>
          <w:rFonts w:ascii="Arial" w:hAnsi="Arial" w:cs="Arial" w:hint="cs"/>
          <w:w w:val="106"/>
          <w:rtl/>
        </w:rPr>
        <w:t>أو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إلى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كالذي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مرَّ</w:t>
      </w:r>
      <w:r>
        <w:rPr>
          <w:rFonts w:ascii="Calibri" w:cs="Calibri" w:hint="cs"/>
          <w:w w:val="106"/>
          <w:rtl/>
        </w:rPr>
        <w:t>»</w:t>
      </w:r>
      <w:r>
        <w:rPr>
          <w:rFonts w:ascii="Arial" w:hAnsi="Arial" w:cs="Arial" w:hint="cs"/>
          <w:w w:val="106"/>
          <w:rtl/>
        </w:rPr>
        <w:t>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إِلَّا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أنَّ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اسميَّة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الكاف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مختلف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فيها،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ودخول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الجارِّ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عليها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ينبغي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يخصَّ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بـ</w:t>
      </w:r>
      <w:r>
        <w:rPr>
          <w:rFonts w:ascii="Calibri" w:cs="Calibri" w:hint="cs"/>
          <w:w w:val="106"/>
          <w:rtl/>
        </w:rPr>
        <w:t> «</w:t>
      </w:r>
      <w:r>
        <w:rPr>
          <w:rFonts w:ascii="Arial" w:hAnsi="Arial" w:cs="Arial" w:hint="cs"/>
          <w:w w:val="106"/>
          <w:rtl/>
        </w:rPr>
        <w:t>عن</w:t>
      </w:r>
      <w:r>
        <w:rPr>
          <w:rFonts w:ascii="Calibri" w:cs="Calibri" w:hint="cs"/>
          <w:w w:val="106"/>
          <w:rtl/>
        </w:rPr>
        <w:t>»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إذ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هو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الوارد</w:t>
      </w:r>
      <w:r>
        <w:rPr>
          <w:w w:val="106"/>
          <w:rtl/>
        </w:rPr>
        <w:t xml:space="preserve">. </w:t>
      </w:r>
      <w:r>
        <w:rPr>
          <w:rFonts w:ascii="Arial" w:hAnsi="Arial" w:cs="Arial" w:hint="cs"/>
          <w:w w:val="106"/>
          <w:rtl/>
        </w:rPr>
        <w:t>و</w:t>
      </w:r>
      <w:r>
        <w:rPr>
          <w:rFonts w:ascii="Calibri" w:cs="Calibri" w:hint="cs"/>
          <w:w w:val="106"/>
          <w:rtl/>
        </w:rPr>
        <w:t>«</w:t>
      </w:r>
      <w:r>
        <w:rPr>
          <w:rFonts w:ascii="Arial" w:hAnsi="Arial" w:cs="Arial" w:hint="cs"/>
          <w:w w:val="106"/>
          <w:rtl/>
        </w:rPr>
        <w:t>أو</w:t>
      </w:r>
      <w:r>
        <w:rPr>
          <w:rFonts w:ascii="Calibri" w:cs="Calibri" w:hint="cs"/>
          <w:w w:val="106"/>
          <w:rtl/>
        </w:rPr>
        <w:t>»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للتخيير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مع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صحَّة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الجمع،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هي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بمعنى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الواو،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والكاف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لكثرة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ينكر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البعث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يجهل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كيفيَّته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بخلاف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مدَّعي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الربوبيَّة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الكاف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صلة،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</w:t>
      </w:r>
      <w:r>
        <w:rPr>
          <w:w w:val="103"/>
          <w:rtl/>
        </w:rPr>
        <w:t xml:space="preserve">: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أرأيت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الذي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العطف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المعنى،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يقال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غير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القرآن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عطف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توهُّم،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قيل</w:t>
      </w:r>
      <w:r>
        <w:rPr>
          <w:w w:val="103"/>
          <w:rtl/>
        </w:rPr>
        <w:t xml:space="preserve">: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ألم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تَرَ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كالذي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حاجَّ</w:t>
      </w:r>
      <w:r>
        <w:rPr>
          <w:rFonts w:ascii="Calibri" w:cs="Calibri" w:hint="cs"/>
          <w:w w:val="103"/>
          <w:rtl/>
        </w:rPr>
        <w:t>»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كالذي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مرَّ</w:t>
      </w:r>
      <w:r>
        <w:rPr>
          <w:w w:val="103"/>
          <w:rtl/>
        </w:rPr>
        <w:t>...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إلخ</w:t>
      </w:r>
      <w:r>
        <w:rPr>
          <w:w w:val="103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ولتقدُّم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الخَضِر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وعُزَير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إيتِ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المغرب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فأتِ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أَحْيِ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كإحياء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تعرَّض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لإبطال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أُحْيِي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وَأُمِيتُ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كنتَ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تحيي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فأحيِ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إحياء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مَـرَّ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عزير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شرحيا،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الخضر،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إسحاق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أرميا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هارون،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أرميا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الخضر،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المارُّ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غلام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بالبعث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قَرْيَةٍ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خرَّبه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الألوف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صغيرة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الاشتقاق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لاجتماع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للاجتماع،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هرقل،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المؤتفكة،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قرية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فرسخين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وَهِيَ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خَاوِيَةٌ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حيطانها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خاوية،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ساقطة،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عُـرُوشِهَا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سقوفها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والثواني،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تعدَّدت،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يسقط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السقف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ينهدُّ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موجودين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يكونون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يتركونها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يذهبوا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بالخروج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بالموت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سقطت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تسقط،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لجواز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الكناية</w:t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عَلَى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خَاوِيَةٌ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رأيت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تعليقها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خاوية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ثابتة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عروشها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تسقط،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ثانٍ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مرَّ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أَنَّى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يُحْيِي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هَذِهِ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القرية،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أهلها؛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إحياؤها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عمارتها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بإحياء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أهلها؛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العظام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البالية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بَعْدَ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مَوْتِهَا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خرابها؛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سمَّاه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استعظام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لقدرة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كالخضر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وعزير،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واستبعاد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وإنكار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كافرًا،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استبعاد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قَالَتْ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يَكُونُ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وَلَدٌ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آل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عمران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48]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قَالَ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يَكُونُ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غُلَامٌ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آل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عمران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40]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تعجُّبًا،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استفهامًا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الكيفيَّة،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الخليل</w:t>
      </w:r>
      <w:r>
        <w:rPr>
          <w:rFonts w:ascii="Calibri" w:cs="Calibri" w:hint="cs"/>
          <w:rtl/>
        </w:rPr>
        <w:t> ‰ 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رَبِّ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أَرِنِي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كَيْفَ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تُحْيِي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الْمَوْتَى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البقرة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260]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فَأَمَاتَهُ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مِاْئَةَ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عَامٍ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ألبثه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ميِّتًا،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الإلباث،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دفعة،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فأماته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وألبثه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ولبث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السببيَّة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الاستفهام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التعجُّب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الإنكار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القدرة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وسمِّي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للبروج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ثُمَّ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بَعَثَهُ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ليريه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الإحياء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كيفيَّته،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بَعَثَ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الناقةَ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أقامها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مكانها،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تمثيلا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للسرعة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كهيئته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</w:t>
      </w:r>
      <w:r>
        <w:rPr>
          <w:rtl/>
        </w:rPr>
        <w:t>.</w:t>
      </w:r>
    </w:p>
    <w:p w:rsidR="003C4991" w:rsidRDefault="003C4991">
      <w:pPr>
        <w:pStyle w:val="textquran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قَالَ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بواسطة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هاتف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السماء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جبريل،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نبيء،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رجل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مؤمن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شاهده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يوم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مات،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وعمَّره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إحيائه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كَمْ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لَبِثْتَ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قَالَ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لَبِثْتُ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يَوْمًا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اَوْ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بَعْضَ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يَوْمٍ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نام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أوَّل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النهار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ضحى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فقُبض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وأُحيِي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الغروب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مائة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عام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أَوْ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للشكِّ؛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بمعنى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بل،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ظنَّ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بُعث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اليوم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الذي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نام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فجره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ليصحَّ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جزمه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بتمام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اليوم،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وإلَّا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يصحَّ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جزمه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نقصان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قبل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الضحى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إِلَّا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يعدَّه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لقلَّته،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وقال</w:t>
      </w:r>
      <w:r>
        <w:rPr>
          <w:w w:val="102"/>
          <w:rtl/>
        </w:rPr>
        <w:t xml:space="preserve">: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بعضَ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يومٍ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شكًّا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إضرابًا،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إذ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رأى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بقيَّة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الشمس</w:t>
      </w:r>
      <w:r>
        <w:rPr>
          <w:w w:val="102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لَّبِثْتَ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مِاْئَةَ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عَامٍ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يومًا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لبثت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لبثت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فَانظُرِ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اِلَى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طَعَامِكَ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تينًا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عنبًا،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وَشَرَابِكَ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عصيرًا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لبنًا،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يَتَسَنَّهْ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للثاني،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يعكس،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يتسنَّه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ذكرا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واعتبرا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لاقترانهما،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والسلوى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طعامًا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واحدًا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صرف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للسكت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والفعل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يتسنَّن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الثالثة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لكراهة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الأمثال،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تقضَّى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تقضَّض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تظنَّى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تظنَّن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وحذفت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للجازم،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يتغيَّر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يتفعَّل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واوٌ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وحذفت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للجازم،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للسكت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يتَّصف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يتَّصف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مرَّت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التغيُّر،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والتسنُّه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السنين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w w:val="98"/>
          <w:rtl/>
        </w:rPr>
      </w:pPr>
      <w:r>
        <w:rPr>
          <w:rStyle w:val="Namat2"/>
          <w:w w:val="98"/>
          <w:rtl/>
        </w:rPr>
        <w:t>[</w:t>
      </w:r>
      <w:r>
        <w:rPr>
          <w:rStyle w:val="Namat2"/>
          <w:rFonts w:ascii="Arial" w:hAnsi="Arial" w:cs="Arial" w:hint="cs"/>
          <w:w w:val="98"/>
          <w:rtl/>
        </w:rPr>
        <w:t>قصص</w:t>
      </w:r>
      <w:r>
        <w:rPr>
          <w:rStyle w:val="Namat2"/>
          <w:w w:val="98"/>
          <w:rtl/>
        </w:rPr>
        <w:t>]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بالغ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الإسرائيليُّون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الفساد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فسلَّط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بُخت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نُصَّر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ـ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بضمِّ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الباء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والنون،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وفتح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الصاد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مشدَّدة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ـ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وبخت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بمعنى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عطيَّة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ابن،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ونصَّر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صنم،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وجد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الصنم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يعرف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أبٌ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فنسب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إليه،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جاءهم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بابل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بستِّمائة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ألف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راية،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فخرَّب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بيت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المقدس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فقتل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ثلثهم،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وأقرَّ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ثلثهم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الشام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وسَبَى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ثلثًا،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مائة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ألف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فقسمه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الملوك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الذين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معه،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فأصاب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كلُّ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أربعة،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عاملا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لكهراسف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بابل،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عُزير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مِمَّن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سباه،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وَلَمَّا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تخلَّص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السبي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ومرَّ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القرية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أهلها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راكبًا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حمار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دخلها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وطاف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أحدًا،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وغالب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أشجارها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حامل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فأكل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وقطف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سلَّة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وعصر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زقٍّ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وربط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حماره،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وألقى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النوم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وأماته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نومه،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وأمات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حماره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وحفظ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تينه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وعصيره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لبنه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ولحمه،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والأشجارَ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الخلق،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ومضت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سبعون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سنة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فسار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عظيم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ملوك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فارس،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اسمه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كوسك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بإرسال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ملكًا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الملائكة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يقول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إنَّ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تعالى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يأمرك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تنفر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بقومك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فتعمر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بيت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المقدس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وإيليا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وأرضها،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حتَّى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تعود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أحسن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مِمَّا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كانت،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فانتدب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بثلاثة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آلاف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قهرمان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كلِّ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قهرمان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ألف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عامل،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فعمر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بيت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المقدس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أحسن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كان،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وردَّ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بني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إسرائيل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وعمروه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ثلاثين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سنة،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كأحسن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كان،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وكثروا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بخت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نصر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ببعوضة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دخلت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دماغه</w:t>
      </w:r>
      <w:r>
        <w:rPr>
          <w:w w:val="98"/>
          <w:rtl/>
        </w:rPr>
        <w:t>.</w:t>
      </w:r>
    </w:p>
    <w:p w:rsidR="003C4991" w:rsidRDefault="003C4991">
      <w:pPr>
        <w:pStyle w:val="textquran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فأحيى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عينيه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ثمَّ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شيئًا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فشيئًا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ينظر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ونظر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طعامه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وشرابه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عنده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يتسنَّه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سرعة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التغيُّر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الطعام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غالبًا،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ثمَّ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نظر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حماره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عظامًا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متفرِّقة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تلوح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فاجتمعت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ثمَّ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أجزاؤه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إليها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فأحياه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بمشاهدته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فقام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ينهق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قال</w:t>
      </w:r>
      <w:r>
        <w:rPr>
          <w:w w:val="103"/>
          <w:rtl/>
        </w:rPr>
        <w:t>: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وَانظُرِ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اِلَى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حِمَارِكَ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عظامًا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وأجزاؤه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متفرِّقة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فَعَلنْا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نحيي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قدرتنا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إحيائها،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والأزمنة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الإحياء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سواء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وَلِنَجْعَلَكَ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ءَايَةً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لِّلنَّاسِ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فعلنا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لنجعلك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وأحوالك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حمارك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ولنجعلك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للناس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وسمَّاها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الحمار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حمارًا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وَانظُرِ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اِلَى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الْعِظَامِ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الحمار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عظام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وعظام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عظام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عظام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وعينيه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وردَّهما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فشاهد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جسده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عظامًا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وشاهد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إحياءه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إحياء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تحسُّ،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أحسَّت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وكرَّر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الطويل،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ليشاهد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الإحياء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كَيْفَ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نُنشِرُهَا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نبعثها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حيَّة،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فالعظم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حيٌّ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يؤثِّر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الموت،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كقوله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تعالى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قُلْ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يُحْيِيهَا</w:t>
      </w:r>
      <w:r>
        <w:rPr>
          <w:w w:val="105"/>
          <w:rtl/>
        </w:rPr>
        <w:t>...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Style w:val="CharacterStyle11"/>
          <w:w w:val="105"/>
          <w:rtl/>
        </w:rPr>
        <w:t>[</w:t>
      </w:r>
      <w:r>
        <w:rPr>
          <w:rStyle w:val="CharacterStyle11"/>
          <w:rFonts w:ascii="Arial" w:hAnsi="Arial" w:cs="Arial" w:hint="cs"/>
          <w:w w:val="105"/>
          <w:rtl/>
        </w:rPr>
        <w:t>سورة</w:t>
      </w:r>
      <w:r>
        <w:rPr>
          <w:rStyle w:val="CharacterStyle11"/>
          <w:rFonts w:ascii="Calibri" w:cs="Calibri" w:hint="cs"/>
          <w:w w:val="105"/>
          <w:rtl/>
        </w:rPr>
        <w:t> </w:t>
      </w:r>
      <w:r>
        <w:rPr>
          <w:rStyle w:val="CharacterStyle11"/>
          <w:rFonts w:ascii="Arial" w:hAnsi="Arial" w:cs="Arial" w:hint="cs"/>
          <w:w w:val="105"/>
          <w:rtl/>
        </w:rPr>
        <w:t>يس</w:t>
      </w:r>
      <w:r>
        <w:rPr>
          <w:rStyle w:val="CharacterStyle11"/>
          <w:w w:val="105"/>
          <w:rtl/>
        </w:rPr>
        <w:t>:</w:t>
      </w:r>
      <w:r>
        <w:rPr>
          <w:rStyle w:val="CharacterStyle11"/>
          <w:rFonts w:ascii="Calibri" w:cs="Calibri" w:hint="cs"/>
          <w:w w:val="105"/>
          <w:rtl/>
        </w:rPr>
        <w:t> </w:t>
      </w:r>
      <w:r>
        <w:rPr>
          <w:rStyle w:val="CharacterStyle11"/>
          <w:w w:val="105"/>
          <w:rtl/>
        </w:rPr>
        <w:t>79]</w:t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موت،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مذهبنا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ومذهب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الشافعيِّ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نركِّب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بعضًا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بعض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انظر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حمارك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سالما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محفوظا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كطعامك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علف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ماء،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وانظر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عظام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الآدميِّين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الموتى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الذين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تعجَّبت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إحيائهم،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والحمار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حقيق،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ورجَّحوا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الأوَّل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لمناسبة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أمر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البعث،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يرجَّح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الثاني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لأنَّه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سمَّاه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حمارًا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يسمِّه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عظامًا،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وفصل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بينه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وبين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قوله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وَانظُرِ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اِلَى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الْعِظَامِ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بقوله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وَلِنَجْعَلَكَ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ءَايَةً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لِّلنَّاسِ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ثُمَّ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نَكْسُوهَا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لَحْمًا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فنظر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عظام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الحمار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الموتى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تنشر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وتكسى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لحمًا</w:t>
      </w:r>
      <w:r>
        <w:rPr>
          <w:w w:val="105"/>
          <w:rtl/>
        </w:rPr>
        <w:t>.</w:t>
      </w:r>
    </w:p>
    <w:p w:rsidR="003C4991" w:rsidRDefault="003C4991">
      <w:pPr>
        <w:pStyle w:val="textmawadi3"/>
        <w:rPr>
          <w:w w:val="102"/>
          <w:rtl/>
        </w:rPr>
      </w:pPr>
      <w:r>
        <w:rPr>
          <w:rStyle w:val="Namat2"/>
          <w:w w:val="102"/>
          <w:rtl/>
        </w:rPr>
        <w:t>[</w:t>
      </w:r>
      <w:r>
        <w:rPr>
          <w:rStyle w:val="Namat2"/>
          <w:rFonts w:ascii="Arial" w:hAnsi="Arial" w:cs="Arial" w:hint="cs"/>
          <w:w w:val="102"/>
          <w:rtl/>
        </w:rPr>
        <w:t>قصص</w:t>
      </w:r>
      <w:r>
        <w:rPr>
          <w:rStyle w:val="Namat2"/>
          <w:w w:val="102"/>
          <w:rtl/>
        </w:rPr>
        <w:t>]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روي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نادى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ملَك</w:t>
      </w:r>
      <w:r>
        <w:rPr>
          <w:w w:val="102"/>
          <w:rtl/>
        </w:rPr>
        <w:t xml:space="preserve">: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أيَّتها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العظام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البالية،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يأمرك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تجتمعي</w:t>
      </w:r>
      <w:r>
        <w:rPr>
          <w:rFonts w:ascii="Calibri" w:cs="Calibri" w:hint="cs"/>
          <w:w w:val="102"/>
          <w:rtl/>
        </w:rPr>
        <w:t>»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فاجتمع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كلُّ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جزء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أجزائها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التي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ذهب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الطير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والسباع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والرياح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فانضمَّ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بعض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بعض،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والأعصاب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والعروق،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واتَّصل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كلٌّ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بمحلِّه،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وانبسط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عليه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اللحم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ثمَّ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الجلد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ثمَّ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الشعر،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ونفخ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الروح،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وقام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رافعًا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رأسه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وأذنيه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ينهق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وروي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أقبل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مَلَك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يمشي،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وأخذ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بمنخر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الحمار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فنفخ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الروح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فقام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حيًّا</w:t>
      </w:r>
      <w:r>
        <w:rPr>
          <w:w w:val="102"/>
          <w:rtl/>
        </w:rPr>
        <w:t>.</w:t>
      </w:r>
    </w:p>
    <w:p w:rsidR="003C4991" w:rsidRDefault="003C4991">
      <w:pPr>
        <w:pStyle w:val="textquran"/>
        <w:spacing w:before="170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فَلَمَّا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تَبَيَّنَ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لَهُ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أي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الإحياء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شأن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الإحياء،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هو،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أي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قدَرُ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المدلول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عليه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بقوله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قَالَ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أَعْلَمُ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أَنَّ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اللهَ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عَلَى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كُلِّ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شَيْءٍ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قَدِيرٌ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التنازع؛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لأنَّ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قوله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أَنَّ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عَلَى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كُلِّ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شَيْءٍ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قَدِيرٌ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مع</w:t>
      </w:r>
      <w:r>
        <w:rPr>
          <w:w w:val="102"/>
          <w:rtl/>
        </w:rPr>
        <w:t xml:space="preserve">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أعلَمُ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قبله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لفظ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مفرد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بالحكاية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أحاط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القول،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يشاركه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غيره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الأصل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جملتين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فإنَّ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</w:t>
      </w:r>
      <w:r>
        <w:rPr>
          <w:w w:val="102"/>
          <w:rtl/>
        </w:rPr>
        <w:t xml:space="preserve">... </w:t>
      </w:r>
      <w:r>
        <w:rPr>
          <w:rFonts w:ascii="Arial" w:hAnsi="Arial" w:cs="Arial" w:hint="cs"/>
          <w:w w:val="102"/>
          <w:rtl/>
        </w:rPr>
        <w:t>إلخ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جزء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اسم</w:t>
      </w:r>
      <w:r>
        <w:rPr>
          <w:w w:val="102"/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يشترط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للتنازع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الارتباط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بعطف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أقول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عصفور،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بيزان</w:t>
      </w:r>
      <w:r>
        <w:rPr>
          <w:rtl/>
        </w:rPr>
        <w:t>[</w:t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الفنِّ،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بالتنازع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هَآؤُمُ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اقْرَءُوا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كِتَابِيَهْ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الحاقة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19]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مشاهدة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ومعاينة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بالبرهان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أَعْلَمُ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الاستمراريَّ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السابق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والمتأخِّر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والحاضر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عزير،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فكذَّبوه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يحفظها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فعرفوه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شابًّا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وأولاد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أولاده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شيوخ،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حدَّثهم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! </w:t>
      </w:r>
      <w:r>
        <w:rPr>
          <w:rFonts w:ascii="Arial" w:hAnsi="Arial" w:cs="Arial" w:hint="cs"/>
          <w:rtl/>
        </w:rPr>
        <w:t>فكذَّبوه،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هاتوا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فقرأها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ينظرون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ينقص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عزير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جاهلين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فاقدين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نسختها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فقرأها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الغيب،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المسبيِّين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نصَّر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حدَّثني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جدِّي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دفن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خابية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أريتموني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جدِّي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فذهبوا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جدِّه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ففتَّشوا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فوجدوها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فعرضوها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قراءته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حرفًا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أُحيِيَ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واللحية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وأنكروه،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محلَّته،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المنازل،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محلَّته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عجوزًا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أدركت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عزير،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عزير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هذه،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عزير؟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نعم،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عزير</w:t>
      </w:r>
      <w:r>
        <w:rPr>
          <w:rtl/>
        </w:rPr>
        <w:t xml:space="preserve">! </w:t>
      </w:r>
      <w:r>
        <w:rPr>
          <w:rFonts w:ascii="Arial" w:hAnsi="Arial" w:cs="Arial" w:hint="cs"/>
          <w:rtl/>
        </w:rPr>
        <w:t>فقدناه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فبكت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شديدًا،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عزير،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سبحان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! </w:t>
      </w:r>
      <w:r>
        <w:rPr>
          <w:rFonts w:ascii="Arial" w:hAnsi="Arial" w:cs="Arial" w:hint="cs"/>
          <w:rtl/>
        </w:rPr>
        <w:t>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ذلك؟</w:t>
      </w:r>
      <w:r>
        <w:rPr>
          <w:rtl/>
        </w:rPr>
        <w:t xml:space="preserve">!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أماتني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بعثني،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عزيرًا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الدعاء،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فادع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ومسح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عينيها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فأبصرتا،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بيدها،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قومي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صحيحة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فنظرت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أشهد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عزير،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فانطلقت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لعزير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وثماني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وبنو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شيوخ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فنادت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عزير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فكذَّبوها،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انظروا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بدعائه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فنهض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فنظروا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حبُّ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الاستطلاع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Fonts w:ascii="Calibri" w:cs="Calibri" w:hint="cs"/>
          <w:rtl/>
        </w:rPr>
        <w:t> </w:t>
      </w:r>
      <w:r>
        <w:rPr>
          <w:rStyle w:val="spglamiss2014"/>
          <w:w w:val="100"/>
          <w:sz w:val="32"/>
          <w:szCs w:val="32"/>
          <w:rtl/>
        </w:rPr>
        <w:t>‰</w:t>
      </w:r>
      <w:r>
        <w:rPr>
          <w:rStyle w:val="spglamiss2014"/>
          <w:sz w:val="24"/>
          <w:szCs w:val="24"/>
          <w:rtl/>
        </w:rPr>
        <w:t> </w:t>
      </w:r>
    </w:p>
    <w:p w:rsidR="003C4991" w:rsidRDefault="003C4991">
      <w:pPr>
        <w:pStyle w:val="textquran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وَإِذْ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ظرف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زمان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متعلِّق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بـ</w:t>
      </w:r>
      <w:r>
        <w:rPr>
          <w:rFonts w:ascii="Calibri" w:cs="Calibri" w:hint="cs"/>
          <w:w w:val="103"/>
          <w:rtl/>
        </w:rPr>
        <w:t> «</w:t>
      </w:r>
      <w:r>
        <w:rPr>
          <w:rFonts w:ascii="Arial" w:hAnsi="Arial" w:cs="Arial" w:hint="cs"/>
          <w:w w:val="103"/>
          <w:rtl/>
        </w:rPr>
        <w:t>قَالَ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قوله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﴿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قَالَ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أَوَلَمْ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تُومِن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مفعول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لـ</w:t>
      </w:r>
      <w:r>
        <w:rPr>
          <w:rFonts w:ascii="Calibri" w:cs="Calibri" w:hint="cs"/>
          <w:w w:val="103"/>
          <w:rtl/>
        </w:rPr>
        <w:t> «</w:t>
      </w:r>
      <w:r>
        <w:rPr>
          <w:rFonts w:ascii="Arial" w:hAnsi="Arial" w:cs="Arial" w:hint="cs"/>
          <w:w w:val="103"/>
          <w:rtl/>
        </w:rPr>
        <w:t>اُذْكُرْ</w:t>
      </w:r>
      <w:r>
        <w:rPr>
          <w:rFonts w:ascii="Calibri" w:cs="Calibri" w:hint="cs"/>
          <w:w w:val="103"/>
          <w:rtl/>
        </w:rPr>
        <w:t>»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جلَّ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وعلا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وَاذْكُرُوا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إِذْ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جَعَلَكُمْ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خُلَفَآءَ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Style w:val="CharacterStyle11"/>
          <w:w w:val="103"/>
          <w:rtl/>
        </w:rPr>
        <w:t>[</w:t>
      </w:r>
      <w:r>
        <w:rPr>
          <w:rStyle w:val="CharacterStyle11"/>
          <w:rFonts w:ascii="Arial" w:hAnsi="Arial" w:cs="Arial" w:hint="cs"/>
          <w:w w:val="103"/>
          <w:rtl/>
        </w:rPr>
        <w:t>سورة</w:t>
      </w:r>
      <w:r>
        <w:rPr>
          <w:rStyle w:val="CharacterStyle11"/>
          <w:rFonts w:ascii="Calibri" w:cs="Calibri" w:hint="cs"/>
          <w:w w:val="103"/>
          <w:rtl/>
        </w:rPr>
        <w:t> </w:t>
      </w:r>
      <w:r>
        <w:rPr>
          <w:rStyle w:val="CharacterStyle11"/>
          <w:rFonts w:ascii="Arial" w:hAnsi="Arial" w:cs="Arial" w:hint="cs"/>
          <w:w w:val="103"/>
          <w:rtl/>
        </w:rPr>
        <w:t>الأعراف</w:t>
      </w:r>
      <w:r>
        <w:rPr>
          <w:rStyle w:val="CharacterStyle11"/>
          <w:w w:val="103"/>
          <w:rtl/>
        </w:rPr>
        <w:t>:</w:t>
      </w:r>
      <w:r>
        <w:rPr>
          <w:rStyle w:val="CharacterStyle11"/>
          <w:rFonts w:ascii="Calibri" w:cs="Calibri" w:hint="cs"/>
          <w:w w:val="103"/>
          <w:rtl/>
        </w:rPr>
        <w:t> </w:t>
      </w:r>
      <w:r>
        <w:rPr>
          <w:rStyle w:val="CharacterStyle11"/>
          <w:w w:val="103"/>
          <w:rtl/>
        </w:rPr>
        <w:t>69]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والأمر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بذكر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الوقت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أمر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بذكر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فيه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قَالَ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إِبْرَاهِيمُ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رَبِّ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أَرِنِي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كَيْفَ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تُحْيِي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الْمَوْتَى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سأل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rFonts w:ascii="Calibri" w:cs="Calibri" w:hint="cs"/>
          <w:w w:val="103"/>
          <w:rtl/>
        </w:rPr>
        <w:t> </w:t>
      </w:r>
      <w:r>
        <w:rPr>
          <w:rStyle w:val="azawijal"/>
          <w:rFonts w:cs="Times New Roman"/>
          <w:w w:val="103"/>
          <w:rtl/>
        </w:rPr>
        <w:t>8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إنِّي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اتَّخذتك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خليلا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وأجيب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دعوتك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وتحيي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الموتى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بإذني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والأولى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مرَّ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حمار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حوت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رجل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ميِّت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بساحل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بحر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طبريَّة،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مدَّ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أكل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الحوت،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جَزَر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أكل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السباع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والطير،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نمروذ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ـ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إذ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ربِّي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الذي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يحيي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ميِّتًا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ويميت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حيًّا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ـ</w:t>
      </w:r>
      <w:r>
        <w:rPr>
          <w:rFonts w:ascii="Calibri" w:cs="Calibri" w:hint="cs"/>
          <w:w w:val="103"/>
          <w:rtl/>
        </w:rPr>
        <w:t> 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هل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عاينته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يفعل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ذلك؟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فسأل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يريه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كيف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يحيي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الموتى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بطون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الحوت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والسباع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والطير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أرواثها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ليزداد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يقينًا،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فيصير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اليقين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اليقين؛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العيان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أقوى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الإخبار،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وليقول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نعم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عاينتُ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قيل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هل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عاينتَ؟</w:t>
      </w:r>
      <w:r>
        <w:rPr>
          <w:w w:val="103"/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كَيْفَ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تُحْيِي</w:t>
      </w:r>
      <w:r>
        <w:rPr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أَرِنِي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البصريَّة،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علَّقها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الاستفهام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الرؤية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البصريَّة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كالعلميَّة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عندي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رأى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بعينيه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فعلت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أَوَلَمْ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تُومِن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بقدرتي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إحياء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الموتى؟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تؤمن؟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بَلَى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آمنتُ،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سأله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ليجيب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وَلَكِن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لِّيَطْمَئِنَّ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سألتك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ليطمئنَّ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قَلْبِي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بالمعاينة،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للقصَّة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شاكٍّ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اطمأنَّ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بالدلائل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اطمئنانا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مضمونا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اطمئنان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الدلائل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والوحي،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اطمئنانا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الاضطراب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التشوُّف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رؤية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الكيفيَّة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يزداد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الأدلَّة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وينقص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والإعراض،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ليذهب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المشاهدة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فَخُذ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فخذ،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التجوُّز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إخبار،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قبلت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سؤالك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اَرْبَعَةً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الطَّيْرِ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تصمَّمت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الطير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سيبويه،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لمفرد،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وجمعٌ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الأخفش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وتَجْر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مخفَّف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طَـيِّر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بالشدِّ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مسمًّى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جماعة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سمِّيت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وخصَّ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الطير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لأنَّه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يمشي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رجلين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كالإنسان،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ورأسه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مدوَّر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كالإنسان،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ولقوَّة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إدراك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بعضها،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حتَّى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إنَّها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تُعلَّم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فتتعلَّم،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والببغاء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والدرة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تتكلَّمان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تعليم،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وتتعلَّمان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عُلِّمتا؛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ولأنَّه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يَطلب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المعاشَ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والمسكن،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ولجمعه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الحيوان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وزيادة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الطيران؛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ولأنَّ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همَّة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إبراهيم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الصلاة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والسلام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القصد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جهة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العلوِّ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والطير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تعلو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للسماء؛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وللمناسبة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خصَّها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بقوله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ژ</w:t>
      </w:r>
      <w:r>
        <w:rPr>
          <w:rFonts w:ascii="Calibri" w:cs="Calibri" w:hint="cs"/>
          <w:w w:val="105"/>
          <w:rtl/>
        </w:rPr>
        <w:t> </w:t>
      </w:r>
      <w:r>
        <w:rPr>
          <w:w w:val="105"/>
          <w:rtl/>
        </w:rPr>
        <w:t xml:space="preserve">: </w:t>
      </w:r>
      <w:r>
        <w:rPr>
          <w:rStyle w:val="bold"/>
          <w:w w:val="105"/>
          <w:rtl/>
        </w:rPr>
        <w:t>«</w:t>
      </w:r>
      <w:r>
        <w:rPr>
          <w:rStyle w:val="bold"/>
          <w:rFonts w:ascii="Arial" w:hAnsi="Arial" w:cs="Arial" w:hint="cs"/>
          <w:w w:val="105"/>
          <w:rtl/>
        </w:rPr>
        <w:t>لو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توكَّلتم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على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اللهِ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حقَّ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توكُّله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لرُزِقتم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كما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تُرزق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الطيورُ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تغدو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خِماصًا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وتروحُ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بِطانًا</w:t>
      </w:r>
      <w:r>
        <w:rPr>
          <w:rStyle w:val="bold"/>
          <w:rFonts w:ascii="Calibri" w:cs="Calibri" w:hint="cs"/>
          <w:w w:val="105"/>
          <w:rtl/>
        </w:rPr>
        <w:t>»</w:t>
      </w:r>
      <w:r>
        <w:rPr>
          <w:color w:val="008751"/>
          <w:w w:val="105"/>
          <w:vertAlign w:val="superscript"/>
          <w:rtl/>
        </w:rPr>
        <w:footnoteReference w:id="91"/>
      </w:r>
      <w:r>
        <w:rPr>
          <w:w w:val="105"/>
          <w:rtl/>
        </w:rPr>
        <w:t>.</w:t>
      </w:r>
    </w:p>
    <w:p w:rsidR="003C4991" w:rsidRDefault="003C4991">
      <w:pPr>
        <w:pStyle w:val="textmawadi3"/>
        <w:rPr>
          <w:w w:val="103"/>
          <w:rtl/>
        </w:rPr>
      </w:pPr>
      <w:r>
        <w:rPr>
          <w:rStyle w:val="Namat2"/>
          <w:w w:val="103"/>
          <w:rtl/>
        </w:rPr>
        <w:t>[</w:t>
      </w:r>
      <w:r>
        <w:rPr>
          <w:rStyle w:val="Namat2"/>
          <w:rFonts w:ascii="Arial" w:hAnsi="Arial" w:cs="Arial" w:hint="cs"/>
          <w:w w:val="103"/>
          <w:rtl/>
        </w:rPr>
        <w:t>قصص</w:t>
      </w:r>
      <w:r>
        <w:rPr>
          <w:rStyle w:val="Namat2"/>
          <w:w w:val="103"/>
          <w:rtl/>
        </w:rPr>
        <w:t>]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أمر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يأخذ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طاوسًا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وديكًا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وغرابًا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وحمامة،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نسرًا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بدل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الحمامة،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أخرجه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ابن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أبي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حاتم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ابن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عبَّاس،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لكن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ذكر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بدل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الغراب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الغرنوق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اختار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الأجناس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لصفاتها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ففي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الطاوس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زهوٌ،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الديك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شدَّة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حبِّ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النكاح،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الغراب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الحرص،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الحمامة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الأُنس،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صفات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الإنسان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الديك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والغراب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والطاوس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والبطُّ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لخيانتهنَّ،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فالطاوس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آدم،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والبطُّ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قطع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شجرة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اليقطين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يونس،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والديك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إلياس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سرق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ثوبه،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والغراب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نوحًا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اشتغل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بالميتة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أرسل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لينظر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موضعًا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ماء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فيه</w:t>
      </w:r>
      <w:r>
        <w:rPr>
          <w:w w:val="103"/>
          <w:rtl/>
        </w:rPr>
        <w:t>.</w:t>
      </w:r>
    </w:p>
    <w:p w:rsidR="003C4991" w:rsidRDefault="003C4991">
      <w:pPr>
        <w:pStyle w:val="textquran"/>
        <w:spacing w:before="170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فَصُرْهُنَّ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أَمِلْهنَّ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إِلَيْكَ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أمره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بإمالتهنَّ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ليحقِّق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أوصافهنَّ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قبل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تفرُّق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أجزائهنَّ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اجتماعها،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فيراها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كحالها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الأوَّل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ليست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أُخَر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مثلها،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خالفَ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جزءٌ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موضعًا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>.</w:t>
      </w:r>
    </w:p>
    <w:p w:rsidR="003C4991" w:rsidRDefault="003C4991">
      <w:pPr>
        <w:pStyle w:val="textmawadi3"/>
        <w:spacing w:before="170"/>
        <w:rPr>
          <w:w w:val="102"/>
          <w:rtl/>
        </w:rPr>
      </w:pPr>
      <w:r>
        <w:rPr>
          <w:rStyle w:val="Namat2"/>
          <w:w w:val="102"/>
          <w:rtl/>
        </w:rPr>
        <w:t>[</w:t>
      </w:r>
      <w:r>
        <w:rPr>
          <w:rStyle w:val="Namat2"/>
          <w:rFonts w:ascii="Arial" w:hAnsi="Arial" w:cs="Arial" w:hint="cs"/>
          <w:w w:val="102"/>
          <w:rtl/>
        </w:rPr>
        <w:t>نحو</w:t>
      </w:r>
      <w:r>
        <w:rPr>
          <w:rStyle w:val="Namat2"/>
          <w:w w:val="102"/>
          <w:rtl/>
        </w:rPr>
        <w:t>]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الآية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عمل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العامل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ضميرين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لمسمًّى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واحد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غير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وظنَّ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وعدمَ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وفقدَ،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ورأى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الحُلميَّة،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وهو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مقيس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إذا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أحدهما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بحرف،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كما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توهَّم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بعض،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فضمير</w:t>
      </w:r>
      <w:r>
        <w:rPr>
          <w:w w:val="102"/>
          <w:rtl/>
        </w:rPr>
        <w:t xml:space="preserve">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صُرْ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إِلَيْكَ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لواحد،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ومنه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قوله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تعالى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يَجُرُّهُ</w:t>
      </w:r>
      <w:r>
        <w:rPr>
          <w:rStyle w:val="wawsmall"/>
          <w:rFonts w:ascii="Arial" w:hAnsi="Arial" w:cs="Arial" w:hint="cs"/>
          <w:w w:val="102"/>
          <w:rtl/>
        </w:rPr>
        <w:t>وۤ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إِلَيْهِ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Style w:val="CharacterStyle11"/>
          <w:w w:val="102"/>
          <w:rtl/>
        </w:rPr>
        <w:t>[</w:t>
      </w:r>
      <w:r>
        <w:rPr>
          <w:rStyle w:val="CharacterStyle11"/>
          <w:rFonts w:ascii="Arial" w:hAnsi="Arial" w:cs="Arial" w:hint="cs"/>
          <w:w w:val="102"/>
          <w:rtl/>
        </w:rPr>
        <w:t>سورة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rFonts w:ascii="Arial" w:hAnsi="Arial" w:cs="Arial" w:hint="cs"/>
          <w:w w:val="102"/>
          <w:rtl/>
        </w:rPr>
        <w:t>الأعراف</w:t>
      </w:r>
      <w:r>
        <w:rPr>
          <w:rStyle w:val="CharacterStyle11"/>
          <w:w w:val="102"/>
          <w:rtl/>
        </w:rPr>
        <w:t>: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w w:val="102"/>
          <w:rtl/>
        </w:rPr>
        <w:t>150]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وقوله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تعالى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وَهُزِّي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إِلَيْكِ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Style w:val="CharacterStyle11"/>
          <w:w w:val="102"/>
          <w:rtl/>
        </w:rPr>
        <w:t>[</w:t>
      </w:r>
      <w:r>
        <w:rPr>
          <w:rStyle w:val="CharacterStyle11"/>
          <w:rFonts w:ascii="Arial" w:hAnsi="Arial" w:cs="Arial" w:hint="cs"/>
          <w:w w:val="102"/>
          <w:rtl/>
        </w:rPr>
        <w:t>سورة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rFonts w:ascii="Arial" w:hAnsi="Arial" w:cs="Arial" w:hint="cs"/>
          <w:w w:val="102"/>
          <w:rtl/>
        </w:rPr>
        <w:t>مريم</w:t>
      </w:r>
      <w:r>
        <w:rPr>
          <w:rStyle w:val="CharacterStyle11"/>
          <w:w w:val="102"/>
          <w:rtl/>
        </w:rPr>
        <w:t>: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w w:val="102"/>
          <w:rtl/>
        </w:rPr>
        <w:t>25]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وقوله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تعالى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وَتُؤْوِي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إِلَيْكَ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Style w:val="CharacterStyle11"/>
          <w:w w:val="102"/>
          <w:rtl/>
        </w:rPr>
        <w:t>[</w:t>
      </w:r>
      <w:r>
        <w:rPr>
          <w:rStyle w:val="CharacterStyle11"/>
          <w:rFonts w:ascii="Arial" w:hAnsi="Arial" w:cs="Arial" w:hint="cs"/>
          <w:w w:val="102"/>
          <w:rtl/>
        </w:rPr>
        <w:t>سورة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rFonts w:ascii="Arial" w:hAnsi="Arial" w:cs="Arial" w:hint="cs"/>
          <w:w w:val="102"/>
          <w:rtl/>
        </w:rPr>
        <w:t>الأحزاب</w:t>
      </w:r>
      <w:r>
        <w:rPr>
          <w:rStyle w:val="CharacterStyle11"/>
          <w:w w:val="102"/>
          <w:rtl/>
        </w:rPr>
        <w:t>: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w w:val="102"/>
          <w:rtl/>
        </w:rPr>
        <w:t>51]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وقوله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تعالى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وَاضْمُمِ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اِلَيْكَ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Style w:val="CharacterStyle11"/>
          <w:w w:val="102"/>
          <w:rtl/>
        </w:rPr>
        <w:t>[</w:t>
      </w:r>
      <w:r>
        <w:rPr>
          <w:rStyle w:val="CharacterStyle11"/>
          <w:rFonts w:ascii="Arial" w:hAnsi="Arial" w:cs="Arial" w:hint="cs"/>
          <w:w w:val="102"/>
          <w:rtl/>
        </w:rPr>
        <w:t>سورة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rFonts w:ascii="Arial" w:hAnsi="Arial" w:cs="Arial" w:hint="cs"/>
          <w:w w:val="102"/>
          <w:rtl/>
        </w:rPr>
        <w:t>القصص</w:t>
      </w:r>
      <w:r>
        <w:rPr>
          <w:rStyle w:val="CharacterStyle11"/>
          <w:w w:val="102"/>
          <w:rtl/>
        </w:rPr>
        <w:t>: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w w:val="102"/>
          <w:rtl/>
        </w:rPr>
        <w:t>32]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وقوله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تعالى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فَسَيَحْشُرُهُمُ</w:t>
      </w:r>
      <w:r>
        <w:rPr>
          <w:rStyle w:val="wawsmall"/>
          <w:rFonts w:ascii="Arial" w:hAnsi="Arial" w:cs="Arial" w:hint="cs"/>
          <w:w w:val="102"/>
          <w:rtl/>
        </w:rPr>
        <w:t>وۤ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إِلَيْهِ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Style w:val="CharacterStyle11"/>
          <w:w w:val="102"/>
          <w:rtl/>
        </w:rPr>
        <w:t>[</w:t>
      </w:r>
      <w:r>
        <w:rPr>
          <w:rStyle w:val="CharacterStyle11"/>
          <w:rFonts w:ascii="Arial" w:hAnsi="Arial" w:cs="Arial" w:hint="cs"/>
          <w:w w:val="102"/>
          <w:rtl/>
        </w:rPr>
        <w:t>سورة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rFonts w:ascii="Arial" w:hAnsi="Arial" w:cs="Arial" w:hint="cs"/>
          <w:w w:val="102"/>
          <w:rtl/>
        </w:rPr>
        <w:t>النساء</w:t>
      </w:r>
      <w:r>
        <w:rPr>
          <w:rStyle w:val="CharacterStyle11"/>
          <w:w w:val="102"/>
          <w:rtl/>
        </w:rPr>
        <w:t>: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w w:val="102"/>
          <w:rtl/>
        </w:rPr>
        <w:t>172]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وقوله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يَخْصِفَانِ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عَلَيْهِمَا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Style w:val="CharacterStyle11"/>
          <w:w w:val="102"/>
          <w:rtl/>
        </w:rPr>
        <w:t>[</w:t>
      </w:r>
      <w:r>
        <w:rPr>
          <w:rStyle w:val="CharacterStyle11"/>
          <w:rFonts w:ascii="Arial" w:hAnsi="Arial" w:cs="Arial" w:hint="cs"/>
          <w:w w:val="102"/>
          <w:rtl/>
        </w:rPr>
        <w:t>سورة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rFonts w:ascii="Arial" w:hAnsi="Arial" w:cs="Arial" w:hint="cs"/>
          <w:w w:val="102"/>
          <w:rtl/>
        </w:rPr>
        <w:t>الأعراف</w:t>
      </w:r>
      <w:r>
        <w:rPr>
          <w:rStyle w:val="CharacterStyle11"/>
          <w:w w:val="102"/>
          <w:rtl/>
        </w:rPr>
        <w:t>: 22]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وقوله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وَيَهْدِيهِمُ</w:t>
      </w:r>
      <w:r>
        <w:rPr>
          <w:rStyle w:val="wawsmall"/>
          <w:rFonts w:ascii="Arial" w:hAnsi="Arial" w:cs="Arial" w:hint="cs"/>
          <w:w w:val="102"/>
          <w:rtl/>
        </w:rPr>
        <w:t>وۤ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إِلَيْهِ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Style w:val="CharacterStyle11"/>
          <w:w w:val="102"/>
          <w:rtl/>
        </w:rPr>
        <w:t>[</w:t>
      </w:r>
      <w:r>
        <w:rPr>
          <w:rStyle w:val="CharacterStyle11"/>
          <w:rFonts w:ascii="Arial" w:hAnsi="Arial" w:cs="Arial" w:hint="cs"/>
          <w:w w:val="102"/>
          <w:rtl/>
        </w:rPr>
        <w:t>سورة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rFonts w:ascii="Arial" w:hAnsi="Arial" w:cs="Arial" w:hint="cs"/>
          <w:w w:val="102"/>
          <w:rtl/>
        </w:rPr>
        <w:t>النساء</w:t>
      </w:r>
      <w:r>
        <w:rPr>
          <w:rStyle w:val="CharacterStyle11"/>
          <w:w w:val="102"/>
          <w:rtl/>
        </w:rPr>
        <w:t>: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w w:val="102"/>
          <w:rtl/>
        </w:rPr>
        <w:t>175]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إذا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قلنا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هاء</w:t>
      </w:r>
      <w:r>
        <w:rPr>
          <w:w w:val="102"/>
          <w:rtl/>
        </w:rPr>
        <w:t xml:space="preserve">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إِلَيْهِ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ـ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كما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المتبادر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ـ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عائدة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وقوله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تعالى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وَلَا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يَجِدُونَ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لَهُم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مِّن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دُونِ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اللهِ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وَلِيًّا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وَلَا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نَصِيرًا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Style w:val="CharacterStyle11"/>
          <w:w w:val="102"/>
          <w:rtl/>
        </w:rPr>
        <w:t>[</w:t>
      </w:r>
      <w:r>
        <w:rPr>
          <w:rStyle w:val="CharacterStyle11"/>
          <w:rFonts w:ascii="Arial" w:hAnsi="Arial" w:cs="Arial" w:hint="cs"/>
          <w:w w:val="102"/>
          <w:rtl/>
        </w:rPr>
        <w:t>سورة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rFonts w:ascii="Arial" w:hAnsi="Arial" w:cs="Arial" w:hint="cs"/>
          <w:w w:val="102"/>
          <w:rtl/>
        </w:rPr>
        <w:t>النساء</w:t>
      </w:r>
      <w:r>
        <w:rPr>
          <w:rStyle w:val="CharacterStyle11"/>
          <w:w w:val="102"/>
          <w:rtl/>
        </w:rPr>
        <w:t>: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w w:val="102"/>
          <w:rtl/>
        </w:rPr>
        <w:t>173]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إذا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قلنا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وَجَد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هاهنا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بمعنى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لقي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وصادف،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فيكون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مفعول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واحد،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وهو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المتبادر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هنا،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قوله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تعالى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وَءَاتَانِي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مِنْهُ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رَحْمَةً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Style w:val="CharacterStyle11"/>
          <w:w w:val="102"/>
          <w:rtl/>
        </w:rPr>
        <w:t>[</w:t>
      </w:r>
      <w:r>
        <w:rPr>
          <w:rStyle w:val="CharacterStyle11"/>
          <w:rFonts w:ascii="Arial" w:hAnsi="Arial" w:cs="Arial" w:hint="cs"/>
          <w:w w:val="102"/>
          <w:rtl/>
        </w:rPr>
        <w:t>سورة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rFonts w:ascii="Arial" w:hAnsi="Arial" w:cs="Arial" w:hint="cs"/>
          <w:w w:val="102"/>
          <w:rtl/>
        </w:rPr>
        <w:t>هود</w:t>
      </w:r>
      <w:r>
        <w:rPr>
          <w:rStyle w:val="CharacterStyle11"/>
          <w:w w:val="102"/>
          <w:rtl/>
        </w:rPr>
        <w:t>: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w w:val="102"/>
          <w:rtl/>
        </w:rPr>
        <w:t>63]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وَرَزَقَنِي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مِنْهُ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Style w:val="CharacterStyle11"/>
          <w:w w:val="102"/>
          <w:rtl/>
        </w:rPr>
        <w:t>[</w:t>
      </w:r>
      <w:r>
        <w:rPr>
          <w:rStyle w:val="CharacterStyle11"/>
          <w:rFonts w:ascii="Arial" w:hAnsi="Arial" w:cs="Arial" w:hint="cs"/>
          <w:w w:val="102"/>
          <w:rtl/>
        </w:rPr>
        <w:t>سورة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rFonts w:ascii="Arial" w:hAnsi="Arial" w:cs="Arial" w:hint="cs"/>
          <w:w w:val="102"/>
          <w:rtl/>
        </w:rPr>
        <w:t>هود</w:t>
      </w:r>
      <w:r>
        <w:rPr>
          <w:rStyle w:val="CharacterStyle11"/>
          <w:w w:val="102"/>
          <w:rtl/>
        </w:rPr>
        <w:t>: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w w:val="102"/>
          <w:rtl/>
        </w:rPr>
        <w:t>88]</w:t>
      </w:r>
      <w:r>
        <w:rPr>
          <w:w w:val="102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ثُمَّ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اجْعَلْ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كُلِّ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جَبَلٍ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مِّنْهُنَّ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جُزْءًا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يُتصوَّر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بالقطع،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مفهوم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التزامًا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صُرْ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اقطع،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إِلَيْكَ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خُذْ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صُرهنَّ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واضمُمهنَّ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إليك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صُرْ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اقطع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قطعهنَّ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الذبح،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لئلَّا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يعذَّبن،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ولئلَّا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يتناول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الميتة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قطعهنَّ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وخلط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لحومهنَّ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وريشهنَّ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ودماءهنَّ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أجزائهنَّ،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والجبال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والجبال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والجبال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يشترط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تساوي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الأجزاء،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واختار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التساوي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كثرت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ثُمَّ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ادْعُهُنَّ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تعالين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يَاتِينَكَ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سَعْيًا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أرجلهنَّ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طائرات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لتتحقَّق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أرجلهنَّ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سوالِم،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يطرن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فتتحَقَّق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يبطل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طيرانهنَّ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بالطيران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أمسك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رؤوسهنَّ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فأتت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اجتماعها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القرطبيُّ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اجتمع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فجاءت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الرؤوس،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فيقرِّب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فيتباعد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Fonts w:ascii="Calibri" w:cs="Calibri" w:hint="cs"/>
          <w:rtl/>
        </w:rPr>
        <w:t> ‰ 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نادى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أيَّتها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العظام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المتفرِّقة،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واللحوم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المتمزِّقة،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والعروق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المتقطِّعة،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اجتمعن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أرواحكنَّ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مجاهد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دعاهنَّ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لحياتهنَّ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التقدير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فقطِّعهن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جزءًا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أُحيِهنَّ،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أحييتهنَّ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فادعهنَّ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تكلُّف</w:t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سَعْيًا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يَاتِينَكَ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إتيان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ساعيات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ذوات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مبالغة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وَاعْلَمَ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عَزِيزٌ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حَكِيمٌ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يعجِزُه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يعبث</w:t>
      </w:r>
      <w:r>
        <w:rPr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ثواب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وآدابه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مَثَلُ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الَّذِينَ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صفة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يُنفِقُونَ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أَمْوَالَهُمْ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سَبِيلِ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طاعته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كَمَثَلِ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حَبَّةٍ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يُنفقون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باذِرِ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حَبَّةٍ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اَنبَتَتْ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سَبْعَ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سَنَابِلَ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كُلِّ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سُنبُلَةٍ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صرف</w:t>
      </w:r>
      <w:r>
        <w:rPr>
          <w:rStyle w:val="Namat2"/>
          <w:rtl/>
        </w:rPr>
        <w:t>]</w:t>
      </w:r>
      <w:r>
        <w:rPr>
          <w:rtl/>
        </w:rPr>
        <w:t xml:space="preserve"> «</w:t>
      </w:r>
      <w:r>
        <w:rPr>
          <w:rFonts w:ascii="Arial" w:hAnsi="Arial" w:cs="Arial" w:hint="cs"/>
          <w:rtl/>
        </w:rPr>
        <w:t>النون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زائدة،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أسبلَ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الزرعُ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سنابله،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فوزنه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فُنعُلَة،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أصل،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فوزنه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فعلُلَة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مِّاْئَةُ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حَبَّةٍ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فَرَضًا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خارجًا،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مانع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سنبلة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ذُرَةٍ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دخنٍ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بُرٍّ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المغِلَّةِ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نفقتهم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يضاعف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لسبعمائة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ضعف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يُضَاعِفُ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color w:val="008751"/>
          <w:vertAlign w:val="superscript"/>
          <w:rtl/>
        </w:rPr>
        <w:footnoteReference w:id="92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المضاعفة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سبعمائة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لِمَنْ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يَّشَآءُ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وَاسِعٌ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الفضل،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بمستحقِّ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التضعيف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w w:val="99"/>
          <w:rtl/>
        </w:rPr>
      </w:pPr>
      <w:r>
        <w:rPr>
          <w:rStyle w:val="Namat2"/>
          <w:w w:val="99"/>
          <w:rtl/>
        </w:rPr>
        <w:t>[</w:t>
      </w:r>
      <w:r>
        <w:rPr>
          <w:rStyle w:val="Namat2"/>
          <w:rFonts w:ascii="Arial" w:hAnsi="Arial" w:cs="Arial" w:hint="cs"/>
          <w:w w:val="99"/>
          <w:rtl/>
        </w:rPr>
        <w:t>سبب</w:t>
      </w:r>
      <w:r>
        <w:rPr>
          <w:rStyle w:val="Namat2"/>
          <w:w w:val="99"/>
          <w:rtl/>
        </w:rPr>
        <w:t xml:space="preserve"> </w:t>
      </w:r>
      <w:r>
        <w:rPr>
          <w:rStyle w:val="Namat2"/>
          <w:rFonts w:ascii="Arial" w:hAnsi="Arial" w:cs="Arial" w:hint="cs"/>
          <w:w w:val="99"/>
          <w:rtl/>
        </w:rPr>
        <w:t>النزول</w:t>
      </w:r>
      <w:r>
        <w:rPr>
          <w:rStyle w:val="Namat2"/>
          <w:w w:val="99"/>
          <w:rtl/>
        </w:rPr>
        <w:t>]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الَّذِينَ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يُنفِقُونَ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أَمْوَالَهُمْ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فِي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سَبِيلِ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اللهِ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عبد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الرحمٰن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عوف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بأربعة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آلاف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درهم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رسول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الله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ژ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وقال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كان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عندي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ثمانية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آلاف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درهم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فأمسكت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لنفسي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وعيالي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أربعة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آلاف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وأخرجت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لربِّي</w:t>
      </w:r>
      <w:r>
        <w:rPr>
          <w:rFonts w:ascii="Calibri" w:cs="Calibri" w:hint="cs"/>
          <w:w w:val="99"/>
          <w:rtl/>
        </w:rPr>
        <w:t> </w:t>
      </w:r>
      <w:r>
        <w:rPr>
          <w:rStyle w:val="azawijal"/>
          <w:rFonts w:cs="Times New Roman"/>
          <w:w w:val="99"/>
          <w:rtl/>
        </w:rPr>
        <w:t>8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أربعة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آلاف،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فقال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ژ</w:t>
      </w:r>
      <w:r>
        <w:rPr>
          <w:rFonts w:ascii="Calibri" w:cs="Calibri" w:hint="cs"/>
          <w:w w:val="99"/>
          <w:rtl/>
        </w:rPr>
        <w:t> </w:t>
      </w:r>
      <w:r>
        <w:rPr>
          <w:w w:val="99"/>
          <w:rtl/>
        </w:rPr>
        <w:t xml:space="preserve">: </w:t>
      </w:r>
      <w:r>
        <w:rPr>
          <w:rFonts w:ascii="Calibri" w:cs="Calibri" w:hint="cs"/>
          <w:w w:val="99"/>
          <w:rtl/>
        </w:rPr>
        <w:t>«</w:t>
      </w:r>
      <w:r>
        <w:rPr>
          <w:rStyle w:val="bold"/>
          <w:rFonts w:ascii="Arial" w:hAnsi="Arial" w:cs="Arial" w:hint="cs"/>
          <w:w w:val="99"/>
          <w:rtl/>
        </w:rPr>
        <w:t>بارك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الله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لك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فيما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أمسكت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وفيما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أنفقت</w:t>
      </w:r>
      <w:r>
        <w:rPr>
          <w:w w:val="99"/>
          <w:rtl/>
        </w:rPr>
        <w:t xml:space="preserve">». </w:t>
      </w:r>
      <w:r>
        <w:rPr>
          <w:rFonts w:ascii="Arial" w:hAnsi="Arial" w:cs="Arial" w:hint="cs"/>
          <w:w w:val="99"/>
          <w:rtl/>
        </w:rPr>
        <w:t>قال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قومنا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فنزلت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الآية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ذلك،</w:t>
      </w:r>
      <w:r>
        <w:rPr>
          <w:w w:val="99"/>
          <w:rtl/>
        </w:rPr>
        <w:t xml:space="preserve"> </w:t>
      </w:r>
      <w:r>
        <w:rPr>
          <w:rStyle w:val="CharacterStyle11"/>
          <w:rFonts w:ascii="Arial" w:hAnsi="Arial" w:cs="Arial" w:hint="cs"/>
          <w:w w:val="99"/>
          <w:rtl/>
        </w:rPr>
        <w:t>رواه</w:t>
      </w:r>
      <w:r>
        <w:rPr>
          <w:rStyle w:val="CharacterStyle11"/>
          <w:rFonts w:ascii="Calibri" w:cs="Calibri" w:hint="cs"/>
          <w:w w:val="99"/>
          <w:rtl/>
        </w:rPr>
        <w:t> </w:t>
      </w:r>
      <w:r>
        <w:rPr>
          <w:rStyle w:val="CharacterStyle11"/>
          <w:rFonts w:ascii="Arial" w:hAnsi="Arial" w:cs="Arial" w:hint="cs"/>
          <w:w w:val="99"/>
          <w:rtl/>
        </w:rPr>
        <w:t>الترمذي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عثمان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إذ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جهَّز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جيش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العسرة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بألف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بعير،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وصبَّ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ألف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دينار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حجر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رسول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الله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ژ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أصل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كتب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الحديث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نصَّ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بعض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الحنفيَّة</w:t>
      </w:r>
      <w:r>
        <w:rPr>
          <w:w w:val="99"/>
          <w:vertAlign w:val="superscript"/>
          <w:rtl/>
        </w:rPr>
        <w:footnoteReference w:id="93"/>
      </w:r>
      <w:r>
        <w:rPr>
          <w:w w:val="99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أرسل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بنفقة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سبيل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وأقام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بيته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بكلِّ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درهم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سبعمائة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درهم،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غزا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وأنفق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سبعمائة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ألف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درهم</w:t>
      </w:r>
      <w:r>
        <w:rPr>
          <w:rtl/>
        </w:rPr>
        <w:t>»</w:t>
      </w:r>
      <w:r>
        <w:rPr>
          <w:color w:val="008751"/>
          <w:vertAlign w:val="superscript"/>
          <w:rtl/>
        </w:rPr>
        <w:footnoteReference w:id="94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وذكروا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بعشرة،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الجهاد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ثُمَّ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يُتْبِعُونَ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أَنفَقُواْ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مَنًّا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المنفَق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أَذًى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ثُمَّ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لترتيب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الرتبة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رتبة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والأذى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عالية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رتبة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الإنفاق؛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لترتيب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والأذى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متراخيان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غالبًا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والمنُّ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استعظام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النعمة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والترفُّع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استعظامها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والتخجيل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بذكرها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ترغيبًا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للشكر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تخجيل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ترفُّعٍ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للوالدين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والمعلِّم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والأذى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التكبُّر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تعييره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بالحاجة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tl/>
        </w:rPr>
        <w:t>[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]: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بإحساني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التعبُّس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والمنُّ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الأذى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لَهُمُ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أَجْرُهُمْ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مضاعفًا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فصاعدًا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عِندَ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رَبِّهِمْ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خَوْفٌ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عَلَيْهِمْ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يَحْزَنُونَ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قَوْلٌ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مَّعْرُوفٌ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إنفاق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رَزَقَكَ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أغناك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السؤال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حاجتك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سأعطيك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وَمَغْفِرَةٌ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المسؤول،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كإلحاح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السؤال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الإعطاء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المغفرة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للمسؤول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بتحمُّل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السائل،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مغفرة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المسؤول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للمسؤول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ورُدَّ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شخص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شخص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خَيْرٌ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صَدَقَةٍ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يَتْبَعُهَآ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أَذًى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يتبعها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أذًى،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ترْكَها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وإبدالها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المعروف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أنفعُ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للمسؤول،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ثواب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الأذى،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وَمَثَلُهُ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كَمَثَلِ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صَفْوَانٍ</w:t>
      </w:r>
      <w:r>
        <w:rPr>
          <w:rtl/>
        </w:rPr>
        <w:t>...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غَنِيٌّ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ونفعُها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ويرزق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لوسع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طَوْله</w:t>
      </w:r>
      <w:r>
        <w:rPr>
          <w:color w:val="008751"/>
          <w:vertAlign w:val="superscript"/>
          <w:rtl/>
        </w:rPr>
        <w:footnoteReference w:id="95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يُلزِمُهم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الاستكانة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والأذى،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أذى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حَلِيمٌ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يعاجل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والموذيَ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بالعقاب</w:t>
      </w:r>
      <w:r>
        <w:rPr>
          <w:rtl/>
        </w:rPr>
        <w:t>.</w:t>
      </w:r>
    </w:p>
    <w:p w:rsidR="003C4991" w:rsidRDefault="003C4991">
      <w:pPr>
        <w:pStyle w:val="textquran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يَآ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أَيُّهَا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الَّذِينَ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ءَامَنُواْ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لَا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تُبْطِلُواْ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صَدَقَاتِكُم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بِالْمَنِّ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وَالَاذَى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ولا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بالأذى،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فكلُّ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واحد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منهما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مبطلٌ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لثواب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الصدقة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انفرد،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وكيف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اجتماعهما،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وموجبٌ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للعقاب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لأنَّه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ظلم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للفقير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ويقال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مبطل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للثواب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عقاب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ويقال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مبطل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للمضاعفة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عقاب،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والحقُّ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مرَّ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وقيل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المنُّ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والأذى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للفقير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كَالَّذِي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إبطالاً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كإبطال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الذي،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كائنين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كالذي،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تشبيه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للجماعة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بالواحد،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بالجماعة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معنى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كالفريق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الذي،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يُنفِقُ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مَالَهُ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رِئَآءَ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النَّاسِ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إنفاق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رئاء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الناس،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لأجل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رئاء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الناس،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مرائيًا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يقولون،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عجيب</w:t>
      </w:r>
      <w:r>
        <w:rPr>
          <w:w w:val="98"/>
          <w:rtl/>
        </w:rPr>
        <w:t xml:space="preserve">! </w:t>
      </w:r>
      <w:r>
        <w:rPr>
          <w:rFonts w:ascii="Arial" w:hAnsi="Arial" w:cs="Arial" w:hint="cs"/>
          <w:w w:val="98"/>
          <w:rtl/>
        </w:rPr>
        <w:t>كيف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يقتصر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مفعول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أجله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سلامته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تأويل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وتقدير؟</w:t>
      </w:r>
      <w:r>
        <w:rPr>
          <w:w w:val="98"/>
          <w:rtl/>
        </w:rPr>
        <w:t xml:space="preserve">!. </w:t>
      </w:r>
      <w:r>
        <w:rPr>
          <w:rFonts w:ascii="Arial" w:hAnsi="Arial" w:cs="Arial" w:hint="cs"/>
          <w:w w:val="98"/>
          <w:rtl/>
        </w:rPr>
        <w:t>و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الفِعَال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بابه؛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لأنَّه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يُرِي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الناسَ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الإنفاقَ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ويُرُونَهُ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الثناء</w:t>
      </w:r>
      <w:r>
        <w:rPr>
          <w:w w:val="98"/>
          <w:rtl/>
        </w:rPr>
        <w:t>.</w:t>
      </w:r>
    </w:p>
    <w:p w:rsidR="003C4991" w:rsidRDefault="003C4991">
      <w:pPr>
        <w:pStyle w:val="textmawadi3"/>
        <w:spacing w:before="170"/>
        <w:rPr>
          <w:w w:val="102"/>
          <w:rtl/>
        </w:rPr>
      </w:pPr>
      <w:r>
        <w:rPr>
          <w:rStyle w:val="Namat2"/>
          <w:w w:val="102"/>
          <w:rtl/>
        </w:rPr>
        <w:t>[</w:t>
      </w:r>
      <w:r>
        <w:rPr>
          <w:rStyle w:val="Namat2"/>
          <w:rFonts w:ascii="Arial" w:hAnsi="Arial" w:cs="Arial" w:hint="cs"/>
          <w:w w:val="102"/>
          <w:rtl/>
        </w:rPr>
        <w:t>فقه</w:t>
      </w:r>
      <w:r>
        <w:rPr>
          <w:rStyle w:val="Namat2"/>
          <w:w w:val="102"/>
          <w:rtl/>
        </w:rPr>
        <w:t>]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والمرائي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مبطل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لثواب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عمله،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وفاسق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برئائه،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هذا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هو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الصحيح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وزعم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بعض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كالغزاليِّ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قصد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الرئاء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ورِضَا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اللهِ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ثوابه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يبطل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عمله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وبعض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إن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الرئاء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غالبًا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بطل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عمله،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وإن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مغلوبًا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يبطل،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وإن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مساويًا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يبطل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بعض،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وبطل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بعض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وهذا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الموحِّد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المنافق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بالكبيرة،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وأمَّا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المنافق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بإضمار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الشرك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قائل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بعدم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إبطال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عمله،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والآية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لقوله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تعالى</w:t>
      </w:r>
      <w:r>
        <w:rPr>
          <w:w w:val="102"/>
          <w:rtl/>
        </w:rPr>
        <w:t>: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يُومِنُ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وَالْيَوْمِ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الَاخِرِ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أفادت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واعتقده،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بالبعث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أَكَفَرْتَ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بِالَّذِي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خَلَقَكَ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الكهف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37]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متبادر،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احتمال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قلبه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فَمَثَلُهُ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للرئاء،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مذكور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المبطل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لصدقته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والأذى،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تُبْطِلُوا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ضعيف؛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إفرادًا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ولبُعده،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التشبيه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الأغلب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المشبَّه،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والغرض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المشبَّه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ينتفع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بصدقته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w w:val="98"/>
          <w:rtl/>
        </w:rPr>
      </w:pPr>
      <w:r>
        <w:rPr>
          <w:rStyle w:val="Namat2"/>
          <w:w w:val="98"/>
          <w:rtl/>
        </w:rPr>
        <w:t>[</w:t>
      </w:r>
      <w:r>
        <w:rPr>
          <w:rStyle w:val="Namat2"/>
          <w:rFonts w:ascii="Arial" w:hAnsi="Arial" w:cs="Arial" w:hint="cs"/>
          <w:w w:val="98"/>
          <w:rtl/>
        </w:rPr>
        <w:t>لغة</w:t>
      </w:r>
      <w:r>
        <w:rPr>
          <w:rStyle w:val="Namat2"/>
          <w:w w:val="98"/>
          <w:rtl/>
        </w:rPr>
        <w:t>]</w:t>
      </w:r>
      <w:r>
        <w:rPr>
          <w:rStyle w:val="bold"/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كَمَثَلِ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صَفْوَانٍ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حَجَر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خالص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فيه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هشاشة،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مفرد،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وقيل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اسم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جمع،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وقيل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اسم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جنس،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مفرد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بالتاء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صفوانة،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وإفراد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ضميره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قابل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لذلك،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والأولى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الإفراد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قلنا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اسم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جمع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اسم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جنس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وقيل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جمع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صفاء،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ويردُّه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إفراد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الضمير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قوله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تعالى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عَلَيْهِ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تُرَابٌ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فَأَصَابَهُ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أصاب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الصفوان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وَابِلٌ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مطر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شديد،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رشٌّ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فطشٌّ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فطلٌّ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فنَضْحٌ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فهطل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فوابِلٌ</w:t>
      </w:r>
      <w:r>
        <w:rPr>
          <w:w w:val="98"/>
          <w:rtl/>
        </w:rPr>
        <w:t>.</w:t>
      </w:r>
    </w:p>
    <w:p w:rsidR="003C4991" w:rsidRDefault="003C4991">
      <w:pPr>
        <w:pStyle w:val="textquran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فَتَرَكَهُ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الصفوان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صَلْدًا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نقيًّا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التراب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عليه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غبرة؛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رددنا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ضمير</w:t>
      </w:r>
      <w:r>
        <w:rPr>
          <w:w w:val="99"/>
          <w:rtl/>
        </w:rPr>
        <w:t xml:space="preserve">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أَصَابَهُ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للتراب،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وهاء</w:t>
      </w:r>
      <w:r>
        <w:rPr>
          <w:w w:val="99"/>
          <w:rtl/>
        </w:rPr>
        <w:t xml:space="preserve">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تَرَكَهُ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للصفوان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لكان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تفكيك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الضمائر،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والأَولى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خلافه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لَا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يَقْدِرُونَ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يقدر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الذين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يبطلون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صدقاتهم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بالمنِّ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والأذى،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والذي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ينفق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رئاء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الناس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يقدر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الذي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ينفق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للرئاء؛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المراد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الجنس،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فيسري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انتفاء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القدرة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مبطلي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صدقاتهم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بالمنِّ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والأذى،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إذ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شبِّهوا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بالمنفق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رئاءً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عَلَى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شَيْءٍ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ثواب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شيء،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مِّمَّا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كَسَبُواْ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التصدُّق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والإنفاق،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يثبت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التراب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الصلد،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يُحرث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يُغرس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ثمرة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فيه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والمنافقُ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كالحجر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عدم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الانتفاع،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وإنفاقُه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كالتراب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لرجاء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النفع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الإنفاق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بالأجر،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التراب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بالإنبات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وغير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وردُّه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كالوابل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المذهِب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سريعًا،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الضارِّ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حيث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يظنُّ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النفع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ويجوز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يراد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بـ</w:t>
      </w:r>
      <w:r>
        <w:rPr>
          <w:rFonts w:ascii="Calibri" w:cs="Calibri" w:hint="cs"/>
          <w:w w:val="99"/>
          <w:rtl/>
        </w:rPr>
        <w:t> «</w:t>
      </w:r>
      <w:r>
        <w:rPr>
          <w:rFonts w:ascii="Arial" w:hAnsi="Arial" w:cs="Arial" w:hint="cs"/>
          <w:w w:val="99"/>
          <w:rtl/>
        </w:rPr>
        <w:t>شَيْءٍ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نفس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الثواب،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يقدرون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ثواب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يحصِّلونه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مِمَّا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كسبوا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وضمير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الجمع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الموضعين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مراعاة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لمعنى</w:t>
      </w:r>
      <w:r>
        <w:rPr>
          <w:w w:val="99"/>
          <w:rtl/>
        </w:rPr>
        <w:t xml:space="preserve">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الَّذِي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المراد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الجنس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مراعاة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لفظه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وقيل</w:t>
      </w:r>
      <w:r>
        <w:rPr>
          <w:w w:val="99"/>
          <w:rtl/>
        </w:rPr>
        <w:t xml:space="preserve">: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الَّذِي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يطلق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المفرد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والجمع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وَاللهُ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لَا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يَهْدِي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يوفِّق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الْقَوْمَ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الْكَافِرِينَ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المشركين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المختوم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بالشقاوة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الحقِّ،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عموم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شامل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للمؤذي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والمانِّ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والمرائي،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المراد؛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يضمر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إشعارًا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كفرهم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جرَّ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الإيذاء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والمنَّ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والرئاء،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وإشعارًا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صفات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الكفَّار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فيُجتَنب</w:t>
      </w:r>
      <w:r>
        <w:rPr>
          <w:w w:val="99"/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الإنفاق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لمرضاة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وَمَثَلُ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الَّذِينَ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يُنفِقُونَ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أَمْوَالَهُم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والنفل،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نفقات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والنفقة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البستان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النماء،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جنَّة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أصحاب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جنَّة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ابْتِغَآءَ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مَرْضَاتِ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يكونوا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أعدائه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للثواب،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الرئاء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والأذى،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بالمرضاة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الإحسان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للُّزوم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والسببيَّة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وَتَثْبِيتًا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اَنفُسِهِمْ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لأنفسهم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يثبِّت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بإنفاق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وروحه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ثبَّتها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شقيق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الروح،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الشاقَّة،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تصديرًا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وابتداء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للإيمان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تثبيتًا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كَمَثَلِ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جَنَّةٍ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بِرُبْوَةٍ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مرتفع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مُستوٍ،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شجره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أزكى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وقوَّةً،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للشمس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الريِّ،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ولطافة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الهواء،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منظرًا؛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وسماعه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اَصَابَهَا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وَابِلٌ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فَئَاتَت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اُكْلَهَا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ثمارها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تؤكل،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ضِعْفَيْنِ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مثلَيْ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يؤتي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طَلٌّ،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ربوة،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يبارك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مثلَيْ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تؤتي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يصبها</w:t>
      </w:r>
      <w:r>
        <w:rPr>
          <w:rtl/>
        </w:rPr>
        <w:t>.</w:t>
      </w:r>
    </w:p>
    <w:p w:rsidR="003C4991" w:rsidRDefault="003C4991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والضِّعف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المثلين،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كالزوج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المقترنين،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الضِّعف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المثلان،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فالضعفان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والمضاعفة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بالأربعة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فصاعدًا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مشاهدة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الثمار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آتت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تؤتي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السنتين،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ملابسة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للمقام،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تضعيف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الحسنة؟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بالأربعة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التمثيل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بالتحقيق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بالفرض</w:t>
      </w:r>
      <w:r>
        <w:rPr>
          <w:rtl/>
        </w:rPr>
        <w:t>.</w:t>
      </w:r>
    </w:p>
    <w:p w:rsidR="003C4991" w:rsidRDefault="003C4991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وإسناد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للتسبُّب،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للثمار؛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المؤتِيَ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أشجارُ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استخدام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تسبُّب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كأشجارها</w:t>
      </w:r>
      <w:r>
        <w:rPr>
          <w:rtl/>
        </w:rPr>
        <w:t>.</w:t>
      </w:r>
    </w:p>
    <w:p w:rsidR="003C4991" w:rsidRDefault="003C4991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يُصِبْهَا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وَابِلٌ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فَطَلٌّ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فمصيبها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فطلٌّ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يصيبها،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فطلٌّ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لطيبها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هوائها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خفيف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يسمَّى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الرذاذ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العجيب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فيصيبُها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والمضارع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المرفوع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لاحتجنا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تأويل</w:t>
      </w:r>
      <w:r>
        <w:rPr>
          <w:rtl/>
        </w:rPr>
        <w:t>.</w:t>
      </w:r>
    </w:p>
    <w:p w:rsidR="003C4991" w:rsidRDefault="003C4991">
      <w:pPr>
        <w:pStyle w:val="textmawadi3"/>
        <w:spacing w:before="113"/>
        <w:rPr>
          <w:w w:val="99"/>
          <w:rtl/>
        </w:rPr>
      </w:pPr>
      <w:r>
        <w:rPr>
          <w:rStyle w:val="Namat2"/>
          <w:w w:val="99"/>
          <w:rtl/>
        </w:rPr>
        <w:t>[</w:t>
      </w:r>
      <w:r>
        <w:rPr>
          <w:rStyle w:val="Namat2"/>
          <w:rFonts w:ascii="Arial" w:hAnsi="Arial" w:cs="Arial" w:hint="cs"/>
          <w:w w:val="99"/>
          <w:rtl/>
        </w:rPr>
        <w:t>بلاغة</w:t>
      </w:r>
      <w:r>
        <w:rPr>
          <w:rStyle w:val="Namat2"/>
          <w:w w:val="99"/>
          <w:rtl/>
        </w:rPr>
        <w:t>]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شَبَّه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عمل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المؤمن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كلَّه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تمثيلا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بإنفاقه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بجنَّة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مرتفعة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يدور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أمرها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وابل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وطلٍّ،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فإنَّه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ينمو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بازدياده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وطيب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أحواله،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قلَّ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كثر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كثمر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الجنَّة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ينمو،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أصابها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الكثير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القليل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للشمس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وطيب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الهواء،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استعارة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تمثيليَّة،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شبَّه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الأعمال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الصالحة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حيث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القوَّة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والضِّعف،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يترتَّب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الثواب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بتلك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الجنَّة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أحوالها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يترتَّب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الثمرات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وَاللهُ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بِمَا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تَعْمَلُونَ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بَصِيرٌ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فيجازيكم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خيرًا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شرًّا؛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تُراءُوا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تَمُنُّوا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تُؤذوا،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وأخلصوا</w:t>
      </w:r>
      <w:r>
        <w:rPr>
          <w:w w:val="99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أَيَوَدُّ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أَحَدُكُم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محطُّ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الاستفهام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الإنكاريِّ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فَأَصَابَهَآ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إِعْصَارٌ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نَارٌ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فَاحْتَرَقَتْ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المانُّ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والمؤذي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والمرائي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تَكُونَ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جَنَّةٌ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الشجر،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المختار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جَنَّةٍ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بِرُبْوَةٍ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مرتفعة،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لجواز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الأشجار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فَئَاتَتُ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اكْلَهَا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أرضها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آتت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نَّخِيلٍ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نخلٍ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مثله</w:t>
      </w:r>
      <w:r>
        <w:rPr>
          <w:color w:val="008751"/>
          <w:vertAlign w:val="superscript"/>
          <w:rtl/>
        </w:rPr>
        <w:footnoteReference w:id="96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وَأَعْنَابٍ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تَجْرِي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تَحْتِهَا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الَانْهَارُ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نخيل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وشجرُ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عنبٍ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عظامٌ،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التنكير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جَنَّةٍ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أشجار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الأشجار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بالجنَّة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كُلِّ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الثَّمَرَاتِ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رزقٌ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ثابتٌ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الثمرات،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أنواع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الثمرات،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واقتصر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والأعناب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لشرفهما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منافعهما؛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إدامًا،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والزبيب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والعسل،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ويُدَّخران،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ألذُّ،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ويكونان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غذاء،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والرُّطَب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فواكه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الثَّمَرَاتِ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استغراق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أنواعها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التمثيل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فرضًا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الاستغراق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الثمرات،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المعتاد،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بالثمرات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المنافع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البساتين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يذكر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النخلَ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بنفسها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بثمره،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النخلة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منفعة،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ثمارها،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والنخلة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عمَّتنا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بنفسها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سبحانه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أتكفرون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وأنا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خالق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العنب</w:t>
      </w:r>
      <w:r>
        <w:rPr>
          <w:rStyle w:val="bold"/>
          <w:rFonts w:ascii="Calibri" w:cs="Calibri" w:hint="cs"/>
          <w:rtl/>
        </w:rPr>
        <w:t>»</w:t>
      </w:r>
      <w:r>
        <w:rPr>
          <w:color w:val="008751"/>
          <w:vertAlign w:val="superscript"/>
          <w:rtl/>
        </w:rPr>
        <w:footnoteReference w:id="97"/>
      </w:r>
      <w:r>
        <w:rPr>
          <w:rtl/>
        </w:rPr>
        <w:t>.</w:t>
      </w:r>
    </w:p>
    <w:p w:rsidR="003C4991" w:rsidRDefault="003C4991">
      <w:pPr>
        <w:pStyle w:val="textquran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وَأَصَابَهُ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ويصيبه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الكبر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المراد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أيودُّ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أحدكم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كانت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جنَّة</w:t>
      </w:r>
      <w:r>
        <w:rPr>
          <w:w w:val="103"/>
          <w:rtl/>
        </w:rPr>
        <w:t>...</w:t>
      </w:r>
      <w:r>
        <w:rPr>
          <w:rFonts w:ascii="Arial" w:hAnsi="Arial" w:cs="Arial" w:hint="cs"/>
          <w:w w:val="103"/>
          <w:rtl/>
        </w:rPr>
        <w:t>إلخ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وأصابه،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تكون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جنَّة</w:t>
      </w:r>
      <w:r>
        <w:rPr>
          <w:w w:val="103"/>
          <w:rtl/>
        </w:rPr>
        <w:t>...</w:t>
      </w:r>
      <w:r>
        <w:rPr>
          <w:rFonts w:ascii="Arial" w:hAnsi="Arial" w:cs="Arial" w:hint="cs"/>
          <w:w w:val="103"/>
          <w:rtl/>
        </w:rPr>
        <w:t>إلخ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والحال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أصابه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جعل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الواو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عاطفة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تمنَّى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الإصابة،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يتمنَّاها،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فليست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عاطفة؛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وكون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الاستفهام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للإنكار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يدفع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الإشكال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الْكِبَرُ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كبر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السنِّ،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والفقر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كبر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السنِّ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أشدُّ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الشباب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يليه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وَلَهُ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ذُرِّيَّةٌ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ضُعَفَآءُ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لصغر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السنِّ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للجنون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العلل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ونحو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ذلك،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كلِّه،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بتعدُّد،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فهو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عجز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لكبر،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كثرة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عيال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ضعفاء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يكسبون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يدفعون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عنه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فَأَصَابَهَآ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تعقيب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سببيَّة،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إِعْصَارٌ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ريح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تتلف،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حاملة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للتراب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مستديرة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نفسها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كعمود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جهة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السماء</w:t>
      </w:r>
      <w:r>
        <w:rPr>
          <w:w w:val="103"/>
          <w:rtl/>
        </w:rPr>
        <w:t>.</w:t>
      </w:r>
    </w:p>
    <w:p w:rsidR="003C4991" w:rsidRDefault="003C4991">
      <w:pPr>
        <w:pStyle w:val="textmawadi3"/>
        <w:rPr>
          <w:w w:val="105"/>
          <w:rtl/>
        </w:rPr>
      </w:pPr>
      <w:r>
        <w:rPr>
          <w:rStyle w:val="Namat2"/>
          <w:w w:val="105"/>
          <w:rtl/>
        </w:rPr>
        <w:t>[</w:t>
      </w:r>
      <w:r>
        <w:rPr>
          <w:rStyle w:val="Namat2"/>
          <w:rFonts w:ascii="Arial" w:hAnsi="Arial" w:cs="Arial" w:hint="cs"/>
          <w:w w:val="105"/>
          <w:rtl/>
        </w:rPr>
        <w:t>لغة</w:t>
      </w:r>
      <w:r>
        <w:rPr>
          <w:rStyle w:val="Namat2"/>
          <w:w w:val="105"/>
          <w:rtl/>
        </w:rPr>
        <w:t>]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سمِّي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لأنَّه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يعصر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السحاب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الأجسام،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لأنَّه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كثوب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أُعصِر،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عُصر،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لُفَّ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بالعصر،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فأصله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مصدر،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الزوبعة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هابطة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صاعدة،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وخصَّها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بعض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بالصاعدة،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إِلَّا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أراد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بالصعود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كونها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طويلة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جهة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السماء</w:t>
      </w:r>
      <w:r>
        <w:rPr>
          <w:w w:val="105"/>
          <w:rtl/>
        </w:rPr>
        <w:t>.</w:t>
      </w:r>
    </w:p>
    <w:p w:rsidR="003C4991" w:rsidRDefault="003C4991">
      <w:pPr>
        <w:pStyle w:val="textquran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وسبب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الهابطة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أنَّه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تنزل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ريح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سحابة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وتعارضها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نزولها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قطعة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السحاب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تحتها،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فتكون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سحابة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فوقها،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ودافع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تحتها،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تستدير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وتزداد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تلوِّيًّا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بعوج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المنافذ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وسبب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الصاعدة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تصل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المادَّة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الريحيَّة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الأرض،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وتقرعها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وتغلبها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ريح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أخرى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فتستدير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وتلتوي،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تكون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تلاقي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ريحين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شديدين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وقد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تقطع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الأشجار،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وتخطف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المراكب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البحر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والنازلة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لفائف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كالراقص،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والصاعدة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يرى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للفائفها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إِلَّا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الصعود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وتكونان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أيضًا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بمحض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قدرة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سبحانه</w:t>
      </w:r>
      <w:r>
        <w:rPr>
          <w:w w:val="101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نَارٌ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معنويَّة،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الصاعقة،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هود</w:t>
      </w:r>
      <w:r>
        <w:rPr>
          <w:rFonts w:ascii="Calibri" w:cs="Calibri" w:hint="cs"/>
          <w:rtl/>
        </w:rPr>
        <w:t> ‰ 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الجوِّ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فَاحْتَرَقَتْ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فَفَقَدها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أحوجَ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لضعفه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وعياله،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أعمالا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صالحة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كالإنفاق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يظنُّها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نافعة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أفسدها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والأذى،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الرئاء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ثوابها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تمثيليَّة،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ذكرته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للرجل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عَمِل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بالطاعة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وسُلِّط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بالمعاصي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أعماله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يُبَيِّنُ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الَايَاتِ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لَعَلَّكُمْ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تَتَفَكَّرُونَ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تتفكَّروا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معانيها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وتعملوا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فتدركوا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فتعملوا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ارجُوا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التفكُّرَ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واستعملوه</w:t>
      </w:r>
      <w:r>
        <w:rPr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إنفاق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الطيِّب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الخبيث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أَيُّهـَا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الَّذِينَ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ءَامَنُواْ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أَنفِقُواْ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طَيِّبَاتِ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وحلال،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كَسَبْتُمْ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والفضَّة،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وعروض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التجارة،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التجارة،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والأنعام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الثمانية،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وَمِمَّآ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طيِّبات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أَخْرَجْنَا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الَارْضِ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الحبوب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الستَّة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w w:val="99"/>
          <w:rtl/>
        </w:rPr>
      </w:pPr>
      <w:r>
        <w:rPr>
          <w:rStyle w:val="Namat2"/>
          <w:w w:val="99"/>
          <w:rtl/>
        </w:rPr>
        <w:t>[</w:t>
      </w:r>
      <w:r>
        <w:rPr>
          <w:rStyle w:val="Namat2"/>
          <w:rFonts w:ascii="Arial" w:hAnsi="Arial" w:cs="Arial" w:hint="cs"/>
          <w:w w:val="99"/>
          <w:rtl/>
        </w:rPr>
        <w:t>فقه</w:t>
      </w:r>
      <w:r>
        <w:rPr>
          <w:rStyle w:val="Namat2"/>
          <w:w w:val="99"/>
          <w:rtl/>
        </w:rPr>
        <w:t>]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والفول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والعدس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والتين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والزيتون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ونحو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مِمَّا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بلغ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نصابًا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وأبحاث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الفروع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وأخطأ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أبو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حنيفة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إذ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أوجبها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كلِّ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أنبتت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بقولا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وبطِّيخًا،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قليلا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أخرج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الأرض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جملة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يكسب،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وخصَّه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بالذكر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التفاوت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كثير</w:t>
      </w:r>
      <w:r>
        <w:rPr>
          <w:w w:val="99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تَيَمَّمُواْ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تتيمَّموا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إحدى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التاءين،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تقصدوا،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الْخَبِيثَ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مِنْهُ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تُنفِقُونَ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مقدِّرين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تتعلَّق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تُنفِقُونَ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الْخَبِيث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طيِّبات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كسبوا،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القسمين،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أَخْرَجْنَا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وخصَّه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الرداءة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الحِرمة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لتفاوت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أصنافه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ومجالبه،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وَلَسْتُم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بِئَاخِذِيهِ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تنفقون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بآخذيه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حقوقكم،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كدَيْن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وصداق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لرداءته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>]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يعيِّن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للرداءة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للحرمة،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لرداءته</w:t>
      </w:r>
      <w:r>
        <w:rPr>
          <w:rtl/>
        </w:rPr>
        <w:t>]</w:t>
      </w:r>
      <w:r>
        <w:rPr>
          <w:vertAlign w:val="superscript"/>
          <w:rtl/>
        </w:rPr>
        <w:footnoteReference w:id="98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لحرمته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التصرُّف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بأدائه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لصاحبه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إصلاحه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وضمان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إِلَّآ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تُغْمِضُواْ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تغمضوا،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إغماضًا،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إغماض،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بالنصب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الظرفيَّة؛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شرطه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التصريح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بالمصدر،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وجود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المصدريَّة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بالقبول،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أغمضَ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غمض،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غضَّ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للمسامحة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بقبوله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رداءته،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عيبًا،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متعدٍّ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لازم،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ومعناه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تساهلتم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وتغافلتم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وَاعْلَمُواْ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غَنِيٌّ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نفقاتكم،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فتحرَّوا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الطيِّب،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إليكم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حَمِيدٌ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الشكر،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الجيِّد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والإثابة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آلائه،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الجيِّد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يتصدًّقون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بحشف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ورديئه،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ويمسكون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جيِّده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فنهوا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تخويف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للقرآن</w:t>
      </w:r>
    </w:p>
    <w:p w:rsidR="003C4991" w:rsidRDefault="003C4991">
      <w:pPr>
        <w:pStyle w:val="textquran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الشَّيْطَانُ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يَعِدُكُمُ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الْفَقْرَ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يخبركم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بوقوعه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الإنفاق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تخويفًا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لئلَّا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تنفقوا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البتَّة،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إِلَّا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رديئًا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وَيَامُرُكُم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بِالْفَحْشَآءِ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أنكره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العقل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واستقبحه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الشرع،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ومنه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البخل،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المراد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بالذات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العموم؛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سوق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الكلام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لبيان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الإنفاق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وتركه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الكلمة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السيِّئة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المراد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هنا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إنفاق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الرديء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الزنى،</w:t>
      </w:r>
      <w:r>
        <w:rPr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والعموم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أولى</w:t>
      </w:r>
      <w:r>
        <w:rPr>
          <w:w w:val="99"/>
          <w:rtl/>
        </w:rPr>
        <w:t>.</w:t>
      </w:r>
    </w:p>
    <w:p w:rsidR="003C4991" w:rsidRDefault="003C4991">
      <w:pPr>
        <w:pStyle w:val="textquran"/>
        <w:spacing w:before="170"/>
        <w:rPr>
          <w:w w:val="104"/>
          <w:rtl/>
        </w:rPr>
      </w:pPr>
      <w:r>
        <w:rPr>
          <w:rFonts w:ascii="Arial" w:hAnsi="Arial" w:cs="Arial" w:hint="cs"/>
          <w:w w:val="104"/>
          <w:rtl/>
        </w:rPr>
        <w:t>أسند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الوعد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الشيطان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مبالغة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بأن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نزَّله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منزلة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أفعاله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التي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تصدر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منه،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كأنَّه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هو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الموقع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للفقر،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حيث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إنَّ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الوعد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الإخبار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يكون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المخبِر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ـ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بكسر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الباء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ـ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كذا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يقال،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وأولى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أنَّه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الإخبار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ولو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غيره</w:t>
      </w:r>
      <w:r>
        <w:rPr>
          <w:w w:val="104"/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والشرِّ،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استعمالا،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يختصُّ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بالشرِّ،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ويختصُّ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أوعد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بالشرِّ،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استعمال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وَعَد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مَتَى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هَذَا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الْوَعْدُ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كُنتُمْ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صَادِقِينَ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الملك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25]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شرٌّ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تهكُّما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ومجازًا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للإطلاق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والتقييد،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للمشاكلة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>:</w:t>
      </w:r>
    </w:p>
    <w:p w:rsidR="003C4991" w:rsidRDefault="003C4991">
      <w:pPr>
        <w:pStyle w:val="textquran"/>
        <w:spacing w:before="170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وَاللهُ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يَعِدُكُم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مَّغْفِرَةً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مِّنْهُ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لذنوبكم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بالإنفاق،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مغفرة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لفحشائكم،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ولفظ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مِنْهُ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تأكيد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الشأن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وَفَضْلاً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خلَفَ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رزقٍ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وزيادةً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الثواب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والشيطان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كاذب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وعيده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قيل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يجوز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يكون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الفقر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الآية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خيرًا،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بمعنى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الشيطان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يعدكم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بفقر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خير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لكم؛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الفقر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للإنفاق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أجلُّ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خيرًا،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بعيد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سمَّاه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وعدًا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ـ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والوعد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غالب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الخير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ـ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مشاكلةً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لقوله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تعالى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وَاللهُ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يَعِدُكُم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مَّغْفِرَةً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مِّنْهُ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وَفَضْلاً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وتسمية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إغراء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الشيطان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أمرًا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استعارة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تصريحيَّة؛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ليس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يكلِّم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إنسانًا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ويسمعه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وقدَّم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الوعد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الأمر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يتقدَّم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فيُصغى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ثمَّ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يأمر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فينفَّذ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والأَوْلى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كلًّا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حدة،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يعِد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الفقر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بالإنفاق،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ويأمر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بالفحشاء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الإطلاق</w:t>
      </w:r>
      <w:r>
        <w:rPr>
          <w:w w:val="97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وَاسِعٌ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فضلاً،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عَلِيمٌ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بالمنفق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المخلص،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جيِّد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ورديء</w:t>
      </w:r>
      <w:r>
        <w:rPr>
          <w:rtl/>
        </w:rPr>
        <w:t xml:space="preserve">. </w:t>
      </w:r>
      <w:r>
        <w:rPr>
          <w:rStyle w:val="CharacterStyle11"/>
          <w:rFonts w:ascii="Arial" w:hAnsi="Arial" w:cs="Arial" w:hint="cs"/>
          <w:rtl/>
        </w:rPr>
        <w:t>روى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الترمذيُّ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وقال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حسن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غريب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عن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ابن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مسعود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للشيطان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آدم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لَمَّة،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وللملَك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لَمَّة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فأمَّا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لَمَّة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الشيطان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فإيعادٌ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بالشرِّ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وتكذيبٌ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بالحقِّ،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لَمَّة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الملَك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فوعدٌ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بالخير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وتصديقٌ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بالحقِّ،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وجد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ذلك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فليعلم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أنَّه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فليحمد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وجد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الأخرى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فليتعوَّذ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الشيطان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قرأ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﴿</w:t>
      </w:r>
      <w:r>
        <w:rPr>
          <w:rtl/>
        </w:rPr>
        <w:t> </w:t>
      </w:r>
      <w:r>
        <w:rPr>
          <w:rStyle w:val="bold"/>
          <w:rFonts w:ascii="Arial" w:hAnsi="Arial" w:cs="Arial" w:hint="cs"/>
          <w:rtl/>
        </w:rPr>
        <w:t>الشَّيْطَانُ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يَعِدُكُمُ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الْفَقْرَ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وَيَامُرُكُمْ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بِالْفَحْشَآءِ</w:t>
      </w:r>
      <w:r>
        <w:rPr>
          <w:rtl/>
        </w:rPr>
        <w:t> </w:t>
      </w:r>
      <w:r>
        <w:rPr>
          <w:rStyle w:val="bold"/>
          <w:rFonts w:ascii="Arial" w:hAnsi="Arial" w:cs="Arial" w:hint="cs"/>
          <w:rtl/>
        </w:rPr>
        <w:t>﴾</w:t>
      </w:r>
      <w:r>
        <w:rPr>
          <w:rStyle w:val="bold"/>
          <w:rFonts w:ascii="Calibri" w:cs="Calibri" w:hint="cs"/>
          <w:rtl/>
        </w:rPr>
        <w:t>»</w:t>
      </w:r>
      <w:r>
        <w:rPr>
          <w:color w:val="008751"/>
          <w:vertAlign w:val="superscript"/>
          <w:rtl/>
        </w:rPr>
        <w:footnoteReference w:id="99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ولَمَّة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الملَك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خطرته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لخيرٍ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إلهامًا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ولَمَّة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بالوسوسة</w:t>
      </w:r>
      <w:r>
        <w:rPr>
          <w:rtl/>
        </w:rPr>
        <w:t xml:space="preserve">. </w:t>
      </w:r>
      <w:r>
        <w:rPr>
          <w:rStyle w:val="CharacterStyle11"/>
          <w:rFonts w:ascii="Arial" w:hAnsi="Arial" w:cs="Arial" w:hint="cs"/>
          <w:rtl/>
        </w:rPr>
        <w:t>وفي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البخاري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ومسلم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عن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أبي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هريرة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يومٍ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يصبح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العباد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وملَكان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ينزلان،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يقول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أحدهما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اللهمَّ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أعطِ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منفقًا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خلَفًا،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ويقول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الآخر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اللهمَّ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أعطِ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ممسكًا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تلَفًا</w:t>
      </w:r>
      <w:r>
        <w:rPr>
          <w:rtl/>
        </w:rPr>
        <w:t>»</w:t>
      </w:r>
      <w:r>
        <w:rPr>
          <w:color w:val="008751"/>
          <w:vertAlign w:val="superscript"/>
          <w:rtl/>
        </w:rPr>
        <w:footnoteReference w:id="100"/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يُوتِي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الْحِكْمَةَ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يَّشَآءُ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المحقَّق،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المتقَن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المعرفة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ناسخه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ومنسوخه،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ومتشابهِهِ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ومُحكمه،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ومقدَّمه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ومؤخَّره،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وحلاله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وحرامه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وأمثاله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المعرفة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مجاهد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والفقه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الإصابة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والعمل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معرفة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معانيها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معرفة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حقائق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البشريَّة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السدِّيِّ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الحكمة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النبوءة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المعرفة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فقهه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ونسخه،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ومحكمه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ومتشابهه،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وغريبه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ومقدَّمه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ومؤخَّره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وقتادة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الحكمة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الحكمة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الحكمة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المعرفة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والاتِّباع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القاسم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التفكُّر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والاتِّباع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الحكمة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وَمَنْ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يُّوتَ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الْحِكْمَةَ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فَقَدُ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اوتِيَ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خَيْرًا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كَثِيرًا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لأنَّها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سبب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السعادة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الأبديَّة،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فسَّرها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بعض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بالعلم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النافع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المؤدِّي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العمل</w:t>
      </w:r>
      <w:r>
        <w:rPr>
          <w:w w:val="103"/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منطق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منطقًا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شيخًا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العقيدة،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سمَّاه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الغزالي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معيار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يوثق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بعلوم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يعرفه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الربيع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الحكمة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الخشية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والنخعيُّ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والحسن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الورع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المنع،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الأقوال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كلِّها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يستوجبون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فيصرفه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لتعليم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صبيانهم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الحكمة</w:t>
      </w:r>
      <w:r>
        <w:rPr>
          <w:vertAlign w:val="superscript"/>
          <w:rtl/>
        </w:rPr>
        <w:footnoteReference w:id="101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>: «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قرأ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ثلث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أعْطِيَ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ثلث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النبوءة،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نصفَه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فنصفها،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ثلثيه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فثلثيها،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كلَّه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فكلُّها،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ويوم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القيامة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يقرأ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ويرقى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بكلِّ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آية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درجة،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فيقال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له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اقبض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فيقبض،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فإذا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يمناه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الخلد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يسراه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النعيم</w:t>
      </w:r>
      <w:r>
        <w:rPr>
          <w:rtl/>
        </w:rPr>
        <w:t>»</w:t>
      </w:r>
      <w:r>
        <w:rPr>
          <w:vertAlign w:val="superscript"/>
          <w:rtl/>
        </w:rPr>
        <w:footnoteReference w:id="102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الطبراني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يميّز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العلماء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القيامة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فيقول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أضع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علمي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لأُعذِّبكم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اذهبوا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فقد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غفرت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لكم</w:t>
      </w:r>
      <w:r>
        <w:rPr>
          <w:rtl/>
        </w:rPr>
        <w:t>»</w:t>
      </w:r>
      <w:r>
        <w:rPr>
          <w:vertAlign w:val="superscript"/>
          <w:rtl/>
        </w:rPr>
        <w:footnoteReference w:id="103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رواية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غفرت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كان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أبالي</w:t>
      </w:r>
      <w:r>
        <w:rPr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أذنبوا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وأصلحوا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فسد،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الفساد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وماتوا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أصلحوا،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بالتشديد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وخالفوا،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فالعفو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وتمييزهم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وخطابهم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فضيلة،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يسامحون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يسامح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غيرهم؟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الأمَّة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واستأذن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يزداد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فغضب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أخي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حيًّا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يسعه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اتِّباعي</w:t>
      </w:r>
      <w:r>
        <w:rPr>
          <w:rtl/>
        </w:rPr>
        <w:t>»</w:t>
      </w:r>
      <w:r>
        <w:rPr>
          <w:vertAlign w:val="superscript"/>
          <w:rtl/>
        </w:rPr>
        <w:footnoteReference w:id="104"/>
      </w:r>
      <w:r>
        <w:rPr>
          <w:rtl/>
        </w:rPr>
        <w:t>.</w:t>
      </w:r>
    </w:p>
    <w:p w:rsidR="003C4991" w:rsidRDefault="003C4991">
      <w:pPr>
        <w:pStyle w:val="textmawadi3"/>
        <w:rPr>
          <w:w w:val="105"/>
          <w:rtl/>
        </w:rPr>
      </w:pPr>
      <w:r>
        <w:rPr>
          <w:rStyle w:val="Namat2"/>
          <w:w w:val="105"/>
          <w:rtl/>
        </w:rPr>
        <w:t>[</w:t>
      </w:r>
      <w:r>
        <w:rPr>
          <w:rStyle w:val="Namat2"/>
          <w:rFonts w:ascii="Arial" w:hAnsi="Arial" w:cs="Arial" w:hint="cs"/>
          <w:w w:val="105"/>
          <w:rtl/>
        </w:rPr>
        <w:t>فقه</w:t>
      </w:r>
      <w:r>
        <w:rPr>
          <w:rStyle w:val="Namat2"/>
          <w:w w:val="105"/>
          <w:rtl/>
        </w:rPr>
        <w:t>]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عصرنا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كثرت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نسخ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التوراة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والإنجيل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بلفظ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العربيَّة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وخطِّها،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والصواب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تُشترَى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تباع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تقبل،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ويسمُّونها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العهد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القديم،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والإنجيل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العهد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الجديد،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خيرٌ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لاتَّبعوا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العهد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الأجَدَّ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القرآن</w:t>
      </w:r>
      <w:r>
        <w:rPr>
          <w:w w:val="105"/>
          <w:rtl/>
        </w:rPr>
        <w:t>!.</w:t>
      </w:r>
    </w:p>
    <w:p w:rsidR="003C4991" w:rsidRDefault="003C4991">
      <w:pPr>
        <w:pStyle w:val="textquran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وَمَا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يَذَّكَّرُ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يتَّعظ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يتفكَّر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إِلَّآ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أُوْلُواْ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الَالْبَابِ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العقول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الخالصة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متابعة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الهوى،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الذين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يتفكَّرون</w:t>
      </w:r>
      <w:r>
        <w:rPr>
          <w:w w:val="102"/>
          <w:rtl/>
        </w:rPr>
        <w:t xml:space="preserve"> [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] </w:t>
      </w:r>
      <w:r>
        <w:rPr>
          <w:rFonts w:ascii="Arial" w:hAnsi="Arial" w:cs="Arial" w:hint="cs"/>
          <w:w w:val="102"/>
          <w:rtl/>
        </w:rPr>
        <w:t>ما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أودع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العلوم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بالقوَّة،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أوتي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الحكمة،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ولمدحهم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بذلك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يضمر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بأن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يقول</w:t>
      </w:r>
      <w:r>
        <w:rPr>
          <w:w w:val="102"/>
          <w:rtl/>
        </w:rPr>
        <w:t xml:space="preserve">: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إِلَّا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هو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مراعاةً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لِلَفظ</w:t>
      </w:r>
      <w:r>
        <w:rPr>
          <w:w w:val="102"/>
          <w:rtl/>
        </w:rPr>
        <w:t xml:space="preserve">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مَن</w:t>
      </w:r>
      <w:r>
        <w:rPr>
          <w:rFonts w:ascii="Calibri" w:cs="Calibri" w:hint="cs"/>
          <w:w w:val="102"/>
          <w:rtl/>
        </w:rPr>
        <w:t>»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إِلَّا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هم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مراعاة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لمعناها،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وهو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الراجح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حيث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أوتي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بالظاهر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مجموعًا</w:t>
      </w:r>
      <w:r>
        <w:rPr>
          <w:w w:val="102"/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العلن</w:t>
      </w:r>
    </w:p>
    <w:p w:rsidR="003C4991" w:rsidRDefault="003C4991">
      <w:pPr>
        <w:pStyle w:val="textquran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وَمَآ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أَنفَقْتُم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مِّن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نَّفَقَةٍ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قليلة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كثيرة،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فريضة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نافلة،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سرًّا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علانية،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طاعة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معصية،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مباح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مكروه،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بشرط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شرط،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بنيَّة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إهمال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ذكر</w:t>
      </w:r>
      <w:r>
        <w:rPr>
          <w:w w:val="99"/>
          <w:rtl/>
        </w:rPr>
        <w:t xml:space="preserve">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النفقة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مناسبة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قبلُ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اَوْ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نَذَرْتُم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مِّن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نَّذْرٍ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قليل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كثير</w:t>
      </w:r>
      <w:r>
        <w:rPr>
          <w:w w:val="99"/>
          <w:rtl/>
        </w:rPr>
        <w:t>...</w:t>
      </w:r>
      <w:r>
        <w:rPr>
          <w:rFonts w:ascii="Arial" w:hAnsi="Arial" w:cs="Arial" w:hint="cs"/>
          <w:w w:val="99"/>
          <w:rtl/>
        </w:rPr>
        <w:t>إلخ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مرَّ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ببُدْنٍ،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سيما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وفاؤكم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يقدَّر</w:t>
      </w:r>
      <w:r>
        <w:rPr>
          <w:w w:val="99"/>
          <w:rtl/>
        </w:rPr>
        <w:t xml:space="preserve">: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ووفَّيتم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</w:t>
      </w:r>
      <w:r>
        <w:rPr>
          <w:rFonts w:ascii="Calibri" w:cs="Calibri" w:hint="cs"/>
          <w:w w:val="99"/>
          <w:rtl/>
        </w:rPr>
        <w:t>»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النذر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عبارة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الوفاء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لعلاقة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اللُّزوم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والتسبُّب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فَإِنَّ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اللهَ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يَعْلَمُهُ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يفوتكم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ثواب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عقابه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بطلانه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لكم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عليكم،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يعلمُ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بمعنى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يجازي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والهاء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عائدة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إلى</w:t>
      </w:r>
      <w:r>
        <w:rPr>
          <w:w w:val="99"/>
          <w:rtl/>
        </w:rPr>
        <w:t xml:space="preserve">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ما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الشاملة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لكلِّ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ذكر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سبيل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البدليَّة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وأيضًا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العطف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بـ</w:t>
      </w:r>
      <w:r>
        <w:rPr>
          <w:rFonts w:ascii="Calibri" w:cs="Calibri" w:hint="cs"/>
          <w:w w:val="99"/>
          <w:rtl/>
        </w:rPr>
        <w:t> «</w:t>
      </w:r>
      <w:r>
        <w:rPr>
          <w:rFonts w:ascii="Arial" w:hAnsi="Arial" w:cs="Arial" w:hint="cs"/>
          <w:w w:val="99"/>
          <w:rtl/>
        </w:rPr>
        <w:t>أَوْ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يقتضي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الإفراد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عادت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إلى</w:t>
      </w:r>
      <w:r>
        <w:rPr>
          <w:w w:val="99"/>
          <w:rtl/>
        </w:rPr>
        <w:t xml:space="preserve">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نَذْرٍ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لجاز،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ويلتحق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النفقة،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فيكون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كقوله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تعالى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وَمَنْ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يَّكْسِبْ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خَطِيئَةً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أَوِ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اِثْمًا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ثُمَّ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يَرْمِ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بِهِ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بَرِيئًا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Style w:val="CharacterStyle11"/>
          <w:w w:val="99"/>
          <w:rtl/>
        </w:rPr>
        <w:t>[</w:t>
      </w:r>
      <w:r>
        <w:rPr>
          <w:rStyle w:val="CharacterStyle11"/>
          <w:rFonts w:ascii="Arial" w:hAnsi="Arial" w:cs="Arial" w:hint="cs"/>
          <w:w w:val="99"/>
          <w:rtl/>
        </w:rPr>
        <w:t>سورة</w:t>
      </w:r>
      <w:r>
        <w:rPr>
          <w:rStyle w:val="CharacterStyle11"/>
          <w:rFonts w:ascii="Calibri" w:cs="Calibri" w:hint="cs"/>
          <w:w w:val="99"/>
          <w:rtl/>
        </w:rPr>
        <w:t> </w:t>
      </w:r>
      <w:r>
        <w:rPr>
          <w:rStyle w:val="CharacterStyle11"/>
          <w:rFonts w:ascii="Arial" w:hAnsi="Arial" w:cs="Arial" w:hint="cs"/>
          <w:w w:val="99"/>
          <w:rtl/>
        </w:rPr>
        <w:t>النساء</w:t>
      </w:r>
      <w:r>
        <w:rPr>
          <w:rStyle w:val="CharacterStyle11"/>
          <w:w w:val="99"/>
          <w:rtl/>
        </w:rPr>
        <w:t>:</w:t>
      </w:r>
      <w:r>
        <w:rPr>
          <w:rStyle w:val="CharacterStyle11"/>
          <w:rFonts w:ascii="Calibri" w:cs="Calibri" w:hint="cs"/>
          <w:w w:val="99"/>
          <w:rtl/>
        </w:rPr>
        <w:t> </w:t>
      </w:r>
      <w:r>
        <w:rPr>
          <w:rStyle w:val="CharacterStyle11"/>
          <w:w w:val="99"/>
          <w:rtl/>
        </w:rPr>
        <w:t>112]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وجاز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عود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الهاء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الآيتين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لأحد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الاثنين،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وورد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مراعاة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الأوَّل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ويلتحق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الثاني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كقوله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تعالى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وَإِذَا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رَأَوْا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تِجَارَةً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اَوْ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لَهْوًا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انفَضُّوا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إِلَيْهَا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Style w:val="CharacterStyle11"/>
          <w:w w:val="99"/>
          <w:rtl/>
        </w:rPr>
        <w:t>[</w:t>
      </w:r>
      <w:r>
        <w:rPr>
          <w:rStyle w:val="CharacterStyle11"/>
          <w:rFonts w:ascii="Arial" w:hAnsi="Arial" w:cs="Arial" w:hint="cs"/>
          <w:w w:val="99"/>
          <w:rtl/>
        </w:rPr>
        <w:t>سورة</w:t>
      </w:r>
      <w:r>
        <w:rPr>
          <w:rStyle w:val="CharacterStyle11"/>
          <w:rFonts w:ascii="Calibri" w:cs="Calibri" w:hint="cs"/>
          <w:w w:val="99"/>
          <w:rtl/>
        </w:rPr>
        <w:t> </w:t>
      </w:r>
      <w:r>
        <w:rPr>
          <w:rStyle w:val="CharacterStyle11"/>
          <w:rFonts w:ascii="Arial" w:hAnsi="Arial" w:cs="Arial" w:hint="cs"/>
          <w:w w:val="99"/>
          <w:rtl/>
        </w:rPr>
        <w:t>الجمعة</w:t>
      </w:r>
      <w:r>
        <w:rPr>
          <w:rStyle w:val="CharacterStyle11"/>
          <w:w w:val="99"/>
          <w:rtl/>
        </w:rPr>
        <w:t>:</w:t>
      </w:r>
      <w:r>
        <w:rPr>
          <w:rStyle w:val="CharacterStyle11"/>
          <w:rFonts w:ascii="Calibri" w:cs="Calibri" w:hint="cs"/>
          <w:w w:val="99"/>
          <w:rtl/>
        </w:rPr>
        <w:t> </w:t>
      </w:r>
      <w:r>
        <w:rPr>
          <w:rStyle w:val="CharacterStyle11"/>
          <w:w w:val="99"/>
          <w:rtl/>
        </w:rPr>
        <w:t>11]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ومَا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لِلظَّالِمِينَ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بترك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الواجب،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بالإنفاق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المعصية،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بترك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الإنفاق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إنكارًا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ليوم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الجزاء</w:t>
      </w:r>
      <w:r>
        <w:rPr>
          <w:w w:val="99"/>
          <w:rtl/>
        </w:rPr>
        <w:t>.</w:t>
      </w:r>
    </w:p>
    <w:p w:rsidR="003C4991" w:rsidRDefault="003C4991">
      <w:pPr>
        <w:pStyle w:val="textmawadi3"/>
        <w:spacing w:before="170"/>
        <w:rPr>
          <w:w w:val="107"/>
          <w:rtl/>
        </w:rPr>
      </w:pPr>
      <w:r>
        <w:rPr>
          <w:rStyle w:val="Namat2"/>
          <w:w w:val="107"/>
          <w:rtl/>
        </w:rPr>
        <w:t>[</w:t>
      </w:r>
      <w:r>
        <w:rPr>
          <w:rStyle w:val="Namat2"/>
          <w:rFonts w:ascii="Arial" w:hAnsi="Arial" w:cs="Arial" w:hint="cs"/>
          <w:w w:val="107"/>
          <w:rtl/>
        </w:rPr>
        <w:t>فقه</w:t>
      </w:r>
      <w:r>
        <w:rPr>
          <w:rStyle w:val="Namat2"/>
          <w:w w:val="107"/>
          <w:rtl/>
        </w:rPr>
        <w:t>]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ومن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الواجب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الوفاء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بنذر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مباحٍ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فيه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نفعٌ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لخلق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الله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ولو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لم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ينو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طاعة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أو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نذر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طاعـة</w:t>
      </w:r>
      <w:r>
        <w:rPr>
          <w:w w:val="107"/>
          <w:rtl/>
        </w:rPr>
        <w:t xml:space="preserve">. </w:t>
      </w:r>
      <w:r>
        <w:rPr>
          <w:rFonts w:ascii="Arial" w:hAnsi="Arial" w:cs="Arial" w:hint="cs"/>
          <w:w w:val="107"/>
          <w:rtl/>
        </w:rPr>
        <w:t>ومِن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تَركِ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الواجـب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وضعُه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في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غير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محلِّه،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والمراد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من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ذُكِر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في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الآية،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والعموم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أولى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﴿</w:t>
      </w:r>
      <w:r>
        <w:rPr>
          <w:rFonts w:ascii="Calibri" w:cs="Calibri" w:hint="cs"/>
          <w:w w:val="107"/>
          <w:rtl/>
        </w:rPr>
        <w:t> </w:t>
      </w:r>
      <w:r>
        <w:rPr>
          <w:rStyle w:val="bold"/>
          <w:rFonts w:ascii="Arial" w:hAnsi="Arial" w:cs="Arial" w:hint="cs"/>
          <w:w w:val="107"/>
          <w:rtl/>
        </w:rPr>
        <w:t>مِنَ</w:t>
      </w:r>
      <w:r>
        <w:rPr>
          <w:rStyle w:val="bold"/>
          <w:w w:val="107"/>
          <w:rtl/>
        </w:rPr>
        <w:t xml:space="preserve"> </w:t>
      </w:r>
      <w:r>
        <w:rPr>
          <w:rStyle w:val="bold"/>
          <w:rFonts w:ascii="Arial" w:hAnsi="Arial" w:cs="Arial" w:hint="cs"/>
          <w:w w:val="107"/>
          <w:rtl/>
        </w:rPr>
        <w:t>انصَارٍ</w:t>
      </w:r>
      <w:r>
        <w:rPr>
          <w:w w:val="107"/>
          <w:rtl/>
        </w:rPr>
        <w:t> </w:t>
      </w:r>
      <w:r>
        <w:rPr>
          <w:rFonts w:ascii="Arial" w:hAnsi="Arial" w:cs="Arial" w:hint="cs"/>
          <w:w w:val="107"/>
          <w:rtl/>
        </w:rPr>
        <w:t>﴾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يمنعونه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مِمَّا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يحيق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عليه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من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العقاب</w:t>
      </w:r>
      <w:r>
        <w:rPr>
          <w:w w:val="107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تُبْدُواْ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تُظهروا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الصَّدَقَاتِ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النافلة،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فإظهاره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أوكد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الإخلاص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لئلَّا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أدائه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وليُقتدى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يُعْرف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إخفاؤه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أفضل</w:t>
      </w:r>
      <w:r>
        <w:rPr>
          <w:rtl/>
        </w:rPr>
        <w:t xml:space="preserve">. </w:t>
      </w:r>
      <w:r>
        <w:rPr>
          <w:rStyle w:val="bold"/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إظهاره،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اقتداء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وإقامة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والرئاء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مجتنب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يجتنبه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بالمال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رئاء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الفرض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فَنِعِمَّا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هِيَ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أُبْدِيَتْ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نِعم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إبداؤُها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صرف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السكون،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ليُمْكِن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الإدغام،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وكَسْرُ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النونِ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اتِّباعٌ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سُكِّنت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لتُدْغَمَ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وَإِن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تُخْفُوهَا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وَتُوتُوهَا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الْفُقَرَآءَ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فَهُوَ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إيتاؤها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إخفاءٍ،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إخفاء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إيتائها،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ذكر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إخفاء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وإيتاء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للفقراء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كلِّ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خَيْرٌ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أفضل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قيل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خير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الخيور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لَكُمْ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إبدائها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إعطائها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الفقراء،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إعطائها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الأغنياء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إخفاء،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حظَّ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الزكاة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وأنواع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الكفَّارة</w:t>
      </w:r>
      <w:r>
        <w:rPr>
          <w:w w:val="105"/>
          <w:rtl/>
        </w:rPr>
        <w:t xml:space="preserve"> [</w:t>
      </w:r>
      <w:r>
        <w:rPr>
          <w:rFonts w:ascii="Arial" w:hAnsi="Arial" w:cs="Arial" w:hint="cs"/>
          <w:w w:val="105"/>
          <w:rtl/>
        </w:rPr>
        <w:t>لأنَّهم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أغنياء</w:t>
      </w:r>
      <w:r>
        <w:rPr>
          <w:w w:val="105"/>
          <w:rtl/>
        </w:rPr>
        <w:t>].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التطوُّع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علانيتها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بسبعين،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الفريضة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علانيتُها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سرَّها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بخمسة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وعشرين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موقوف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المرفوع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يُعلم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بالاجتهاد،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الطاعات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مرفوعًا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أفضلُ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الصدقة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صدقة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سرٍّ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فقير،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جهد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مقلٍّ</w:t>
      </w:r>
      <w:r>
        <w:rPr>
          <w:rStyle w:val="bold"/>
          <w:rFonts w:ascii="Calibri" w:cs="Calibri" w:hint="cs"/>
          <w:rtl/>
        </w:rPr>
        <w:t>»</w:t>
      </w:r>
      <w:r>
        <w:rPr>
          <w:color w:val="008751"/>
          <w:vertAlign w:val="superscript"/>
          <w:rtl/>
        </w:rPr>
        <w:footnoteReference w:id="105"/>
      </w:r>
      <w:r>
        <w:rPr>
          <w:rStyle w:val="bold"/>
          <w:rFonts w:ascii="Arial" w:hAnsi="Arial" w:cs="Arial" w:hint="cs"/>
          <w:rtl/>
        </w:rPr>
        <w:t>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قرأ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الآية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مرفوعًا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صدقة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السِّرِّ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تطفئ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غضب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الربِّ</w:t>
      </w:r>
      <w:r>
        <w:rPr>
          <w:rStyle w:val="bold"/>
          <w:rFonts w:ascii="Calibri" w:cs="Calibri" w:hint="cs"/>
          <w:rtl/>
        </w:rPr>
        <w:t>»</w:t>
      </w:r>
      <w:r>
        <w:rPr>
          <w:color w:val="008751"/>
          <w:vertAlign w:val="superscript"/>
          <w:rtl/>
        </w:rPr>
        <w:footnoteReference w:id="106"/>
      </w:r>
      <w:r>
        <w:rPr>
          <w:rStyle w:val="bold"/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وَنُكَفِّرْ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عَنكُم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قُلْ</w:t>
      </w:r>
      <w:r>
        <w:rPr>
          <w:rtl/>
        </w:rPr>
        <w:t>.</w:t>
      </w:r>
    </w:p>
    <w:p w:rsidR="003C4991" w:rsidRDefault="003C4991">
      <w:pPr>
        <w:pStyle w:val="textmawadi3"/>
        <w:rPr>
          <w:w w:val="103"/>
          <w:rtl/>
        </w:rPr>
      </w:pPr>
      <w:r>
        <w:rPr>
          <w:rStyle w:val="Namat2"/>
          <w:w w:val="103"/>
          <w:rtl/>
        </w:rPr>
        <w:t>[</w:t>
      </w:r>
      <w:r>
        <w:rPr>
          <w:rStyle w:val="Namat2"/>
          <w:rFonts w:ascii="Arial" w:hAnsi="Arial" w:cs="Arial" w:hint="cs"/>
          <w:w w:val="103"/>
          <w:rtl/>
        </w:rPr>
        <w:t>نحو</w:t>
      </w:r>
      <w:r>
        <w:rPr>
          <w:rStyle w:val="Namat2"/>
          <w:w w:val="103"/>
          <w:rtl/>
        </w:rPr>
        <w:t>]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تقُلْ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محلَّ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للجملة،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وإنَّما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الجزم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لعطفها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جملة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المضارع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موضعها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جزم،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وقولهم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محلَّ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للجملة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إِلَّا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كانت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محلِّ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المفرد،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مخصوصٌ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بحيث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يصلح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المفرد،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والجواب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يصلح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المفرد،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فالجملة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محلِّها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كانت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جوابًا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واعلم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المحلَّ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الفاء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للفاء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بعدها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قيل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</w:t>
      </w:r>
      <w:r>
        <w:rPr>
          <w:rStyle w:val="bold"/>
          <w:rFonts w:ascii="Arial" w:hAnsi="Arial" w:cs="Arial" w:hint="cs"/>
          <w:w w:val="103"/>
          <w:rtl/>
        </w:rPr>
        <w:t>أفيدك</w:t>
      </w:r>
      <w:r>
        <w:rPr>
          <w:rStyle w:val="bold"/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حذف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الجواب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الذي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يحتاج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الفاء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وبقي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اسم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قرن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بالفاء،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نحو</w:t>
      </w:r>
      <w:r>
        <w:rPr>
          <w:w w:val="103"/>
          <w:rtl/>
        </w:rPr>
        <w:t xml:space="preserve">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وإن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تعط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درهما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يعطِك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ربِّي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عشرة،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وإن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تعطِ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عشرة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فمائة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بالفاء،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ذكر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تكن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الفاء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تقول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يعطك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مائة،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فاء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ياء</w:t>
      </w:r>
      <w:r>
        <w:rPr>
          <w:w w:val="103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سَيِّئَاتِكُمْ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سيِّئاتكم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وباقيها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يكفَّر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</w:t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الأخفش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الإثبات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المعرفة،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يغفر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سيِّئاتكم،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الجنس،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التبعيض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سيِّئاتكم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كلَّها</w:t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صرف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ووزن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سيِّئة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فَيْعِلَة،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وإسكان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سَيْوِئَة،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وإسكان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أبدلت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وأدغمت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الياء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فَعِيلة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وإسكان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سويئة،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وإسكان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همزة،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قدِّمت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وقلبت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ياءً،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وأدغمت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السوء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تَعْمَلُونَ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خَبِيرٌ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ترغيب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الإخلاص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سرًّا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وعلنًا،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للمرائي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والمؤذي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والمانِّ،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أفضل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الصدقة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جهد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المقلِّ</w:t>
      </w:r>
      <w:r>
        <w:rPr>
          <w:rStyle w:val="bold"/>
          <w:rFonts w:ascii="Calibri" w:cs="Calibri" w:hint="cs"/>
          <w:rtl/>
        </w:rPr>
        <w:t>»</w:t>
      </w:r>
      <w:r>
        <w:rPr>
          <w:color w:val="008751"/>
          <w:vertAlign w:val="superscript"/>
          <w:rtl/>
        </w:rPr>
        <w:footnoteReference w:id="107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سرٍّ،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يقبل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مُسْمِعٍ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مُرَاءٍ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منَّان</w:t>
      </w:r>
      <w:r>
        <w:rPr>
          <w:rStyle w:val="bold"/>
          <w:rFonts w:ascii="Calibri" w:cs="Calibri" w:hint="cs"/>
          <w:rtl/>
        </w:rPr>
        <w:t>»</w:t>
      </w:r>
      <w:r>
        <w:rPr>
          <w:color w:val="008751"/>
          <w:vertAlign w:val="superscript"/>
          <w:rtl/>
        </w:rPr>
        <w:footnoteReference w:id="108"/>
      </w:r>
      <w:r>
        <w:rPr>
          <w:rStyle w:val="bold"/>
          <w:rtl/>
        </w:rPr>
        <w:t>.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يتمحَّض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الاقتداء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الإظهار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للنَّفل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w w:val="99"/>
          <w:rtl/>
        </w:rPr>
      </w:pPr>
      <w:r>
        <w:rPr>
          <w:rStyle w:val="Namat2"/>
          <w:w w:val="99"/>
          <w:rtl/>
        </w:rPr>
        <w:t>[</w:t>
      </w:r>
      <w:r>
        <w:rPr>
          <w:rStyle w:val="Namat2"/>
          <w:rFonts w:ascii="Arial" w:hAnsi="Arial" w:cs="Arial" w:hint="cs"/>
          <w:w w:val="99"/>
          <w:rtl/>
        </w:rPr>
        <w:t>سِيَر</w:t>
      </w:r>
      <w:r>
        <w:rPr>
          <w:rStyle w:val="Namat2"/>
          <w:w w:val="99"/>
          <w:rtl/>
        </w:rPr>
        <w:t>]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بالغوا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الإخفاء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فمنهم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الشيخ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كموس</w:t>
      </w:r>
      <w:r>
        <w:rPr>
          <w:w w:val="99"/>
          <w:vertAlign w:val="superscript"/>
          <w:rtl/>
        </w:rPr>
        <w:footnoteReference w:id="109"/>
      </w:r>
      <w:r>
        <w:rPr>
          <w:w w:val="99"/>
          <w:rtl/>
        </w:rPr>
        <w:t> </w:t>
      </w:r>
      <w:r>
        <w:rPr>
          <w:rStyle w:val="rahimahoallah"/>
          <w:rFonts w:cs="Times New Roman"/>
          <w:w w:val="99"/>
          <w:rtl/>
        </w:rPr>
        <w:t>5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يصرُّ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الدراهم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ألواح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الطلبة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ويضعها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قماطر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كتبهم،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وَلَمَّا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فقدوا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فعرفوا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فاعل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</w:t>
      </w:r>
      <w:r>
        <w:rPr>
          <w:rFonts w:ascii="Calibri" w:cs="Calibri" w:hint="cs"/>
          <w:w w:val="99"/>
          <w:rtl/>
        </w:rPr>
        <w:t> </w:t>
      </w:r>
      <w:r>
        <w:rPr>
          <w:rStyle w:val="rahimahoallah"/>
          <w:rFonts w:cs="Times New Roman"/>
          <w:w w:val="99"/>
          <w:rtl/>
        </w:rPr>
        <w:t>5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وأرضاه؛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لقِّب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بكموس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كاموسًا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بلغتنا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البربريَّة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المعقود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وكان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بعض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يلقيه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الأعمى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وبعض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طريق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الفقير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موضع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جلوسه؛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الدراهم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علامة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تُمْلك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تلقط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تعريف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يشدُّه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ثوبه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نائم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وبعض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يبيع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برخص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ويشتري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بغلاء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تصدُّقًا</w:t>
      </w:r>
      <w:r>
        <w:rPr>
          <w:w w:val="99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أنفقت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يمينه،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يَظهر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إن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العبد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ليعمل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سرًّا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فيكتب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فإن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أظهره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رئاء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نقل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السرِّ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وكتب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العلن،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فإن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تحدَّث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كتب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الرِّئاء</w:t>
      </w:r>
      <w:r>
        <w:rPr>
          <w:rStyle w:val="bold"/>
          <w:rFonts w:ascii="Calibri" w:cs="Calibri" w:hint="cs"/>
          <w:rtl/>
        </w:rPr>
        <w:t>»</w:t>
      </w:r>
      <w:r>
        <w:rPr>
          <w:color w:val="008751"/>
          <w:vertAlign w:val="superscript"/>
          <w:rtl/>
        </w:rPr>
        <w:footnoteReference w:id="110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السرُّ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أفضل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العلانية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والعلانية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أفضل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أراد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الاقتداء</w:t>
      </w:r>
      <w:r>
        <w:rPr>
          <w:rStyle w:val="bold"/>
          <w:rFonts w:ascii="Calibri" w:cs="Calibri" w:hint="cs"/>
          <w:rtl/>
        </w:rPr>
        <w:t>»</w:t>
      </w:r>
      <w:r>
        <w:rPr>
          <w:color w:val="008751"/>
          <w:vertAlign w:val="superscript"/>
          <w:rtl/>
        </w:rPr>
        <w:footnoteReference w:id="111"/>
      </w:r>
      <w:r>
        <w:rPr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مستحقُّو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الصدقات</w:t>
      </w:r>
    </w:p>
    <w:p w:rsidR="003C4991" w:rsidRDefault="003C4991">
      <w:pPr>
        <w:pStyle w:val="textquran"/>
        <w:rPr>
          <w:w w:val="106"/>
          <w:rtl/>
        </w:rPr>
      </w:pP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Style w:val="bold"/>
          <w:rFonts w:ascii="Arial" w:hAnsi="Arial" w:cs="Arial" w:hint="cs"/>
          <w:w w:val="106"/>
          <w:rtl/>
        </w:rPr>
        <w:t>لَيْسَ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عَلَيْكَ</w:t>
      </w:r>
      <w:r>
        <w:rPr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أيُّها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النبيء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مطلق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المسلم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Style w:val="bold"/>
          <w:rFonts w:ascii="Arial" w:hAnsi="Arial" w:cs="Arial" w:hint="cs"/>
          <w:w w:val="106"/>
          <w:rtl/>
        </w:rPr>
        <w:t>هُدَاهُمْ</w:t>
      </w:r>
      <w:r>
        <w:rPr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هُدَى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المشركين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إلى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الإسلام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بالقهر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بقطع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النفقة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عنهم،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فهو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هدى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إيصال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عليك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وعلى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أصحابك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البلاغ،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والحثُّ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على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المحـاسن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وليـس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عليك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هدى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هؤلاء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المأمورين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بالمحاسن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المنهـيِّين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المساوئ،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Style w:val="bold"/>
          <w:rFonts w:ascii="Arial" w:hAnsi="Arial" w:cs="Arial" w:hint="cs"/>
          <w:w w:val="106"/>
          <w:rtl/>
        </w:rPr>
        <w:t>وَلَكِنَّ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اللهَ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يَهْدِي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مَنْ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يَّشَآءُ</w:t>
      </w:r>
      <w:r>
        <w:rPr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هدايتَه،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هدايةَ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إيصال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إلى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الإسلام،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وأمَّا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هُدى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بَيَان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فتعمُّ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كلَّ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مكلَّف</w:t>
      </w:r>
      <w:r>
        <w:rPr>
          <w:w w:val="106"/>
          <w:rtl/>
        </w:rPr>
        <w:t>.</w:t>
      </w:r>
    </w:p>
    <w:p w:rsidR="003C4991" w:rsidRDefault="003C4991">
      <w:pPr>
        <w:pStyle w:val="textmawadi3"/>
        <w:spacing w:before="170"/>
        <w:rPr>
          <w:w w:val="104"/>
          <w:rtl/>
        </w:rPr>
      </w:pPr>
      <w:r>
        <w:rPr>
          <w:rStyle w:val="Namat2"/>
          <w:w w:val="104"/>
          <w:rtl/>
        </w:rPr>
        <w:t>[</w:t>
      </w:r>
      <w:r>
        <w:rPr>
          <w:rStyle w:val="Namat2"/>
          <w:rFonts w:ascii="Arial" w:hAnsi="Arial" w:cs="Arial" w:hint="cs"/>
          <w:w w:val="104"/>
          <w:rtl/>
        </w:rPr>
        <w:t>سبب</w:t>
      </w:r>
      <w:r>
        <w:rPr>
          <w:rStyle w:val="Namat2"/>
          <w:w w:val="104"/>
          <w:rtl/>
        </w:rPr>
        <w:t xml:space="preserve"> </w:t>
      </w:r>
      <w:r>
        <w:rPr>
          <w:rStyle w:val="Namat2"/>
          <w:rFonts w:ascii="Arial" w:hAnsi="Arial" w:cs="Arial" w:hint="cs"/>
          <w:w w:val="104"/>
          <w:rtl/>
        </w:rPr>
        <w:t>النزول</w:t>
      </w:r>
      <w:r>
        <w:rPr>
          <w:rStyle w:val="Namat2"/>
          <w:w w:val="104"/>
          <w:rtl/>
        </w:rPr>
        <w:t>]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نزلت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قوم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الأنصار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لَمَّا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أسلموا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قطعوا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النفقة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أصهارهم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وقرابتهم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اليهود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ليسلموا،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وكان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المسلمون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يتصدَّقون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فقراء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أهل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المدينة،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وَلَمَّا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كثر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المسلمون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منع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ژ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الصدقة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أهل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الشرك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ليدخلوا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الإسلام،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وقال</w:t>
      </w:r>
      <w:r>
        <w:rPr>
          <w:w w:val="104"/>
          <w:rtl/>
        </w:rPr>
        <w:t xml:space="preserve">: </w:t>
      </w:r>
      <w:r>
        <w:rPr>
          <w:rStyle w:val="bold"/>
          <w:w w:val="104"/>
          <w:rtl/>
        </w:rPr>
        <w:t>«</w:t>
      </w:r>
      <w:r>
        <w:rPr>
          <w:rStyle w:val="bold"/>
          <w:rFonts w:ascii="Arial" w:hAnsi="Arial" w:cs="Arial" w:hint="cs"/>
          <w:w w:val="104"/>
          <w:rtl/>
        </w:rPr>
        <w:t>لا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تَصدَّقوا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إِلَّا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على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أهل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دينكم</w:t>
      </w:r>
      <w:r>
        <w:rPr>
          <w:rStyle w:val="bold"/>
          <w:rFonts w:ascii="Calibri" w:cs="Calibri" w:hint="cs"/>
          <w:w w:val="104"/>
          <w:rtl/>
        </w:rPr>
        <w:t>»</w:t>
      </w:r>
      <w:r>
        <w:rPr>
          <w:w w:val="104"/>
          <w:vertAlign w:val="superscript"/>
          <w:rtl/>
        </w:rPr>
        <w:footnoteReference w:id="112"/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بفتح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التاء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والدال،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فنزلت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الآية</w:t>
      </w:r>
      <w:r>
        <w:rPr>
          <w:w w:val="104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تُنفِقُواْ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خَيْرٍ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مشرك</w:t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حظَّ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واجبٍ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لحربيٍّ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نفلاً،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الفراش،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عبيدة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الكفَّارة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الصغيرة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للذمِّيِّ،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حنيفة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والكفَّارات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وهو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خطأ</w:t>
      </w:r>
      <w:r>
        <w:rPr>
          <w:rStyle w:val="bold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فَلِأَنفُسِكُمْ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فثوابه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لأنفسكم،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الإيذاء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الرئاء،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تُنفِقُونَ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ابْتِغَآءَ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وَجْهِ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إعظامِه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ثوابه،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الشرعيُّ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إخبار،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تنفقوا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ابتغاء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فلأنفسكم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قصدكم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بالإنفاق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إعظام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ونصٌّ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توهُّم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الشركة،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وقولنا</w:t>
      </w:r>
      <w:r>
        <w:rPr>
          <w:rtl/>
        </w:rPr>
        <w:t xml:space="preserve">]: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أعطيتك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لأبيك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أعطيتك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أبيك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الشرف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سبحانه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الرضا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تُنفِقُواْ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خَيْرٍ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يُوَفَّ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إِلَيْكُمْ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يوفَّ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جزاؤه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مضاعفًا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يوفَّ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ينقص،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ويضاعف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إجابة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اللَّهم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عجِّل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للمنفق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خلفًا</w:t>
      </w:r>
      <w:r>
        <w:rPr>
          <w:rStyle w:val="bold"/>
          <w:rFonts w:ascii="Calibri" w:cs="Calibri" w:hint="cs"/>
          <w:rtl/>
        </w:rPr>
        <w:t>»</w:t>
      </w:r>
      <w:r>
        <w:rPr>
          <w:color w:val="008751"/>
          <w:vertAlign w:val="superscript"/>
          <w:rtl/>
        </w:rPr>
        <w:footnoteReference w:id="113"/>
      </w:r>
      <w:r>
        <w:rPr>
          <w:rStyle w:val="bold"/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وَأَنتُمْ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تُظْلَمُونَ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بنقص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إبطاله،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النقص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لِلْفُقَرَآءِ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اِجعلوا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صدقاتكم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نفقاتكم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وخصَّهم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تنويها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بشأنهم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وترغيبًا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واجعلوا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لغيرهم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الأُخر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والأحاديث،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صدقاتِكم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اجعلوا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تنفقون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اعمدوا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الصدقات؟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للفقراء،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يتأهَّل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فقلت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أعطِ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تُنفِقُوا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بالجواب،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فالتأخير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لطول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>.</w:t>
      </w:r>
    </w:p>
    <w:p w:rsidR="003C4991" w:rsidRDefault="003C4991">
      <w:pPr>
        <w:pStyle w:val="textquran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الَّذِينَ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أُحْصِرُواْ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فِي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سَبِيلِ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اللهِ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أحصروا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أنفسهم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الجهاد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والعمل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لمرضاة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الكسب،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حصرهم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الجهاد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والعمل،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عمومه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لوجود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الوصف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غير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أهل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الصُّفَّة</w:t>
      </w:r>
      <w:r>
        <w:rPr>
          <w:w w:val="97"/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تاريخ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الصفَّة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دخولاً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أوَّليًّا،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المهاجرين،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وعبارة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بعضٍ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نحوا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ويزيدون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وينقصون،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وأكثرهم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مساكن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أزواج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المدينة،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سكنوا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بضمِّ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متطاول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مسقَّف،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يتعلَّمون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ليلاً،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كارهون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لفرقته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ويرضخون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نهارًا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بأجرة،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ويصنعون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أمكن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الصنعة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الخفيفة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كصنعة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الخوص،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والخياطة،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ويخرجون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للغزو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سَرِيَّة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عسكرٍ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. </w:t>
      </w:r>
      <w:r>
        <w:rPr>
          <w:rFonts w:ascii="Arial" w:hAnsi="Arial" w:cs="Arial" w:hint="cs"/>
          <w:rtl/>
        </w:rPr>
        <w:t>وعنه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ليس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المسكين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تردُّه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التَّمرةُ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والتمرتان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واللُّقمة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واللُّقمتان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إنَّما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المسكين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يتعفَّف،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اِقرَؤوا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شئتم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﴿</w:t>
      </w:r>
      <w:r>
        <w:rPr>
          <w:rtl/>
        </w:rPr>
        <w:t> 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يَسْأَلُونَ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النَّاسَ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إِلْحَافًا</w:t>
      </w:r>
      <w:r>
        <w:rPr>
          <w:rtl/>
        </w:rPr>
        <w:t> </w:t>
      </w:r>
      <w:r>
        <w:rPr>
          <w:rStyle w:val="bold"/>
          <w:rFonts w:ascii="Arial" w:hAnsi="Arial" w:cs="Arial" w:hint="cs"/>
          <w:rtl/>
        </w:rPr>
        <w:t>﴾</w:t>
      </w:r>
      <w:r>
        <w:rPr>
          <w:rStyle w:val="bold"/>
          <w:rFonts w:ascii="Calibri" w:cs="Calibri" w:hint="cs"/>
          <w:rtl/>
        </w:rPr>
        <w:t>»</w:t>
      </w:r>
      <w:r>
        <w:rPr>
          <w:color w:val="008751"/>
          <w:vertAlign w:val="superscript"/>
          <w:rtl/>
        </w:rPr>
        <w:footnoteReference w:id="114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يعني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الضرُّ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المتعفِّف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المسكنة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فيعطَى</w:t>
      </w:r>
      <w:r>
        <w:rPr>
          <w:rtl/>
        </w:rPr>
        <w:t>.</w:t>
      </w:r>
    </w:p>
    <w:p w:rsidR="003C4991" w:rsidRDefault="003C4991">
      <w:pPr>
        <w:pStyle w:val="textquran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لَا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يَسْتَطِيعُونَ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ضَرْبًا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ذهابًا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فِي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الَارْضِ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للتَّجر،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يجدون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أنفسهم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أصحَّاء؛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لأنَّهم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مولعون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برؤية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النبيء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ژ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والجهادِ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يَحْسِبُهُم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يظنُّهم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الْجَاهِلُ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لفقرِهم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أَغْنِيَآءَ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مِنَ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التَّعَفُّفِ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لتعفُّفِهم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المسألة،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ترك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الشيء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والإعراض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القدرة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عليه،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هنا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ترك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السؤال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وترك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التلويح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وترك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الطمع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يشعر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أبلغ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العفَّة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مِن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للتعلِيلِ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متعلِّق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بـ</w:t>
      </w:r>
      <w:r>
        <w:rPr>
          <w:rFonts w:ascii="Calibri" w:cs="Calibri" w:hint="cs"/>
          <w:w w:val="97"/>
          <w:rtl/>
        </w:rPr>
        <w:t> «</w:t>
      </w:r>
      <w:r>
        <w:rPr>
          <w:rFonts w:ascii="Arial" w:hAnsi="Arial" w:cs="Arial" w:hint="cs"/>
          <w:w w:val="97"/>
          <w:rtl/>
        </w:rPr>
        <w:t>يَحْسِبُ</w:t>
      </w:r>
      <w:r>
        <w:rPr>
          <w:rFonts w:ascii="Calibri" w:cs="Calibri" w:hint="cs"/>
          <w:w w:val="97"/>
          <w:rtl/>
        </w:rPr>
        <w:t>»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وأجيز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كونها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للابتداء؛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حسبانهم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أغنياء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نشأ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التعفُّف،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حتَّى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إنَّهم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يسقطون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خلف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رسول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الله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ژ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الصلاة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للجوع،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وتحسبهم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الأعراب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مجانين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قال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أبو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هريرة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أهل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الصُّفَّة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سبعون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رجلاً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ليس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لواحد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رداءً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تَعْرِفُهُمْ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للمعرفة،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صلاحهم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المدلول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بالمقام،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بِسِيمَاهُمْ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بعلامتهم،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التواضع،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وتحمُّل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الحاجة،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وتعفُّفِهم،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وحبس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والجهاد،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الإلحاح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مؤاجرتهم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استُؤجروا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بعلامتِهِم،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لباسهم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وشحُوبهم،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وظهور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جوعهم،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أغنياء،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فقرهم</w:t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صرف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السيمَة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مقلُوبة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أُخِّرت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فقلبت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ياءً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بوزن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عِفْلة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التصرُّف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وَالْخَيْلِ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الْمُسَوَّمَةِ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آل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عمران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14]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الْمُعلَّمة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اللُّغة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القديمة،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والجديدة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جعلت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السيماء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يَسْأَلُونَ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النَّاسَ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إِلْحَافًا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إلحاحًا،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ألجأتهم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سألوا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إلحاح،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إلحاح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اضطرُّوا،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ومَنْ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شأنُهُ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يَسأل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ضرورة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سؤال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إلحاح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لظهور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التعفُّف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وظنِّ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أغنياء،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Fonts w:ascii="Calibri" w:cs="Calibri" w:hint="cs"/>
          <w:rtl/>
        </w:rPr>
        <w:t> </w:t>
      </w:r>
      <w:r>
        <w:rPr>
          <w:rStyle w:val="radiyaanhom"/>
          <w:rFonts w:cs="Times New Roman"/>
          <w:rtl/>
        </w:rPr>
        <w:t>^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نفيًا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للقيد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والمقيَّد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لجواز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لازمًا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للمقيَّد،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كاللَّازم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يقتضيه،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يقتضيه،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التعفُّف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يُظَنُّوا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أغنياء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يقتضي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السؤال،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سألوا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لعرِفُوا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بالسؤال،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واستغني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بالعرفان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بالسيما،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وأقول</w:t>
      </w:r>
      <w:r>
        <w:rPr>
          <w:rtl/>
        </w:rPr>
        <w:t>: [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الباب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المُرادِ،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بِغَيْرِ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عَمَدٍ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تَرَوْنَهَا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الرعد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رؤية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إِلْحَافًا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يَسْأَلُ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لتضمُّنه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يَلحَفْ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سؤالَ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إلحافٍ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ذوي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إلحاف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ملحفين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إلحافًا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تُنفِقُواْ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خَيْرٍ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ترغيب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الَّذِينَ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يُنفِقُونَ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أَمْوالَهُم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بِاللَّيْلِ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وَالنَّهَارِ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سِرًّا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وَعَلَانِيَةً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إكثار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وإنفاذها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تيسَّرت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اللَّيل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الإخفاء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العمُوم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وسببها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الصِّدِّيقُ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تصدَّق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وبمثلها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نهارا،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قصدِ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إخفاءٍ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إظهارٍ،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وبمثلها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سرًّا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للسرِّ،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نهارًا،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وبمثلها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علانيَةً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نهارا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للإظهار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ليُقتَدَى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فوَسْوَسَ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تنفِق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وإنفاقُك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يَظهَر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فعصاه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وأنفق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وهكذا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قومُنا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عليِّ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فتصدَّق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ليلاً،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وبآخَرَ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نهارًا،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سرًّا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علانيَةً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عثمان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عفَّان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الرحمٰن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صدقتهما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العسرة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للجهاد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التصدُّق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المحاويجِ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فَلَهُمُ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أَجْرُهُمْ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عِندَ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رَبِّهِمْ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خَوْفٌ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دائمٌ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عَلَيْهِمْ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يَحْزَنُونَ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خوفٍ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وحزن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أُعطُوا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بأيْمَانِهم</w:t>
      </w:r>
      <w:r>
        <w:rPr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الربا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وأضراره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والجماعة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الَّذِينَ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يَاكُلُونَ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الرِّبَا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يتصرَّفون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بمعاملة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بطونهم،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بمجرَّد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والإعطاء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لبسه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الغالب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بمجرَّد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مستحلِّه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إِنَّمَا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الْبَيْعُ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مِثْلُ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الرِّبَا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والكافر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مخاطب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بالفروع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التصرُّف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بأكله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البطن،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يناسبه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يَقُومُونَ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قبورهم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يَقُومُ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الَّذِي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يَتَخَبَّطُهُ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يصرعه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الشَّيْطَانُ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الْمَسِّ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الجنون،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مُسَّ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جُنَّ،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يَمَسُّ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الشيطانُ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وأعضاؤه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مستعدَّة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للفساد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فتفسد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ويحدث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الجنون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مسٍّ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الجسد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عُرُوضِ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أجنبيٍّ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ومسٌّ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المِزاج؛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يحضره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فكلَّما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صُرع،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يصرعه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يَتَخَبَّطُ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تعلُّقه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يَقُومُ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يَقُومُ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ودعوى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يقومون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الجنون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شكَّ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tl/>
        </w:rPr>
        <w:t>.</w:t>
      </w:r>
    </w:p>
    <w:p w:rsidR="003C4991" w:rsidRDefault="003C4991">
      <w:pPr>
        <w:pStyle w:val="textquran"/>
        <w:spacing w:before="125"/>
        <w:rPr>
          <w:rtl/>
        </w:rPr>
      </w:pPr>
      <w:r>
        <w:rPr>
          <w:rFonts w:ascii="Arial" w:hAnsi="Arial" w:cs="Arial" w:hint="cs"/>
          <w:rtl/>
        </w:rPr>
        <w:t>ويحمل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المستحلِّ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للربا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المستحلِّ،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التصرُّف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إعطاء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منافاة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لصرعه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لعقده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يأكله</w:t>
      </w:r>
      <w:r>
        <w:rPr>
          <w:rtl/>
        </w:rPr>
        <w:t>.</w:t>
      </w:r>
    </w:p>
    <w:p w:rsidR="003C4991" w:rsidRDefault="003C4991">
      <w:pPr>
        <w:pStyle w:val="textmawadi3"/>
        <w:spacing w:before="12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والربا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الغالب،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سمِّي؛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الزيادة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بالنقص،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دينارًا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دينار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بمُساوٍ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قرضًا،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آجلا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عاجلا،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أحاديث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نقدًا</w:t>
      </w:r>
      <w:r>
        <w:rPr>
          <w:rtl/>
        </w:rPr>
        <w:t>.</w:t>
      </w:r>
    </w:p>
    <w:p w:rsidR="003C4991" w:rsidRDefault="003C4991">
      <w:pPr>
        <w:pStyle w:val="textquran"/>
        <w:spacing w:before="125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والحقُّ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الشيطان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يدخل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بدن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الإنسان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يمسُّه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ويتخيَّل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فيذهب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عقله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ينقص،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الحديث</w:t>
      </w:r>
      <w:r>
        <w:rPr>
          <w:w w:val="102"/>
          <w:rtl/>
        </w:rPr>
        <w:t xml:space="preserve">: </w:t>
      </w:r>
      <w:r>
        <w:rPr>
          <w:rFonts w:ascii="Calibri" w:cs="Calibri" w:hint="cs"/>
          <w:w w:val="102"/>
          <w:rtl/>
        </w:rPr>
        <w:t>«</w:t>
      </w:r>
      <w:r>
        <w:rPr>
          <w:rStyle w:val="bold"/>
          <w:rFonts w:ascii="Arial" w:hAnsi="Arial" w:cs="Arial" w:hint="cs"/>
          <w:w w:val="102"/>
          <w:rtl/>
        </w:rPr>
        <w:t>ما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من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مولود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إِلَّا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يَمَسُّه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الشيطان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فيصرخ،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إِلَّا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ابن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مريم</w:t>
      </w:r>
      <w:r>
        <w:rPr>
          <w:w w:val="102"/>
          <w:rtl/>
        </w:rPr>
        <w:t> </w:t>
      </w:r>
      <w:r>
        <w:rPr>
          <w:rStyle w:val="bold"/>
          <w:w w:val="102"/>
          <w:rtl/>
        </w:rPr>
        <w:t xml:space="preserve">‰  </w:t>
      </w:r>
      <w:r>
        <w:rPr>
          <w:rStyle w:val="bold"/>
          <w:rFonts w:ascii="Arial" w:hAnsi="Arial" w:cs="Arial" w:hint="cs"/>
          <w:w w:val="102"/>
          <w:rtl/>
        </w:rPr>
        <w:t>فطعن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الشيطان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في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الحجاب</w:t>
      </w:r>
      <w:r>
        <w:rPr>
          <w:w w:val="102"/>
          <w:rtl/>
        </w:rPr>
        <w:t>»</w:t>
      </w:r>
      <w:r>
        <w:rPr>
          <w:color w:val="008751"/>
          <w:w w:val="102"/>
          <w:vertAlign w:val="superscript"/>
          <w:rtl/>
        </w:rPr>
        <w:footnoteReference w:id="115"/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رواية</w:t>
      </w:r>
      <w:r>
        <w:rPr>
          <w:w w:val="102"/>
          <w:rtl/>
        </w:rPr>
        <w:t xml:space="preserve">: </w:t>
      </w:r>
      <w:r>
        <w:rPr>
          <w:rFonts w:ascii="Calibri" w:cs="Calibri" w:hint="cs"/>
          <w:w w:val="102"/>
          <w:rtl/>
        </w:rPr>
        <w:t>«</w:t>
      </w:r>
      <w:r>
        <w:rPr>
          <w:w w:val="102"/>
          <w:rtl/>
        </w:rPr>
        <w:t>...</w:t>
      </w:r>
      <w:r>
        <w:rPr>
          <w:rFonts w:ascii="Calibri" w:cs="Calibri" w:hint="cs"/>
          <w:w w:val="102"/>
          <w:rtl/>
        </w:rPr>
        <w:t> </w:t>
      </w:r>
      <w:r>
        <w:rPr>
          <w:rStyle w:val="bold"/>
          <w:rFonts w:ascii="Arial" w:hAnsi="Arial" w:cs="Arial" w:hint="cs"/>
          <w:w w:val="102"/>
          <w:rtl/>
        </w:rPr>
        <w:t>إلَّا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طعنَ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الشيطان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في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خاصرته،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ومن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ذلك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يستهلُّ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صارخا،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إِلَّا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مريم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وابنها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لقول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أمِّها</w:t>
      </w:r>
      <w:r>
        <w:rPr>
          <w:rStyle w:val="bold"/>
          <w:w w:val="102"/>
          <w:rtl/>
        </w:rPr>
        <w:t xml:space="preserve">: </w:t>
      </w:r>
      <w:r>
        <w:rPr>
          <w:rStyle w:val="bold"/>
          <w:rFonts w:ascii="Arial" w:hAnsi="Arial" w:cs="Arial" w:hint="cs"/>
          <w:w w:val="102"/>
          <w:rtl/>
        </w:rPr>
        <w:t>﴿</w:t>
      </w:r>
      <w:r>
        <w:rPr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إِنِّيَ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أُعِيذُهَا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بِكَ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وذُرِّيَّتَهَا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مِنَ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الشَّيْطَانِ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الرَّجِيمِ</w:t>
      </w:r>
      <w:r>
        <w:rPr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﴾</w:t>
      </w:r>
      <w:r>
        <w:rPr>
          <w:rStyle w:val="bold"/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Style w:val="CharacterStyle11"/>
          <w:w w:val="102"/>
          <w:rtl/>
        </w:rPr>
        <w:t>[</w:t>
      </w:r>
      <w:r>
        <w:rPr>
          <w:rStyle w:val="CharacterStyle11"/>
          <w:rFonts w:ascii="Arial" w:hAnsi="Arial" w:cs="Arial" w:hint="cs"/>
          <w:w w:val="102"/>
          <w:rtl/>
        </w:rPr>
        <w:t>سورة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rFonts w:ascii="Arial" w:hAnsi="Arial" w:cs="Arial" w:hint="cs"/>
          <w:w w:val="102"/>
          <w:rtl/>
        </w:rPr>
        <w:t>آل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rFonts w:ascii="Arial" w:hAnsi="Arial" w:cs="Arial" w:hint="cs"/>
          <w:w w:val="102"/>
          <w:rtl/>
        </w:rPr>
        <w:t>عمران</w:t>
      </w:r>
      <w:r>
        <w:rPr>
          <w:rStyle w:val="CharacterStyle11"/>
          <w:w w:val="102"/>
          <w:rtl/>
        </w:rPr>
        <w:t>: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w w:val="102"/>
          <w:rtl/>
        </w:rPr>
        <w:t>36]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وقال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ژ</w:t>
      </w:r>
      <w:r>
        <w:rPr>
          <w:rFonts w:ascii="Calibri" w:cs="Calibri" w:hint="cs"/>
          <w:w w:val="102"/>
          <w:rtl/>
        </w:rPr>
        <w:t> </w:t>
      </w:r>
      <w:r>
        <w:rPr>
          <w:w w:val="102"/>
          <w:rtl/>
        </w:rPr>
        <w:t xml:space="preserve">: </w:t>
      </w:r>
      <w:r>
        <w:rPr>
          <w:rFonts w:ascii="Calibri" w:cs="Calibri" w:hint="cs"/>
          <w:w w:val="102"/>
          <w:rtl/>
        </w:rPr>
        <w:t>«</w:t>
      </w:r>
      <w:r>
        <w:rPr>
          <w:rStyle w:val="bold"/>
          <w:rFonts w:ascii="Arial" w:hAnsi="Arial" w:cs="Arial" w:hint="cs"/>
          <w:w w:val="102"/>
          <w:rtl/>
        </w:rPr>
        <w:t>كُفُّوا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صبيانكم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أوَّل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العشاء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فإنَّه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وقت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انتشار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الشياطين</w:t>
      </w:r>
      <w:r>
        <w:rPr>
          <w:w w:val="102"/>
          <w:rtl/>
        </w:rPr>
        <w:t>»</w:t>
      </w:r>
      <w:r>
        <w:rPr>
          <w:color w:val="008751"/>
          <w:w w:val="102"/>
          <w:vertAlign w:val="superscript"/>
          <w:rtl/>
        </w:rPr>
        <w:footnoteReference w:id="116"/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أنكر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الجنون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فقد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جُنَّ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وأمَّا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قوله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وَمَا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كَانَ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لِي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عَلَيْكُم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مِّن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سُلْطَانٍ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اِلَّآ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أَن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دَعَوْتُكُمْ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فَاسْتَجَبْتُمْ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لِي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Style w:val="CharacterStyle11"/>
          <w:w w:val="102"/>
          <w:rtl/>
        </w:rPr>
        <w:t>[</w:t>
      </w:r>
      <w:r>
        <w:rPr>
          <w:rStyle w:val="CharacterStyle11"/>
          <w:rFonts w:ascii="Arial" w:hAnsi="Arial" w:cs="Arial" w:hint="cs"/>
          <w:w w:val="102"/>
          <w:rtl/>
        </w:rPr>
        <w:t>سورة</w:t>
      </w:r>
      <w:r>
        <w:rPr>
          <w:rStyle w:val="CharacterStyle11"/>
          <w:w w:val="102"/>
          <w:rtl/>
        </w:rPr>
        <w:t> </w:t>
      </w:r>
      <w:r>
        <w:rPr>
          <w:rStyle w:val="CharacterStyle11"/>
          <w:rFonts w:ascii="Arial" w:hAnsi="Arial" w:cs="Arial" w:hint="cs"/>
          <w:w w:val="102"/>
          <w:rtl/>
        </w:rPr>
        <w:t>إبراهيم</w:t>
      </w:r>
      <w:r>
        <w:rPr>
          <w:rStyle w:val="CharacterStyle11"/>
          <w:w w:val="102"/>
          <w:rtl/>
        </w:rPr>
        <w:t>: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w w:val="102"/>
          <w:rtl/>
        </w:rPr>
        <w:t>22]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فإنَّما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القهر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متابعته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الإيذاء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والتخبيل،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فقد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يدخل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الإنسان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فيعمل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بجوارح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الإنسان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يعمل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الإنسان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بها،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يفسد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المزاج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فيفسد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العقل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جنون</w:t>
      </w:r>
      <w:r>
        <w:rPr>
          <w:w w:val="102"/>
          <w:rtl/>
        </w:rPr>
        <w:t>.</w:t>
      </w:r>
    </w:p>
    <w:p w:rsidR="003C4991" w:rsidRDefault="003C4991">
      <w:pPr>
        <w:pStyle w:val="textquran"/>
        <w:spacing w:before="13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قيامهم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كالمتخبِّط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عقاب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بِأَنَّهُمْ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قَالُواْ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إِنَّمَا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الْبَيْعُ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مِثْلُ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الرِّبَا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بدرهمين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بالربا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بدرهمين،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الجواز</w:t>
      </w:r>
      <w:r>
        <w:rPr>
          <w:rtl/>
        </w:rPr>
        <w:t>.</w:t>
      </w:r>
    </w:p>
    <w:p w:rsidR="003C4991" w:rsidRDefault="003C4991">
      <w:pPr>
        <w:pStyle w:val="textmawadi3"/>
        <w:spacing w:before="13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المشبَّه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المشبَّه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البيع؛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بالربح،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أوضح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ولازم،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فالربح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متحقِّق،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خسران،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ويحتمل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يريدوا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فعكسوا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مبالغةً</w:t>
      </w:r>
      <w:r>
        <w:rPr>
          <w:rtl/>
        </w:rPr>
        <w:t>.</w:t>
      </w:r>
    </w:p>
    <w:p w:rsidR="003C4991" w:rsidRDefault="003C4991">
      <w:pPr>
        <w:pStyle w:val="textquran"/>
        <w:spacing w:before="13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وَأَحَلَّ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الْبَيْعَ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وَحَرَّمَ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الرِّبَا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قَالُوا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إِنَّمَا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الْبَيْعُ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مِثْلُ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الرِّبَا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وحرَّم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الربا،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أخطؤوا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إباحته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بدرهمين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ضائع،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وآخذ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بدرهمين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مجبور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بمسيس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بتوقُّع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رواجها،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صحيحة؛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بدرهمين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مجبور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باستحقاقه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وإمهاله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الدرهمين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الإمهال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الاستحقاق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الزيادة،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عوض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Style w:val="bold"/>
          <w:rFonts w:ascii="Arial" w:hAnsi="Arial" w:cs="Arial" w:hint="cs"/>
          <w:rtl/>
        </w:rPr>
        <w:t>وعندي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تدرك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الربا،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بتحريمه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فيعجز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فيقول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أنظرني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وأزيدك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أنظرني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وأزيدك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وقولهم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جازت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جازت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قدحا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الربا،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للمسلمين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إِنَّمَا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الْبَيْعُ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مِثْلُ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الرِّبَا،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وَأَحَلَّ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الْبَيْعَ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وَحَرَّمَ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الرِّبَا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زعمهم،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متماثلان</w:t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فَمَن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جَآءَهُ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المؤنَّث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المجازيِّ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التأنيث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يؤنَّث،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يؤنَّث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وترجَّح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التأنيث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للفصل،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الموعظة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الوعظ</w:t>
      </w:r>
      <w:r>
        <w:rPr>
          <w:rtl/>
        </w:rPr>
        <w:t>.</w:t>
      </w:r>
    </w:p>
    <w:p w:rsidR="003C4991" w:rsidRDefault="003C4991">
      <w:pPr>
        <w:pStyle w:val="textquran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مَوْعِظَةٌ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مِّن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رَّبِّهِ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زجر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وتخويف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وتذكُّر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العواقب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الربا،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حثٌّ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وترغيب،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بدليل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قوله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فَانتَهَى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الربا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والتصرُّف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وعقده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فَلَهُ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مَا</w:t>
      </w:r>
      <w:r>
        <w:rPr>
          <w:rStyle w:val="bold"/>
          <w:rFonts w:ascii="Calibri" w:cs="Calibri" w:hint="cs"/>
          <w:w w:val="101"/>
          <w:rtl/>
        </w:rPr>
        <w:t> </w:t>
      </w:r>
      <w:r>
        <w:rPr>
          <w:rStyle w:val="bold"/>
          <w:rFonts w:ascii="Arial" w:hAnsi="Arial" w:cs="Arial" w:hint="cs"/>
          <w:w w:val="101"/>
          <w:rtl/>
        </w:rPr>
        <w:t>سَلَفَ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الربا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قبل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النهي،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يعاقب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يردُّه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يؤخذ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الآخرة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وَأَمْرُهُ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أمر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جاءته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الموعظة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فانتهى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إِلَى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اللهِ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يثيبه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انتهائه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قبولا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للموعظة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وهذا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يقال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أمر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سلف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أمر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المنتهي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العفو؛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لأنَّه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يغني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قوله</w:t>
      </w:r>
      <w:r>
        <w:rPr>
          <w:rFonts w:ascii="Calibri" w:cs="Calibri" w:hint="cs"/>
          <w:w w:val="101"/>
          <w:rtl/>
        </w:rPr>
        <w:t> </w:t>
      </w:r>
      <w:r>
        <w:rPr>
          <w:rStyle w:val="azawijal"/>
          <w:rFonts w:cs="Times New Roman"/>
          <w:w w:val="101"/>
          <w:rtl/>
        </w:rPr>
        <w:t>8</w:t>
      </w:r>
      <w:r>
        <w:rPr>
          <w:w w:val="101"/>
          <w:rtl/>
        </w:rPr>
        <w:t xml:space="preserve"> :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فَلَهُ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مَا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سَلَفَ</w:t>
      </w:r>
      <w:r>
        <w:rPr>
          <w:rFonts w:ascii="Calibri" w:cs="Calibri" w:hint="cs"/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قيل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وقيل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إنَّ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قائله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يقول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العفو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الردِّ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العفو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الآخرة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يقال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أمره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أيعصمه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بعدُ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فعل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الربا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يقال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أمر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الربا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التحريم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إلى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القياس؛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لأنَّ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الأقرب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أحقُّ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بالضمير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إِلَّا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لداع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بيِّن،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أنسب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بقوله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وَمَنْ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عَادَ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تحليل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الربا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تشبيها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بالبيع،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فعله،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قبوله،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تصرُّف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فَأُؤْلَئِكَ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أَصْحَابُ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النَّارِ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هُمْ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فِيهَا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خَالِدُونَ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العجيب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مسارعتهم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جواز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كون</w:t>
      </w:r>
      <w:r>
        <w:rPr>
          <w:rtl/>
        </w:rPr>
        <w:t xml:space="preserve">]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موصولة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موصولة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معيَّن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لمناسبة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تعيينه</w:t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>]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وأصحاب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مخلَّدون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مستحلِّ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والمعاملة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احتمل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فَمَن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جَآءَهُ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تناوله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استحلال،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عثمان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والعبَّاس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أَيُّهَا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الَّذِينَ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ءَامَنُواْ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اتَّقُواْ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وَذَرُواْ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بَقِيَ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الرِّبَآ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كُنتُم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مُّومِنِينَ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غيرهما</w:t>
      </w:r>
      <w:r>
        <w:rPr>
          <w:rtl/>
        </w:rPr>
        <w:t>.</w:t>
      </w:r>
    </w:p>
    <w:p w:rsidR="003C4991" w:rsidRDefault="003C4991">
      <w:pPr>
        <w:pStyle w:val="textquran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يَمْحَقُ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اللهُ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الرِّبَا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يُذهب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عنه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البركة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ويُذهِبُه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أيضًا،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والمال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الذي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فيه</w:t>
      </w:r>
      <w:r>
        <w:rPr>
          <w:w w:val="96"/>
          <w:rtl/>
        </w:rPr>
        <w:t xml:space="preserve">. </w:t>
      </w:r>
      <w:r>
        <w:rPr>
          <w:rFonts w:ascii="Arial" w:hAnsi="Arial" w:cs="Arial" w:hint="cs"/>
          <w:w w:val="96"/>
          <w:rtl/>
        </w:rPr>
        <w:t>وعن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ابن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العبَّاس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لا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يقبل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صدقة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حجًّا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جهادًا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صلة</w:t>
      </w:r>
      <w:r>
        <w:rPr>
          <w:w w:val="96"/>
          <w:rtl/>
        </w:rPr>
        <w:t xml:space="preserve">. </w:t>
      </w:r>
      <w:r>
        <w:rPr>
          <w:rFonts w:ascii="Arial" w:hAnsi="Arial" w:cs="Arial" w:hint="cs"/>
          <w:w w:val="96"/>
          <w:rtl/>
        </w:rPr>
        <w:t>وجاء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مرفوعا</w:t>
      </w:r>
      <w:r>
        <w:rPr>
          <w:w w:val="96"/>
          <w:rtl/>
        </w:rPr>
        <w:t xml:space="preserve">: </w:t>
      </w:r>
      <w:r>
        <w:rPr>
          <w:rStyle w:val="bold"/>
          <w:w w:val="96"/>
          <w:rtl/>
        </w:rPr>
        <w:t>«</w:t>
      </w:r>
      <w:r>
        <w:rPr>
          <w:rStyle w:val="bold"/>
          <w:rFonts w:ascii="Arial" w:hAnsi="Arial" w:cs="Arial" w:hint="cs"/>
          <w:w w:val="96"/>
          <w:rtl/>
        </w:rPr>
        <w:t>إنَّ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الربا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وإن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كثر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فعاقبته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إلى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قلٍّ</w:t>
      </w:r>
      <w:r>
        <w:rPr>
          <w:rStyle w:val="bold"/>
          <w:rFonts w:ascii="Calibri" w:cs="Calibri" w:hint="cs"/>
          <w:w w:val="96"/>
          <w:rtl/>
        </w:rPr>
        <w:t>»</w:t>
      </w:r>
      <w:r>
        <w:rPr>
          <w:color w:val="008751"/>
          <w:w w:val="96"/>
          <w:vertAlign w:val="superscript"/>
          <w:rtl/>
        </w:rPr>
        <w:footnoteReference w:id="117"/>
      </w:r>
      <w:r>
        <w:rPr>
          <w:rStyle w:val="bold"/>
          <w:w w:val="96"/>
          <w:rtl/>
        </w:rPr>
        <w:t>.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ويقال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بعض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الصحابة</w:t>
      </w:r>
      <w:r>
        <w:rPr>
          <w:w w:val="96"/>
          <w:rtl/>
        </w:rPr>
        <w:t xml:space="preserve">: </w:t>
      </w:r>
      <w:r>
        <w:rPr>
          <w:rFonts w:ascii="Calibri" w:cs="Calibri" w:hint="cs"/>
          <w:w w:val="96"/>
          <w:rtl/>
        </w:rPr>
        <w:t>«</w:t>
      </w:r>
      <w:r>
        <w:rPr>
          <w:rFonts w:ascii="Arial" w:hAnsi="Arial" w:cs="Arial" w:hint="cs"/>
          <w:w w:val="96"/>
          <w:rtl/>
        </w:rPr>
        <w:t>لا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يأتي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صاحب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الربا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أربعون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سنة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حتَّى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يُمْحَقَ</w:t>
      </w:r>
      <w:r>
        <w:rPr>
          <w:rFonts w:ascii="Calibri" w:cs="Calibri" w:hint="cs"/>
          <w:w w:val="96"/>
          <w:rtl/>
        </w:rPr>
        <w:t>»</w:t>
      </w:r>
      <w:r>
        <w:rPr>
          <w:rFonts w:ascii="Arial" w:hAnsi="Arial" w:cs="Arial" w:hint="cs"/>
          <w:w w:val="96"/>
          <w:rtl/>
        </w:rPr>
        <w:t>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وهذا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خارج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مخرج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الغالب،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ولعلَّ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هذا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أيضًا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اعتقد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حرمته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المشركين</w:t>
      </w:r>
      <w:r>
        <w:rPr>
          <w:w w:val="96"/>
          <w:rtl/>
        </w:rPr>
        <w:t xml:space="preserve">.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وَيُرْبِي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الصَّدَقَاتِ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يضاعف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ثوابها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ويزيد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أخرجت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رسول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الله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ژ</w:t>
      </w:r>
      <w:r>
        <w:rPr>
          <w:rFonts w:ascii="Calibri" w:cs="Calibri" w:hint="cs"/>
          <w:w w:val="96"/>
          <w:rtl/>
        </w:rPr>
        <w:t> </w:t>
      </w:r>
      <w:r>
        <w:rPr>
          <w:w w:val="96"/>
          <w:rtl/>
        </w:rPr>
        <w:t xml:space="preserve">: </w:t>
      </w:r>
      <w:r>
        <w:rPr>
          <w:rFonts w:ascii="Calibri" w:cs="Calibri" w:hint="cs"/>
          <w:w w:val="96"/>
          <w:rtl/>
        </w:rPr>
        <w:t>«</w:t>
      </w:r>
      <w:r>
        <w:rPr>
          <w:rStyle w:val="bold"/>
          <w:rFonts w:ascii="Arial" w:hAnsi="Arial" w:cs="Arial" w:hint="cs"/>
          <w:w w:val="96"/>
          <w:rtl/>
        </w:rPr>
        <w:t>إنَّ</w:t>
      </w:r>
      <w:r>
        <w:rPr>
          <w:rStyle w:val="bold"/>
          <w:rFonts w:ascii="Calibri" w:cs="Calibri" w:hint="cs"/>
          <w:w w:val="96"/>
          <w:rtl/>
        </w:rPr>
        <w:t> </w:t>
      </w:r>
      <w:r>
        <w:rPr>
          <w:rStyle w:val="bold"/>
          <w:rFonts w:ascii="Arial" w:hAnsi="Arial" w:cs="Arial" w:hint="cs"/>
          <w:w w:val="96"/>
          <w:rtl/>
        </w:rPr>
        <w:t>الله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يقبل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الصدقة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فيربِّيها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كما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يربِّي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أحدكم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مهره</w:t>
      </w:r>
      <w:r>
        <w:rPr>
          <w:w w:val="96"/>
          <w:rtl/>
        </w:rPr>
        <w:t>»</w:t>
      </w:r>
      <w:r>
        <w:rPr>
          <w:color w:val="008751"/>
          <w:w w:val="96"/>
          <w:vertAlign w:val="superscript"/>
          <w:rtl/>
        </w:rPr>
        <w:footnoteReference w:id="118"/>
      </w:r>
      <w:r>
        <w:rPr>
          <w:w w:val="96"/>
          <w:rtl/>
        </w:rPr>
        <w:t xml:space="preserve">. </w:t>
      </w:r>
      <w:r>
        <w:rPr>
          <w:rFonts w:ascii="Arial" w:hAnsi="Arial" w:cs="Arial" w:hint="cs"/>
          <w:w w:val="96"/>
          <w:rtl/>
        </w:rPr>
        <w:t>وهذا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مضاعفة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الثواب،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وقال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ژ</w:t>
      </w:r>
      <w:r>
        <w:rPr>
          <w:rFonts w:ascii="Calibri" w:cs="Calibri" w:hint="cs"/>
          <w:w w:val="96"/>
          <w:rtl/>
        </w:rPr>
        <w:t> </w:t>
      </w:r>
      <w:r>
        <w:rPr>
          <w:w w:val="96"/>
          <w:rtl/>
        </w:rPr>
        <w:t xml:space="preserve">: </w:t>
      </w:r>
      <w:r>
        <w:rPr>
          <w:rFonts w:ascii="Calibri" w:cs="Calibri" w:hint="cs"/>
          <w:w w:val="96"/>
          <w:rtl/>
        </w:rPr>
        <w:t>«</w:t>
      </w:r>
      <w:r>
        <w:rPr>
          <w:rStyle w:val="bold"/>
          <w:rFonts w:ascii="Arial" w:hAnsi="Arial" w:cs="Arial" w:hint="cs"/>
          <w:w w:val="96"/>
          <w:rtl/>
        </w:rPr>
        <w:t>ما</w:t>
      </w:r>
      <w:r>
        <w:rPr>
          <w:rStyle w:val="bold"/>
          <w:rFonts w:ascii="Calibri" w:cs="Calibri" w:hint="cs"/>
          <w:w w:val="96"/>
          <w:rtl/>
        </w:rPr>
        <w:t> </w:t>
      </w:r>
      <w:r>
        <w:rPr>
          <w:rStyle w:val="bold"/>
          <w:rFonts w:ascii="Arial" w:hAnsi="Arial" w:cs="Arial" w:hint="cs"/>
          <w:w w:val="96"/>
          <w:rtl/>
        </w:rPr>
        <w:t>نقصت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صدقة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من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مال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قطُّ</w:t>
      </w:r>
      <w:r>
        <w:rPr>
          <w:w w:val="96"/>
          <w:rtl/>
        </w:rPr>
        <w:t>»</w:t>
      </w:r>
      <w:r>
        <w:rPr>
          <w:color w:val="008751"/>
          <w:w w:val="96"/>
          <w:vertAlign w:val="superscript"/>
          <w:rtl/>
        </w:rPr>
        <w:footnoteReference w:id="119"/>
      </w:r>
      <w:r>
        <w:rPr>
          <w:w w:val="96"/>
          <w:rtl/>
        </w:rPr>
        <w:t xml:space="preserve">. </w:t>
      </w:r>
      <w:r>
        <w:rPr>
          <w:rFonts w:ascii="Arial" w:hAnsi="Arial" w:cs="Arial" w:hint="cs"/>
          <w:w w:val="96"/>
          <w:rtl/>
        </w:rPr>
        <w:t>وهذا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بركة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الدنيا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بالزيادة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كمًّا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كيفًا،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بأن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يدرك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بالباقي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يدرك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بالكلِّ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تخرج</w:t>
      </w:r>
      <w:r>
        <w:rPr>
          <w:w w:val="96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يُحِبُّ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يعاقب؛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واسطة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للمكلَّف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والعقاب،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العقاب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كُلَّ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كَفَّارٍ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بتحليل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الربا،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ومثله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تحليل،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تأخَّرت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لسلب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العموم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اَثِيمٍ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بالكبائر،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مقارفة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تحليلاً،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مرفوعا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درهما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واحدًا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الربـا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أشدُّ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عند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ستٍّ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وثلاثين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زنية</w:t>
      </w:r>
      <w:r>
        <w:rPr>
          <w:rStyle w:val="bold"/>
          <w:rFonts w:ascii="Calibri" w:cs="Calibri" w:hint="cs"/>
          <w:rtl/>
        </w:rPr>
        <w:t>»</w:t>
      </w:r>
      <w:r>
        <w:rPr>
          <w:color w:val="008751"/>
          <w:vertAlign w:val="superscript"/>
          <w:rtl/>
        </w:rPr>
        <w:footnoteReference w:id="120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ويروى</w:t>
      </w:r>
      <w:r>
        <w:rPr>
          <w:rtl/>
        </w:rPr>
        <w:t xml:space="preserve">: </w:t>
      </w:r>
      <w:r>
        <w:rPr>
          <w:rStyle w:val="bold"/>
          <w:rtl/>
        </w:rPr>
        <w:t>«... 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سبعين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زنية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بذات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محرم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البيت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الحرام</w:t>
      </w:r>
      <w:r>
        <w:rPr>
          <w:rStyle w:val="bold"/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وأنَّ</w:t>
      </w:r>
      <w:r>
        <w:rPr>
          <w:rtl/>
        </w:rPr>
        <w:t xml:space="preserve">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الربا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سبعون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بابا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أدناها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كزنى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الرجل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بأمِّه،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وأربى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الربا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استطالة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المرء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عرض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أخيه</w:t>
      </w:r>
      <w:r>
        <w:rPr>
          <w:rStyle w:val="bold"/>
          <w:rFonts w:ascii="Calibri" w:cs="Calibri" w:hint="cs"/>
          <w:rtl/>
        </w:rPr>
        <w:t>»</w:t>
      </w:r>
      <w:r>
        <w:rPr>
          <w:color w:val="008751"/>
          <w:vertAlign w:val="superscript"/>
          <w:rtl/>
        </w:rPr>
        <w:footnoteReference w:id="121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وأنَّ</w:t>
      </w:r>
      <w:r>
        <w:rPr>
          <w:rtl/>
        </w:rPr>
        <w:t xml:space="preserve">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النار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بكلِّ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لحم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نبت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سحت</w:t>
      </w:r>
      <w:r>
        <w:rPr>
          <w:rStyle w:val="bold"/>
          <w:rFonts w:ascii="Calibri" w:cs="Calibri" w:hint="cs"/>
          <w:rtl/>
        </w:rPr>
        <w:t>»</w:t>
      </w:r>
      <w:r>
        <w:rPr>
          <w:color w:val="008751"/>
          <w:vertAlign w:val="superscript"/>
          <w:rtl/>
        </w:rPr>
        <w:footnoteReference w:id="122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لُعن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آكل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الربا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ومؤكله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وشاهده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وكاتبه</w:t>
      </w:r>
      <w:r>
        <w:rPr>
          <w:rStyle w:val="bold"/>
          <w:rFonts w:ascii="Calibri" w:cs="Calibri" w:hint="cs"/>
          <w:rtl/>
        </w:rPr>
        <w:t>»</w:t>
      </w:r>
      <w:r>
        <w:rPr>
          <w:color w:val="008751"/>
          <w:vertAlign w:val="superscript"/>
          <w:rtl/>
        </w:rPr>
        <w:footnoteReference w:id="123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والعدد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تمثيل،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تكثير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إِنَّ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الَّذِينَ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ءَامَنُواْ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بالله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ورسله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جاءوا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كتحريم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الربا،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وَعَمِلُواْ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الصَّالِحَاتِ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كتركه،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وَأَقَامُواْ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الصَّلَاةَ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تعظيمًا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وَءَاتَوُاْ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الزَّكَاةَ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تعظيما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وشفقة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خلق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لَهُمُ</w:t>
      </w:r>
      <w:r>
        <w:rPr>
          <w:rStyle w:val="wawsmall"/>
          <w:rFonts w:ascii="Arial" w:hAnsi="Arial" w:cs="Arial" w:hint="cs"/>
          <w:w w:val="102"/>
          <w:rtl/>
        </w:rPr>
        <w:t>وۤ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أَجْرُهُمْ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عِندَ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رَبِّهِمْ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ذكر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الإقامة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والإيتاء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دخولهما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الصالحات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لشرفهما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وليتَّصلا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بذكر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الجزاء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قدَّم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التصديق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وهو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بالقلب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واللِّسان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وعمَّ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العمل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بعده،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وخصَّ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العمل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العموم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بالصلاة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أعمال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البدن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والزكاة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تعظيما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لهما،</w:t>
      </w:r>
      <w:r>
        <w:rPr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فالصلاة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أعظم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أعمال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البدن،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والزكاة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أعظم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الأعمال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الماليَّة</w:t>
      </w:r>
      <w:r>
        <w:rPr>
          <w:rStyle w:val="bold"/>
          <w:w w:val="102"/>
          <w:rtl/>
        </w:rPr>
        <w:t>.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وَلَا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خَوْفٌ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عَلَيْهِمْ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آت،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وَلَا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هُمْ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يَحْزَنُونَ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فائت</w:t>
      </w:r>
      <w:r>
        <w:rPr>
          <w:w w:val="102"/>
          <w:rtl/>
        </w:rPr>
        <w:t>.</w:t>
      </w:r>
    </w:p>
    <w:p w:rsidR="003C4991" w:rsidRDefault="003C4991">
      <w:pPr>
        <w:pStyle w:val="textquran"/>
        <w:spacing w:before="170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يَآ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أَيُّهَا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الَّذِينَ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ءَامَنُواْ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بألسنتهم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تؤمن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قلوبهم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نفاقا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بإضمار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الشرك،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بدليل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قوله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إِن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كُنتُم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مُّومِنِينَ</w:t>
      </w:r>
      <w:r>
        <w:rPr>
          <w:rFonts w:ascii="Calibri" w:cs="Calibri" w:hint="cs"/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مؤمنين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بقلوبكم،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صادقين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إيمانكم،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وهذا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تقدير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إن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ثبتُّم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الإيمان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زدتم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إيمانا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قوله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إِن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كُنتُم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مُّومِنِينَ</w:t>
      </w:r>
      <w:r>
        <w:rPr>
          <w:rFonts w:ascii="Calibri" w:cs="Calibri" w:hint="cs"/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يا</w:t>
      </w:r>
      <w:r>
        <w:rPr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أيُّها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الذين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آمنوا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تحقيقا،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اتَّقُواْ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اللهَ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أموركم،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وَذَرُواْ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اُتركوا،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مَا</w:t>
      </w:r>
      <w:r>
        <w:rPr>
          <w:rStyle w:val="bold"/>
          <w:rFonts w:ascii="Calibri" w:cs="Calibri" w:hint="cs"/>
          <w:w w:val="101"/>
          <w:rtl/>
        </w:rPr>
        <w:t> </w:t>
      </w:r>
      <w:r>
        <w:rPr>
          <w:rStyle w:val="bold"/>
          <w:rFonts w:ascii="Arial" w:hAnsi="Arial" w:cs="Arial" w:hint="cs"/>
          <w:w w:val="101"/>
          <w:rtl/>
        </w:rPr>
        <w:t>بَقِيَ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مِنَ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الرِّبَآ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إِن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كُنتُم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مُّومِنِينَ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ثبتُّم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الإيمان،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زدتم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إيمانا</w:t>
      </w:r>
      <w:r>
        <w:rPr>
          <w:w w:val="101"/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العبَّاس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وعثمان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عفان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الجذاذ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أخذتما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حقَّكما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يكفي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عيالي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ذوو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عسرة،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تأخذا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وتؤخِّرا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وأضعِّفه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ففعلا،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الزيادة،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فنهاهما،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أيُّهَا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الَّذِينَ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يضمرا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شركًا،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أضمره،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يجعل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ءَامَنُوا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كُنتُم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مُّومِنِينَ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ثبَّتم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زدتم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مخالفة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كإنكاره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مبالغةً،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طَلَبَ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طلباها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بلوغ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ظنًّا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سبق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تَفْعَلُواْ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فَاذَنُواْ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اعلموا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يقينا،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فأيقنوا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بِحَرْبٍ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كحرب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البغاة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يستحلَّ،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استحلَّ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وَرَسُولِهِ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تُقتَلون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وتحرقون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يُحَارِبُونَ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وَرَسُولَهُ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وَيَسْعَوْنَ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الَارْضِ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فَسَادًا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المائدة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33]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والمؤمنين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بحرب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ورسوله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يقتلون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الإقدام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vertAlign w:val="superscript"/>
          <w:rtl/>
        </w:rPr>
        <w:footnoteReference w:id="124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حرَّم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لثقيف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فطالبوهم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وبالربا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فَإِن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لَّمْ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تَفْعَلُوا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فقالوا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يَدَيْ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ورسوله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قدرة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</w:t>
      </w:r>
      <w:r>
        <w:rPr>
          <w:rtl/>
        </w:rPr>
        <w:t>.</w:t>
      </w:r>
    </w:p>
    <w:p w:rsidR="003C4991" w:rsidRDefault="003C4991">
      <w:pPr>
        <w:pStyle w:val="textmawadi3"/>
        <w:rPr>
          <w:w w:val="99"/>
          <w:rtl/>
        </w:rPr>
      </w:pPr>
      <w:r>
        <w:rPr>
          <w:rStyle w:val="Namat2"/>
          <w:w w:val="99"/>
          <w:rtl/>
        </w:rPr>
        <w:t>[</w:t>
      </w:r>
      <w:r>
        <w:rPr>
          <w:rStyle w:val="Namat2"/>
          <w:rFonts w:ascii="Arial" w:hAnsi="Arial" w:cs="Arial" w:hint="cs"/>
          <w:w w:val="99"/>
          <w:rtl/>
        </w:rPr>
        <w:t>نحو</w:t>
      </w:r>
      <w:r>
        <w:rPr>
          <w:rStyle w:val="Namat2"/>
          <w:w w:val="99"/>
          <w:rtl/>
        </w:rPr>
        <w:t>]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وحذفت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لشبه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الإضافة،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وليس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مضافا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لِـ</w:t>
      </w:r>
      <w:r>
        <w:rPr>
          <w:rFonts w:ascii="Calibri" w:cs="Calibri" w:hint="cs"/>
          <w:w w:val="99"/>
          <w:rtl/>
        </w:rPr>
        <w:t> «</w:t>
      </w:r>
      <w:r>
        <w:rPr>
          <w:rFonts w:ascii="Arial" w:hAnsi="Arial" w:cs="Arial" w:hint="cs"/>
          <w:w w:val="99"/>
          <w:rtl/>
        </w:rPr>
        <w:t>نا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واللَّام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زائدة؛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اسم</w:t>
      </w:r>
      <w:r>
        <w:rPr>
          <w:w w:val="99"/>
          <w:rtl/>
        </w:rPr>
        <w:t xml:space="preserve">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يضاف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لمعرفة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وعبَّروا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باليد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القوَّة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المباشرة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والدفع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باليد،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وكأنَّه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عدمت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اليدان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العجز</w:t>
      </w:r>
      <w:r>
        <w:rPr>
          <w:w w:val="99"/>
          <w:rtl/>
        </w:rPr>
        <w:t>.</w:t>
      </w:r>
    </w:p>
    <w:p w:rsidR="003C4991" w:rsidRDefault="003C4991">
      <w:pPr>
        <w:pStyle w:val="textquran"/>
        <w:spacing w:before="170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ويروى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بني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عمرو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عمير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عوف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الثقفي،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ومسعود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عمرو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عبد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ياليل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وأخويه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ربيعة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وحبيبا،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طلبوا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بني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المغيرة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بني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مخزوم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بربا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الجاهليَّة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فقالوا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قد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وُضِعَ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الربا،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فكتب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بإذنهم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معاذٌ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ـ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عتاب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أسيد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ـ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إليه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ژ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فنزل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يَآ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أيُّهَا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الَّذِينَ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ءَامَنُوا</w:t>
      </w:r>
      <w:r>
        <w:rPr>
          <w:w w:val="99"/>
          <w:rtl/>
        </w:rPr>
        <w:t>...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فكتب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إلى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معاذ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أن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يقرأ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عليهم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الآية،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فإن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أبوا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إِلَّا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طلب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الربا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فقاتلهم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وكذا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ترك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العبَّاس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ورجل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بني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المغيرة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المشتركين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رباهما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الجاهليَّة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نزلت</w:t>
      </w:r>
      <w:r>
        <w:rPr>
          <w:w w:val="99"/>
          <w:rtl/>
        </w:rPr>
        <w:t>.</w:t>
      </w:r>
    </w:p>
    <w:p w:rsidR="003C4991" w:rsidRDefault="003C4991">
      <w:pPr>
        <w:pStyle w:val="textquran"/>
        <w:spacing w:before="170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وَإِن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تُبْتُمْ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الربا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فَلَكُمْ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رُءُوسُ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أَمْوَالِكُمْ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لَا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تَظْلِمُونَ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بأخذ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الزيادة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أيِّ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وجه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كانت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وَلَا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تُظْلَمُونَ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بنقص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رؤوس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أموالكم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بالمطل</w:t>
      </w:r>
      <w:r>
        <w:rPr>
          <w:w w:val="101"/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يردَّه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ومثلَ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الذاهب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قيمته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المثل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ويردُّ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الزائد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زائد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ومثلَ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الذاهب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قيمته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القيمة</w:t>
      </w:r>
      <w:r>
        <w:rPr>
          <w:rtl/>
        </w:rPr>
        <w:t xml:space="preserve">. </w:t>
      </w:r>
      <w:r>
        <w:rPr>
          <w:rStyle w:val="bold"/>
          <w:rFonts w:ascii="Arial" w:hAnsi="Arial" w:cs="Arial" w:hint="cs"/>
          <w:rtl/>
        </w:rPr>
        <w:t>ويحرم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عليهما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يقتصرا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ردِّ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الزيادة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يتقاضيا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الباقي،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الربا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مُحالَّة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تقاضِيَ</w:t>
      </w:r>
      <w:r>
        <w:rPr>
          <w:rStyle w:val="bold"/>
          <w:rtl/>
        </w:rPr>
        <w:t xml:space="preserve">.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التسعة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آخذها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التسعة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ردُّها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مُحَالَّة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قضاء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إبراء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الربا</w:t>
      </w:r>
      <w:r>
        <w:rPr>
          <w:rStyle w:val="bold"/>
          <w:rFonts w:ascii="Calibri" w:cs="Calibri" w:hint="cs"/>
          <w:rtl/>
        </w:rPr>
        <w:t>»</w:t>
      </w:r>
      <w:r>
        <w:rPr>
          <w:vertAlign w:val="superscript"/>
          <w:rtl/>
        </w:rPr>
        <w:footnoteReference w:id="125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باستحلال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فمالُهُ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للمسلمين،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لورثته،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للمسلمين،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استحلُّوه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شوكة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رؤوسهم</w:t>
      </w:r>
      <w:r>
        <w:rPr>
          <w:vertAlign w:val="superscript"/>
          <w:rtl/>
        </w:rPr>
        <w:footnoteReference w:id="126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رؤوس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عنقه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يحبسون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يمكَّنون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التصرُّف،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يسلَّم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إِنَّمَا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يسلَّم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لورثتهم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ماتوا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وَإِن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كَان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ذُو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عُسْرَةٍ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حصل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متداين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مداينةَ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حقٍّ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خالية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الربا</w:t>
      </w:r>
      <w:r>
        <w:rPr>
          <w:color w:val="008751"/>
          <w:w w:val="101"/>
          <w:vertAlign w:val="superscript"/>
          <w:rtl/>
        </w:rPr>
        <w:footnoteReference w:id="127"/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روي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بني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المغيرة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أخذوا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ديونًا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بمبايعة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حقٍّ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بالربا،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فطالبهم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أصحابها،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فشكوا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العسرة،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وقالوا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أخِّرونا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الإيسار،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فنزل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وَإِن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كَانَ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ذُو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عُسْرَةٍ</w:t>
      </w:r>
      <w:r>
        <w:rPr>
          <w:rFonts w:ascii="Calibri" w:cs="Calibri" w:hint="cs"/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فَنَظِرَةٌ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فعليكم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أصحاب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الأموال،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الواجب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عليكم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أصحاب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الأموال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انتظارٌ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وعدم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مطالبتهم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بها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فقد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تجب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نَظِرَةٌ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اِلَى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مَيْسُرَةٍ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وجود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يسر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فحينئذٍ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تطالبونهم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بأموالكم،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واليسر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الغنى؛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وجد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يقضي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دينه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فهو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غنيٌّ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حيث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وجود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ذلك،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حلَّ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أخذ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الزكاة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يكن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إِلَّا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قليل</w:t>
      </w:r>
      <w:r>
        <w:rPr>
          <w:w w:val="101"/>
          <w:rtl/>
        </w:rPr>
        <w:t>.</w:t>
      </w:r>
    </w:p>
    <w:p w:rsidR="003C4991" w:rsidRDefault="003C4991">
      <w:pPr>
        <w:pStyle w:val="textmawadi3"/>
        <w:spacing w:before="170"/>
        <w:rPr>
          <w:w w:val="96"/>
          <w:rtl/>
        </w:rPr>
      </w:pPr>
      <w:r>
        <w:rPr>
          <w:rStyle w:val="Namat2"/>
          <w:w w:val="96"/>
          <w:rtl/>
        </w:rPr>
        <w:t>[</w:t>
      </w:r>
      <w:r>
        <w:rPr>
          <w:rStyle w:val="Namat2"/>
          <w:rFonts w:ascii="Arial" w:hAnsi="Arial" w:cs="Arial" w:hint="cs"/>
          <w:w w:val="96"/>
          <w:rtl/>
        </w:rPr>
        <w:t>صرف</w:t>
      </w:r>
      <w:r>
        <w:rPr>
          <w:rStyle w:val="Namat2"/>
          <w:w w:val="96"/>
          <w:rtl/>
        </w:rPr>
        <w:t>]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وهذا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الوزن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شاذٌّ</w:t>
      </w:r>
      <w:r>
        <w:rPr>
          <w:w w:val="96"/>
          <w:rtl/>
        </w:rPr>
        <w:t xml:space="preserve">. </w:t>
      </w:r>
      <w:r>
        <w:rPr>
          <w:rFonts w:ascii="Arial" w:hAnsi="Arial" w:cs="Arial" w:hint="cs"/>
          <w:w w:val="96"/>
          <w:rtl/>
        </w:rPr>
        <w:t>وقيل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هو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مفرد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جمعه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اسم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جمعه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مَيْسُرٌ،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بلا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تاء،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قيل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مكرم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جمع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مكرمة</w:t>
      </w:r>
      <w:r>
        <w:rPr>
          <w:w w:val="96"/>
          <w:rtl/>
        </w:rPr>
        <w:t xml:space="preserve">. </w:t>
      </w:r>
      <w:r>
        <w:rPr>
          <w:rFonts w:ascii="Arial" w:hAnsi="Arial" w:cs="Arial" w:hint="cs"/>
          <w:w w:val="96"/>
          <w:rtl/>
        </w:rPr>
        <w:t>وقيل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أصله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ميسورة،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خفِّف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بحذف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الواو</w:t>
      </w:r>
      <w:r>
        <w:rPr>
          <w:w w:val="96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تَصَّدَّقُواْ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تتصدَّقوا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معسر،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بالدَّين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بمعاملة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ربًا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خَيْرٌ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لَّكُم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تأخذون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لمضاعفة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ودوامِه،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الإنظار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الإنظار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واجب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w w:val="102"/>
          <w:rtl/>
        </w:rPr>
      </w:pPr>
      <w:r>
        <w:rPr>
          <w:rStyle w:val="Namat2"/>
          <w:w w:val="104"/>
          <w:rtl/>
        </w:rPr>
        <w:t>[</w:t>
      </w:r>
      <w:r>
        <w:rPr>
          <w:rStyle w:val="Namat2"/>
          <w:rFonts w:ascii="Arial" w:hAnsi="Arial" w:cs="Arial" w:hint="cs"/>
          <w:w w:val="104"/>
          <w:rtl/>
        </w:rPr>
        <w:t>فقه</w:t>
      </w:r>
      <w:r>
        <w:rPr>
          <w:rStyle w:val="Namat2"/>
          <w:w w:val="104"/>
          <w:rtl/>
        </w:rPr>
        <w:t>]</w:t>
      </w:r>
      <w:r>
        <w:rPr>
          <w:rFonts w:ascii="Arial" w:hAnsi="Arial" w:cs="Arial" w:hint="cs"/>
          <w:w w:val="104"/>
          <w:rtl/>
        </w:rPr>
        <w:t>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فهذا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النفل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الذي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هو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أفضل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الفرض،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كابتداء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السلام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سنَّة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أفضل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ثوابًا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ردِّه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الواجب،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وكالوضوء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قبل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الوقت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نفلاً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أفضل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الوقت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فرضًا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وقيل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المراد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بالتصدُّق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الإنظار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مجازا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باستعارة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للشبه،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ويدلُّ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قوله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ژ</w:t>
      </w:r>
      <w:r>
        <w:rPr>
          <w:w w:val="102"/>
          <w:rtl/>
        </w:rPr>
        <w:t> : «</w:t>
      </w:r>
      <w:r>
        <w:rPr>
          <w:rStyle w:val="bold"/>
          <w:rFonts w:ascii="Arial" w:hAnsi="Arial" w:cs="Arial" w:hint="cs"/>
          <w:w w:val="102"/>
          <w:rtl/>
        </w:rPr>
        <w:t>لا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يحلُّ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دين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رجل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مسلم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فيؤخِّره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إِلَّا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كان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له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بكلِّ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يوم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صدقة</w:t>
      </w:r>
      <w:r>
        <w:rPr>
          <w:w w:val="102"/>
          <w:rtl/>
        </w:rPr>
        <w:t>»</w:t>
      </w:r>
      <w:r>
        <w:rPr>
          <w:w w:val="102"/>
          <w:vertAlign w:val="superscript"/>
          <w:rtl/>
        </w:rPr>
        <w:footnoteReference w:id="128"/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والمراد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المسلم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المعسر،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وأمَّا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دين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الربا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يحلُّ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لأحد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المتعاملين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يتصدَّق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الآخر؛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حرام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بمعاملة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حرام،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ثواب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إباحة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يجب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كلٍّ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منهما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يردَّ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للآخر،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يجوز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يجعله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حلٍّ،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يقتصَّ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عليه،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فقوله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وَإِن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كَانَ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ذُو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عُسْرَةٍ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خارج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الربا؛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لقوله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ژ</w:t>
      </w:r>
      <w:r>
        <w:rPr>
          <w:rFonts w:ascii="Calibri" w:cs="Calibri" w:hint="cs"/>
          <w:w w:val="102"/>
          <w:rtl/>
        </w:rPr>
        <w:t> </w:t>
      </w:r>
      <w:r>
        <w:rPr>
          <w:w w:val="102"/>
          <w:rtl/>
        </w:rPr>
        <w:t xml:space="preserve">: </w:t>
      </w:r>
      <w:r>
        <w:rPr>
          <w:rFonts w:ascii="Calibri" w:cs="Calibri" w:hint="cs"/>
          <w:w w:val="102"/>
          <w:rtl/>
        </w:rPr>
        <w:t>«</w:t>
      </w:r>
      <w:r>
        <w:rPr>
          <w:rStyle w:val="bold"/>
          <w:rFonts w:ascii="Arial" w:hAnsi="Arial" w:cs="Arial" w:hint="cs"/>
          <w:w w:val="102"/>
          <w:rtl/>
        </w:rPr>
        <w:t>لا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محالَّة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ولا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تقاضي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في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الربا</w:t>
      </w:r>
      <w:r>
        <w:rPr>
          <w:w w:val="102"/>
          <w:rtl/>
        </w:rPr>
        <w:t>»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ولِمَا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علمت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نزل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قوم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دانوا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دينا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مباحًا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وأعسروا،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وهَبْ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الربا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لكن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فَعَلَه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قبل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نزول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آية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الربا،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قبل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علمه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بنزولها،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وهو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عهد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رسول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الله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ژ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بعده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لبعد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موضعه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حتَّى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يصله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نزولها،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وهذا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تكلُّف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أيضًا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بأس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بإنظار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المعسر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يردُّه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زيادة،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إِلَّا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الآية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تشمله،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لقوله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تعالى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وَأَن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تَصَّدَّقُواْ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خَيْرٌ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لَّكُم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إِلَّا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يحمل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التصدُّق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دين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الحلال،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والإنظار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عليه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الربا،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ونسب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لابن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عبَّاس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وغيره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يجب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إنظار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المعسر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الربا،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والصحيح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إن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تاب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زيادة</w:t>
      </w:r>
      <w:r>
        <w:rPr>
          <w:w w:val="102"/>
          <w:rtl/>
        </w:rPr>
        <w:t>.</w:t>
      </w:r>
    </w:p>
    <w:p w:rsidR="003C4991" w:rsidRDefault="003C4991">
      <w:pPr>
        <w:pStyle w:val="textquran"/>
        <w:spacing w:before="170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إِن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كُنتُمْ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تَعْلَمُونَ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أنَّه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خير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فافعلوه،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كنتم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تعلمون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فيه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الذكر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الجميل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الدنيا،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والأجر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الجزيل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الآخرة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والذكر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الجميل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مطلوب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للمؤمنين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قصد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الانخراط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السعداء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رئاء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وَاتَّقُواْ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يَوْمًا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تُرْجَعُونَ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فِيهِ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إِلَى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اللهِ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يوم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القيامة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يوم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الموت؛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لأنَّ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الموت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القيامة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الصغرى،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وأوَّل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ملاقاة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الجزاء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بالثواب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والعقاب،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والنظر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القبر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منزله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الجنَّة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والنار</w:t>
      </w:r>
      <w:r>
        <w:rPr>
          <w:color w:val="008751"/>
          <w:w w:val="101"/>
          <w:vertAlign w:val="superscript"/>
          <w:rtl/>
        </w:rPr>
        <w:footnoteReference w:id="129"/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ثُمَّ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تُوَفَّى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كُلُّ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نَفْسٍ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مَّا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كَسَبَتْ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جزاء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عملت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شرٍّ،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كعدم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إنظار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المعسر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خير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كإنظاره،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وكالتصدُّق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عليه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الحديث</w:t>
      </w:r>
      <w:r>
        <w:rPr>
          <w:w w:val="101"/>
          <w:rtl/>
        </w:rPr>
        <w:t xml:space="preserve">: </w:t>
      </w:r>
      <w:r>
        <w:rPr>
          <w:rFonts w:ascii="Calibri" w:cs="Calibri" w:hint="cs"/>
          <w:w w:val="101"/>
          <w:rtl/>
        </w:rPr>
        <w:t>«</w:t>
      </w:r>
      <w:r>
        <w:rPr>
          <w:rStyle w:val="bold"/>
          <w:rFonts w:ascii="Arial" w:hAnsi="Arial" w:cs="Arial" w:hint="cs"/>
          <w:w w:val="101"/>
          <w:rtl/>
        </w:rPr>
        <w:t>من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أنظر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معسرا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أو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وضع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عنه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ـ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أي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كُلًّا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بعضا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ـ</w:t>
      </w:r>
      <w:r>
        <w:rPr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أظلَّه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الله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في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ظلِّه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يوم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لا</w:t>
      </w:r>
      <w:r>
        <w:rPr>
          <w:rStyle w:val="bold"/>
          <w:rFonts w:ascii="Calibri" w:cs="Calibri" w:hint="cs"/>
          <w:w w:val="101"/>
          <w:rtl/>
        </w:rPr>
        <w:t> </w:t>
      </w:r>
      <w:r>
        <w:rPr>
          <w:rStyle w:val="bold"/>
          <w:rFonts w:ascii="Arial" w:hAnsi="Arial" w:cs="Arial" w:hint="cs"/>
          <w:w w:val="101"/>
          <w:rtl/>
        </w:rPr>
        <w:t>ظلَّ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إِلَّا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ظلُّه</w:t>
      </w:r>
      <w:r>
        <w:rPr>
          <w:rStyle w:val="bold"/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Style w:val="CharacterStyle11"/>
          <w:rFonts w:ascii="Arial" w:hAnsi="Arial" w:cs="Arial" w:hint="cs"/>
          <w:w w:val="101"/>
          <w:rtl/>
        </w:rPr>
        <w:t>رواه</w:t>
      </w:r>
      <w:r>
        <w:rPr>
          <w:rStyle w:val="CharacterStyle11"/>
          <w:rFonts w:ascii="Calibri" w:cs="Calibri" w:hint="cs"/>
          <w:w w:val="101"/>
          <w:rtl/>
        </w:rPr>
        <w:t> </w:t>
      </w:r>
      <w:r>
        <w:rPr>
          <w:rStyle w:val="CharacterStyle11"/>
          <w:rFonts w:ascii="Arial" w:hAnsi="Arial" w:cs="Arial" w:hint="cs"/>
          <w:w w:val="101"/>
          <w:rtl/>
        </w:rPr>
        <w:t>مسلم</w:t>
      </w:r>
      <w:r>
        <w:rPr>
          <w:color w:val="008751"/>
          <w:w w:val="101"/>
          <w:vertAlign w:val="superscript"/>
          <w:rtl/>
        </w:rPr>
        <w:footnoteReference w:id="130"/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ثمَّ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للتراخي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الزمان؛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لأنَّ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التوفية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الجنَّة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والنار،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سواء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فسَّرنا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اليوم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بيوم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الموت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القيامة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ويجوز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تكون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للتراخي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الرتبة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فسَّرناه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بيوم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الموت؛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لأنَّ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يَلْقى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الجنَّة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النار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أعظم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مِمَّا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القبر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وَهُمْ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لَا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يُظْلَمُونَ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بنقص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الثواب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جنب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السعداء،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بزيادة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عذاب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جنب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الأشقياء،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وأمَّا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مضاعفة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العذاب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حقِّهم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استحقُّوها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بأعمالهم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ونفس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الخلود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بالنيَّات؛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لأنَّ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نيَّة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الشقيِّ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الاستمرار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المعاصي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منافقًا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مشركًا</w:t>
      </w:r>
      <w:r>
        <w:rPr>
          <w:w w:val="101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Fonts w:ascii="Calibri" w:cs="Calibri" w:hint="cs"/>
          <w:rtl/>
        </w:rPr>
        <w:t> </w:t>
      </w:r>
      <w:r>
        <w:rPr>
          <w:rStyle w:val="radiyaanhom"/>
          <w:rFonts w:cs="Times New Roman"/>
          <w:rtl/>
        </w:rPr>
        <w:t>^</w:t>
      </w:r>
      <w:r>
        <w:rPr>
          <w:rtl/>
        </w:rPr>
        <w:t xml:space="preserve"> 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هذه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الآية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آخر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آية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نزل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جبريل</w:t>
      </w:r>
      <w:r>
        <w:rPr>
          <w:rtl/>
        </w:rPr>
        <w:t> ‰ </w:t>
      </w:r>
      <w:r>
        <w:rPr>
          <w:rStyle w:val="bold"/>
          <w:rFonts w:ascii="Arial" w:hAnsi="Arial" w:cs="Arial" w:hint="cs"/>
          <w:rtl/>
        </w:rPr>
        <w:t>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نزل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وقال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ضعها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رأس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المائتين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والثمانين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البقرة</w:t>
      </w:r>
      <w:r>
        <w:rPr>
          <w:rStyle w:val="bold"/>
          <w:rFonts w:ascii="Calibri" w:cs="Calibri" w:hint="cs"/>
          <w:rtl/>
        </w:rPr>
        <w:t>»</w:t>
      </w:r>
      <w:r>
        <w:rPr>
          <w:color w:val="008751"/>
          <w:vertAlign w:val="superscript"/>
          <w:rtl/>
        </w:rPr>
        <w:footnoteReference w:id="131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الصحيح،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البيوع،</w:t>
      </w:r>
      <w:r>
        <w:rPr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كما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أخرجه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البيهقي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وعاش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وعشرين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المختار؛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الْيَوْمَ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أَكْمَلْتُ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لَكُمْ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دِينَكُمْ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المائدة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3]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وثمانين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فضَعُف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عاش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وَاتَّقُواْ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يَوْمًا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تُرْجَعُونَ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أحَدًا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وثمانين،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تسعة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أيَّام،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أيَّام،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ثلاث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ساعات،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المائتين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وإحدى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والثمانين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يُظْلَمُونَ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وآخر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وَاتَّقُواْ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وَيُعَلِّمُكُمُ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بِكُلِّ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شَيْءٍ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عَلِيمٌ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الأخرى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عَلِيمٌ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وأخرى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قَدِيرٌ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وأخرى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الْمَصِيرُ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والأخرى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فَانصُرْنَا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الْقَوْمِ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الْكَافِرِينَ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مائتان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وستٌّ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وثمانون</w:t>
      </w:r>
      <w:r>
        <w:rPr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الرهن</w:t>
      </w:r>
      <w:r>
        <w:rPr>
          <w:rtl/>
        </w:rPr>
        <w:br/>
      </w:r>
      <w:r>
        <w:rPr>
          <w:rFonts w:ascii="Arial" w:hAnsi="Arial" w:cs="Arial" w:hint="cs"/>
          <w:rtl/>
        </w:rPr>
        <w:t>توثيق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المؤجَّل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بالكتابة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الرهن</w:t>
      </w:r>
    </w:p>
    <w:p w:rsidR="003C4991" w:rsidRDefault="003C4991">
      <w:pPr>
        <w:pStyle w:val="textquran"/>
        <w:spacing w:before="170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يَآ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أَيُّهَا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الَّذِينَ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ءَامَنُواْ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إِذَا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تَدَايَنتُم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تعاملتم،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وهو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شامل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للآخذ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والمعطي،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فإنَّه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يجب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يتأكَّد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عليهما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معًا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توثُّق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لئلَّا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يضيع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المعطي،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وليقضي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ورثة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الآخذ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مات،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نائبه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دينه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يهلك،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ولكن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استوثق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صاحب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الحقِّ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بالكتابة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والإشهاد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كفاه،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وينبغي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يكتب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ويقدِّم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لورثته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ووصيِّه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بِدَيْنٍ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أيِّ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دين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كان،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قليلا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كثيرا،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فهذا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تأكيد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الكتابة،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ويبعد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توهُّم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المجازاة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السياق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واللِّحاق،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فليس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ذكر</w:t>
      </w:r>
      <w:r>
        <w:rPr>
          <w:w w:val="101"/>
          <w:rtl/>
        </w:rPr>
        <w:t xml:space="preserve">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دَيْنٍ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دفعا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لتوهُّمها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قيل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إنَّه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ذُكِرَ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دفعا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وإنَّ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السياق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ينتبه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إِلَّا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الفطن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وقيل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ذُكِرَ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لترجع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إليه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الهاء،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يذكر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لقيل</w:t>
      </w:r>
      <w:r>
        <w:rPr>
          <w:w w:val="101"/>
          <w:rtl/>
        </w:rPr>
        <w:t xml:space="preserve">: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فاكتبوا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الدَّين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يكون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الكلام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بليغا،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قيل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مع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عدم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ذكر</w:t>
      </w:r>
      <w:r>
        <w:rPr>
          <w:w w:val="101"/>
          <w:rtl/>
        </w:rPr>
        <w:t xml:space="preserve">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بدين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فاكتبوه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لكان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باب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اعْدِلُوا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هُوَ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أَقْرَبُ</w:t>
      </w:r>
      <w:r>
        <w:rPr>
          <w:rFonts w:ascii="Calibri" w:cs="Calibri" w:hint="cs"/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Style w:val="CharacterStyle11"/>
          <w:w w:val="101"/>
          <w:rtl/>
        </w:rPr>
        <w:t>[</w:t>
      </w:r>
      <w:r>
        <w:rPr>
          <w:rStyle w:val="CharacterStyle11"/>
          <w:rFonts w:ascii="Arial" w:hAnsi="Arial" w:cs="Arial" w:hint="cs"/>
          <w:w w:val="101"/>
          <w:rtl/>
        </w:rPr>
        <w:t>سورة</w:t>
      </w:r>
      <w:r>
        <w:rPr>
          <w:rStyle w:val="CharacterStyle11"/>
          <w:rFonts w:ascii="Calibri" w:cs="Calibri" w:hint="cs"/>
          <w:w w:val="101"/>
          <w:rtl/>
        </w:rPr>
        <w:t> </w:t>
      </w:r>
      <w:r>
        <w:rPr>
          <w:rStyle w:val="CharacterStyle11"/>
          <w:rFonts w:ascii="Arial" w:hAnsi="Arial" w:cs="Arial" w:hint="cs"/>
          <w:w w:val="101"/>
          <w:rtl/>
        </w:rPr>
        <w:t>المائدة</w:t>
      </w:r>
      <w:r>
        <w:rPr>
          <w:rStyle w:val="CharacterStyle11"/>
          <w:w w:val="101"/>
          <w:rtl/>
        </w:rPr>
        <w:t>:</w:t>
      </w:r>
      <w:r>
        <w:rPr>
          <w:rStyle w:val="CharacterStyle11"/>
          <w:rFonts w:ascii="Calibri" w:cs="Calibri" w:hint="cs"/>
          <w:w w:val="101"/>
          <w:rtl/>
        </w:rPr>
        <w:t> </w:t>
      </w:r>
      <w:r>
        <w:rPr>
          <w:rStyle w:val="CharacterStyle11"/>
          <w:w w:val="101"/>
          <w:rtl/>
        </w:rPr>
        <w:t>8]</w:t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لكنَّ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الدَّين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ليس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بمعنى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المصدر،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أحد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العِوَضين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وقيل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ذكر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لبيان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البيع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آجل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وعاجل</w:t>
      </w:r>
      <w:r>
        <w:rPr>
          <w:w w:val="101"/>
          <w:rtl/>
        </w:rPr>
        <w:t>.</w:t>
      </w:r>
    </w:p>
    <w:p w:rsidR="003C4991" w:rsidRDefault="003C4991">
      <w:pPr>
        <w:pStyle w:val="textmawadi3"/>
        <w:spacing w:before="170"/>
        <w:rPr>
          <w:w w:val="97"/>
          <w:rtl/>
        </w:rPr>
      </w:pPr>
      <w:r>
        <w:rPr>
          <w:rStyle w:val="Namat2"/>
          <w:w w:val="97"/>
          <w:rtl/>
        </w:rPr>
        <w:t>[</w:t>
      </w:r>
      <w:r>
        <w:rPr>
          <w:rStyle w:val="Namat2"/>
          <w:rFonts w:ascii="Arial" w:hAnsi="Arial" w:cs="Arial" w:hint="cs"/>
          <w:w w:val="97"/>
          <w:rtl/>
        </w:rPr>
        <w:t>فقه</w:t>
      </w:r>
      <w:r>
        <w:rPr>
          <w:rStyle w:val="Namat2"/>
          <w:w w:val="97"/>
          <w:rtl/>
        </w:rPr>
        <w:t>]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شامل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لمطلق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البيع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وللبيع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بالسَّلَم،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إِلَّا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القرض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يؤجَّل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الصحيح،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بسطته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الفروع،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وصحَّ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القرض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وبطل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الأجل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لغرض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المقرِض،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وإن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لغرض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المستقرض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يفسد،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واستُحِبَّ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الوفاء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وجب؛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الأجل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زيادة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كزيادة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الربا،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أقرضه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وشَرَطَ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أحدهما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مكانا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مخصوصا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لكان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ربا؛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شرط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المكان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منفعة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لأحدهما،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ورخَّص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بعض،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مثل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القرض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تونس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وشرط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الوفاء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مضاب</w:t>
      </w:r>
      <w:r>
        <w:rPr>
          <w:w w:val="97"/>
          <w:vertAlign w:val="superscript"/>
          <w:rtl/>
        </w:rPr>
        <w:footnoteReference w:id="132"/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وأجاز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القرض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أجل</w:t>
      </w:r>
      <w:r>
        <w:rPr>
          <w:w w:val="97"/>
          <w:rtl/>
        </w:rPr>
        <w:t>.</w:t>
      </w:r>
    </w:p>
    <w:p w:rsidR="003C4991" w:rsidRDefault="003C4991">
      <w:pPr>
        <w:pStyle w:val="textquran"/>
        <w:spacing w:before="170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اِلَى</w:t>
      </w:r>
      <w:r>
        <w:rPr>
          <w:rStyle w:val="Superscriptbaseline-2"/>
          <w:rFonts w:ascii="Arial" w:hAnsi="Arial" w:cs="Arial" w:hint="cs"/>
          <w:b/>
          <w:bCs/>
          <w:w w:val="103"/>
          <w:rtl/>
        </w:rPr>
        <w:t>آ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أَجَلٍ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متعلِّق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بـ</w:t>
      </w:r>
      <w:r>
        <w:rPr>
          <w:rFonts w:ascii="Calibri" w:cs="Calibri" w:hint="cs"/>
          <w:w w:val="103"/>
          <w:rtl/>
        </w:rPr>
        <w:t> «</w:t>
      </w:r>
      <w:r>
        <w:rPr>
          <w:rFonts w:ascii="Arial" w:hAnsi="Arial" w:cs="Arial" w:hint="cs"/>
          <w:w w:val="103"/>
          <w:rtl/>
        </w:rPr>
        <w:t>تَدَايَنتُم</w:t>
      </w:r>
      <w:r>
        <w:rPr>
          <w:rFonts w:ascii="Calibri" w:cs="Calibri" w:hint="cs"/>
          <w:w w:val="103"/>
          <w:rtl/>
        </w:rPr>
        <w:t>»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بكون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خاصٍّ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نعتٌ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لـ</w:t>
      </w:r>
      <w:r>
        <w:rPr>
          <w:rFonts w:ascii="Calibri" w:cs="Calibri" w:hint="cs"/>
          <w:w w:val="103"/>
          <w:rtl/>
        </w:rPr>
        <w:t> «</w:t>
      </w:r>
      <w:r>
        <w:rPr>
          <w:rFonts w:ascii="Arial" w:hAnsi="Arial" w:cs="Arial" w:hint="cs"/>
          <w:w w:val="103"/>
          <w:rtl/>
        </w:rPr>
        <w:t>دَيْنٍ</w:t>
      </w:r>
      <w:r>
        <w:rPr>
          <w:rFonts w:ascii="Calibri" w:cs="Calibri" w:hint="cs"/>
          <w:w w:val="103"/>
          <w:rtl/>
        </w:rPr>
        <w:t>»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مؤخَّر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مؤجَّل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أجل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مُّسَمًّى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معلوم،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إرشادا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يكون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الأجل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إِلَّا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معلوما،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الشأن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يكون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إِلَّا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أجل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معلوم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صار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التأجيل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ليرتفع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النزاع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مجهول،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كالحصاد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وقدوم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الحاجِّ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والفراغ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نسج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الثوب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ويلحق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بالأجل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البيع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بالعاجل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غير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النقد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قياسا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جليًّا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لإمكان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النسيان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والإنكار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الأجل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المسمَّى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يكتب،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وقوله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بعد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إِلَّآ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أَن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تَكُونَ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تِجارَةٌ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حَاضِرَةٌ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كالنصِّ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قلت،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استثناء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منقطعا،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فكيف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جعلناه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متَّصلا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قوله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وَاسْتَشْهِدُواْ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شَهِيدَيْنِ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مِن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رِّجَالِكُمْ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وإن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لأجل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مجهول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بطل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البيع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الصحيح،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والبسط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الفروع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فَاكْتُبُوهُ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الدَّين،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كمًّا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وجنسا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وكيفا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وأجلا</w:t>
      </w:r>
      <w:r>
        <w:rPr>
          <w:w w:val="103"/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للوجوب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يكتب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بإثمه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للندب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فَإِنَ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اَمِنَ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بَعْضُكُم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بَعْضًا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فَلْيُوَدِّ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الَّذِي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اِوتُمِنَ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أَمَانَتَهُ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الأمَّة؛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الدَّين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لترفيه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ضيقا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ترفيها،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> </w:t>
      </w:r>
      <w:r>
        <w:rPr>
          <w:rFonts w:ascii="Arial" w:hAnsi="Arial" w:cs="Arial" w:hint="cs"/>
          <w:rtl/>
        </w:rPr>
        <w:t>سيما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التداين،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أجرتها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مساويا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السَّلَم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الإشهاد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إجماعا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شاذًّا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مخصوصة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بالسَّلَم،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والجمهور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وصرَّحوا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الإشهاد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كتابة</w:t>
      </w:r>
      <w:r>
        <w:rPr>
          <w:rtl/>
        </w:rPr>
        <w:t>.</w:t>
      </w:r>
    </w:p>
    <w:p w:rsidR="003C4991" w:rsidRDefault="003C4991">
      <w:pPr>
        <w:pStyle w:val="textquran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والواضح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الآية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أوجبت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الكتابة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أكَّدتها؛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الشهود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يَنسون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يُنسون،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يصيرون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يؤدُّون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الشهادة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معها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كجنون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وخرف،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وحالٍ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تقبل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كرِدَّة،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الإشهاد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يكفي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وكَتْبُ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الدَّين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عبارة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كَتْبِ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يدلُّ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الألفاظ؛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الذِّمَّة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جسم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المال،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مجاز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عقليٌّ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للدالِّيَّة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والمدلوليَّة</w:t>
      </w:r>
      <w:r>
        <w:rPr>
          <w:w w:val="103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وَلْيَكْتُب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بَّيْنَكُمْ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تداينتم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كَاتِبٌ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بِالْعَدْلِ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فكتابة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تجزي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أسفل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كتابته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السويَّة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بالنقص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الدَّين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كاتب،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فقيهٌ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دَيِّن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لشأنهما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مائلا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لأحدهما،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يكتف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بأحدهما،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يَكْتُبْ</w:t>
      </w:r>
      <w:r>
        <w:rPr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كَاتِبٌ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كَاتِبٌ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يَابَ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كَاتِبٌ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بالصلوح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يكتب،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جُعل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يَكتب،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كتبه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w w:val="105"/>
          <w:rtl/>
        </w:rPr>
      </w:pPr>
      <w:r>
        <w:rPr>
          <w:rStyle w:val="Namat2"/>
          <w:w w:val="105"/>
          <w:rtl/>
        </w:rPr>
        <w:t>[</w:t>
      </w:r>
      <w:r>
        <w:rPr>
          <w:rStyle w:val="Namat2"/>
          <w:rFonts w:ascii="Arial" w:hAnsi="Arial" w:cs="Arial" w:hint="cs"/>
          <w:w w:val="105"/>
          <w:rtl/>
        </w:rPr>
        <w:t>فقه</w:t>
      </w:r>
      <w:r>
        <w:rPr>
          <w:rStyle w:val="Namat2"/>
          <w:w w:val="105"/>
          <w:rtl/>
        </w:rPr>
        <w:t>]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أمَّا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كاتب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تقيٍّ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يكتب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لئلَّا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تبطل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كتابته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لفسقه،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فيضيع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الناس،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كتب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ورضيَا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يكتب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يحلُّ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وعدل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كتبه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عرفا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حاله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ضمان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وكذا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يَعرف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يَحرُمُ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كَتْبُه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كيف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يكتب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يكتب</w:t>
      </w:r>
      <w:r>
        <w:rPr>
          <w:w w:val="105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يَّكْتُبَ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بالفعل،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كَاتِبٌ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بالقوَّة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تحصيل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حاصل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أُملِيَ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حراما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عَلَّمَهُ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يأب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لتعليم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إيَّاه،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شكرًا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لتعليم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وَأَحْسِن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كَمَآ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أَحْسَنَ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إِلَيْكَ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القصص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77]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شاكرا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علَّمه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طبقا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للقاعدة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علَّمه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الكتابة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والكتابة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فرض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كفاية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الأمر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الموضعين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الناهية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ندب،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وجب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ثمَّ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نسخ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الوجوب،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ويجوز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ـ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قيل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ـ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عود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قوله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كَمَا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عَلَّمَهُ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اللهُ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قوله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فَلْيَكْتُب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﴾،</w:t>
      </w:r>
      <w:r>
        <w:rPr>
          <w:rStyle w:val="bold"/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قوله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وَلْيُمْلِل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الفاء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صلة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للتأكيد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كانت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شبيهة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بفاء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الجزاء،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والأصل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خلاف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هذا،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وكيف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يصحُّ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تقديم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معمول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بعد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العاطف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الواو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العاطف</w:t>
      </w:r>
      <w:r>
        <w:rPr>
          <w:w w:val="103"/>
          <w:rtl/>
        </w:rPr>
        <w:t xml:space="preserve">! </w:t>
      </w:r>
      <w:r>
        <w:rPr>
          <w:rFonts w:ascii="Arial" w:hAnsi="Arial" w:cs="Arial" w:hint="cs"/>
          <w:w w:val="103"/>
          <w:rtl/>
        </w:rPr>
        <w:t>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الأولى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يعود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إليه</w:t>
      </w:r>
      <w:r>
        <w:rPr>
          <w:w w:val="103"/>
          <w:rtl/>
        </w:rPr>
        <w:t>.</w:t>
      </w:r>
    </w:p>
    <w:p w:rsidR="003C4991" w:rsidRDefault="003C4991">
      <w:pPr>
        <w:pStyle w:val="textquran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أمر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بالكتب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النهي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الإباء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تأكيدا،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وإذا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عاد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إلى</w:t>
      </w:r>
      <w:r>
        <w:rPr>
          <w:w w:val="97"/>
          <w:rtl/>
        </w:rPr>
        <w:t xml:space="preserve">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فَلْيَكْتُب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النهي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الإباء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مطلقًا،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والأمر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مقيَّدا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يكون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الكتب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علَّمه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قلت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إشكال؛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المراد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فليكتب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بالعدل؛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الكلام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مبنيٌّ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المراد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وَلَا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يَابَ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كَاتِبٌ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اَنْ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يَّكْتُبَ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بالعدل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ومعنى</w:t>
      </w:r>
      <w:r>
        <w:rPr>
          <w:w w:val="97"/>
          <w:rtl/>
        </w:rPr>
        <w:t xml:space="preserve">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يُمْلِل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يُلقِ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الكاتب</w:t>
      </w:r>
      <w:r>
        <w:rPr>
          <w:w w:val="97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الَّذِي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الْحَقُّ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الدَّين،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فيقرّ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للكاتب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وَلْيَتَّقِ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فالبخس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ممكنان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بِالْعَدْلِ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الكاتب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رَبَّهُ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يَبْخَسْ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ينقص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مِنْهُ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يَبْخَسْ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شَيْئًا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الَّذِي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الْحَقُّ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سَفِيهًا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مبذِّرًا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لِنقص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بكبرٍ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صبيًّا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ضَعِيفًا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صبيٌّ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يَسْتَطِيعُ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يُّمِلَّ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هُوَ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لخرس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إفصاح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هُوَ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مناسبة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فَلْيُمْلِلْ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وَلِيُّهُ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بِالْعَدْلِ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وصيٍّ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خليفة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بوكالة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ترجمة،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الوكالة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ويوكِّله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التبليغ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للكاتب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بإشهاد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المواضع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يبرز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للمستتر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وَاسْتَشْهِدُواْ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اُطلبوا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تحمُّل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الشهادة،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أشهدوا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بمبالغة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الدَّين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شَهِيدَيْنِ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يصلحان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للشهادة،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ترضون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ذِكرِهِ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وقولِهِ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وَأَشْهِدُوا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ذَوَيْ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عَدْلٍ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مِّنكُمْ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وَأَقِيمُوا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الشَّهَادَةَ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لِلهِ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الطلاق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والأحاديثِ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رِّجَالِكُمْ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البُلَّغ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العقلاء،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رجالكم،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والعبيد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والأطفال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والمجانين</w:t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ومذهبنا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الحنفيَّة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لمشرك،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للشافعيَّة،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حنيفة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ونحوهما،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الحدود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والقصاص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مذهبنا؛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للبلَّغ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الموحِّدين،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رِجَالِكُم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جنسكم،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يخاطب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الطفل،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إطلاق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تغليب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أطلق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كالبهيمة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سيِّده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والمشرك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منَّا،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الفاسق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والمشرك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ليسا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منَّا</w:t>
      </w:r>
      <w:r>
        <w:rPr>
          <w:rStyle w:val="bold"/>
          <w:rFonts w:ascii="Calibri" w:cs="Calibri" w:hint="cs"/>
          <w:rtl/>
        </w:rPr>
        <w:t>»</w:t>
      </w:r>
      <w:r>
        <w:rPr>
          <w:vertAlign w:val="superscript"/>
          <w:rtl/>
        </w:rPr>
        <w:footnoteReference w:id="133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والمسلمون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البلَّغ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الأكملون،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والمجنون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كالطفل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وأجازت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وعثمان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البتي،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مردود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يَكُونَا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يشهد،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يشهد،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الاِثنين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لتثنية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رَجُلَيْنِ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إشهادهما،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موجودين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متيسِّرين،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يشترط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لشهادة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والمرأتين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فَقْدُ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تعسُّرهما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الشاهدان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الإيجاب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الكلِّيِّ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السلب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الكلِّيِّ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فَرَجُلٌ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وَامْرَأَتَانِ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يكفون،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فالشاهد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وامرأتان،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وامرأتان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شهودا،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يَكُن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وامرأتان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فليشهد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وامرأتان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للفاعل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الثلاثيِّ،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فليُشْهَد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وامرأتان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الرباعيِّ،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فليُستَشْهَد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وامرأتان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وامرأتان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يشهدون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يُستشهدون</w:t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مِمَّن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تَرْضَوْنَ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الشُّهَدَآءِ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وعدالة،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مخالفين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الاختلاف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ورعين،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يتضمَّن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شركا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كالمجسِّمة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والرافضة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القائلين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نبيء</w:t>
      </w:r>
      <w:r>
        <w:rPr>
          <w:rtl/>
        </w:rPr>
        <w:t>.</w:t>
      </w:r>
    </w:p>
    <w:p w:rsidR="003C4991" w:rsidRDefault="003C4991">
      <w:pPr>
        <w:pStyle w:val="textmawadi3"/>
        <w:rPr>
          <w:w w:val="98"/>
          <w:rtl/>
        </w:rPr>
      </w:pPr>
      <w:r>
        <w:rPr>
          <w:rStyle w:val="Namat2"/>
          <w:w w:val="98"/>
          <w:rtl/>
        </w:rPr>
        <w:t>[</w:t>
      </w:r>
      <w:r>
        <w:rPr>
          <w:rStyle w:val="Namat2"/>
          <w:rFonts w:ascii="Arial" w:hAnsi="Arial" w:cs="Arial" w:hint="cs"/>
          <w:w w:val="98"/>
          <w:rtl/>
        </w:rPr>
        <w:t>فقه</w:t>
      </w:r>
      <w:r>
        <w:rPr>
          <w:rStyle w:val="Namat2"/>
          <w:w w:val="98"/>
          <w:rtl/>
        </w:rPr>
        <w:t>]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تجوز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شهادة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النساء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الحدود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والقصاص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عندنا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وعند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الحنفيَّة،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وأجازها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الشافعيُّ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الأموال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الرجال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غيرها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كعقد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النكاح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وقال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مالك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تجوز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الحدود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والقصاص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والولاء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والإحصان،</w:t>
      </w:r>
      <w:r>
        <w:rPr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وجازت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الواحدة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العدلة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فيما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لا</w:t>
      </w:r>
      <w:r>
        <w:rPr>
          <w:rStyle w:val="bold"/>
          <w:rFonts w:ascii="Calibri" w:cs="Calibri" w:hint="cs"/>
          <w:w w:val="98"/>
          <w:rtl/>
        </w:rPr>
        <w:t> </w:t>
      </w:r>
      <w:r>
        <w:rPr>
          <w:rStyle w:val="bold"/>
          <w:rFonts w:ascii="Arial" w:hAnsi="Arial" w:cs="Arial" w:hint="cs"/>
          <w:w w:val="98"/>
          <w:rtl/>
        </w:rPr>
        <w:t>يباشر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الرجل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وقيل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عدلتان،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وقيل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ثلاث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كالولادة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والبكارة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والاستهلال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واقتصر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ذكر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الرضا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هنا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الرجلين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أيضًا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لقلَّة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اتِّصاف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النساء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غالبا،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إذ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الغالب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عدم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العدالة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وقلَّة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الديانة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والجهل</w:t>
      </w:r>
      <w:r>
        <w:rPr>
          <w:w w:val="98"/>
          <w:vertAlign w:val="superscript"/>
          <w:rtl/>
        </w:rPr>
        <w:footnoteReference w:id="134"/>
      </w:r>
      <w:r>
        <w:rPr>
          <w:w w:val="98"/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تَرْضَوْنَ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رَجُلٌ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وَامْرَأَتَانِ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يقدِّر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ترضون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والمرأتان،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حَسَنٌ؛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الكلِّ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وَاسْتَشْهِدُواْ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فاستشهدوا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شهيدين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رجالكم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ترضون،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اسْتَشْهِدُوا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مغنيا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مراعاته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فَرَجُلٌ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وَامْرَأَتَانِ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جَعْلُهُ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شَهِيدَيْنِ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الفصل،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اسْتَشْهِدُوا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عُلِم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اشتراط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والمرأتين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تَضِلَّ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تعدَّدت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لاحتمال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تضلَّ،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إرادة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تضلَّ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إِحْدَاهُمَا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إحداهما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وتزيغ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فَتُذَكِّرَ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إِحْدَاهُمَا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زاغت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وإحداهما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الذاكرة،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الاُخْرَى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الضالَّة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ودخلت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تَضِلَّ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التذكير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وملزومه،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يقدِّموا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ويعطفوا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العلَّتان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بعبارة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فنُزِّل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منزلته،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التذكير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إِنَّمَا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النسيان،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إحداهما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ضلَّت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حقيقيًّا،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أعددت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عدوٌّ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فأدفعه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العدوِّ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لإعداد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المسبَّب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مجيئهم،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أعددتُ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الخشبة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فأدعِّمه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فالإدعام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إعداد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الخشبة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الإدعام،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بإعداد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الخشبة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الحائط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لأدعِّم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اللَّفظ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لسرعة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الرطوبة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أمزجتهنَّ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تَضِلَّ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للاستحقاق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للتعليل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يَابَ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الشُّهَدَآءُ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الإجابة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دُعُواْ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لتحمُّل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لأدائها،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تسميتهم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حينئذ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تسميتهم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لعلاقة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المشارفة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والسببيَّة؛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دعاءهم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لتحمُّلها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لكونهم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يدعوهم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تحمُّل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يناسب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يتحمَّلها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يؤدِّيها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وتحمُّل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وأداؤها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والنساء،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المدعوِّ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المدعوُّ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لأدائها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تسميته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شاهدا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للمشارفة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والأَوْل،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أدَّاها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المدعوُّ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لتحمُّلها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شاهدًا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بتوسُّط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تحمُّله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المؤدِّي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أدائها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تَسْأَمُواْ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تَمَلُّوا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لمؤونة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الذهاب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الكَتْب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المداينة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كنَّى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بالسأم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المنافق،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يقل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المؤمن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كَسِلتُ</w:t>
      </w:r>
      <w:r>
        <w:rPr>
          <w:rtl/>
        </w:rPr>
        <w:t>»</w:t>
      </w:r>
      <w:r>
        <w:rPr>
          <w:color w:val="008751"/>
          <w:vertAlign w:val="superscript"/>
          <w:rtl/>
        </w:rPr>
        <w:footnoteReference w:id="135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ثقلتُ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تَكْتُبُوهُ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الدَّين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دُعيتم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شهدتم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المكتوب؛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والمأصدق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لأصحاب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والشهود،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وسمَّاهم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كُتَّابًا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الكتْب،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تَسْأَمُوا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تملُّوا،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تكسلوا،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تكسلوا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تكتبوه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صَغِيرًا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كَبِيرًا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الدَّين،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كَتْبا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الألفاظ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يتهاون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التحذير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كتب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الترقِّي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الأدنى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الأعلى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العجيب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كَانَ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داع</w:t>
      </w:r>
      <w:r>
        <w:rPr>
          <w:rtl/>
        </w:rPr>
        <w:t xml:space="preserve">!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أَجَلِهِ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مستقرًّا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تَكْتُبُ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إيقاع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متكرِّر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الأجل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w w:val="99"/>
          <w:rtl/>
        </w:rPr>
      </w:pP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ذَ</w:t>
      </w:r>
      <w:r>
        <w:rPr>
          <w:rStyle w:val="Superscript"/>
          <w:rFonts w:ascii="Arial" w:hAnsi="Arial" w:cs="Arial" w:hint="cs"/>
          <w:b/>
          <w:bCs/>
          <w:w w:val="101"/>
          <w:rtl/>
        </w:rPr>
        <w:t>ا</w:t>
      </w:r>
      <w:r>
        <w:rPr>
          <w:rStyle w:val="bold"/>
          <w:rFonts w:ascii="Arial" w:hAnsi="Arial" w:cs="Arial" w:hint="cs"/>
          <w:w w:val="101"/>
          <w:rtl/>
        </w:rPr>
        <w:t>لِكُم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الكتْب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المذكور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قوله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أَن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تَكْتُبُوهُ</w:t>
      </w:r>
      <w:r>
        <w:rPr>
          <w:rFonts w:ascii="Calibri" w:cs="Calibri" w:hint="cs"/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وهذا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تجعل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الإشارة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الإشهاد،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ورجِّح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الإشارة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جميع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ذكر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والخطاب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للمؤمنين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الحكَّام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أَقْسَطُ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عِندَ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اللهِ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ذلكم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العدل،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فـ</w:t>
      </w:r>
      <w:r>
        <w:rPr>
          <w:rFonts w:ascii="Calibri" w:cs="Calibri" w:hint="cs"/>
          <w:w w:val="101"/>
          <w:rtl/>
        </w:rPr>
        <w:t> «</w:t>
      </w:r>
      <w:r>
        <w:rPr>
          <w:rFonts w:ascii="Arial" w:hAnsi="Arial" w:cs="Arial" w:hint="cs"/>
          <w:w w:val="101"/>
          <w:rtl/>
        </w:rPr>
        <w:t>أَقْسَطُ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خارج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التفضيل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معنى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الصفة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المشبَّهة،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إذ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قسط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ترك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الكتب،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بابه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لكن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الإشهاد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كتب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نوع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توثُّق،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والكَتْبُ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أفضل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الكتب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حُسْنِهِ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أبلغ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الترك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سوئه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والأوجَه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أيضًا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قوله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وَأَقْوَمُ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صحَّت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الواو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تقلب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ألفا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فيقال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وأقامُ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ـ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بفتح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الهمزة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وضمِّ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الميم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ـ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لأنَّها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صحَّت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فعل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أفعل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التفضيل،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فعل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التعجُّب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نحو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ما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أقومه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وكذا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تصحُّ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الياء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لأنَّها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تصحُّ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فعل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التعجُّب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لِلشَّهَادَةِ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أشدُّ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إعانة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إقامتها،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يذكِّر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ينسى</w:t>
      </w:r>
      <w:r>
        <w:rPr>
          <w:w w:val="99"/>
          <w:rtl/>
        </w:rPr>
        <w:t>.</w:t>
      </w:r>
    </w:p>
    <w:p w:rsidR="003C4991" w:rsidRDefault="003C4991">
      <w:pPr>
        <w:pStyle w:val="textmawadi3"/>
        <w:rPr>
          <w:w w:val="103"/>
          <w:rtl/>
        </w:rPr>
      </w:pPr>
      <w:r>
        <w:rPr>
          <w:rStyle w:val="Namat2"/>
          <w:w w:val="103"/>
          <w:rtl/>
        </w:rPr>
        <w:t>[</w:t>
      </w:r>
      <w:r>
        <w:rPr>
          <w:rStyle w:val="Namat2"/>
          <w:rFonts w:ascii="Arial" w:hAnsi="Arial" w:cs="Arial" w:hint="cs"/>
          <w:w w:val="103"/>
          <w:rtl/>
        </w:rPr>
        <w:t>نحو</w:t>
      </w:r>
      <w:r>
        <w:rPr>
          <w:rStyle w:val="Namat2"/>
          <w:w w:val="103"/>
          <w:rtl/>
        </w:rPr>
        <w:t>]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اسما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تفضيل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أقسط</w:t>
      </w:r>
      <w:r>
        <w:rPr>
          <w:rFonts w:ascii="Calibri" w:cs="Calibri" w:hint="cs"/>
          <w:w w:val="103"/>
          <w:rtl/>
        </w:rPr>
        <w:t>»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أقام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الرباعيُّ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سماعا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الجمهور،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وقاسه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سيبويه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والكوفيُّون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الرباعيِّ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بزيادة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همزة،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لنا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نقول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جاء</w:t>
      </w:r>
      <w:r>
        <w:rPr>
          <w:w w:val="103"/>
          <w:rtl/>
        </w:rPr>
        <w:t xml:space="preserve">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قسَطَ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بمعنى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عَدَل،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وقاسط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بمعنى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عادل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وقسط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بمعنى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العدل،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يختصُّ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بالجور،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صحَّ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فهما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الثلاثيِّ،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أشدُّ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قياما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للشهادة،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تقول</w:t>
      </w:r>
      <w:r>
        <w:rPr>
          <w:w w:val="103"/>
          <w:rtl/>
        </w:rPr>
        <w:t xml:space="preserve">: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فلان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قويم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بمعنى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استقامة،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مِن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قَسُط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بضمِّ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السين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بمعنى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صار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قسط،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عدل</w:t>
      </w:r>
      <w:r>
        <w:rPr>
          <w:w w:val="103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وَأَدْنَى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تَرْتَابُواْ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ترتابوا،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تشُكُّوا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الدَّين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وشهوده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عقدتم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الأحوال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ترتابوا،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مِن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التفضيليَّة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ترتابوا،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قربت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وقربت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لزيد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ترتابوا،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قريب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الارتياب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إِلَّآ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تَكُونَ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تِجارَةٌ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تصرُّف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الربح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حَاضِرَةٌ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تُدِيرُونَهَا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تعاطونها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بَيْنَكُمْ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بيد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والإدارة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تُتصوَّر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فإسناد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الحضور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والإدارة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التجارة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عقليٌّ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التجارة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المفعول،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متَّجَر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وحضور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إدارته،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تُديرُ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تأسيسٌ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تأكيد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والاستثناء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منقطع،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لكنَّ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التجارة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الحاضرة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يشترط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والإشهاد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متَّصل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اكتبوه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التجارة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حاضرة،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بالتفريغ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الإثبات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المشهور،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صحيح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فَلَيْسَ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جُنَاحٌ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تَكْتُبُوهَا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ذنب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كَتْبِكُمُوها،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حقَّه،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جحود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نسيان،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الكتْب،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فحسن؛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رخَّصت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رفعا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للمشقَّة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يكتب،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فيدَّعى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السرقة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البيِّنة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واليمين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وذكرُ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للإشهاد،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الإشهاد،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تكتبوها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تُشهدوا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وَأَشْهِدُواْ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الْمُتَّجر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تِجَارَةٌ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التصرُّف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بالبيع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تَبَايَعْتُمْ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بيد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ندبٌ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لثواب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إرشادٍ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للوجوب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استحباب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وعاجلا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آجلا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الإشهاد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منسوخ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وجوبا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منسوخا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يُضَآرَّ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مجزوم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ظهوره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التخلُّص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الساكنين،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للتخفيف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كَاتِبٌ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شَهِيدٌ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يَضُرَّان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غيرَهما،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المدغمة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وكسرها،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تحريف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بالامتناع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أدائها،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يضرُّهما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غيرُهما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وفَتَحها،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بتكليفهما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الشهادة،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أجرتهما،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تقليلها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عنائهما،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يعجَّلان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مهمٍّ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يَابَ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كَاتِبٌ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يَّكْتُبَ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عَلَّمَهُ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اُكتبْ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مشغول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فانطلق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أُمرت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فيضرَّه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بالمكث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والإلحاح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يُضَآرَّ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كَاتِبٌ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شَهِيدٌ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المعنيين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أنزلها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محتملة،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يستحقُّها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تفرَّغ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لتحمُّلها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أدائها،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الأميال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إعادتها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الإعادة</w:t>
      </w:r>
      <w:r>
        <w:rPr>
          <w:rtl/>
        </w:rPr>
        <w:t>.</w:t>
      </w:r>
    </w:p>
    <w:p w:rsidR="003C4991" w:rsidRDefault="003C4991">
      <w:pPr>
        <w:pStyle w:val="textquran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وَإِن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تَفْعَلُواْ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نهيتم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مطلقًا،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الضرار،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والخطاب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للطالبين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للكاتب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والشاهد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لعمومهما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بالتنكير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النهي،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ولتعدُّد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الوقائع،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للمجموع،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أولى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فَإِنَّهُ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فُسُوقٌ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بِكُمْ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فإنَّ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الفعل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خروج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الطاعة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لاحقٌ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بكم،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متعلِّق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بكم،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فسق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فيكم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حتَّى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أنتم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كظرف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وَاتَّقُواْ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اللهَ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أمره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ونهيه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الضرار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غيره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وَيُعَلِّمُكُمُ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اللهُ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مصالح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أموركم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بإنزال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الآيات،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عطف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إخبار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إنشاء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الجملة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حال،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ويقدَّر</w:t>
      </w:r>
      <w:r>
        <w:rPr>
          <w:w w:val="105"/>
          <w:rtl/>
        </w:rPr>
        <w:t xml:space="preserve">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وقد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يعلِّمكم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بـ</w:t>
      </w:r>
      <w:r>
        <w:rPr>
          <w:rFonts w:ascii="Calibri" w:cs="Calibri" w:hint="cs"/>
          <w:w w:val="105"/>
          <w:rtl/>
        </w:rPr>
        <w:t> «</w:t>
      </w:r>
      <w:r>
        <w:rPr>
          <w:rFonts w:ascii="Arial" w:hAnsi="Arial" w:cs="Arial" w:hint="cs"/>
          <w:w w:val="105"/>
          <w:rtl/>
        </w:rPr>
        <w:t>قد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التحقيقيَّة،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أنتم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يعلِّمكم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تثبت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عندي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الاستئناف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معنى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يصحُّ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تكون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حرف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هجاء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وَاللهُ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بِكُلِّ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شَيْءٍ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عَلِيمٌ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ذكر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لفظ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الجلالة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ثلاث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مرَّات</w:t>
      </w:r>
      <w:r>
        <w:rPr>
          <w:w w:val="105"/>
          <w:rtl/>
        </w:rPr>
        <w:t xml:space="preserve">: </w:t>
      </w:r>
      <w:r>
        <w:rPr>
          <w:rStyle w:val="bold"/>
          <w:rFonts w:ascii="Arial" w:hAnsi="Arial" w:cs="Arial" w:hint="cs"/>
          <w:w w:val="105"/>
          <w:rtl/>
        </w:rPr>
        <w:t>الأولى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حثٌّ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التقوى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لتربية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المهابة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للوجوب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</w:t>
      </w:r>
      <w:r>
        <w:rPr>
          <w:rStyle w:val="bold"/>
          <w:rFonts w:ascii="Arial" w:hAnsi="Arial" w:cs="Arial" w:hint="cs"/>
          <w:w w:val="105"/>
          <w:rtl/>
        </w:rPr>
        <w:t>الثانية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وعد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بإنزال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الآيات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زيادة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السورة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أجلِّ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النعم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</w:t>
      </w:r>
      <w:r>
        <w:rPr>
          <w:rStyle w:val="bold"/>
          <w:rFonts w:ascii="Arial" w:hAnsi="Arial" w:cs="Arial" w:hint="cs"/>
          <w:w w:val="105"/>
          <w:rtl/>
        </w:rPr>
        <w:t>الثالثة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تعظيم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لشأنه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وتهديد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خالفه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ووعد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أطاعه</w:t>
      </w:r>
      <w:r>
        <w:rPr>
          <w:w w:val="105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وأكَّد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المحافظة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لينفق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ولئلَّا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كالربا،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وليتفرَّغ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ويستغني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بتسعة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بقوله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فَاكْتُبُوهُ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وَلْيَكْتُب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بَّيْنَكُمْ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كَاتِبٌ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بِالْعَدْلِ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يَابَ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كَاتِبٌ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يَّكْتُبَ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كَمَا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عَلَّمَهُ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فَلْيَكْتُبْ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وَلْيُمْلِلِ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عَلَيْهِ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الْحَقُّ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وَلْيَتَّقِ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رَبَّهُ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يَبْخَسْ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مِنْهُ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شَيْئًا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تَسْأَمُواْ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Fonts w:ascii="Arial" w:hAnsi="Arial" w:cs="Arial" w:hint="cs"/>
          <w:rtl/>
        </w:rPr>
        <w:t>لِكُمُ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أَقْسَطُ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عِندَ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الرهن،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وَلْيَتَّقِ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رَبَّهُ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تَكْتُمُوا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الشَّهَادَةَ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وَمَن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يَّكْتُمْهَا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تَعْمَلُونَ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عَلِيمٌ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>: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كُنتُمْ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سَفَرٍ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عَلَى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تبعيَّة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في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التمكُّن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بالركوب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الدابَّة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بالتمكُّن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تَجِدُواْ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كَاتِبًا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يَكتبُ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دَينا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عُقِد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فَرِهَانٌ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رهن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مرهون،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مَقْبُوضَةٌ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تستوثقون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فالمستوثق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رهان،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رهان،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فلتعقد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رهان</w:t>
      </w:r>
      <w:r>
        <w:rPr>
          <w:rtl/>
        </w:rPr>
        <w:t>.</w:t>
      </w:r>
    </w:p>
    <w:p w:rsidR="003C4991" w:rsidRDefault="003C4991">
      <w:pPr>
        <w:pStyle w:val="textmawadi3"/>
        <w:rPr>
          <w:w w:val="104"/>
          <w:rtl/>
        </w:rPr>
      </w:pPr>
      <w:r>
        <w:rPr>
          <w:rStyle w:val="Namat2"/>
          <w:w w:val="104"/>
          <w:rtl/>
        </w:rPr>
        <w:t>[</w:t>
      </w:r>
      <w:r>
        <w:rPr>
          <w:rStyle w:val="Namat2"/>
          <w:rFonts w:ascii="Arial" w:hAnsi="Arial" w:cs="Arial" w:hint="cs"/>
          <w:w w:val="104"/>
          <w:rtl/>
        </w:rPr>
        <w:t>فقه</w:t>
      </w:r>
      <w:r>
        <w:rPr>
          <w:rStyle w:val="Namat2"/>
          <w:w w:val="104"/>
          <w:rtl/>
        </w:rPr>
        <w:t>]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ومعنى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مقبوضة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أنَّها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القبض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أوَّلاً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حين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عقدها،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تعقد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وإذا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شئتم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قبضتموها،</w:t>
      </w:r>
      <w:r>
        <w:rPr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وبهذا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أقول</w:t>
      </w:r>
      <w:r>
        <w:rPr>
          <w:rFonts w:ascii="Arial" w:hAnsi="Arial" w:cs="Arial" w:hint="cs"/>
          <w:w w:val="104"/>
          <w:rtl/>
        </w:rPr>
        <w:t>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وبه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قال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مالك،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ويجبر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تسليمه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المرتهن،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وإن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وصل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يده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فردَّه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الراهن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ولو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وجه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الحفظ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والأمانة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بطل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وقال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الجمهور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إنَّه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لا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بدَّ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القبض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وإلَّا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يختصَّ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الغرماء،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يجد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قبضه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يقبضه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عند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العقد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ولنا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أنَّها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سمِّيت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رهانا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قبل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القبض،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فذكر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أنَّها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مقبوضة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بعد،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وذلك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لتوثُّق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السفر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بالقبض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وقال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مَقْبُوضَةٌ</w:t>
      </w:r>
      <w:r>
        <w:rPr>
          <w:rFonts w:ascii="Calibri" w:cs="Calibri" w:hint="cs"/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ولم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يقل</w:t>
      </w:r>
      <w:r>
        <w:rPr>
          <w:w w:val="104"/>
          <w:rtl/>
        </w:rPr>
        <w:t xml:space="preserve">: </w:t>
      </w:r>
      <w:r>
        <w:rPr>
          <w:rFonts w:ascii="Calibri" w:cs="Calibri" w:hint="cs"/>
          <w:w w:val="104"/>
          <w:rtl/>
        </w:rPr>
        <w:t>«</w:t>
      </w:r>
      <w:r>
        <w:rPr>
          <w:rFonts w:ascii="Arial" w:hAnsi="Arial" w:cs="Arial" w:hint="cs"/>
          <w:w w:val="104"/>
          <w:rtl/>
        </w:rPr>
        <w:t>تقبضونها</w:t>
      </w:r>
      <w:r>
        <w:rPr>
          <w:rFonts w:ascii="Calibri" w:cs="Calibri" w:hint="cs"/>
          <w:w w:val="104"/>
          <w:rtl/>
        </w:rPr>
        <w:t>»</w:t>
      </w:r>
      <w:r>
        <w:rPr>
          <w:rFonts w:ascii="Arial" w:hAnsi="Arial" w:cs="Arial" w:hint="cs"/>
          <w:w w:val="104"/>
          <w:rtl/>
        </w:rPr>
        <w:t>؛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لأنَّه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أظهر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شمول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القبضِ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قبضَ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المرتهن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نائبه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والرهن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جائز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الحضر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أيضًا،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خلافا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لمجاهد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إذ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خصَّه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بالسفر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تبعا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للآية،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ولم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يعتبر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الكتابة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لأنَّه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تكون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صحَّ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فالرهن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صحَّ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ولو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يوجد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كاتب،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وهو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قول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مردود،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وخلافا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للضحَّاك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إذ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خصَّه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بالسفر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الذي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يوجد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كاتب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مجاراة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وجمودا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لفظ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الآية،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وهو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خطأ،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ولا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سيما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حيث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اشترط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لصحَّته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عدم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وجود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الكاتب،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جاء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البخاري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ومسلم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والترمذي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وأبي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داود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والنسائي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وابن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ماجه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أنَّه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ژ</w:t>
      </w:r>
      <w:r>
        <w:rPr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رَهَنَ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دِرْعَه</w:t>
      </w:r>
      <w:r>
        <w:rPr>
          <w:rFonts w:ascii="Arial" w:hAnsi="Arial" w:cs="Arial" w:hint="cs"/>
          <w:w w:val="104"/>
          <w:rtl/>
        </w:rPr>
        <w:t>ُ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المدِينَة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عِشْرِينَ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صاعًا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يهوديٍّ،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البخاري</w:t>
      </w:r>
      <w:r>
        <w:rPr>
          <w:w w:val="104"/>
          <w:rtl/>
        </w:rPr>
        <w:t xml:space="preserve">: </w:t>
      </w:r>
      <w:r>
        <w:rPr>
          <w:rFonts w:ascii="Calibri" w:cs="Calibri" w:hint="cs"/>
          <w:w w:val="104"/>
          <w:rtl/>
        </w:rPr>
        <w:t>«</w:t>
      </w:r>
      <w:r>
        <w:rPr>
          <w:rStyle w:val="bold"/>
          <w:rFonts w:ascii="Arial" w:hAnsi="Arial" w:cs="Arial" w:hint="cs"/>
          <w:w w:val="104"/>
          <w:rtl/>
        </w:rPr>
        <w:t>على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ثلاثين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صاعا</w:t>
      </w:r>
      <w:r>
        <w:rPr>
          <w:w w:val="104"/>
          <w:rtl/>
        </w:rPr>
        <w:t>»</w:t>
      </w:r>
      <w:r>
        <w:rPr>
          <w:w w:val="104"/>
          <w:vertAlign w:val="superscript"/>
          <w:rtl/>
        </w:rPr>
        <w:footnoteReference w:id="136"/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وخصَّ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السفر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بالذكر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لأنَّه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مظنَّة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فقد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الكاتب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وآلاته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والشهادة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كالكتابة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توثُّقا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وإِعوازًا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فاكتفى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ذكرها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وذِكْر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الكتابة</w:t>
      </w:r>
      <w:r>
        <w:rPr>
          <w:w w:val="104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بَعْضُكُم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بَعْضًا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يخونه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يرتهن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فَلْيُوَدِّ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الَّذِي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اِوتُمِنَ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جُعل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مأمونا،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رهنًا،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أَمَانَتَهُ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الحقَّ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سمَّاه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أمانة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التوثُّق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بالرهن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أمانة،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وَلْيَتَّقِ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رَبَّهُ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يماطله،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يجازيه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أمينا،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يكلِّفه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الرهن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الدائنين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المديونين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يتوثَّق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برهن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شهادة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الألوهيَّة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الربوبيَّة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التأكيد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التحذير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>.</w:t>
      </w:r>
    </w:p>
    <w:p w:rsidR="003C4991" w:rsidRDefault="003C4991">
      <w:pPr>
        <w:pStyle w:val="textquran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وَلَا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تَكْتُمُوا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الشَّهَادَةَ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دعيتم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لأدائها،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خطابٌ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للشهود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أيِّ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حقٍّ،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مبايعة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حضرٍ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سفر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غيرها،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ويضعف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يجعل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الخطاب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الحقُّ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الحقُّ،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وشهادة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الحقُّ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إقرارهم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أنفسهم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القرآن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تسميةُ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إقرار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المرء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نفسه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شهادة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مواضع،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حقيقة،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وقيل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مجاز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وإنَّما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تكون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مجازا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كلام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الفقهاء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عرفيًّا،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يتبادر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هنا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أنَّها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بمعنى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الإقرار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وَمَنْ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يَّكْتُمْهَا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فَإِنَّهُ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الكاتم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ءَاثِمٌ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قَلْبُهُ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أثِمَ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قَلبه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الشأن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قلب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الكاتم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آثم،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علمت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الهاء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للكاتم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للشأن</w:t>
      </w:r>
      <w:r>
        <w:rPr>
          <w:w w:val="105"/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للكاتم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ءَاثِمٌ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إِنَّ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قَلْبُهُ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ءَاثِمٌ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ءَاثِمٌ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قَلْبُ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بَدَلَ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بعضٍ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ءَاثِمٌ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قَلْبُهُ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مبتدأ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إِنَّ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ءَاثِمٌ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مقدَّم،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قَلْبُ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مبتدأ،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إِنَّ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والوصف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ومرفوعه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الفاعليَّة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يفسَّر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مبتدأ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مستغنيا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بمرفوع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مرفوعه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شُهر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الاستفهام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وأسند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وإسناد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جارحته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أبلغ،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التأكيد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أبصرَتْهُ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سمعَتْهُ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أذني،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وعرفه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قلبي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إذا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صلح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صلح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الجسد،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وإذا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فسد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فسد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الجسد</w:t>
      </w:r>
      <w:r>
        <w:rPr>
          <w:rtl/>
        </w:rPr>
        <w:t>»</w:t>
      </w:r>
      <w:r>
        <w:rPr>
          <w:color w:val="008751"/>
          <w:vertAlign w:val="superscript"/>
          <w:rtl/>
        </w:rPr>
        <w:footnoteReference w:id="137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إذا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أذنب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العبد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حدث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قلبه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نكتة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سوداء،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وكلَّما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أذنب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حدثت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نكتة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سوداء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حتَّى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يسودَّ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كلُّه</w:t>
      </w:r>
      <w:r>
        <w:rPr>
          <w:rtl/>
        </w:rPr>
        <w:t>»</w:t>
      </w:r>
      <w:r>
        <w:rPr>
          <w:color w:val="008751"/>
          <w:vertAlign w:val="superscript"/>
          <w:rtl/>
        </w:rPr>
        <w:footnoteReference w:id="138"/>
      </w:r>
      <w:r>
        <w:rPr>
          <w:rStyle w:val="bold"/>
          <w:rtl/>
        </w:rPr>
        <w:t>.</w:t>
      </w:r>
    </w:p>
    <w:p w:rsidR="003C4991" w:rsidRDefault="003C4991">
      <w:pPr>
        <w:pStyle w:val="textquran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وَاللهُ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بِمَا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تَعْمَلُونَ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عَلِيمٌ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فيعاقب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الشاهد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الكاتم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الحقِّ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كلِّه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ذمَّته،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يعاقب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الذي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ذمَّته</w:t>
      </w:r>
      <w:r>
        <w:rPr>
          <w:w w:val="103"/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سيطرة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وإحاطة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ومحاسبة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لِلهِ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السَّمَاوَاتِ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الَارْضِ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خارج،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سعةُ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تُبْدُواْ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أَنفُسِكُم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تُخْفُوهُ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بالقلب،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وبغض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وأهله،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والحسد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وكتمان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الشهادة،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المعاصي،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اعتقاده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بَعْدُ،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بالجوارح،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بالإخفاء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إبقاؤه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مظهر،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مجرَّد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يخطر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القلب؛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يُحَاسِبْكُم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يخبركم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وكيفيَّته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وأنكرت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المعتزلة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والروافض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وتأويلهم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تكلُّف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فَيَغْفِرْ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لِمَنْ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يَّشَآءُ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المغفرة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وَيُعَذِّبْ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يَّشَآءُ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تعذيبه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المصِرُّ،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يخطر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مغفرة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تعذيب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ضروريٌّ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تكلّف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يطاق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يُكَلِّفُ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نَفْسًا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وُسْعَهَا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يحاسب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يعمل؟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يتكلَّم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وتنهاه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عفا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أمَّتي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حدَّثت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نفُسُها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تعمل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تتكلَّم</w:t>
      </w:r>
      <w:r>
        <w:rPr>
          <w:rtl/>
        </w:rPr>
        <w:t>»</w:t>
      </w:r>
      <w:r>
        <w:rPr>
          <w:color w:val="008751"/>
          <w:vertAlign w:val="superscript"/>
          <w:rtl/>
        </w:rPr>
        <w:footnoteReference w:id="139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المعصية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والتصميم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مجرَّد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الطبع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الاهتمام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سيِّئة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كبيرة،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مجرَّد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اهتمَّ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للأمم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يهتمُّ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بالزنى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الزنى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الحنفيَّة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يظهره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بالعمل،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المغفرة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رحمته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وسبقها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غضبه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كُلِّ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شَيْءٍ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قَدِيرٌ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المحاسبة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والمغفرة،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يغفر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العظيم،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ويعذِّب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يُسأل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يفعل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برسالات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والتكليف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بالطاقة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ءَامَنَ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الرَّسُولُ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بِمَآ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أُنزِلَ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إِلَيْهِ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رَّبِّهِ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قرآنا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وحيًا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غيرها</w:t>
      </w:r>
      <w:r>
        <w:rPr>
          <w:rtl/>
        </w:rPr>
        <w:t>.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وَالْمُومِنُونَ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كُلٌّ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والرسول،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والرسل،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وآمن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المؤمنون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شُهر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ءَامَنَ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الرَّسُولُ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آيتان،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توقيفيَّة،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ويقوَّى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تبعوه</w:t>
      </w:r>
      <w:r>
        <w:rPr>
          <w:rtl/>
        </w:rPr>
        <w:t>.</w:t>
      </w:r>
    </w:p>
    <w:p w:rsidR="003C4991" w:rsidRDefault="003C4991">
      <w:pPr>
        <w:pStyle w:val="textquran"/>
        <w:rPr>
          <w:w w:val="106"/>
          <w:rtl/>
        </w:rPr>
      </w:pPr>
      <w:r>
        <w:rPr>
          <w:rFonts w:ascii="Arial" w:hAnsi="Arial" w:cs="Arial" w:hint="cs"/>
          <w:w w:val="106"/>
          <w:rtl/>
        </w:rPr>
        <w:t>ذكر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صدر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السورة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الإيمان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على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طريق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الخطاب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بـ</w:t>
      </w:r>
      <w:r>
        <w:rPr>
          <w:rFonts w:ascii="Calibri" w:cs="Calibri" w:hint="cs"/>
          <w:w w:val="106"/>
          <w:rtl/>
        </w:rPr>
        <w:t> </w:t>
      </w:r>
      <w:r>
        <w:rPr>
          <w:w w:val="106"/>
          <w:rtl/>
        </w:rPr>
        <w:t>:</w:t>
      </w:r>
      <w:r>
        <w:rPr>
          <w:rFonts w:ascii="Calibri" w:cs="Calibri" w:hint="cs"/>
          <w:w w:val="106"/>
          <w:rtl/>
        </w:rPr>
        <w:t> «</w:t>
      </w:r>
      <w:r>
        <w:rPr>
          <w:rFonts w:ascii="Arial" w:hAnsi="Arial" w:cs="Arial" w:hint="cs"/>
          <w:w w:val="106"/>
          <w:rtl/>
        </w:rPr>
        <w:t>كاف</w:t>
      </w:r>
      <w:r>
        <w:rPr>
          <w:rFonts w:ascii="Calibri" w:cs="Calibri" w:hint="cs"/>
          <w:w w:val="106"/>
          <w:rtl/>
        </w:rPr>
        <w:t>»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أُوْلَئِكَ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عَلَى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هُدًى</w:t>
      </w:r>
      <w:r>
        <w:rPr>
          <w:rFonts w:ascii="Calibri" w:cs="Calibri" w:hint="cs"/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 xml:space="preserve"> </w:t>
      </w:r>
      <w:r>
        <w:rPr>
          <w:rStyle w:val="CharacterStyle11"/>
          <w:w w:val="106"/>
          <w:rtl/>
        </w:rPr>
        <w:t>[</w:t>
      </w:r>
      <w:r>
        <w:rPr>
          <w:rStyle w:val="CharacterStyle11"/>
          <w:rFonts w:ascii="Arial" w:hAnsi="Arial" w:cs="Arial" w:hint="cs"/>
          <w:w w:val="106"/>
          <w:rtl/>
        </w:rPr>
        <w:t>الآية</w:t>
      </w:r>
      <w:r>
        <w:rPr>
          <w:rStyle w:val="CharacterStyle11"/>
          <w:w w:val="106"/>
          <w:rtl/>
        </w:rPr>
        <w:t>:</w:t>
      </w:r>
      <w:r>
        <w:rPr>
          <w:rStyle w:val="CharacterStyle11"/>
          <w:rFonts w:ascii="Calibri" w:cs="Calibri" w:hint="cs"/>
          <w:w w:val="106"/>
          <w:rtl/>
        </w:rPr>
        <w:t> </w:t>
      </w:r>
      <w:r>
        <w:rPr>
          <w:rStyle w:val="CharacterStyle11"/>
          <w:w w:val="106"/>
          <w:rtl/>
        </w:rPr>
        <w:t>5]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بطريق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الغيبة؛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لأنَّ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حقَّ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الشهادة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الباقية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على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مرور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الدهور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حياة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المشهود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له،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وبعد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حياته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لا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تكون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بالخطاب،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ولو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جعلنا</w:t>
      </w:r>
      <w:r>
        <w:rPr>
          <w:w w:val="106"/>
          <w:rtl/>
        </w:rPr>
        <w:t xml:space="preserve"> </w:t>
      </w:r>
      <w:r>
        <w:rPr>
          <w:rFonts w:ascii="Calibri" w:cs="Calibri" w:hint="cs"/>
          <w:w w:val="106"/>
          <w:rtl/>
        </w:rPr>
        <w:t>«</w:t>
      </w:r>
      <w:r>
        <w:rPr>
          <w:rFonts w:ascii="Arial" w:hAnsi="Arial" w:cs="Arial" w:hint="cs"/>
          <w:w w:val="106"/>
          <w:rtl/>
        </w:rPr>
        <w:t>الْمُومِنُونَ</w:t>
      </w:r>
      <w:r>
        <w:rPr>
          <w:rFonts w:ascii="Calibri" w:cs="Calibri" w:hint="cs"/>
          <w:w w:val="106"/>
          <w:rtl/>
        </w:rPr>
        <w:t>»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مبتدأ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يدخل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الرسول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ذلك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الإيمان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المذكور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قوله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Style w:val="bold"/>
          <w:rFonts w:ascii="Arial" w:hAnsi="Arial" w:cs="Arial" w:hint="cs"/>
          <w:w w:val="106"/>
          <w:rtl/>
        </w:rPr>
        <w:t>امَنَ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بِاللهِ</w:t>
      </w:r>
      <w:r>
        <w:rPr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أنَّه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لا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شريك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له،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وأنَّه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منزَّه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صفات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الخلق</w:t>
      </w:r>
      <w:r>
        <w:rPr>
          <w:w w:val="106"/>
          <w:rtl/>
        </w:rPr>
        <w:t xml:space="preserve">. </w:t>
      </w: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Style w:val="bold"/>
          <w:rFonts w:ascii="Arial" w:hAnsi="Arial" w:cs="Arial" w:hint="cs"/>
          <w:w w:val="106"/>
          <w:rtl/>
        </w:rPr>
        <w:t>وَمَلَآئِكَتِهِ</w:t>
      </w:r>
      <w:r>
        <w:rPr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بأنَّهم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موجودون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لا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يعصون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الله،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وأنَّهُم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وسائط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بين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الله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وخلقه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بالكتب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وسائر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الوحي،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كما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ذكرهم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بين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ذكر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الله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والكتب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والرسل،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كما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قال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Style w:val="bold"/>
          <w:rFonts w:ascii="Arial" w:hAnsi="Arial" w:cs="Arial" w:hint="cs"/>
          <w:w w:val="106"/>
          <w:rtl/>
        </w:rPr>
        <w:t>وَكُتُبِهِ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وَرُسُلِهِ</w:t>
      </w:r>
      <w:r>
        <w:rPr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ولم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يذكر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اليوم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الآخر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لذكره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قوله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وَلَكِنِ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الْبِرُّ</w:t>
      </w:r>
      <w:r>
        <w:rPr>
          <w:w w:val="106"/>
          <w:rtl/>
        </w:rPr>
        <w:t>...</w:t>
      </w:r>
      <w:r>
        <w:rPr>
          <w:rFonts w:ascii="Calibri" w:cs="Calibri" w:hint="cs"/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 xml:space="preserve"> </w:t>
      </w:r>
      <w:r>
        <w:rPr>
          <w:rStyle w:val="CharacterStyle11"/>
          <w:w w:val="106"/>
          <w:rtl/>
        </w:rPr>
        <w:t>[</w:t>
      </w:r>
      <w:r>
        <w:rPr>
          <w:rStyle w:val="CharacterStyle11"/>
          <w:rFonts w:ascii="Arial" w:hAnsi="Arial" w:cs="Arial" w:hint="cs"/>
          <w:w w:val="106"/>
          <w:rtl/>
        </w:rPr>
        <w:t>الآية</w:t>
      </w:r>
      <w:r>
        <w:rPr>
          <w:rStyle w:val="CharacterStyle11"/>
          <w:w w:val="106"/>
          <w:rtl/>
        </w:rPr>
        <w:t>:</w:t>
      </w:r>
      <w:r>
        <w:rPr>
          <w:rStyle w:val="CharacterStyle11"/>
          <w:rFonts w:ascii="Calibri" w:cs="Calibri" w:hint="cs"/>
          <w:w w:val="106"/>
          <w:rtl/>
        </w:rPr>
        <w:t> </w:t>
      </w:r>
      <w:r>
        <w:rPr>
          <w:rStyle w:val="CharacterStyle11"/>
          <w:w w:val="106"/>
          <w:rtl/>
        </w:rPr>
        <w:t>177]</w:t>
      </w:r>
      <w:r>
        <w:rPr>
          <w:rFonts w:ascii="Arial" w:hAnsi="Arial" w:cs="Arial" w:hint="cs"/>
          <w:w w:val="106"/>
          <w:rtl/>
        </w:rPr>
        <w:t>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والثواني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يختصر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فيها</w:t>
      </w:r>
      <w:r>
        <w:rPr>
          <w:color w:val="008751"/>
          <w:w w:val="106"/>
          <w:vertAlign w:val="superscript"/>
          <w:rtl/>
        </w:rPr>
        <w:footnoteReference w:id="140"/>
      </w:r>
      <w:r>
        <w:rPr>
          <w:rFonts w:ascii="Arial" w:hAnsi="Arial" w:cs="Arial" w:hint="cs"/>
          <w:w w:val="106"/>
          <w:rtl/>
        </w:rPr>
        <w:t>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وأيضا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هو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مذكور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قوله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وَإِلَيْكَ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الْمَصِيرُ</w:t>
      </w:r>
      <w:r>
        <w:rPr>
          <w:rFonts w:ascii="Calibri" w:cs="Calibri" w:hint="cs"/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نُفَرِّقُ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قائلين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نفرِّق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بَيْنَ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أحَدٍ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رُّسُلِهِ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وكفرت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ببعض،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النصارى،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نُومِنُ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بِبَعْضٍ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ونَكْفُرُ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بِبَعْضٍ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النساء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150]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فجائز،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تِلْكَ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الرُّسُلُ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فَضَّلْنَا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بَعْضَهُمْ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بَعْضٍ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البقرة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251]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وصحَّ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إضافة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بَيْنَ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أَحَدٍ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أَحَدٍ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تضاف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لمتعدِّد؛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فصاعدا،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والمذكَّر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والمؤنَّث،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نفرِّق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مِنكُم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اَحَدٍ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عَنْهُ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حَاجِزِينَ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الحاقَّة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47]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جماعة،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لَسْتُنَّ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كَأَحَدٍ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النِّسَآءِ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الأحزاب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32]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كجماعة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نكرة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النفي؛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النكرات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سياقه،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يسمع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نفرِّق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راكبون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يتسلَّط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بتوسُّط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الإضافة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يتسلَّط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متعلَّقه،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والعكس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يعكس؛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الجاؤون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والمدَّعون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وأحد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وَقَالُواْ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سَمِعْنَا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قلتَ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سماعَ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تدبُّر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ترتَّبَ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وَأَطَعْنَا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امتثلنا،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الطاعة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أخصُّ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السمع؛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طوعٍ،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إذعانا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للقهر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باختيار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غُفْرَانَكَ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اِغفر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غفرانا،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فناب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غُفْرَان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اِغفر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وأضيف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لضمير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اِغفر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نسألك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غفرانك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رَبَّنَا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غُفْرَانَكَ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وَإِلَيْكَ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الْمَصِيرُ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للجزاء،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إقرار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أغنى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ورسله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وأخَّره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ليذكره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والطاعة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وعقب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الغفران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w w:val="105"/>
          <w:rtl/>
        </w:rPr>
      </w:pPr>
      <w:r>
        <w:rPr>
          <w:rStyle w:val="Namat2"/>
          <w:w w:val="105"/>
          <w:rtl/>
        </w:rPr>
        <w:t>[</w:t>
      </w:r>
      <w:r>
        <w:rPr>
          <w:rStyle w:val="Namat2"/>
          <w:rFonts w:ascii="Arial" w:hAnsi="Arial" w:cs="Arial" w:hint="cs"/>
          <w:w w:val="105"/>
          <w:rtl/>
        </w:rPr>
        <w:t>سبب</w:t>
      </w:r>
      <w:r>
        <w:rPr>
          <w:rStyle w:val="Namat2"/>
          <w:w w:val="105"/>
          <w:rtl/>
        </w:rPr>
        <w:t xml:space="preserve"> </w:t>
      </w:r>
      <w:r>
        <w:rPr>
          <w:rStyle w:val="Namat2"/>
          <w:rFonts w:ascii="Arial" w:hAnsi="Arial" w:cs="Arial" w:hint="cs"/>
          <w:w w:val="105"/>
          <w:rtl/>
        </w:rPr>
        <w:t>النزول</w:t>
      </w:r>
      <w:r>
        <w:rPr>
          <w:rStyle w:val="Namat2"/>
          <w:w w:val="105"/>
          <w:rtl/>
        </w:rPr>
        <w:t>]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وَلَمَّا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نزل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وَإِن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تُبْدُواْ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مَا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فِي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أَنفُسِكُم</w:t>
      </w:r>
      <w:r>
        <w:rPr>
          <w:w w:val="105"/>
          <w:rtl/>
        </w:rPr>
        <w:t>...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إلخ</w:t>
      </w:r>
      <w:r>
        <w:rPr>
          <w:w w:val="105"/>
          <w:rtl/>
        </w:rPr>
        <w:t xml:space="preserve"> </w:t>
      </w:r>
      <w:r>
        <w:rPr>
          <w:rStyle w:val="CharacterStyle11"/>
          <w:w w:val="105"/>
          <w:rtl/>
        </w:rPr>
        <w:t>[</w:t>
      </w:r>
      <w:r>
        <w:rPr>
          <w:rStyle w:val="CharacterStyle11"/>
          <w:rFonts w:ascii="Arial" w:hAnsi="Arial" w:cs="Arial" w:hint="cs"/>
          <w:w w:val="105"/>
          <w:rtl/>
        </w:rPr>
        <w:t>سورة</w:t>
      </w:r>
      <w:r>
        <w:rPr>
          <w:rStyle w:val="CharacterStyle11"/>
          <w:rFonts w:ascii="Calibri" w:cs="Calibri" w:hint="cs"/>
          <w:w w:val="105"/>
          <w:rtl/>
        </w:rPr>
        <w:t> </w:t>
      </w:r>
      <w:r>
        <w:rPr>
          <w:rStyle w:val="CharacterStyle11"/>
          <w:rFonts w:ascii="Arial" w:hAnsi="Arial" w:cs="Arial" w:hint="cs"/>
          <w:w w:val="105"/>
          <w:rtl/>
        </w:rPr>
        <w:t>البقرة</w:t>
      </w:r>
      <w:r>
        <w:rPr>
          <w:rStyle w:val="CharacterStyle11"/>
          <w:w w:val="105"/>
          <w:rtl/>
        </w:rPr>
        <w:t>:</w:t>
      </w:r>
      <w:r>
        <w:rPr>
          <w:rStyle w:val="CharacterStyle11"/>
          <w:rFonts w:ascii="Calibri" w:cs="Calibri" w:hint="cs"/>
          <w:w w:val="105"/>
          <w:rtl/>
        </w:rPr>
        <w:t> </w:t>
      </w:r>
      <w:r>
        <w:rPr>
          <w:rStyle w:val="CharacterStyle11"/>
          <w:w w:val="105"/>
          <w:rtl/>
        </w:rPr>
        <w:t>283]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شكَا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المؤمنون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المؤاخذة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بالوسوسة،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وشقَّ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المحاسبة،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فنزل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قوله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تعالى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لَا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يُكَلِّفُ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اللهُ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نَفْسًا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اِلَّا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وُسْعَهَا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ونزل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قبلها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ءاَمَنَ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الرَّسُولُ</w:t>
      </w:r>
      <w:r>
        <w:rPr>
          <w:w w:val="105"/>
          <w:rtl/>
        </w:rPr>
        <w:t>...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الْمَصِيرُ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آية،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ليدفعوا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الوسوسة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بمضمونها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والعمل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إِلَّا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تسعه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قدرته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بالغة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غايتها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دون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غايتها،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بمعنى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المكلَّف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تارة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يبلغ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غاية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الطاقة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وتارة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دونها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الأكثر،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فإنَّا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نَقْدِر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أكثر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خمس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الصلوات،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شهر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رمضان،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الحجِّ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مرَّة،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قَدْرِ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الزكاة</w:t>
      </w:r>
      <w:r>
        <w:rPr>
          <w:w w:val="105"/>
          <w:rtl/>
        </w:rPr>
        <w:t xml:space="preserve">... </w:t>
      </w:r>
      <w:r>
        <w:rPr>
          <w:rFonts w:ascii="Arial" w:hAnsi="Arial" w:cs="Arial" w:hint="cs"/>
          <w:w w:val="105"/>
          <w:rtl/>
        </w:rPr>
        <w:t>وهكذا،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كقوله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يُرِيدُ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بِكُمُ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الْيُسْرَ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وَلَا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يُرِيدُ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بِكُمُ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الْعُسْرَ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Style w:val="CharacterStyle11"/>
          <w:w w:val="105"/>
          <w:rtl/>
        </w:rPr>
        <w:t>[</w:t>
      </w:r>
      <w:r>
        <w:rPr>
          <w:rStyle w:val="CharacterStyle11"/>
          <w:rFonts w:ascii="Arial" w:hAnsi="Arial" w:cs="Arial" w:hint="cs"/>
          <w:w w:val="105"/>
          <w:rtl/>
        </w:rPr>
        <w:t>سورة</w:t>
      </w:r>
      <w:r>
        <w:rPr>
          <w:rStyle w:val="CharacterStyle11"/>
          <w:rFonts w:ascii="Calibri" w:cs="Calibri" w:hint="cs"/>
          <w:w w:val="105"/>
          <w:rtl/>
        </w:rPr>
        <w:t> </w:t>
      </w:r>
      <w:r>
        <w:rPr>
          <w:rStyle w:val="CharacterStyle11"/>
          <w:rFonts w:ascii="Arial" w:hAnsi="Arial" w:cs="Arial" w:hint="cs"/>
          <w:w w:val="105"/>
          <w:rtl/>
        </w:rPr>
        <w:t>البقرة</w:t>
      </w:r>
      <w:r>
        <w:rPr>
          <w:rStyle w:val="CharacterStyle11"/>
          <w:w w:val="105"/>
          <w:rtl/>
        </w:rPr>
        <w:t>:</w:t>
      </w:r>
      <w:r>
        <w:rPr>
          <w:rStyle w:val="CharacterStyle11"/>
          <w:rFonts w:ascii="Calibri" w:cs="Calibri" w:hint="cs"/>
          <w:w w:val="105"/>
          <w:rtl/>
        </w:rPr>
        <w:t> </w:t>
      </w:r>
      <w:r>
        <w:rPr>
          <w:rStyle w:val="CharacterStyle11"/>
          <w:w w:val="105"/>
          <w:rtl/>
        </w:rPr>
        <w:t>184]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رحمةً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تعالى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تطيق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النفس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دفع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الهاجس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الخاطر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بعده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حديث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النفس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الخاطر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الهمَّ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بالشيء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حديثها،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وَإِن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تُبْدُواْ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مَا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فِي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أَنفُسِكُم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يشملهنَّ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لفظه،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المراد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العزم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الهمِّ،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فأخبرهم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بأنَّ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المحاسبة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العزم؛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لأنَّه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الذي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للنفس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طاقة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تركه،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والأربعة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قبله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ضروريَّة</w:t>
      </w:r>
      <w:r>
        <w:rPr>
          <w:w w:val="105"/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تكليف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بالمحال،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جائز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واقع،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وفائدته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والتهيُّؤ،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يكلّف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تهيَّأ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وقَبِلَ،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ازداد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صغرا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فوجده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عسل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ويبقى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التكليف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بالممتنع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كتعلُّق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بخلافه،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كتكليف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يكلِّف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طاقتها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يُرِيدُ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بِكُمُ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الْيُسْرَ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يُرِيدُ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بِكُمُ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الْعُسْرَ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أَنفُسِكُمْ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يُكَلِّفُ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نَفْسًا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فـ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﴿</w:t>
      </w:r>
      <w:r>
        <w:rPr>
          <w:rtl/>
        </w:rPr>
        <w:t> 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يُكَلِّفُ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نَفْسًا</w:t>
      </w:r>
      <w:r>
        <w:rPr>
          <w:rStyle w:val="bold"/>
          <w:rtl/>
        </w:rPr>
        <w:t>...</w:t>
      </w:r>
      <w:r>
        <w:rPr>
          <w:rtl/>
        </w:rPr>
        <w:t> </w:t>
      </w:r>
      <w:r>
        <w:rPr>
          <w:rStyle w:val="bold"/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إلخ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بيان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لـ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﴿</w:t>
      </w:r>
      <w:r>
        <w:rPr>
          <w:rtl/>
        </w:rPr>
        <w:t> 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أَنفُسِكُمْ</w:t>
      </w:r>
      <w:r>
        <w:rPr>
          <w:rtl/>
        </w:rPr>
        <w:t> </w:t>
      </w:r>
      <w:r>
        <w:rPr>
          <w:rStyle w:val="bold"/>
          <w:rFonts w:ascii="Arial" w:hAnsi="Arial" w:cs="Arial" w:hint="cs"/>
          <w:rtl/>
        </w:rPr>
        <w:t>﴾،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نسخٌ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وَإِن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تُبْدُواْ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كلِّفنا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والجهاد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وأطعنا،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وجثوا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ركبهم،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أتقولون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كأهل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الكتاب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سمعنا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وعصينا؟</w:t>
      </w:r>
      <w:r>
        <w:rPr>
          <w:rStyle w:val="bold"/>
          <w:rtl/>
        </w:rPr>
        <w:t xml:space="preserve">! </w:t>
      </w:r>
      <w:r>
        <w:rPr>
          <w:rStyle w:val="bold"/>
          <w:rFonts w:ascii="Arial" w:hAnsi="Arial" w:cs="Arial" w:hint="cs"/>
          <w:rtl/>
        </w:rPr>
        <w:t>قولوا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سمعنا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وأطعنا</w:t>
      </w:r>
      <w:r>
        <w:rPr>
          <w:rtl/>
        </w:rPr>
        <w:t>»</w:t>
      </w:r>
      <w:r>
        <w:rPr>
          <w:vertAlign w:val="superscript"/>
          <w:rtl/>
        </w:rPr>
        <w:footnoteReference w:id="141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ءَامَنَ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الرَّسُولُ</w:t>
      </w:r>
      <w:r>
        <w:rPr>
          <w:rtl/>
        </w:rPr>
        <w:t>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ناسخة،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ولعلَّ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بالتكليف،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المحقِّقين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تقدَّم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والتكليف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إلزام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مشقَّة،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والوسع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تسعه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طاقته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كَسَبَتْ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وتثاب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ميِّتة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وَعَلَيْهَا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اكْتَسَبَتْ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تُعاقَبُ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وهكذا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w w:val="105"/>
          <w:rtl/>
        </w:rPr>
      </w:pPr>
      <w:r>
        <w:rPr>
          <w:rStyle w:val="Namat2"/>
          <w:w w:val="105"/>
          <w:rtl/>
        </w:rPr>
        <w:t>[</w:t>
      </w:r>
      <w:r>
        <w:rPr>
          <w:rStyle w:val="Namat2"/>
          <w:rFonts w:ascii="Arial" w:hAnsi="Arial" w:cs="Arial" w:hint="cs"/>
          <w:w w:val="105"/>
          <w:rtl/>
        </w:rPr>
        <w:t>لغة</w:t>
      </w:r>
      <w:r>
        <w:rPr>
          <w:rStyle w:val="Namat2"/>
          <w:w w:val="105"/>
          <w:rtl/>
        </w:rPr>
        <w:t>]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اللَّام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للخير،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عَلَى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للضرِّ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الإطلاق،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ويعكس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لدليل،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كقوله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تعالى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وَلَهُمُ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اللَّعْنَةُ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وَلَهُمْ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سُوءُ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الدَّارِ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Style w:val="CharacterStyle11"/>
          <w:w w:val="105"/>
          <w:rtl/>
        </w:rPr>
        <w:t>[</w:t>
      </w:r>
      <w:r>
        <w:rPr>
          <w:rStyle w:val="CharacterStyle11"/>
          <w:rFonts w:ascii="Arial" w:hAnsi="Arial" w:cs="Arial" w:hint="cs"/>
          <w:w w:val="105"/>
          <w:rtl/>
        </w:rPr>
        <w:t>سورة</w:t>
      </w:r>
      <w:r>
        <w:rPr>
          <w:rStyle w:val="CharacterStyle11"/>
          <w:rFonts w:ascii="Calibri" w:cs="Calibri" w:hint="cs"/>
          <w:w w:val="105"/>
          <w:rtl/>
        </w:rPr>
        <w:t> </w:t>
      </w:r>
      <w:r>
        <w:rPr>
          <w:rStyle w:val="CharacterStyle11"/>
          <w:rFonts w:ascii="Arial" w:hAnsi="Arial" w:cs="Arial" w:hint="cs"/>
          <w:w w:val="105"/>
          <w:rtl/>
        </w:rPr>
        <w:t>الرعد</w:t>
      </w:r>
      <w:r>
        <w:rPr>
          <w:rStyle w:val="CharacterStyle11"/>
          <w:w w:val="105"/>
          <w:rtl/>
        </w:rPr>
        <w:t>:</w:t>
      </w:r>
      <w:r>
        <w:rPr>
          <w:rStyle w:val="CharacterStyle11"/>
          <w:rFonts w:ascii="Calibri" w:cs="Calibri" w:hint="cs"/>
          <w:w w:val="105"/>
          <w:rtl/>
        </w:rPr>
        <w:t> </w:t>
      </w:r>
      <w:r>
        <w:rPr>
          <w:rStyle w:val="CharacterStyle11"/>
          <w:w w:val="105"/>
          <w:rtl/>
        </w:rPr>
        <w:t>26]</w:t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فهي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للاستحقاق،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و﴿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عَلَيْهِمْ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صَلَوَاتٌ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مِن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رَّبِّهِمْ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وَرَحْمَةٌ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Style w:val="CharacterStyle11"/>
          <w:w w:val="105"/>
          <w:rtl/>
        </w:rPr>
        <w:t>[</w:t>
      </w:r>
      <w:r>
        <w:rPr>
          <w:rStyle w:val="CharacterStyle11"/>
          <w:rFonts w:ascii="Arial" w:hAnsi="Arial" w:cs="Arial" w:hint="cs"/>
          <w:w w:val="105"/>
          <w:rtl/>
        </w:rPr>
        <w:t>سورة</w:t>
      </w:r>
      <w:r>
        <w:rPr>
          <w:rStyle w:val="CharacterStyle11"/>
          <w:rFonts w:ascii="Calibri" w:cs="Calibri" w:hint="cs"/>
          <w:w w:val="105"/>
          <w:rtl/>
        </w:rPr>
        <w:t> </w:t>
      </w:r>
      <w:r>
        <w:rPr>
          <w:rStyle w:val="CharacterStyle11"/>
          <w:rFonts w:ascii="Arial" w:hAnsi="Arial" w:cs="Arial" w:hint="cs"/>
          <w:w w:val="105"/>
          <w:rtl/>
        </w:rPr>
        <w:t>البقرة</w:t>
      </w:r>
      <w:r>
        <w:rPr>
          <w:rStyle w:val="CharacterStyle11"/>
          <w:w w:val="105"/>
          <w:rtl/>
        </w:rPr>
        <w:t>:</w:t>
      </w:r>
      <w:r>
        <w:rPr>
          <w:rStyle w:val="CharacterStyle11"/>
          <w:rFonts w:ascii="Calibri" w:cs="Calibri" w:hint="cs"/>
          <w:w w:val="105"/>
          <w:rtl/>
        </w:rPr>
        <w:t> </w:t>
      </w:r>
      <w:r>
        <w:rPr>
          <w:rStyle w:val="CharacterStyle11"/>
          <w:w w:val="105"/>
          <w:rtl/>
        </w:rPr>
        <w:t>156]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يستعملان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التقارن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كالآية،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وكقوله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تعالى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مَنْ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عَمِلَ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صَالِحًا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فَلِنَفْسِهِ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وَمَنَ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اَسَآءَ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فَعَلَيْهَا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Style w:val="CharacterStyle11"/>
          <w:w w:val="105"/>
          <w:rtl/>
        </w:rPr>
        <w:t>[</w:t>
      </w:r>
      <w:r>
        <w:rPr>
          <w:rStyle w:val="CharacterStyle11"/>
          <w:rFonts w:ascii="Arial" w:hAnsi="Arial" w:cs="Arial" w:hint="cs"/>
          <w:w w:val="105"/>
          <w:rtl/>
        </w:rPr>
        <w:t>سورة</w:t>
      </w:r>
      <w:r>
        <w:rPr>
          <w:rStyle w:val="CharacterStyle11"/>
          <w:rFonts w:ascii="Calibri" w:cs="Calibri" w:hint="cs"/>
          <w:w w:val="105"/>
          <w:rtl/>
        </w:rPr>
        <w:t> </w:t>
      </w:r>
      <w:r>
        <w:rPr>
          <w:rStyle w:val="CharacterStyle11"/>
          <w:rFonts w:ascii="Arial" w:hAnsi="Arial" w:cs="Arial" w:hint="cs"/>
          <w:w w:val="105"/>
          <w:rtl/>
        </w:rPr>
        <w:t>الجاثية</w:t>
      </w:r>
      <w:r>
        <w:rPr>
          <w:rStyle w:val="CharacterStyle11"/>
          <w:w w:val="105"/>
          <w:rtl/>
        </w:rPr>
        <w:t>:</w:t>
      </w:r>
      <w:r>
        <w:rPr>
          <w:rStyle w:val="CharacterStyle11"/>
          <w:rFonts w:ascii="Calibri" w:cs="Calibri" w:hint="cs"/>
          <w:w w:val="105"/>
          <w:rtl/>
        </w:rPr>
        <w:t> </w:t>
      </w:r>
      <w:r>
        <w:rPr>
          <w:rStyle w:val="CharacterStyle11"/>
          <w:w w:val="105"/>
          <w:rtl/>
        </w:rPr>
        <w:t>15]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والاكتساب</w:t>
      </w:r>
      <w:r>
        <w:rPr>
          <w:w w:val="105"/>
          <w:rtl/>
        </w:rPr>
        <w:t xml:space="preserve">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افتعال</w:t>
      </w:r>
      <w:r>
        <w:rPr>
          <w:rFonts w:ascii="Calibri" w:cs="Calibri" w:hint="cs"/>
          <w:w w:val="105"/>
          <w:rtl/>
        </w:rPr>
        <w:t>»</w:t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معانيه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المبالغة،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النفس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تنجبذ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الشرِّ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اللائق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أكثر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مِمَّا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تنجبذ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الخير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لثقله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عليها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أصل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الشرِّ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يكون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صعبا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للعقاب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ولخسَّته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بالنهي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فكأنَّه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يُرتَكب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إِلَّا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بعلاج،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وليس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وزر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غيرها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إِلَّا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يلحقها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بسَنِّها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سنَّة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سيِّئة</w:t>
      </w:r>
      <w:r>
        <w:rPr>
          <w:w w:val="105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رَبَّنَا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تُوَاخِذْنَـآ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يحكى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وَقَالُوا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وقولُه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يُكَلِّفُ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tl/>
        </w:rPr>
        <w:t>...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اكْتَسَبَتْ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معترض،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يُكَلِّفُ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مقولهم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رَبَّنَا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تُوَاخِذْنَآ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مقولهم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يقولون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رَبَّنَا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تُوَاخِذْنَا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قولوا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ربَّنا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تؤاخذنا</w:t>
      </w:r>
      <w:r>
        <w:rPr>
          <w:rtl/>
        </w:rPr>
        <w:t>...</w:t>
      </w:r>
      <w:r>
        <w:rPr>
          <w:rFonts w:ascii="Calibri" w:cs="Calibri" w:hint="cs"/>
          <w:rtl/>
        </w:rPr>
        <w:t>» </w:t>
      </w:r>
      <w:r>
        <w:rPr>
          <w:rFonts w:ascii="Arial" w:hAnsi="Arial" w:cs="Arial" w:hint="cs"/>
          <w:rtl/>
        </w:rPr>
        <w:t>إلخ</w:t>
      </w:r>
      <w:r>
        <w:rPr>
          <w:rtl/>
        </w:rPr>
        <w:t>.</w:t>
      </w:r>
    </w:p>
    <w:p w:rsidR="003C4991" w:rsidRDefault="003C4991">
      <w:pPr>
        <w:pStyle w:val="textquran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والمعنى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تؤاخذنا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يورث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النسيان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الخطأ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قلَّة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المبالاة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وترك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التحفُّظ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وغيرهما،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مِمَّا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يدخل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تحت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وسعنا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وقدرتنا،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وأمَّا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نفس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النسيان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والخطإ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فمرفوعان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الحديث،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أعني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رفع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العقاب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مجاز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بطريق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ذكر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المسبَّب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قوله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إِن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نَّسِينَآ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أَوَ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اَخْطَأْنَا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النسيان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والخطأ،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وإرادة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السبب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قلَّة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المبالاة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ذكر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ومثل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ترى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نجسا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ثوبك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بدنك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قبل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الصلاة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فتتركه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لوقت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فتنسى،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يحسن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لولا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التأخير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يقع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وقيل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المراد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بالنسيان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الترك،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وقيل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الخطأ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المعصية</w:t>
      </w:r>
      <w:r>
        <w:rPr>
          <w:w w:val="105"/>
          <w:rtl/>
        </w:rPr>
        <w:t>.</w:t>
      </w:r>
    </w:p>
    <w:p w:rsidR="003C4991" w:rsidRDefault="003C4991">
      <w:pPr>
        <w:pStyle w:val="textquran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ويجوز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إبقاء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الكلام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ظاهره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يكون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الأصل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المؤاخذة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النسيان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والخطإ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كالسمِّ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يهلك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يتعمَّده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تعمَّده،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فتجاوز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عنهما،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دعوا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فأجاب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لدن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آدم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فكرَّروا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الدعاء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أمرهم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يدعوا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تذكيرا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للنعمة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واعترافا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والمؤاخذة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ممتنعة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عقلا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أنَّا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نعتبر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التحسين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والتقبيح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العقليَّين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التكليف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ويضعف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هذا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الدعاء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أوَّل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الإسلام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دليل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ويضعف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المراد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الدعاء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بدوام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عدم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المؤاخذة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النسيان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والخطإ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حتَّى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مات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ژ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تنزل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المؤاخذة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بهما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فانقطع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الدعاء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بدوام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عدمها،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يُدام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تعبُّدًا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والمفاعلة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تُؤَاخِذْنَا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ليست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بابها،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كالمسافرة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بابها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يعتبر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المعصية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كالمحاربة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لله</w:t>
      </w:r>
      <w:r>
        <w:rPr>
          <w:w w:val="105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رَبَّنَا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للأوَّل،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ربَّنا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تَحْمِلْ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عَلَيْنَآ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إِصْرًا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حَمَلْتَهُ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الَّذِينَ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قَبْلِنَا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تُوَاخِذْنَا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استجبْ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المقدَّر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والإصر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يأصرُ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حاملَه،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يحبسه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لثقله</w:t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قبلنا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بنو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تكاليف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شاقَّة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كالتكليف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النجس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الأزمنة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أجسادهم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وثيابهم،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العجل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الأشخاص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توبتك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وخمسين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واللَّيلة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وكربع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محشِّي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الكشَّاف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يقطعون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النجس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ثيابهم،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الجلود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يلبسونها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كالخفِّ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أجسادهم؛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يؤدِّي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نجس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أصابهم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تكليف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التكليف</w:t>
      </w:r>
      <w:r>
        <w:rPr>
          <w:rtl/>
        </w:rPr>
        <w:t>.</w:t>
      </w:r>
    </w:p>
    <w:p w:rsidR="003C4991" w:rsidRDefault="003C4991">
      <w:pPr>
        <w:pStyle w:val="textquran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رَبَّنَا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تأكيد،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يقدَّر</w:t>
      </w:r>
      <w:r>
        <w:rPr>
          <w:w w:val="103"/>
          <w:rtl/>
        </w:rPr>
        <w:t xml:space="preserve">: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ربَّنا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ارحمنا</w:t>
      </w:r>
      <w:r>
        <w:rPr>
          <w:rFonts w:ascii="Calibri" w:cs="Calibri" w:hint="cs"/>
          <w:w w:val="103"/>
          <w:rtl/>
        </w:rPr>
        <w:t>»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وَلَا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تُحَمِّلْنَا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مَا</w:t>
      </w:r>
      <w:r>
        <w:rPr>
          <w:rStyle w:val="bold"/>
          <w:rFonts w:ascii="Calibri" w:cs="Calibri" w:hint="cs"/>
          <w:w w:val="103"/>
          <w:rtl/>
        </w:rPr>
        <w:t> </w:t>
      </w:r>
      <w:r>
        <w:rPr>
          <w:rStyle w:val="bold"/>
          <w:rFonts w:ascii="Arial" w:hAnsi="Arial" w:cs="Arial" w:hint="cs"/>
          <w:w w:val="103"/>
          <w:rtl/>
        </w:rPr>
        <w:t>لَا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طَاقَةَ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لَنَا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بِهِ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التكاليف،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فهو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تأكيد،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البلاء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والعقوبات،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تأكيد،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ويستدلُّ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جواز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التكليف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يطاق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لكنَّه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غير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واقع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دلَّ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عليه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لَا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يُكَلِّفُ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نَفْسًا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اِلَّا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وُسْعَهَا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ومرَّ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كلام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والمعتزلة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يقولوا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بجوازه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فضلا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وقوعه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وَاعْفُ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عَنَّا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امحُ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ذنوبنا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تؤاخذنا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بها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وَاغْفِرْ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لَنَا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عيوبنا،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استرها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نفتضح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بذنوبنا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دنيا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أخرى،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فبعد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عدم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المؤاخذة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يمكن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الافتضاح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فسألوا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عدمه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وَارْحَمْنَآ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سكرات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الموت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القبر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والبعث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والمحشر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وبإعطاء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كتبنا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أيماننا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وبالجنَّة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اعف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أفعالنا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واغفر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أقوالنا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وارحمنا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بثقل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الميزان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أَنتَ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مَوْلَانَا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سيِّدنا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ونحن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عبيدك،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ومتولِّي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أمورنا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دنيا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وأخرى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فَانصُرْنَا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عَلَى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الْقَوْمِ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الْكَافِرِينَ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لأنَّ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حقِّ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السيِّد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ينصر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عبيده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ورعيَّته؛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بالفاء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السببيَّة،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والنصر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كلِّ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كافر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محارب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غير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محارب؛</w:t>
      </w:r>
      <w:r>
        <w:rPr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لأنَّ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من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شأنهم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حبَّ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المضرَّة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لأهل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الإسلام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والذلَّ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بُعدَ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شمول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كفرة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الجنِّ،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لأنَّهم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يضرُّون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الأبدان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ويحبُّون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المضرَّة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والذلَّ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للمسلمين،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يحبُّونها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لغير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المسلمين</w:t>
      </w:r>
      <w:r>
        <w:rPr>
          <w:w w:val="103"/>
          <w:rtl/>
        </w:rPr>
        <w:t>.</w:t>
      </w:r>
    </w:p>
    <w:p w:rsidR="003C4991" w:rsidRDefault="003C4991">
      <w:pPr>
        <w:pStyle w:val="textquran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روى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مسلم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لَمَّا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نزلت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هذه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الآية،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لَا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يُكَلِّفُ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نَفْسًا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آخر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السورة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والآية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قبلها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وقرأها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ژ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قيل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عقب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كلِّ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كلمة</w:t>
      </w:r>
      <w:r>
        <w:rPr>
          <w:w w:val="105"/>
          <w:rtl/>
        </w:rPr>
        <w:t xml:space="preserve">: </w:t>
      </w:r>
      <w:r>
        <w:rPr>
          <w:rFonts w:ascii="Calibri" w:cs="Calibri" w:hint="cs"/>
          <w:w w:val="105"/>
          <w:rtl/>
        </w:rPr>
        <w:t>«</w:t>
      </w:r>
      <w:r>
        <w:rPr>
          <w:rStyle w:val="bold"/>
          <w:rFonts w:ascii="Arial" w:hAnsi="Arial" w:cs="Arial" w:hint="cs"/>
          <w:w w:val="105"/>
          <w:rtl/>
        </w:rPr>
        <w:t>قد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فعلت</w:t>
      </w:r>
      <w:r>
        <w:rPr>
          <w:w w:val="105"/>
          <w:rtl/>
        </w:rPr>
        <w:t>»</w:t>
      </w:r>
      <w:r>
        <w:rPr>
          <w:color w:val="008751"/>
          <w:w w:val="105"/>
          <w:vertAlign w:val="superscript"/>
          <w:rtl/>
        </w:rPr>
        <w:footnoteReference w:id="142"/>
      </w:r>
      <w:r>
        <w:rPr>
          <w:rFonts w:ascii="Arial" w:hAnsi="Arial" w:cs="Arial" w:hint="cs"/>
          <w:w w:val="105"/>
          <w:rtl/>
        </w:rPr>
        <w:t>اهـ</w:t>
      </w:r>
      <w:r>
        <w:rPr>
          <w:rFonts w:ascii="Calibri" w:cs="Calibri" w:hint="cs"/>
          <w:w w:val="105"/>
          <w:rtl/>
        </w:rPr>
        <w:t> </w:t>
      </w:r>
      <w:r>
        <w:rPr>
          <w:w w:val="105"/>
          <w:rtl/>
        </w:rPr>
        <w:t xml:space="preserve">. </w:t>
      </w:r>
      <w:r>
        <w:rPr>
          <w:rStyle w:val="CharacterStyle11"/>
          <w:rFonts w:ascii="Arial" w:hAnsi="Arial" w:cs="Arial" w:hint="cs"/>
          <w:w w:val="105"/>
          <w:rtl/>
        </w:rPr>
        <w:t>وكذا</w:t>
      </w:r>
      <w:r>
        <w:rPr>
          <w:rStyle w:val="CharacterStyle11"/>
          <w:rFonts w:ascii="Calibri" w:cs="Calibri" w:hint="cs"/>
          <w:w w:val="105"/>
          <w:rtl/>
        </w:rPr>
        <w:t> </w:t>
      </w:r>
      <w:r>
        <w:rPr>
          <w:rStyle w:val="CharacterStyle11"/>
          <w:rFonts w:ascii="Arial" w:hAnsi="Arial" w:cs="Arial" w:hint="cs"/>
          <w:w w:val="105"/>
          <w:rtl/>
        </w:rPr>
        <w:t>رواه</w:t>
      </w:r>
      <w:r>
        <w:rPr>
          <w:rStyle w:val="CharacterStyle11"/>
          <w:rFonts w:ascii="Calibri" w:cs="Calibri" w:hint="cs"/>
          <w:w w:val="105"/>
          <w:rtl/>
        </w:rPr>
        <w:t> </w:t>
      </w:r>
      <w:r>
        <w:rPr>
          <w:rStyle w:val="CharacterStyle11"/>
          <w:rFonts w:ascii="Arial" w:hAnsi="Arial" w:cs="Arial" w:hint="cs"/>
          <w:w w:val="105"/>
          <w:rtl/>
        </w:rPr>
        <w:t>ابن</w:t>
      </w:r>
      <w:r>
        <w:rPr>
          <w:rStyle w:val="CharacterStyle11"/>
          <w:rFonts w:ascii="Calibri" w:cs="Calibri" w:hint="cs"/>
          <w:w w:val="105"/>
          <w:rtl/>
        </w:rPr>
        <w:t> </w:t>
      </w:r>
      <w:r>
        <w:rPr>
          <w:rStyle w:val="CharacterStyle11"/>
          <w:rFonts w:ascii="Arial" w:hAnsi="Arial" w:cs="Arial" w:hint="cs"/>
          <w:w w:val="105"/>
          <w:rtl/>
        </w:rPr>
        <w:t>جرير</w:t>
      </w:r>
      <w:r>
        <w:rPr>
          <w:rStyle w:val="CharacterStyle11"/>
          <w:rFonts w:ascii="Calibri" w:cs="Calibri" w:hint="cs"/>
          <w:w w:val="105"/>
          <w:rtl/>
        </w:rPr>
        <w:t> </w:t>
      </w:r>
      <w:r>
        <w:rPr>
          <w:rStyle w:val="CharacterStyle11"/>
          <w:rFonts w:ascii="Arial" w:hAnsi="Arial" w:cs="Arial" w:hint="cs"/>
          <w:w w:val="105"/>
          <w:rtl/>
        </w:rPr>
        <w:t>الطبريُّ</w:t>
      </w:r>
      <w:r>
        <w:rPr>
          <w:rStyle w:val="CharacterStyle11"/>
          <w:rFonts w:ascii="Calibri" w:cs="Calibri" w:hint="cs"/>
          <w:w w:val="105"/>
          <w:rtl/>
        </w:rPr>
        <w:t> </w:t>
      </w:r>
      <w:r>
        <w:rPr>
          <w:rStyle w:val="CharacterStyle11"/>
          <w:rFonts w:ascii="Arial" w:hAnsi="Arial" w:cs="Arial" w:hint="cs"/>
          <w:w w:val="105"/>
          <w:rtl/>
        </w:rPr>
        <w:t>لكن</w:t>
      </w:r>
      <w:r>
        <w:rPr>
          <w:rStyle w:val="CharacterStyle11"/>
          <w:rFonts w:ascii="Calibri" w:cs="Calibri" w:hint="cs"/>
          <w:w w:val="105"/>
          <w:rtl/>
        </w:rPr>
        <w:t> </w:t>
      </w:r>
      <w:r>
        <w:rPr>
          <w:rStyle w:val="CharacterStyle11"/>
          <w:rFonts w:ascii="Arial" w:hAnsi="Arial" w:cs="Arial" w:hint="cs"/>
          <w:w w:val="105"/>
          <w:rtl/>
        </w:rPr>
        <w:t>مرسلا</w:t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سبع،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فبَعْدَ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غُفْرَانَكَ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: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غفرت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لكم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وبعدَ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لَا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تُوَاخِذْنَآ</w:t>
      </w:r>
      <w:r>
        <w:rPr>
          <w:w w:val="105"/>
          <w:rtl/>
        </w:rPr>
        <w:t>...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إلخ</w:t>
      </w:r>
      <w:r>
        <w:rPr>
          <w:w w:val="105"/>
          <w:rtl/>
        </w:rPr>
        <w:t xml:space="preserve">: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أؤاخذكم</w:t>
      </w:r>
      <w:r>
        <w:rPr>
          <w:rFonts w:ascii="Calibri" w:cs="Calibri" w:hint="cs"/>
          <w:w w:val="105"/>
          <w:rtl/>
        </w:rPr>
        <w:t>»</w:t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وهكذا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ابن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عبَّاس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بالتصريح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بمعنى</w:t>
      </w:r>
      <w:r>
        <w:rPr>
          <w:w w:val="105"/>
          <w:rtl/>
        </w:rPr>
        <w:t xml:space="preserve">: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فعلت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وروى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مسلم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أبي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مسعود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الأنصاري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عنه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ژ</w:t>
      </w:r>
      <w:r>
        <w:rPr>
          <w:rFonts w:ascii="Calibri" w:cs="Calibri" w:hint="cs"/>
          <w:w w:val="105"/>
          <w:rtl/>
        </w:rPr>
        <w:t> </w:t>
      </w:r>
      <w:r>
        <w:rPr>
          <w:w w:val="105"/>
          <w:rtl/>
        </w:rPr>
        <w:t xml:space="preserve">: </w:t>
      </w:r>
      <w:r>
        <w:rPr>
          <w:rFonts w:ascii="Calibri" w:cs="Calibri" w:hint="cs"/>
          <w:w w:val="105"/>
          <w:rtl/>
        </w:rPr>
        <w:t>«</w:t>
      </w:r>
      <w:r>
        <w:rPr>
          <w:rStyle w:val="bold"/>
          <w:rFonts w:ascii="Arial" w:hAnsi="Arial" w:cs="Arial" w:hint="cs"/>
          <w:w w:val="105"/>
          <w:rtl/>
        </w:rPr>
        <w:t>من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قرأ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الآيتين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من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آخر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سورة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البقرة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في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ليلة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كفتاه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عن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قيام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اللَّيل</w:t>
      </w:r>
      <w:r>
        <w:rPr>
          <w:w w:val="105"/>
          <w:rtl/>
        </w:rPr>
        <w:t>»</w:t>
      </w:r>
      <w:r>
        <w:rPr>
          <w:color w:val="008751"/>
          <w:w w:val="105"/>
          <w:vertAlign w:val="superscript"/>
          <w:rtl/>
        </w:rPr>
        <w:footnoteReference w:id="143"/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وكذا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ابن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عمر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سمعت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النبيء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ژ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يقول</w:t>
      </w:r>
      <w:r>
        <w:rPr>
          <w:w w:val="105"/>
          <w:rtl/>
        </w:rPr>
        <w:t xml:space="preserve">: </w:t>
      </w:r>
      <w:r>
        <w:rPr>
          <w:rStyle w:val="bold"/>
          <w:w w:val="105"/>
          <w:rtl/>
        </w:rPr>
        <w:t>«</w:t>
      </w:r>
      <w:r>
        <w:rPr>
          <w:rStyle w:val="bold"/>
          <w:rFonts w:ascii="Arial" w:hAnsi="Arial" w:cs="Arial" w:hint="cs"/>
          <w:w w:val="105"/>
          <w:rtl/>
        </w:rPr>
        <w:t>أنزل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الله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عليَّ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آيتين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من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كنوز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الجنَّة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ختم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بهما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سورة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البقرة،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من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قرأهما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العشاء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مرَّتين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أجزتاه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عن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قيام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اللَّيل</w:t>
      </w:r>
      <w:r>
        <w:rPr>
          <w:color w:val="008751"/>
          <w:w w:val="105"/>
          <w:vertAlign w:val="superscript"/>
          <w:rtl/>
        </w:rPr>
        <w:footnoteReference w:id="144"/>
      </w:r>
      <w:r>
        <w:rPr>
          <w:rStyle w:val="bold"/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ءَامَنَ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الرَّسُولُ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إلى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آخر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السورة</w:t>
      </w:r>
      <w:r>
        <w:rPr>
          <w:rStyle w:val="bold"/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حذيفة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عنه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ژ</w:t>
      </w:r>
      <w:r>
        <w:rPr>
          <w:rFonts w:ascii="Calibri" w:cs="Calibri" w:hint="cs"/>
          <w:w w:val="105"/>
          <w:rtl/>
        </w:rPr>
        <w:t> </w:t>
      </w:r>
      <w:r>
        <w:rPr>
          <w:w w:val="105"/>
          <w:rtl/>
        </w:rPr>
        <w:t xml:space="preserve">: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إ</w:t>
      </w:r>
      <w:r>
        <w:rPr>
          <w:rStyle w:val="bold"/>
          <w:rFonts w:ascii="Arial" w:hAnsi="Arial" w:cs="Arial" w:hint="cs"/>
          <w:w w:val="105"/>
          <w:rtl/>
        </w:rPr>
        <w:t>نَّ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الله</w:t>
      </w:r>
      <w:r>
        <w:rPr>
          <w:w w:val="105"/>
          <w:rtl/>
        </w:rPr>
        <w:t> </w:t>
      </w:r>
      <w:r>
        <w:rPr>
          <w:rStyle w:val="azawijal"/>
          <w:rFonts w:cs="Times New Roman"/>
          <w:w w:val="105"/>
          <w:rtl/>
        </w:rPr>
        <w:t>8</w:t>
      </w:r>
      <w:r>
        <w:rPr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كتب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كتابًا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قبل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أن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يخلق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الخلق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بألفي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عام،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فأنزل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منه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هذه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الآيات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الثلاث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التي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ختم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بهنَّ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سورة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البقرة،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من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قرأهنَّ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في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نفسه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لم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يقرب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الشيطان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بيته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ثلاث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ليال</w:t>
      </w:r>
      <w:r>
        <w:rPr>
          <w:w w:val="105"/>
          <w:rtl/>
        </w:rPr>
        <w:t>»</w:t>
      </w:r>
      <w:r>
        <w:rPr>
          <w:color w:val="008751"/>
          <w:w w:val="105"/>
          <w:vertAlign w:val="superscript"/>
          <w:rtl/>
        </w:rPr>
        <w:footnoteReference w:id="145"/>
      </w:r>
      <w:r>
        <w:rPr>
          <w:w w:val="105"/>
          <w:rtl/>
        </w:rPr>
        <w:t>.</w:t>
      </w:r>
    </w:p>
    <w:p w:rsidR="003C4991" w:rsidRDefault="003C4991">
      <w:pPr>
        <w:pStyle w:val="textquran"/>
        <w:rPr>
          <w:rStyle w:val="bold"/>
          <w:rtl/>
        </w:rPr>
      </w:pPr>
    </w:p>
    <w:p w:rsidR="003C4991" w:rsidRDefault="003C4991">
      <w:pPr>
        <w:pStyle w:val="textquran"/>
        <w:ind w:firstLine="0"/>
        <w:jc w:val="center"/>
        <w:rPr>
          <w:rStyle w:val="bold"/>
          <w:rtl/>
        </w:rPr>
      </w:pP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حول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قوَّة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العليِّ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العظيم</w:t>
      </w:r>
    </w:p>
    <w:p w:rsidR="003C4991" w:rsidRDefault="003C4991">
      <w:pPr>
        <w:pStyle w:val="textquran"/>
        <w:ind w:firstLine="0"/>
        <w:jc w:val="center"/>
        <w:rPr>
          <w:rStyle w:val="bold"/>
          <w:rtl/>
        </w:rPr>
      </w:pPr>
      <w:r>
        <w:rPr>
          <w:rStyle w:val="bold"/>
          <w:rFonts w:ascii="Arial" w:hAnsi="Arial" w:cs="Arial" w:hint="cs"/>
          <w:rtl/>
        </w:rPr>
        <w:t>وصلَّى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سيِّدنا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محمَّد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وآله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وصحبه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وسلَّم</w:t>
      </w:r>
    </w:p>
    <w:p w:rsidR="003C4991" w:rsidRDefault="003C4991">
      <w:pPr>
        <w:pStyle w:val="textquran"/>
        <w:rPr>
          <w:rFonts w:ascii="spglamiss2014-Bold" w:cs="spglamiss2014-Bold"/>
          <w:b/>
          <w:bCs/>
          <w:vertAlign w:val="superscript"/>
          <w:rtl/>
        </w:rPr>
      </w:pPr>
    </w:p>
    <w:p w:rsidR="003C4991" w:rsidRDefault="003C4991">
      <w:pPr>
        <w:pStyle w:val="textquran"/>
        <w:rPr>
          <w:rFonts w:ascii="spglamiss2014-Bold" w:cs="spglamiss2014-Bold"/>
          <w:b/>
          <w:bCs/>
          <w:vertAlign w:val="superscript"/>
          <w:rtl/>
        </w:rPr>
      </w:pPr>
    </w:p>
    <w:p w:rsidR="003C4991" w:rsidRDefault="003C4991">
      <w:pPr>
        <w:pStyle w:val="textquran"/>
        <w:rPr>
          <w:rFonts w:ascii="spglamiss2014-Bold" w:cs="spglamiss2014-Bold"/>
          <w:b/>
          <w:bCs/>
          <w:vertAlign w:val="superscript"/>
          <w:rtl/>
        </w:rPr>
      </w:pPr>
    </w:p>
    <w:p w:rsidR="003C4991" w:rsidRDefault="003C4991">
      <w:pPr>
        <w:pStyle w:val="Numberssura"/>
      </w:pPr>
      <w:r>
        <w:t>3</w:t>
      </w:r>
    </w:p>
    <w:p w:rsidR="003C4991" w:rsidRDefault="003C4991">
      <w:pPr>
        <w:pStyle w:val="suratitle"/>
        <w:rPr>
          <w:rtl/>
        </w:rPr>
      </w:pP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عمران</w:t>
      </w:r>
    </w:p>
    <w:p w:rsidR="003C4991" w:rsidRDefault="003C4991">
      <w:pPr>
        <w:pStyle w:val="suratitle"/>
        <w:rPr>
          <w:rtl/>
        </w:rPr>
      </w:pPr>
      <w:r>
        <w:rPr>
          <w:rFonts w:ascii="Arial" w:hAnsi="Arial" w:cs="Arial" w:hint="cs"/>
          <w:color w:val="000000"/>
          <w:w w:val="95"/>
          <w:sz w:val="26"/>
          <w:szCs w:val="26"/>
          <w:rtl/>
        </w:rPr>
        <w:t>مدنيَّة</w:t>
      </w:r>
      <w:r>
        <w:rPr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color w:val="000000"/>
          <w:w w:val="95"/>
          <w:sz w:val="26"/>
          <w:szCs w:val="26"/>
          <w:rtl/>
        </w:rPr>
        <w:t>وآياتها</w:t>
      </w:r>
      <w:r>
        <w:rPr>
          <w:color w:val="000000"/>
          <w:w w:val="95"/>
          <w:sz w:val="26"/>
          <w:szCs w:val="26"/>
          <w:rtl/>
        </w:rPr>
        <w:t xml:space="preserve"> 200 </w:t>
      </w:r>
      <w:r>
        <w:rPr>
          <w:rFonts w:ascii="Arial" w:hAnsi="Arial" w:cs="Arial" w:hint="cs"/>
          <w:color w:val="000000"/>
          <w:w w:val="95"/>
          <w:sz w:val="26"/>
          <w:szCs w:val="26"/>
          <w:rtl/>
        </w:rPr>
        <w:t>ـ</w:t>
      </w:r>
      <w:r>
        <w:rPr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color w:val="000000"/>
          <w:w w:val="95"/>
          <w:sz w:val="26"/>
          <w:szCs w:val="26"/>
          <w:rtl/>
        </w:rPr>
        <w:t>نزلت</w:t>
      </w:r>
      <w:r>
        <w:rPr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color w:val="000000"/>
          <w:w w:val="95"/>
          <w:sz w:val="26"/>
          <w:szCs w:val="26"/>
          <w:rtl/>
        </w:rPr>
        <w:t>بعد</w:t>
      </w:r>
      <w:r>
        <w:rPr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color w:val="000000"/>
          <w:w w:val="95"/>
          <w:sz w:val="26"/>
          <w:szCs w:val="26"/>
          <w:rtl/>
        </w:rPr>
        <w:t>سورة</w:t>
      </w:r>
      <w:r>
        <w:rPr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color w:val="000000"/>
          <w:w w:val="95"/>
          <w:sz w:val="26"/>
          <w:szCs w:val="26"/>
          <w:rtl/>
        </w:rPr>
        <w:t>الأنفال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إثبات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</w:p>
    <w:p w:rsidR="003C4991" w:rsidRDefault="003C4991">
      <w:pPr>
        <w:pStyle w:val="textquran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هذا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قوله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تعالى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إِنَّ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اصْطَفَى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ءَادَمَ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وَنُوحًا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وَءَالَ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إِبْرَاهِيمَ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وَءَالَ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عِمْرَانَ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عَلَى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الْعَالَمِينَ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Style w:val="CharacterStyle11"/>
          <w:w w:val="99"/>
          <w:rtl/>
        </w:rPr>
        <w:t>[</w:t>
      </w:r>
      <w:r>
        <w:rPr>
          <w:rStyle w:val="CharacterStyle11"/>
          <w:rFonts w:ascii="Arial" w:hAnsi="Arial" w:cs="Arial" w:hint="cs"/>
          <w:w w:val="99"/>
          <w:rtl/>
        </w:rPr>
        <w:t>سورة</w:t>
      </w:r>
      <w:r>
        <w:rPr>
          <w:rStyle w:val="CharacterStyle11"/>
          <w:rFonts w:ascii="Calibri" w:cs="Calibri" w:hint="cs"/>
          <w:w w:val="99"/>
          <w:rtl/>
        </w:rPr>
        <w:t> </w:t>
      </w:r>
      <w:r>
        <w:rPr>
          <w:rStyle w:val="CharacterStyle11"/>
          <w:rFonts w:ascii="Arial" w:hAnsi="Arial" w:cs="Arial" w:hint="cs"/>
          <w:w w:val="99"/>
          <w:rtl/>
        </w:rPr>
        <w:t>آل</w:t>
      </w:r>
      <w:r>
        <w:rPr>
          <w:rStyle w:val="CharacterStyle11"/>
          <w:rFonts w:ascii="Calibri" w:cs="Calibri" w:hint="cs"/>
          <w:w w:val="99"/>
          <w:rtl/>
        </w:rPr>
        <w:t> </w:t>
      </w:r>
      <w:r>
        <w:rPr>
          <w:rStyle w:val="CharacterStyle11"/>
          <w:rFonts w:ascii="Arial" w:hAnsi="Arial" w:cs="Arial" w:hint="cs"/>
          <w:w w:val="99"/>
          <w:rtl/>
        </w:rPr>
        <w:t>عمران</w:t>
      </w:r>
      <w:r>
        <w:rPr>
          <w:rStyle w:val="CharacterStyle11"/>
          <w:w w:val="99"/>
          <w:rtl/>
        </w:rPr>
        <w:t>:</w:t>
      </w:r>
      <w:r>
        <w:rPr>
          <w:rStyle w:val="CharacterStyle11"/>
          <w:rFonts w:ascii="Calibri" w:cs="Calibri" w:hint="cs"/>
          <w:w w:val="99"/>
          <w:rtl/>
        </w:rPr>
        <w:t> </w:t>
      </w:r>
      <w:r>
        <w:rPr>
          <w:rStyle w:val="CharacterStyle11"/>
          <w:w w:val="99"/>
          <w:rtl/>
        </w:rPr>
        <w:t>33]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</w:t>
      </w:r>
      <w:r>
        <w:rPr>
          <w:w w:val="99"/>
          <w:rtl/>
        </w:rPr>
        <w:t>[</w:t>
      </w:r>
      <w:r>
        <w:rPr>
          <w:rFonts w:ascii="Arial" w:hAnsi="Arial" w:cs="Arial" w:hint="cs"/>
          <w:w w:val="99"/>
          <w:rtl/>
        </w:rPr>
        <w:t>عمران</w:t>
      </w:r>
      <w:r>
        <w:rPr>
          <w:w w:val="99"/>
          <w:rtl/>
        </w:rPr>
        <w:t xml:space="preserve">] </w:t>
      </w:r>
      <w:r>
        <w:rPr>
          <w:rFonts w:ascii="Arial" w:hAnsi="Arial" w:cs="Arial" w:hint="cs"/>
          <w:w w:val="99"/>
          <w:rtl/>
        </w:rPr>
        <w:t>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أبو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موسى،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أبو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مريم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بعده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بألف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سنة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وثماني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مائة</w:t>
      </w:r>
      <w:r>
        <w:rPr>
          <w:w w:val="99"/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بِسْمِ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الرَّحْمَنِ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الرَّحِيمِ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الـم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الثلاث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النصارى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نجران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ستِّين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راكبا،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أشرافهم،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أكابرهم،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أميرهم،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وثانيهم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وزيرهم،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وثالثهم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الثلاثة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يحيي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الثالث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ثالث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فعلنا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وقلنا،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فعلت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وقلت؛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ألستم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تعلمون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ربَّنا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حيٌّ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يموت،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عيسى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يموت</w:t>
      </w:r>
      <w:r>
        <w:rPr>
          <w:rStyle w:val="bold"/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وكرَّر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فكيف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يكون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عيسى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زعمتم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"/>
          <w:rFonts w:ascii="Arial" w:hAnsi="Arial" w:cs="Arial" w:hint="cs"/>
          <w:rtl/>
        </w:rPr>
        <w:t>؟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فسكتوا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الجحود،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بِسْمِ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الرَّحْمَنِ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الرَّحِيمِ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ألـم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وَأُوْلَئِكَ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هُمُ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الضَّآلُّونَ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تقريرا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احتجَّ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نيِّف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وثمانون،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البسملة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ألـم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بعدهما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السور،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وبدا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وجه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حسن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الأحيان،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أَحضِرْ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تتلوها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وتبلِّغها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الْحَيُّ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الْقَيُّومُ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أُمامة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</w:t>
      </w:r>
      <w:r>
        <w:rPr>
          <w:rStyle w:val="bold"/>
          <w:rFonts w:ascii="Arial" w:hAnsi="Arial" w:cs="Arial" w:hint="cs"/>
          <w:rtl/>
        </w:rPr>
        <w:t>سم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الأعظم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ثلاث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سور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البقرة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وآل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عمران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وطه</w:t>
      </w:r>
      <w:r>
        <w:rPr>
          <w:rtl/>
        </w:rPr>
        <w:t>»</w:t>
      </w:r>
      <w:r>
        <w:rPr>
          <w:color w:val="008751"/>
          <w:vertAlign w:val="superscript"/>
          <w:rtl/>
        </w:rPr>
        <w:footnoteReference w:id="146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الْحَيُّ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الْقيُّومُ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مجموع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إِلَهَ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هُوَ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الْحَيُّ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الْقَيُّومُ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لانفراد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القيُّوم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إِلَهَ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هُوَ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طه</w:t>
      </w:r>
      <w:r>
        <w:rPr>
          <w:rtl/>
        </w:rPr>
        <w:t>».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نَزَّلَ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محمَّد،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الْكِتَابَ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بإنزاله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والعشرين،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الرابع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والعشرين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للورقة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فصاعدا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كتاب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مكتوبة،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قرآن؛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مقروء؛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متتابع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بُدَّ،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نُزُولٌ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كحبل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قُبض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التنزيل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مختصٌّ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بالتدريج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معارَض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لَوْلَا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نُزِّلَ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عَلَيْهِ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الْقُرْءَانُ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جُمْلَةً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وَاحِدَةً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الفرقان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32]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وَالَّذِينَ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يُومِنُونَ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بِمَآ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أُنزِلَ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إِلَيْكَ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وَمَآ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أُنزِلَ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قَبْلِكَ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البقرة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4]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هُوَ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الَّذِي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أَنزَلَ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عَلَيْكَ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الْكِتَابَ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آل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عمران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4]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ولعلَّ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القائل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غالب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بِالْحَقِّ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المتوسِّط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الإفراط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والتفريط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والحجج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المثبتة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والصدق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مُصَدِّقًا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الكتاب،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لِمَا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بَيْنَ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يَدَيْهِ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كلِّها؛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مصدِّقا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لاتِّحاد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الضميرين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وَأَنزَلَ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التَّوْرَاةَ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مكتوبة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السادس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واللَّفظ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وَريَ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الزندُ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الهدى،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التَّورِيَة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التعريض،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التلويح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وزنه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فَوْعِلَة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زائدة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وسيبويه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الفرَّاء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تَفْعِلَة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زائدة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واعتُرض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الوزن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شاذٌّ،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كالمصدر،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كالتجربة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وأصله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تَورِيَة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أبدلت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الكسرة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الكوفيِّين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تَفعَلَة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العين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وَالاِنجِيلَ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مكتوبا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والزبور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اثني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الإنجيل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التوسعة؛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التوسعة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لأشياء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ضيِّقَ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النجلاء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الواسعة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الظهور،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لظهوره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اللَّوح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المحفوظ،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لاستخراجه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التناجل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التنازع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النزاع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عربيَّتهما،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العجميَّة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لِلَمح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قياس،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لِلَّمح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يعترض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بالإسكندريَّة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ال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النَّسب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منسوب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يعامل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كصفة،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فصحَّت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وقولك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الإسكندر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كخطإ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البغداد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بغداد،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فقولهم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الأندلس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والهند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تحريف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متبوع،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اُ</w:t>
      </w:r>
      <w:r>
        <w:rPr>
          <w:rStyle w:val="bold"/>
          <w:rFonts w:ascii="Arial" w:hAnsi="Arial" w:cs="Arial" w:hint="cs"/>
          <w:rtl/>
        </w:rPr>
        <w:t>طلبوا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العلم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بصين</w:t>
      </w:r>
      <w:r>
        <w:rPr>
          <w:rtl/>
        </w:rPr>
        <w:t>»</w:t>
      </w:r>
      <w:r>
        <w:rPr>
          <w:vertAlign w:val="superscript"/>
          <w:rtl/>
        </w:rPr>
        <w:footnoteReference w:id="147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بدون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الراوي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والعربي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يزيده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فتوراة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تَفعَلة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شاذٌّ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قياسا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وورودا،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استعمالا،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لتحرُّكها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تَفعِلة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شذوذ،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الهمزة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أَنجيل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شاذَّة،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عجميٌّ،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شاذٌّ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فوارد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إِحليل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إِكليل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واستدلَّ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عجميٌّ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قَبْلُ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تنزيل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قبلك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ومعلوم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البيان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تلويحا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أنزلهما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إرهاصا،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هُدًى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لِّلنَّاسِ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الجهالة،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والإنكار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المخلوق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خالقا،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بالولادة،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التبشير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وَأَنزَلَ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الْفُرْقَانَ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المفرِّقة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والباطل،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تعميم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تخصيص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ذُكِر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تنزيله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منجَّما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نَزَّلَ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بالتشديد،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إنزاله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والباطل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الفرق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الزبور،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وعظا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أثرٌ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الوعظ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فارق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المعجزات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فارقة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يدَّعي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النبوءة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محقًّا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يدَّعيها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مبطلا</w:t>
      </w:r>
      <w:r>
        <w:rPr>
          <w:rtl/>
        </w:rPr>
        <w:t>.</w:t>
      </w:r>
    </w:p>
    <w:p w:rsidR="003C4991" w:rsidRDefault="003C4991">
      <w:pPr>
        <w:pStyle w:val="textquran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إِنَّ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الَّذِينَ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كَفَرُواْ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اليهود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والنصارى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وغيرهم،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المراد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نزلت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الآيات،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بِئَايَاتِ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اللهِ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القرآن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غيره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والمعجزات،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لَهُمْ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عَذَابٌ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شَدِيدٌ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بالقتل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ونحوه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ونار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الآخرة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لكفرهم،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وَاللهُ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عَزِيزٌ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ذُو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انتِقَامٍ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عظيم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يمنع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مراده،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يطاق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انتقامه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والانتقام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الإضرار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جزاءً،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سواء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حقًّا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هنا،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باطلا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قوله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تعالى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وَمَا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نَقَمُوا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مِنْهُمُ</w:t>
      </w:r>
      <w:r>
        <w:rPr>
          <w:rStyle w:val="wawsmall"/>
          <w:rFonts w:ascii="Arial" w:hAnsi="Arial" w:cs="Arial" w:hint="cs"/>
          <w:w w:val="99"/>
          <w:rtl/>
        </w:rPr>
        <w:t>وۤ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إِلَّآ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أَنْ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يُّومِنُوا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بِاللهِ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الْعَزِيزِ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الْحَمِيدِ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Style w:val="CharacterStyle11"/>
          <w:w w:val="99"/>
          <w:rtl/>
        </w:rPr>
        <w:t>[</w:t>
      </w:r>
      <w:r>
        <w:rPr>
          <w:rStyle w:val="CharacterStyle11"/>
          <w:rFonts w:ascii="Arial" w:hAnsi="Arial" w:cs="Arial" w:hint="cs"/>
          <w:w w:val="99"/>
          <w:rtl/>
        </w:rPr>
        <w:t>سورة</w:t>
      </w:r>
      <w:r>
        <w:rPr>
          <w:rStyle w:val="CharacterStyle11"/>
          <w:rFonts w:ascii="Calibri" w:cs="Calibri" w:hint="cs"/>
          <w:w w:val="99"/>
          <w:rtl/>
        </w:rPr>
        <w:t> </w:t>
      </w:r>
      <w:r>
        <w:rPr>
          <w:rStyle w:val="CharacterStyle11"/>
          <w:rFonts w:ascii="Arial" w:hAnsi="Arial" w:cs="Arial" w:hint="cs"/>
          <w:w w:val="99"/>
          <w:rtl/>
        </w:rPr>
        <w:t>البروج</w:t>
      </w:r>
      <w:r>
        <w:rPr>
          <w:rStyle w:val="CharacterStyle11"/>
          <w:w w:val="99"/>
          <w:rtl/>
        </w:rPr>
        <w:t>:</w:t>
      </w:r>
      <w:r>
        <w:rPr>
          <w:rStyle w:val="CharacterStyle11"/>
          <w:rFonts w:ascii="Calibri" w:cs="Calibri" w:hint="cs"/>
          <w:w w:val="99"/>
          <w:rtl/>
        </w:rPr>
        <w:t> </w:t>
      </w:r>
      <w:r>
        <w:rPr>
          <w:rStyle w:val="CharacterStyle11"/>
          <w:w w:val="99"/>
          <w:rtl/>
        </w:rPr>
        <w:t>8]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فإنَّهم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أضرُّوهم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جزاء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لإيمانهم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إذ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حسبوا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الإيمان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سوءًا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تأكيد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للمدح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بطريق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الذمِّ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يقل</w:t>
      </w:r>
      <w:r>
        <w:rPr>
          <w:w w:val="99"/>
          <w:rtl/>
        </w:rPr>
        <w:t xml:space="preserve">: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منتقم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مختصر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للفاصلة؛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إنَّما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يقال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صاحب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سيف،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يكثر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القتل،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لمن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سيف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مطلقًا</w:t>
      </w:r>
      <w:r>
        <w:rPr>
          <w:w w:val="99"/>
          <w:rtl/>
        </w:rPr>
        <w:t>.</w:t>
      </w:r>
    </w:p>
    <w:p w:rsidR="003C4991" w:rsidRDefault="003C4991">
      <w:pPr>
        <w:pStyle w:val="textquran"/>
        <w:spacing w:before="170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اِنَّ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اللهَ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لَا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يَخْفَى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عَلَيْهِ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شَيْءٌ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فِي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الَارْضِ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وَلَا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فِي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السَّمَآءِ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المراد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الجنس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السماوات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والأرضون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ثمَّ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المراد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التمثيل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والكناية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كلِّ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شيء،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التجوُّز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بإطلاق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اسم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البعض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الكلِّ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الذي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العالم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بأسره،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بناء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عدم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اشتراط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التركيب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فإنَّه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يخفى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شيء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غيرهما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أيضًا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وخصَّهما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بالذكر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لمشاهدة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هذه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الأرض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وسمائها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السماء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علا،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والأرض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تحت،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فشمل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العرش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والكرسيَّ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وغيرهما،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يقع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الخفاء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فيهما،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متَّصف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بالحلول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فيهما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يخفى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شيء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ثابت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الأرض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السماء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ولو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عيسى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إلهـًا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يخف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شيء،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وقومه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معترفون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بخفاء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الأشياء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عنه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والآية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ردٌّ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الحكماء</w:t>
      </w:r>
      <w:r>
        <w:rPr>
          <w:color w:val="008751"/>
          <w:w w:val="98"/>
          <w:vertAlign w:val="superscript"/>
          <w:rtl/>
        </w:rPr>
        <w:footnoteReference w:id="148"/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قولهم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يعلم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الجزئيَّات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إِلَّا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بوجه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كلِّيٍّ</w:t>
      </w:r>
      <w:r>
        <w:rPr>
          <w:w w:val="98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ترقِّيًا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الأدنى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للأعلى،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المواضع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أخِّرت،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بالترقِّى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وتربته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والكرسيِّ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والسماوات،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المقصود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اقترف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المعاصي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والطاعات،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الاهتمام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العصاة،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الترقِّي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الَّذِي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يُصَوِّرُكُم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التصوير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بالتأليف،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الَارْحَامِ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كَيْفَ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يَشَآءُ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يصوِّركم،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والسياق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إِنَّمَا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للوعيد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والتحذير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مطَّلع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يصوِّر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المختلفة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بالذكورة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والأنوثة،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والقبح،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والسواد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والبياض،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والطول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والقصر،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والصغر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التصوير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السعادة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والشقاوة،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وبكونهم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نطفا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يصوَّر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الأرحام،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وينتقل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والمخلوق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خالقا،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Fonts w:ascii="Calibri" w:cs="Calibri" w:hint="cs"/>
          <w:rtl/>
        </w:rPr>
        <w:t> ‰ 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يصوِّر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خفَّاش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ويقول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قيُّوم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أحيها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فيُحيَى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إثبات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المشيئة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الفلاسفة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القائلين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بالطبع،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طابع،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فيتسلسل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يدور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وتصويره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الأرحام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القيُّوميَّة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كَيْفَ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يُصَوِّرُ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تصوير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الْعَزِيزُ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الْحَكِيمُ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متقن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لفعله؛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الغلبة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تقتضي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القدرة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التامَّة،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ومبالغة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ألوهيَّة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عزَّة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يستقلُّ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تامَّين</w:t>
      </w:r>
      <w:r>
        <w:rPr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المحكم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والمتشابه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</w:p>
    <w:p w:rsidR="003C4991" w:rsidRDefault="003C4991">
      <w:pPr>
        <w:pStyle w:val="textquran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هُوَ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الَّذِي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أَنزَلَ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عَلَيْكَ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الْكِتَابَ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القرآن،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مِنْهُ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ءَايَاتٌ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مُّحْكَمَاتٌ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واضحات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الدَّلالة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احتملت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النسخ،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وزاد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الحنفيَّة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تحتمل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النسخ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الوضوح،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فهنَّ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أُحكِمنَ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اللَّبس،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النسخ،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هُنَّ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أُمُّ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الْكِتَابِ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أصله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المعتمد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عليه،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كلُّ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واحدة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أمُّ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الكتاب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كالآية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الواحدة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التكامل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والاجتماع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والأصل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يُردُّ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غيره،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كقوله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تعالى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لَا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تُدْرِكُهُ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الَابْصَارُ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Style w:val="CharacterStyle11"/>
          <w:w w:val="97"/>
          <w:rtl/>
        </w:rPr>
        <w:t>[</w:t>
      </w:r>
      <w:r>
        <w:rPr>
          <w:rStyle w:val="CharacterStyle11"/>
          <w:rFonts w:ascii="Arial" w:hAnsi="Arial" w:cs="Arial" w:hint="cs"/>
          <w:w w:val="97"/>
          <w:rtl/>
        </w:rPr>
        <w:t>سورة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rFonts w:ascii="Arial" w:hAnsi="Arial" w:cs="Arial" w:hint="cs"/>
          <w:w w:val="97"/>
          <w:rtl/>
        </w:rPr>
        <w:t>الأنعام</w:t>
      </w:r>
      <w:r>
        <w:rPr>
          <w:rStyle w:val="CharacterStyle11"/>
          <w:w w:val="97"/>
          <w:rtl/>
        </w:rPr>
        <w:t>: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w w:val="97"/>
          <w:rtl/>
        </w:rPr>
        <w:t>103]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يردُّ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تعالى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إِلَى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رَبـِّهَا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نَاظِرَةٌ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Style w:val="CharacterStyle11"/>
          <w:w w:val="97"/>
          <w:rtl/>
        </w:rPr>
        <w:t>[</w:t>
      </w:r>
      <w:r>
        <w:rPr>
          <w:rStyle w:val="CharacterStyle11"/>
          <w:rFonts w:ascii="Arial" w:hAnsi="Arial" w:cs="Arial" w:hint="cs"/>
          <w:w w:val="97"/>
          <w:rtl/>
        </w:rPr>
        <w:t>سورة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rFonts w:ascii="Arial" w:hAnsi="Arial" w:cs="Arial" w:hint="cs"/>
          <w:w w:val="97"/>
          <w:rtl/>
        </w:rPr>
        <w:t>القيامة</w:t>
      </w:r>
      <w:r>
        <w:rPr>
          <w:rStyle w:val="CharacterStyle11"/>
          <w:w w:val="97"/>
          <w:rtl/>
        </w:rPr>
        <w:t>: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w w:val="97"/>
          <w:rtl/>
        </w:rPr>
        <w:t>23]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بتفسيره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بمنتظرة</w:t>
      </w:r>
      <w:r>
        <w:rPr>
          <w:w w:val="97"/>
          <w:rtl/>
        </w:rPr>
        <w:t>.</w:t>
      </w:r>
    </w:p>
    <w:p w:rsidR="003C4991" w:rsidRDefault="003C4991">
      <w:pPr>
        <w:pStyle w:val="textquran"/>
        <w:spacing w:before="170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وَأُخَرُ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مُتَشَابِهَاتٌ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يفهم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معناها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ومعنى</w:t>
      </w:r>
      <w:r>
        <w:rPr>
          <w:w w:val="97"/>
          <w:rtl/>
        </w:rPr>
        <w:t xml:space="preserve">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متشابه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مشتبه،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منبهم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غير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متبيِّن،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يحتاج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يشاركه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الشبهة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إشكال،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كأوائل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السور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مِمَّا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يفهم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البتَّة،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يفهم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بمزيد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تأمل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مُتَشَابِهَاتٌ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بمعنى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محتملات،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كالقروء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للحيض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للأَطهار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مجاز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وتلويحات،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فكأنَّه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قيل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عارضوه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شئتم،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بصريحه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غير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صريحه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فلن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تستطيعوه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المتشابه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تُعلَم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علَّته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كأعداد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الصلوات،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والمحكم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عُقِلَتْ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علَّته</w:t>
      </w:r>
      <w:r>
        <w:rPr>
          <w:w w:val="97"/>
          <w:rtl/>
        </w:rPr>
        <w:t>.</w:t>
      </w:r>
    </w:p>
    <w:p w:rsidR="003C4991" w:rsidRDefault="003C4991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والتشابه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وُصف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اللَّفظ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إسناد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للمدلول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للدَّالِّ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معنًى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ولفظًا،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والمتشابه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تشابهها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والحسن،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وكلُّ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القرآن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عيب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وصادق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حسن</w:t>
      </w:r>
      <w:r>
        <w:rPr>
          <w:rStyle w:val="bold"/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>]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نجران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ألست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بلى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"/>
          <w:rFonts w:ascii="Arial" w:hAnsi="Arial" w:cs="Arial" w:hint="cs"/>
          <w:rtl/>
        </w:rPr>
        <w:t>،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فحسبنا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قسمان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يفهمه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يفهمه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أمثالهم،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يفهموا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كلمةَ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وروحا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فَأَمَّا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الَّذِينَ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قُلَوبِهِمْ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زَيْغٌ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الباطل،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الباطل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الزيغ،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ونصارى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نجران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والمنافقون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ومنكرو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فَيَتَّبِعُونَ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تَشَابَهَ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مِنْهُ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بظاهره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بتأويله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بباطل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>]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ابْتِغَآءَ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الْفِتْنَةِ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الحقيقيَّة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وتفسيرها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والجهات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وكتفسير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بالتمكُّن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إشراك،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فسق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وكزعم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تمكَّن،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وَابْتِغَآءَ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تَاوِيلِهِ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لرجعه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باطل،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التأويل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الباطل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الصحيح،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التأويل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زعمهم،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تأويلهم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تشكيك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وابتغاء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التأويل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ابتغاء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عكس؛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ابتغاء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يظهرون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التناقض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بمناقضة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بالمتشابه،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لَيْسَ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كَمِثْلِهِ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شَيْءٌ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الشورى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11]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عَلَى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الْعَرْشِ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اسْتَوَى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طه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5]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وجنبه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3C4991" w:rsidRDefault="003C4991">
      <w:pPr>
        <w:pStyle w:val="textquran"/>
        <w:spacing w:before="125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وصحَّ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الجمع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ابتغاء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الفتنة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وابتغاء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التأويل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لِمَا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علمت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ابتغاء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التأويل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يوجب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ابتغاء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الفتنة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دون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العكس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ابتغاء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التأويل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زعمهم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إظهارٌ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للحقِّ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وتجويد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للفهم،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بدون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اعتبار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يقتدي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غيرهم،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يقتدوا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بهم،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وَمَا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يَعْلَمُ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تَاوِيلَهُ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تأويل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المتشابه،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إِلَّا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اللهُ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وَالرَّاسِخُونَ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عطف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لفظ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الجلالة،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فِي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الْعِلْمِ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يعلم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والمتمكِّنون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معنى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المتشابه،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فسَّرنا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الاستواء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بالغلبة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واليد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بالقدرة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والملك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أريد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بالمتشابه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اختصَّ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بعلمه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وعلم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وجه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الشيء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كمدَّة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الدنيا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سائر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خلقه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وعدد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الزبانيَة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التسعة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عشر،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فالمعنى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يعلم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تأويله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إِلَّا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الراسخين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يَقُولُونَ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ءَامَنَّا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بِهِ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بالمتشابه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هو،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دخول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تفسيره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الجملة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مستأنفة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الرَّاسِخُونَ</w:t>
      </w:r>
      <w:r>
        <w:rPr>
          <w:rFonts w:ascii="Calibri" w:cs="Calibri" w:hint="cs"/>
          <w:w w:val="98"/>
          <w:rtl/>
        </w:rPr>
        <w:t>»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جعلنا</w:t>
      </w:r>
      <w:r>
        <w:rPr>
          <w:w w:val="98"/>
          <w:rtl/>
        </w:rPr>
        <w:t xml:space="preserve">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الرَّاسِخُونَ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مبتدأ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فالجملة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هذه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خبره</w:t>
      </w:r>
      <w:r>
        <w:rPr>
          <w:w w:val="98"/>
          <w:rtl/>
        </w:rPr>
        <w:t>.</w:t>
      </w:r>
    </w:p>
    <w:p w:rsidR="003C4991" w:rsidRDefault="003C4991">
      <w:pPr>
        <w:pStyle w:val="textquran"/>
        <w:spacing w:before="12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كُلٌّ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والمتشابه،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عِندِ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رَبِّنَا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حقٌّ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</w:t>
      </w:r>
      <w:r>
        <w:rPr>
          <w:rStyle w:val="bold"/>
          <w:rFonts w:ascii="Arial" w:hAnsi="Arial" w:cs="Arial" w:hint="cs"/>
          <w:rtl/>
        </w:rPr>
        <w:t>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الرَّاسخين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صدق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حديثه،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وبرَّ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يمينه،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وعفَّ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بطنه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وفرجه</w:t>
      </w:r>
      <w:r>
        <w:rPr>
          <w:rtl/>
        </w:rPr>
        <w:t>»</w:t>
      </w:r>
      <w:r>
        <w:rPr>
          <w:color w:val="008751"/>
          <w:vertAlign w:val="superscript"/>
          <w:rtl/>
        </w:rPr>
        <w:footnoteReference w:id="149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علامتهم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يتعيَّن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>.</w:t>
      </w:r>
    </w:p>
    <w:p w:rsidR="003C4991" w:rsidRDefault="003C4991">
      <w:pPr>
        <w:pStyle w:val="textmawadi3"/>
        <w:spacing w:before="12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محاججة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وفد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نجران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نجران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أبوه؟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ألستم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تعلمون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أنَّه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يكون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ويشبه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أباه</w:t>
      </w:r>
      <w:r>
        <w:rPr>
          <w:rtl/>
        </w:rPr>
        <w:t>»</w:t>
      </w:r>
      <w:r>
        <w:rPr>
          <w:rFonts w:ascii="Arial" w:hAnsi="Arial" w:cs="Arial" w:hint="cs"/>
          <w:rtl/>
        </w:rPr>
        <w:t>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بلى</w:t>
      </w:r>
      <w:r>
        <w:rPr>
          <w:rtl/>
        </w:rPr>
        <w:t>!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ألستم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تعلمون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ربَّنا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حيٌّ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يموت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عيسى</w:t>
      </w:r>
      <w:r>
        <w:rPr>
          <w:rtl/>
        </w:rPr>
        <w:t> </w:t>
      </w:r>
      <w:r>
        <w:rPr>
          <w:rStyle w:val="bold"/>
          <w:rtl/>
        </w:rPr>
        <w:t xml:space="preserve">‰  </w:t>
      </w:r>
      <w:r>
        <w:rPr>
          <w:rStyle w:val="bold"/>
          <w:rFonts w:ascii="Arial" w:hAnsi="Arial" w:cs="Arial" w:hint="cs"/>
          <w:rtl/>
        </w:rPr>
        <w:t>يأتي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عليه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الفناء</w:t>
      </w:r>
      <w:r>
        <w:rPr>
          <w:rtl/>
        </w:rPr>
        <w:t>»</w:t>
      </w:r>
      <w:r>
        <w:rPr>
          <w:rFonts w:ascii="Arial" w:hAnsi="Arial" w:cs="Arial" w:hint="cs"/>
          <w:rtl/>
        </w:rPr>
        <w:t>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>: «</w:t>
      </w:r>
      <w:r>
        <w:rPr>
          <w:rFonts w:ascii="Arial" w:hAnsi="Arial" w:cs="Arial" w:hint="cs"/>
          <w:rtl/>
        </w:rPr>
        <w:t>بلى</w:t>
      </w:r>
      <w:r>
        <w:rPr>
          <w:rtl/>
        </w:rPr>
        <w:t>!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ألستم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تعلمون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يخفى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عليه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شيء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الأرض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السماء؟</w:t>
      </w:r>
      <w:r>
        <w:rPr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بلى</w:t>
      </w:r>
      <w:r>
        <w:rPr>
          <w:rtl/>
        </w:rPr>
        <w:t>!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فهل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يعلم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عيسى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ذلك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عُلِّم</w:t>
      </w:r>
      <w:r>
        <w:rPr>
          <w:rtl/>
        </w:rPr>
        <w:t>»</w:t>
      </w:r>
      <w:r>
        <w:rPr>
          <w:rFonts w:ascii="Arial" w:hAnsi="Arial" w:cs="Arial" w:hint="cs"/>
          <w:rtl/>
        </w:rPr>
        <w:t>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نعم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ألستم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تعلمون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ربَّنا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صوَّر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عيسى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الرحم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كيف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شاء،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ربَّنا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يأكل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يشرب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يُحدث</w:t>
      </w:r>
      <w:r>
        <w:rPr>
          <w:rtl/>
        </w:rPr>
        <w:t>»</w:t>
      </w:r>
      <w:r>
        <w:rPr>
          <w:rFonts w:ascii="Arial" w:hAnsi="Arial" w:cs="Arial" w:hint="cs"/>
          <w:rtl/>
        </w:rPr>
        <w:t>؟،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بلى</w:t>
      </w:r>
      <w:r>
        <w:rPr>
          <w:rtl/>
        </w:rPr>
        <w:t>!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ألستم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تعلمون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عيسى</w:t>
      </w:r>
      <w:r>
        <w:rPr>
          <w:rtl/>
        </w:rPr>
        <w:t> </w:t>
      </w:r>
      <w:r>
        <w:rPr>
          <w:rStyle w:val="bold"/>
          <w:rtl/>
        </w:rPr>
        <w:t xml:space="preserve">‰  </w:t>
      </w:r>
      <w:r>
        <w:rPr>
          <w:rStyle w:val="bold"/>
          <w:rFonts w:ascii="Arial" w:hAnsi="Arial" w:cs="Arial" w:hint="cs"/>
          <w:rtl/>
        </w:rPr>
        <w:t>حملته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أمُّه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تحمل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المرأة،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ووضعته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تضع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المرأة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ولدها،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غُذِّي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يغذَّى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الصبيُّ،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يطعم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الطعام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ويشرب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الشراب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ويُحدث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الحدث</w:t>
      </w:r>
      <w:r>
        <w:rPr>
          <w:rtl/>
        </w:rPr>
        <w:t>»</w:t>
      </w:r>
      <w:r>
        <w:rPr>
          <w:rFonts w:ascii="Arial" w:hAnsi="Arial" w:cs="Arial" w:hint="cs"/>
          <w:rtl/>
        </w:rPr>
        <w:t>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بلى</w:t>
      </w:r>
      <w:r>
        <w:rPr>
          <w:rtl/>
        </w:rPr>
        <w:t>!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والسلام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فكيف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يكون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زعمتم</w:t>
      </w:r>
      <w:r>
        <w:rPr>
          <w:rtl/>
        </w:rPr>
        <w:t>»</w:t>
      </w:r>
      <w:r>
        <w:rPr>
          <w:rFonts w:ascii="Arial" w:hAnsi="Arial" w:cs="Arial" w:hint="cs"/>
          <w:rtl/>
        </w:rPr>
        <w:t>؟</w:t>
      </w:r>
      <w:r>
        <w:rPr>
          <w:rtl/>
        </w:rPr>
        <w:t xml:space="preserve">! </w:t>
      </w:r>
      <w:r>
        <w:rPr>
          <w:rFonts w:ascii="Arial" w:hAnsi="Arial" w:cs="Arial" w:hint="cs"/>
          <w:rtl/>
        </w:rPr>
        <w:t>فسكتوا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وثمانين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الوفد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مقدَّمون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وآل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العاقب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أميرهم،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السيِّد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رحلتهم،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حارثة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علقمة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وإمامهم؛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العصر،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ثياب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الحِبَرة،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جُبَب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وأردية،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رآهم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رأينا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يصلُّون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فصلَّوا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فكلَّم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العاقب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والسيِّد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أَسْلِمَا</w:t>
      </w:r>
      <w:r>
        <w:rPr>
          <w:rtl/>
        </w:rPr>
        <w:t xml:space="preserve">» </w:t>
      </w:r>
      <w:r>
        <w:rPr>
          <w:rFonts w:ascii="Arial" w:hAnsi="Arial" w:cs="Arial" w:hint="cs"/>
          <w:rtl/>
        </w:rPr>
        <w:t>فقالا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كذبتما،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يمنعكما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الإسلام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دعاؤكما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ولدًا،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وعبادتكما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الصليب،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وأكلكما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الخنزير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"/>
          <w:rFonts w:ascii="Arial" w:hAnsi="Arial" w:cs="Arial" w:hint="cs"/>
          <w:rtl/>
        </w:rPr>
        <w:t>،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فقالا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أبوه؟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مرَّ،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ألم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تعلموا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ربَّنا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قيُّوم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كلِّ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شيء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وحافظه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ورازقه</w:t>
      </w:r>
      <w:r>
        <w:rPr>
          <w:rtl/>
        </w:rPr>
        <w:t xml:space="preserve">»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بلى</w:t>
      </w:r>
      <w:r>
        <w:rPr>
          <w:rtl/>
        </w:rPr>
        <w:t>!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يَذَّكَّرُ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يتذكَّر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المتشابه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إِلَّآ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أُوْلُواْ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الَالْبَابِ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الراسخون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مدحهم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قوَّةٍ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لاكتساب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لخلوِّها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الفاسدة،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. </w:t>
      </w:r>
      <w:r>
        <w:rPr>
          <w:rFonts w:ascii="Arial" w:hAnsi="Arial" w:cs="Arial" w:hint="cs"/>
          <w:rtl/>
        </w:rPr>
        <w:t>والرسوخ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بالتقوى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والتواضع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والمجاهدة،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معترض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الراسخين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المتقدِّم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رَبَّنَا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تُزِغْ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قُلُوبَنَا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المتشابه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أزغت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بَعْدَ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إِذْ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هَدَيْتَنَا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رَبَّنَا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تُزِغْ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قُلُوبَنَا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بَعْدَ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إِذْ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هَدَيْتَنَا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الراسخين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علَّمهم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يقولوه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كان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يدعو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الدعاء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يا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مقلِّب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القلوب،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ثبِّت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قلبي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دينك</w:t>
      </w:r>
      <w:r>
        <w:rPr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تدعو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الدعاء</w:t>
      </w:r>
      <w:r>
        <w:rPr>
          <w:rtl/>
        </w:rPr>
        <w:t xml:space="preserve">!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ليس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قلبٍ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وهو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أصبعين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أصابع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الرحمن،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يقيمه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أقامه،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وإن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يزيغه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أزاغه</w:t>
      </w:r>
      <w:r>
        <w:rPr>
          <w:rtl/>
        </w:rPr>
        <w:t>»</w:t>
      </w:r>
      <w:r>
        <w:rPr>
          <w:color w:val="008751"/>
          <w:vertAlign w:val="superscript"/>
          <w:rtl/>
        </w:rPr>
        <w:footnoteReference w:id="150"/>
      </w:r>
      <w:r>
        <w:rPr>
          <w:rtl/>
        </w:rPr>
        <w:t xml:space="preserve">. </w:t>
      </w:r>
      <w:r>
        <w:rPr>
          <w:rStyle w:val="CharacterStyle11"/>
          <w:rFonts w:ascii="Arial" w:hAnsi="Arial" w:cs="Arial" w:hint="cs"/>
          <w:rtl/>
        </w:rPr>
        <w:t>رواه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البخاري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ومسلم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والترمذي</w:t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>]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أصابع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الرحمن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متشابه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التخلُّص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وَّرَآئِهِم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مُّحِيطٌ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البروج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20]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يزاغ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أبقاه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رحمة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وتسند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الإزاغة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الإضلال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ومعناهما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الخذلان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الألطاف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أزنينَّ،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أسرقنَّ،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أكفرنَّ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أَوَتخاف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آمنت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بمحرِّف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القلوب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ثلاثا</w:t>
      </w:r>
      <w:r>
        <w:rPr>
          <w:rtl/>
        </w:rPr>
        <w:t xml:space="preserve">. </w:t>
      </w:r>
      <w:r>
        <w:rPr>
          <w:rStyle w:val="CharacterStyle11"/>
          <w:rFonts w:ascii="Arial" w:hAnsi="Arial" w:cs="Arial" w:hint="cs"/>
          <w:rtl/>
        </w:rPr>
        <w:t>أخرجه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ابن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سعد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إِنَّمَا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الإيمان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بمنزلة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القميص،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مرَّة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تقمصه،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ومرَّة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تنزعه</w:t>
      </w:r>
      <w:r>
        <w:rPr>
          <w:rtl/>
        </w:rPr>
        <w:t>»</w:t>
      </w:r>
      <w:r>
        <w:rPr>
          <w:vertAlign w:val="superscript"/>
          <w:rtl/>
        </w:rPr>
        <w:footnoteReference w:id="151"/>
      </w:r>
      <w:r>
        <w:rPr>
          <w:rtl/>
        </w:rPr>
        <w:t xml:space="preserve">. </w:t>
      </w:r>
      <w:r>
        <w:rPr>
          <w:rStyle w:val="CharacterStyle11"/>
          <w:rFonts w:ascii="Arial" w:hAnsi="Arial" w:cs="Arial" w:hint="cs"/>
          <w:rtl/>
        </w:rPr>
        <w:t>رواه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الحاكم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الدرداء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لقيني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اجلس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عويمر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فلنؤمننَّ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فنجلس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يشاء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: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يا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عويمر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مجلس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الإيمان،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مَثَل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الإيمان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ومَثَلَك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كمثل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قميصك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بَيْنَا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نزعته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لبسته،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لبسته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نزعته،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عويمر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لَلْقلبُ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تقلُّبا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القِدْرِ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استجمعت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غليانا</w:t>
      </w:r>
      <w:r>
        <w:rPr>
          <w:rFonts w:ascii="Calibri" w:cs="Calibri" w:hint="cs"/>
          <w:rtl/>
        </w:rPr>
        <w:t>»</w:t>
      </w:r>
      <w:r>
        <w:rPr>
          <w:vertAlign w:val="superscript"/>
          <w:rtl/>
        </w:rPr>
        <w:footnoteReference w:id="152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رواه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الحكيم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الترمذي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أيُّوب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الأنصاريُّ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ليأتين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أحايين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جلده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وليأتين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أحايين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جلده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</w:t>
      </w:r>
      <w:r>
        <w:rPr>
          <w:rFonts w:ascii="Calibri" w:cs="Calibri" w:hint="cs"/>
          <w:rtl/>
        </w:rPr>
        <w:t>»</w:t>
      </w:r>
      <w:r>
        <w:rPr>
          <w:vertAlign w:val="superscript"/>
          <w:rtl/>
        </w:rPr>
        <w:footnoteReference w:id="153"/>
      </w:r>
      <w:r>
        <w:rPr>
          <w:rtl/>
        </w:rPr>
        <w:t xml:space="preserve">. </w:t>
      </w:r>
      <w:r>
        <w:rPr>
          <w:rStyle w:val="bold"/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يُتصوَّر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خائف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سبحانه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وَهَبْ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لَنَا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مِن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لَّدُنكَ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عندك،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رَحْمَةً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إنعاما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بالتثبيت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الحقِّ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المتشابه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وغيره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بالجنَّة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بالمغفرة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نعمة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هي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نفس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الحقِّ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ذكر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اِنَّكَ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أَنتَ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الْوَهَّابُ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لكلِّ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مطلوب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أردت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إعطاءَه،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إمَّا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بنفسه،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هو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مثله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خير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بدفع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ضرٍّ،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ثواب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الآخرة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قال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الطبرانيُّ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معجمه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الكبير</w:t>
      </w:r>
      <w:r>
        <w:rPr>
          <w:color w:val="008751"/>
          <w:w w:val="102"/>
          <w:vertAlign w:val="superscript"/>
          <w:rtl/>
        </w:rPr>
        <w:footnoteReference w:id="154"/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ـ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والمعجم</w:t>
      </w:r>
      <w:r>
        <w:rPr>
          <w:rStyle w:val="bold"/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وضع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حروف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المعجم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ث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ـ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أبي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الأشعريِّ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سمع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النبيء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ژ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يقول</w:t>
      </w:r>
      <w:r>
        <w:rPr>
          <w:w w:val="102"/>
          <w:rtl/>
        </w:rPr>
        <w:t xml:space="preserve">: </w:t>
      </w:r>
      <w:r>
        <w:rPr>
          <w:rFonts w:ascii="Calibri" w:cs="Calibri" w:hint="cs"/>
          <w:w w:val="102"/>
          <w:rtl/>
        </w:rPr>
        <w:t>«</w:t>
      </w:r>
      <w:r>
        <w:rPr>
          <w:rStyle w:val="bold"/>
          <w:rFonts w:ascii="Arial" w:hAnsi="Arial" w:cs="Arial" w:hint="cs"/>
          <w:w w:val="102"/>
          <w:rtl/>
        </w:rPr>
        <w:t>لا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أخاف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على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أمَّتي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إِلَّا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ثلاث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خلال</w:t>
      </w:r>
      <w:r>
        <w:rPr>
          <w:rStyle w:val="bold"/>
          <w:w w:val="102"/>
          <w:rtl/>
        </w:rPr>
        <w:t xml:space="preserve">: </w:t>
      </w:r>
      <w:r>
        <w:rPr>
          <w:rStyle w:val="bold"/>
          <w:rFonts w:ascii="Arial" w:hAnsi="Arial" w:cs="Arial" w:hint="cs"/>
          <w:w w:val="102"/>
          <w:rtl/>
        </w:rPr>
        <w:t>أن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يكثر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المال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فيتحاسدوا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فيقتتلوا،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وأن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يفتح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لهم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الكتاب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فيأخذه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المرء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يبتغي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تأويله،</w:t>
      </w:r>
      <w:r>
        <w:rPr>
          <w:rStyle w:val="bold"/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وَمَا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يَعْلَمُ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تَاوِيلَهُ</w:t>
      </w:r>
      <w:r>
        <w:rPr>
          <w:rStyle w:val="wawsmall"/>
          <w:rFonts w:ascii="Arial" w:hAnsi="Arial" w:cs="Arial" w:hint="cs"/>
          <w:w w:val="102"/>
          <w:rtl/>
        </w:rPr>
        <w:t>وۤ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إِلَّا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اللهُ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وَالرَّاسِخُونَ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فِي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الْعِلْمِ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يَقُولُونَ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ءَامَنَّا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بِهِ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كُلٌّ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مِّنْ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عِندِ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رَبِّنَا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وَمَا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يَذَّكَّرُ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إِلَّآ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أُولُواْ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الَالْبَابِ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﴾،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وأن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يزداد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علمهم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فيضيِّعوه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ولا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يسألوا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عنه</w:t>
      </w:r>
      <w:r>
        <w:rPr>
          <w:w w:val="102"/>
          <w:rtl/>
        </w:rPr>
        <w:t>»</w:t>
      </w:r>
      <w:r>
        <w:rPr>
          <w:color w:val="008751"/>
          <w:w w:val="102"/>
          <w:vertAlign w:val="superscript"/>
          <w:rtl/>
        </w:rPr>
        <w:footnoteReference w:id="155"/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والآية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دليل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واجب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لأنَّ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الفعل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الذي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يجب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الفاعل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يسمَّى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هبة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وقدَّم</w:t>
      </w:r>
      <w:r>
        <w:rPr>
          <w:w w:val="102"/>
          <w:rtl/>
        </w:rPr>
        <w:t xml:space="preserve">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لَنَا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للتشويق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يذكر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بعده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قبل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يذكر</w:t>
      </w:r>
      <w:r>
        <w:rPr>
          <w:w w:val="102"/>
          <w:rtl/>
        </w:rPr>
        <w:t>.</w:t>
      </w:r>
    </w:p>
    <w:p w:rsidR="003C4991" w:rsidRDefault="003C4991">
      <w:pPr>
        <w:pStyle w:val="textquran"/>
        <w:spacing w:before="170"/>
        <w:rPr>
          <w:rStyle w:val="bold"/>
          <w:w w:val="104"/>
          <w:rtl/>
        </w:rPr>
      </w:pP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رَبَّنَآ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إِنَّكَ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جَامِعُ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النَّاسِ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لِيَوْمٍ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يوم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عند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يوم،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وحَذَفَ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العلَّةَ،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أي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للحساب؛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يقدَّر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لحساب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يوم،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وذلك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أنَّ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التعليل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للفعل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دون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الذات،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فلا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يحسن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كون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ذات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اليوم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علَّة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للجمع؛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Calibri" w:cs="Calibri" w:hint="cs"/>
          <w:w w:val="104"/>
          <w:rtl/>
        </w:rPr>
        <w:t>«</w:t>
      </w:r>
      <w:r>
        <w:rPr>
          <w:rFonts w:ascii="Arial" w:hAnsi="Arial" w:cs="Arial" w:hint="cs"/>
          <w:w w:val="104"/>
          <w:rtl/>
        </w:rPr>
        <w:t>اللَّام</w:t>
      </w:r>
      <w:r>
        <w:rPr>
          <w:rFonts w:ascii="Calibri" w:cs="Calibri" w:hint="cs"/>
          <w:w w:val="104"/>
          <w:rtl/>
        </w:rPr>
        <w:t>»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بمعنى</w:t>
      </w:r>
      <w:r>
        <w:rPr>
          <w:w w:val="104"/>
          <w:rtl/>
        </w:rPr>
        <w:t xml:space="preserve"> </w:t>
      </w:r>
      <w:r>
        <w:rPr>
          <w:rFonts w:ascii="Calibri" w:cs="Calibri" w:hint="cs"/>
          <w:w w:val="104"/>
          <w:rtl/>
        </w:rPr>
        <w:t>«</w:t>
      </w:r>
      <w:r>
        <w:rPr>
          <w:rFonts w:ascii="Arial" w:hAnsi="Arial" w:cs="Arial" w:hint="cs"/>
          <w:w w:val="104"/>
          <w:rtl/>
        </w:rPr>
        <w:t>إلى</w:t>
      </w:r>
      <w:r>
        <w:rPr>
          <w:rFonts w:ascii="Calibri" w:cs="Calibri" w:hint="cs"/>
          <w:w w:val="104"/>
          <w:rtl/>
        </w:rPr>
        <w:t>»</w:t>
      </w:r>
      <w:r>
        <w:rPr>
          <w:rFonts w:ascii="Arial" w:hAnsi="Arial" w:cs="Arial" w:hint="cs"/>
          <w:w w:val="104"/>
          <w:rtl/>
        </w:rPr>
        <w:t>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أي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جامع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الناس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قبورهم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يوم،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وهذا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أولى،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لأنَّ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الناس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لا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يحاسب؛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غير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هذا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الوجه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اعتبر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يحاسب،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لأنَّه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المعتبر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للخائفين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الله</w:t>
      </w:r>
      <w:r>
        <w:rPr>
          <w:rFonts w:ascii="Calibri" w:cs="Calibri" w:hint="cs"/>
          <w:w w:val="104"/>
          <w:rtl/>
        </w:rPr>
        <w:t> </w:t>
      </w:r>
      <w:r>
        <w:rPr>
          <w:rStyle w:val="azawijal"/>
          <w:rFonts w:cs="Times New Roman"/>
          <w:w w:val="104"/>
          <w:rtl/>
        </w:rPr>
        <w:t>8</w:t>
      </w:r>
      <w:r>
        <w:rPr>
          <w:w w:val="104"/>
          <w:rtl/>
        </w:rPr>
        <w:t xml:space="preserve"> .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لَّا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رَيْبَ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فِيهِ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وقوعه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والجزاء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فيه،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لا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يستحقُّ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الريب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ولو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كثر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المرتابون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ذاته،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أنكر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البعث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المشركين،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والمرتابون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صفته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النصارى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القائلون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بالبعث،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وبأنَّ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المبعوث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الأرواح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دون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الأجساد،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مشركون،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وذلك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مساوٍ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لإنكار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ذاته،</w:t>
      </w:r>
      <w:r>
        <w:rPr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أو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لا</w:t>
      </w:r>
      <w:r>
        <w:rPr>
          <w:rStyle w:val="bold"/>
          <w:rFonts w:ascii="Calibri" w:cs="Calibri" w:hint="cs"/>
          <w:w w:val="104"/>
          <w:rtl/>
        </w:rPr>
        <w:t> </w:t>
      </w:r>
      <w:r>
        <w:rPr>
          <w:rStyle w:val="bold"/>
          <w:rFonts w:ascii="Arial" w:hAnsi="Arial" w:cs="Arial" w:hint="cs"/>
          <w:w w:val="104"/>
          <w:rtl/>
        </w:rPr>
        <w:t>ريب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فيه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لأنَّ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الريب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فيه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كَلَا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ريب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لصحَّة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الحجج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عليه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وكثرتها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وقوَّتها</w:t>
      </w:r>
      <w:r>
        <w:rPr>
          <w:rStyle w:val="bold"/>
          <w:w w:val="104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يُخْلِفُ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الْمِيعَادَ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مفعال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والشرِّ،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للكسر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للكمال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مقتضى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الألوهيَّة،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وللتأكيد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الجلالة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إِنَّكَ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باشتقاقه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وتغلُّب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الاسميَّة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وملاحظة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الاشتقاق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وخُلْفُ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نقصٌ؛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يستحقُّ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لأجله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حدوث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الكذبِ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وجهلِ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والعاقبة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وخلف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مدحا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للمخلوق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ناسبه،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تبدو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البدوات،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كرقَّة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غلظته،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انقلاب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الغلبة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الذلَّة،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حجَّةٌ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للأشعريَّة،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يمدح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تبطل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>]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وَعَدَ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والشرِّ،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أَوْعَدَ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وعَد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لكثرته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تأويله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بالتهكُّم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وبالمشاكلة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قَدْ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وَجَدْنَا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وَعَدَنَا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رَبُّنَا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حَقًّا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فَهَلْ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وَجَدتُّم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وَعَدَ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رَبُّكُمْ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حَقًّا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الأعراف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44]</w:t>
      </w:r>
      <w:r>
        <w:rPr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عاقبة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المغرورين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ومثال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</w:p>
    <w:p w:rsidR="003C4991" w:rsidRDefault="003C4991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الَّذِينَ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كَفَرُواْ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كوفد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نجران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قريظة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والنضير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ومشركي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تُغْنِيَ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تدفع،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عَنْهُمُ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أَمْوَالُهُمْ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أعدُّوها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النوائب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المصالح،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أَوْلَادُهُم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يتفاخرون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ويتناصرون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المهمَّة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يفزع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الخطوب،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ويقوَّت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شَيْئًا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تُغْنِي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تدفع،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قلنا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تُغْنِي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شيئًا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نفعا،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ورحمته،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ينفع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الجدِّ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الجدُّ</w:t>
      </w:r>
      <w:r>
        <w:rPr>
          <w:rtl/>
        </w:rPr>
        <w:t>»</w:t>
      </w:r>
      <w:r>
        <w:rPr>
          <w:color w:val="008751"/>
          <w:vertAlign w:val="superscript"/>
          <w:rtl/>
        </w:rPr>
        <w:footnoteReference w:id="156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والرحمة،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يتحسَّرون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باشتغالهم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والرحمة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يتصدَّى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فَنُفِيَ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بالآية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تبعيضيَّة،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رأيت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tl/>
        </w:rPr>
        <w:t> </w:t>
      </w:r>
      <w:r>
        <w:rPr>
          <w:rStyle w:val="bold"/>
          <w:rFonts w:ascii="Arial" w:hAnsi="Arial" w:cs="Arial" w:hint="cs"/>
          <w:rtl/>
        </w:rPr>
        <w:t>وَأُوْلَئِكَ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وَقُودُ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النَّارِ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كالحطب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وادِّعائيٌّ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نجران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مشركو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قريظة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والنضير،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الأربع،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كَدَأْبِ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ءَالِ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فِرْعَوْنَ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وَالَّذِينَ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قَبْلِهِمْ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يقتضي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فالقصر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ادِّعائيٌّ،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إضافيٌّ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يخلفنا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دأب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عادتهم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كدأب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التكذيب؛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لآل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رأيت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أولادهم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أولادهم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أولئك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وقودها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والعادة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اعتادوها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الوقود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الإغناء،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التكذيب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فظاهر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الدأب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الشأن،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إتعاب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الَّذِينَ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معاصروه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الَّذِينَ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مبتدأ،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فخبره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كَذَّبُواْ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بِئَايَاتِنَا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النازلة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والمعجزات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العقليَّة،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لدأبهم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مستأنفة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حالا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فَأَخَذهُمُ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بِذُنُوبِهِمْ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التكذيب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يترتَّب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الصغائر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والكبائر،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ذنوبهم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التكذيب،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فالتكذيب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وصحَّت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الوجه؛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ذنوبهم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ناشئة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التكذيب،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شَدِيدُ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الْعِقَابِ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فأَخْذُ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إيَّاهم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فاحذروا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كفرة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الأمَّة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قُل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لِّلَّذِينَ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كَفَرُواْ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وأشياعهم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سَتُغْلَبُونَ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وَتُحْشَرُونَ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جَهَنَّمَ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الموقف،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جهنَّم؛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وأرواحهم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تعذَّب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بالنار؛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ماتوا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تُجمَعون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جهنَّم،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إِلَى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في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وبِيسَ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الْمِهَادُ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جهنَّم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أعدُّوها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لأنفسهم،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الفراش،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المهاد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قدَّموه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الموجوب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</w:t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سيرة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قينقاع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فحذَّرهم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بقريش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وقالوا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يغرَّنك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قَتَلتَ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أغمارا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يعرفون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لئن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قاتلتنا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لتعلمُنَّ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قريظة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ستَّمائة،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قينقاع،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السيَّاف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أعناقهم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ورماهم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بحفيرة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ودفنهم،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قريظة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النضير،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والأوَّل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أولى؛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لأنَّ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الغالب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القرآن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ذكر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النصارى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واليهود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بأهل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الكتاب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بالكفَّار</w:t>
      </w:r>
      <w:r>
        <w:rPr>
          <w:rStyle w:val="bold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ضعيفا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اهتمَّ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تعجلوا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شكُّوا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ونقضوا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عهدا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فانطلق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كعب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ستِّين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راكبا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الأحزاب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قَدْ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القائلين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يغرَّنك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نفرا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مستأنف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أيُّها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مستأنفا،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ءَايَةٌ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ستغلبون،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تعتبرون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فتؤمنوا؟</w:t>
      </w:r>
      <w:r>
        <w:rPr>
          <w:rtl/>
        </w:rPr>
        <w:t xml:space="preserve">! </w:t>
      </w:r>
      <w:r>
        <w:rPr>
          <w:rFonts w:ascii="Arial" w:hAnsi="Arial" w:cs="Arial" w:hint="cs"/>
          <w:rtl/>
        </w:rPr>
        <w:t>وثباتٌ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وزيادة؛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معجزة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فِئَتَيْنِ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الْتَقَتَا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للقتال،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فِئَةٌ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مؤمنة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تُقَاتِلُ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سَبِيلِ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مؤمنة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وَأُخْرَى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كَافِرَةٌ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رمزا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بالمقام؛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إخلاص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نتيجة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سيرة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وأصحابه،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وسبعون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المهاجرين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رايَتُهم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ومائتان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وستَّة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وثلاثون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رايتهم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استشهد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المهاجرين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ستَّة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ثمانية،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للمقداد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لمرثد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مرثد،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وسبعون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يتعاقبون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وثمانية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أسيف،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وبسطت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هميان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الزاد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وأشدُّ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البسط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نونيَّة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المديح</w:t>
      </w:r>
      <w:r>
        <w:rPr>
          <w:rFonts w:ascii="Calibri" w:cs="Calibri" w:hint="cs"/>
          <w:rtl/>
        </w:rPr>
        <w:t>»</w:t>
      </w:r>
      <w:r>
        <w:rPr>
          <w:vertAlign w:val="superscript"/>
          <w:rtl/>
        </w:rPr>
        <w:footnoteReference w:id="157"/>
      </w:r>
      <w:r>
        <w:rPr>
          <w:rtl/>
        </w:rPr>
        <w:t>.</w:t>
      </w:r>
    </w:p>
    <w:p w:rsidR="003C4991" w:rsidRDefault="003C4991">
      <w:pPr>
        <w:pStyle w:val="textquran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وسمِّيت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الجماعة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فئة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يُفاء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إليها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الشدَّة،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يُرجَع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وَأُخْرَى</w:t>
      </w:r>
      <w:r>
        <w:rPr>
          <w:rFonts w:ascii="Arial" w:hAnsi="Arial" w:cs="Arial" w:hint="cs"/>
          <w:b/>
          <w:bCs/>
          <w:w w:val="97"/>
          <w:rtl/>
        </w:rPr>
        <w:t>ٰ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كَافِرَةٌ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تقاتل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سبيل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الشيطان،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رئيسهم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عتبة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ربيعة،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وفيهم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أبو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جهل،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يذكرهم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بالقتال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لضعف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قتالهم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للذلِّ،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كَلَا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قِتالَ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عدم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النفع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تَرَوْنَهُم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الخطاب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للمسلمين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الذين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يحضروا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بدرا،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والهاء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للمشركين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الحاضرين،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مِّثْلَيْهِمْ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الهاء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للمسلمين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الحاضرين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بدرا،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والرؤية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علميَّة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شبِّهت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برؤية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البصر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قال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رَأْيَ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الْعَيْنِ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ترونكم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مثليكم،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ترون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أنفسكم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مثليكم،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فضمير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الرفع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للمسلمين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الحاضرين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أيضًا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الهـَاءَانِ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للمسلمين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الحاضرين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طريق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الالتفات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الغيبة،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والأصل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مثليكم،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جائز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جملة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واحدة،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ترونكم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أيُّها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المشركون،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ترون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أنفسكم،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فاغتاب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موضع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الخطاب،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مثلي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المسلمين،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والرؤية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الوجهين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بصريَّة،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والخطاب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للمشركين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الحاضرين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يقاتلوا،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لليهود،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ولسائر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المشركين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الذين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يحضروا،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فالرؤية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علميَّة؛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قيل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حضر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اليهود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يقاتلوا،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فالرؤية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بصريَّة</w:t>
      </w:r>
      <w:r>
        <w:rPr>
          <w:w w:val="97"/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سيرة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فالمشركون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ستُّمائة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وستَّة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وعشرون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الفرَّاء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مثليهم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مرَّات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رؤية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أنفسهم،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غالبين،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فاعتبروا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وآمِنوا،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وازدادوا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وشُهِرَ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ازداد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الرؤية،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إيَّاهم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وأقلَّ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بالمثلين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الكثرة،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تسعمائة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وخمسون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وسبعمائة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وسلاح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ودروع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تحصى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لئلَّا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يجبنوا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أَسر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فسألوه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أنتم؟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ثلاثمائة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وبضعة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نراكم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تضعفون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وأرادوا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وتسعمائة،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رأيناهم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يضعفون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رأيناهم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زادوا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جنبي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سبعين؟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مائة،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لأسير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أنتم؟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ألف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وقلَّل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ليُقدِمُوا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ويلتحمَ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القتال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وزادهم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فقاوموهم،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كالثلث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الكفَّار،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خفِّف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لاثنين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ووعدهم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فَإِن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تَكُن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مِّنكُم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مِّائَةٌ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صَابِرَةٌ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يَغْلِبُوا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مِائَتَيْنِ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وَإِنْ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يَّكُن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مِّنكُمُ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أَلْفٌ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يَغْلِبُوا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أَلْفَيْنِ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بِإِذْنِ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الأنفال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66]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وَاللهُ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يُوَيِّدُ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يقوِّي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بِنَصْرِهِ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مَنْ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يَّشَآءُ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نصْرَه،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أيَّد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أهل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بدر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وغلبوا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أضعافهم،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وينصر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يشاء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بدون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أسباب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عادية،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إِنَّ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فِي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ذَ</w:t>
      </w:r>
      <w:r>
        <w:rPr>
          <w:rStyle w:val="Superscript"/>
          <w:rFonts w:ascii="Arial" w:hAnsi="Arial" w:cs="Arial" w:hint="cs"/>
          <w:b/>
          <w:bCs/>
          <w:w w:val="97"/>
          <w:rtl/>
        </w:rPr>
        <w:t>ا</w:t>
      </w:r>
      <w:r>
        <w:rPr>
          <w:rStyle w:val="bold"/>
          <w:rFonts w:ascii="Arial" w:hAnsi="Arial" w:cs="Arial" w:hint="cs"/>
          <w:w w:val="97"/>
          <w:rtl/>
        </w:rPr>
        <w:t>لِكَ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فيما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ذكر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رؤية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القليل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كثيرا،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وغلبة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قليلي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السلاح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وضعيفه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لكثيره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وقويِّه،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المعلومة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قوله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يُوَيِّدُ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بِنَصْرِهِ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مَنْ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يَّشَآءُ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رَأْيَ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الْعَيْنِ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والرؤية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بصريَّة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مِثْلَيْ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عِلْميَّة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رَأْيَ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الْعَيْنِ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تشبيهيٌّ،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كرأي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مِثْلَيْ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لَعِبْرَةً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النفوذ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ينتقل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بالعظة،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تعبيرا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بالمحسوس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المعقول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لأُِوْلِي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الَابْصَارِ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القوَّات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القلبيَّة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اتِّباع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الشبيهة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بأبصار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المصالح،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تعتبرون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فتؤمنوا؟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لَعِبرةً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شاهدهم</w:t>
      </w:r>
      <w:r>
        <w:rPr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محبَّة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</w:p>
    <w:p w:rsidR="003C4991" w:rsidRDefault="003C4991">
      <w:pPr>
        <w:pStyle w:val="textquran"/>
        <w:rPr>
          <w:w w:val="104"/>
          <w:rtl/>
        </w:rPr>
      </w:pP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زُيِّنَ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لِلنَّاسِ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حُبُّ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الشَّهَوَاتِ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المشتهيات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مبالغة،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كأنَّها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نفس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الاشتهاء،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أي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زيَّن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ابتلاء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للناس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مطلقًا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وخذلانا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للأشقياء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زينة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لنبلوهم،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وهو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إمالته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القلب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إليها،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ويدلُّ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قول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عمر</w:t>
      </w:r>
      <w:r>
        <w:rPr>
          <w:w w:val="104"/>
          <w:rtl/>
        </w:rPr>
        <w:t xml:space="preserve">: </w:t>
      </w:r>
      <w:r>
        <w:rPr>
          <w:rFonts w:ascii="Calibri" w:cs="Calibri" w:hint="cs"/>
          <w:w w:val="104"/>
          <w:rtl/>
        </w:rPr>
        <w:t>«</w:t>
      </w:r>
      <w:r>
        <w:rPr>
          <w:rFonts w:ascii="Arial" w:hAnsi="Arial" w:cs="Arial" w:hint="cs"/>
          <w:w w:val="104"/>
          <w:rtl/>
        </w:rPr>
        <w:t>اللَّهم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لا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صبر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لنا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ما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زيَّنت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لنا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إِلَّا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بك</w:t>
      </w:r>
      <w:r>
        <w:rPr>
          <w:rFonts w:ascii="Calibri" w:cs="Calibri" w:hint="cs"/>
          <w:w w:val="104"/>
          <w:rtl/>
        </w:rPr>
        <w:t>»</w:t>
      </w:r>
      <w:r>
        <w:rPr>
          <w:w w:val="104"/>
          <w:rtl/>
        </w:rPr>
        <w:t xml:space="preserve"> </w:t>
      </w:r>
      <w:r>
        <w:rPr>
          <w:rStyle w:val="CharacterStyle11"/>
          <w:rFonts w:ascii="Arial" w:hAnsi="Arial" w:cs="Arial" w:hint="cs"/>
          <w:w w:val="104"/>
          <w:rtl/>
        </w:rPr>
        <w:t>رواه</w:t>
      </w:r>
      <w:r>
        <w:rPr>
          <w:rStyle w:val="CharacterStyle11"/>
          <w:rFonts w:ascii="Calibri" w:cs="Calibri" w:hint="cs"/>
          <w:w w:val="104"/>
          <w:rtl/>
        </w:rPr>
        <w:t> </w:t>
      </w:r>
      <w:r>
        <w:rPr>
          <w:rStyle w:val="CharacterStyle11"/>
          <w:rFonts w:ascii="Arial" w:hAnsi="Arial" w:cs="Arial" w:hint="cs"/>
          <w:w w:val="104"/>
          <w:rtl/>
        </w:rPr>
        <w:t>البخاري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وقوله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تعالى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زُيِّنَ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لَهُمْ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سُوءُ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اَعْمَالِهِمْ</w:t>
      </w:r>
      <w:r>
        <w:rPr>
          <w:rFonts w:ascii="Calibri" w:cs="Calibri" w:hint="cs"/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Style w:val="CharacterStyle11"/>
          <w:w w:val="104"/>
          <w:rtl/>
        </w:rPr>
        <w:t>[</w:t>
      </w:r>
      <w:r>
        <w:rPr>
          <w:rStyle w:val="CharacterStyle11"/>
          <w:rFonts w:ascii="Arial" w:hAnsi="Arial" w:cs="Arial" w:hint="cs"/>
          <w:w w:val="104"/>
          <w:rtl/>
        </w:rPr>
        <w:t>سورة</w:t>
      </w:r>
      <w:r>
        <w:rPr>
          <w:rStyle w:val="CharacterStyle11"/>
          <w:rFonts w:ascii="Calibri" w:cs="Calibri" w:hint="cs"/>
          <w:w w:val="104"/>
          <w:rtl/>
        </w:rPr>
        <w:t> </w:t>
      </w:r>
      <w:r>
        <w:rPr>
          <w:rStyle w:val="CharacterStyle11"/>
          <w:rFonts w:ascii="Arial" w:hAnsi="Arial" w:cs="Arial" w:hint="cs"/>
          <w:w w:val="104"/>
          <w:rtl/>
        </w:rPr>
        <w:t>التوبة</w:t>
      </w:r>
      <w:r>
        <w:rPr>
          <w:rStyle w:val="CharacterStyle11"/>
          <w:w w:val="104"/>
          <w:rtl/>
        </w:rPr>
        <w:t>:</w:t>
      </w:r>
      <w:r>
        <w:rPr>
          <w:rStyle w:val="CharacterStyle11"/>
          <w:rFonts w:ascii="Calibri" w:cs="Calibri" w:hint="cs"/>
          <w:w w:val="104"/>
          <w:rtl/>
        </w:rPr>
        <w:t> </w:t>
      </w:r>
      <w:r>
        <w:rPr>
          <w:rStyle w:val="CharacterStyle11"/>
          <w:w w:val="104"/>
          <w:rtl/>
        </w:rPr>
        <w:t>37]</w:t>
      </w:r>
      <w:r>
        <w:rPr>
          <w:rFonts w:ascii="Arial" w:hAnsi="Arial" w:cs="Arial" w:hint="cs"/>
          <w:w w:val="104"/>
          <w:rtl/>
        </w:rPr>
        <w:t>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ونحو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ذلك،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فالتزيين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بمعنى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الخلق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والخذلان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زيَّن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الشيطان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بالوسوسة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والتحسين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والإغراء،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حتَّى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كأنَّه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تلفَّظ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أمرًا؛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لأنَّ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المقام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لذمِّ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الدنيا،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ويدلُّ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قوله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تعالى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وَزَيـَّنَ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لَهُمُ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الشَّيْطَانُ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أَعْمَالَهُمْ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فَصَدَّهُمْ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عَنِ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السَّبِيلِ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فَهُمْ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لَا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يَهْتَدُونَ</w:t>
      </w:r>
      <w:r>
        <w:rPr>
          <w:rFonts w:ascii="Calibri" w:cs="Calibri" w:hint="cs"/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Style w:val="CharacterStyle11"/>
          <w:w w:val="104"/>
          <w:rtl/>
        </w:rPr>
        <w:t>[</w:t>
      </w:r>
      <w:r>
        <w:rPr>
          <w:rStyle w:val="CharacterStyle11"/>
          <w:rFonts w:ascii="Arial" w:hAnsi="Arial" w:cs="Arial" w:hint="cs"/>
          <w:w w:val="104"/>
          <w:rtl/>
        </w:rPr>
        <w:t>النمل</w:t>
      </w:r>
      <w:r>
        <w:rPr>
          <w:rStyle w:val="CharacterStyle11"/>
          <w:w w:val="104"/>
          <w:rtl/>
        </w:rPr>
        <w:t>:</w:t>
      </w:r>
      <w:r>
        <w:rPr>
          <w:rStyle w:val="CharacterStyle11"/>
          <w:rFonts w:ascii="Calibri" w:cs="Calibri" w:hint="cs"/>
          <w:w w:val="104"/>
          <w:rtl/>
        </w:rPr>
        <w:t> </w:t>
      </w:r>
      <w:r>
        <w:rPr>
          <w:rStyle w:val="CharacterStyle11"/>
          <w:w w:val="104"/>
          <w:rtl/>
        </w:rPr>
        <w:t>24]</w:t>
      </w:r>
      <w:r>
        <w:rPr>
          <w:w w:val="104"/>
          <w:rtl/>
        </w:rPr>
        <w:t>.</w:t>
      </w:r>
    </w:p>
    <w:p w:rsidR="003C4991" w:rsidRDefault="003C4991">
      <w:pPr>
        <w:pStyle w:val="textmawadi3"/>
        <w:spacing w:before="170"/>
        <w:rPr>
          <w:w w:val="105"/>
          <w:rtl/>
        </w:rPr>
      </w:pPr>
      <w:r>
        <w:rPr>
          <w:rStyle w:val="Namat2"/>
          <w:w w:val="105"/>
          <w:rtl/>
        </w:rPr>
        <w:t>[</w:t>
      </w:r>
      <w:r>
        <w:rPr>
          <w:rStyle w:val="Namat2"/>
          <w:rFonts w:ascii="Arial" w:hAnsi="Arial" w:cs="Arial" w:hint="cs"/>
          <w:w w:val="105"/>
          <w:rtl/>
        </w:rPr>
        <w:t>أصول</w:t>
      </w:r>
      <w:r>
        <w:rPr>
          <w:rStyle w:val="Namat2"/>
          <w:w w:val="105"/>
          <w:rtl/>
        </w:rPr>
        <w:t xml:space="preserve"> </w:t>
      </w:r>
      <w:r>
        <w:rPr>
          <w:rStyle w:val="Namat2"/>
          <w:rFonts w:ascii="Arial" w:hAnsi="Arial" w:cs="Arial" w:hint="cs"/>
          <w:w w:val="105"/>
          <w:rtl/>
        </w:rPr>
        <w:t>الدين</w:t>
      </w:r>
      <w:r>
        <w:rPr>
          <w:rStyle w:val="Namat2"/>
          <w:w w:val="105"/>
          <w:rtl/>
        </w:rPr>
        <w:t>]</w:t>
      </w:r>
      <w:r>
        <w:rPr>
          <w:rStyle w:val="bold"/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وكلُّ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فعل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اعتقاد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نطق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اختياريٍّ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ـ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طاعةً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معصيةً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ـ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مخلوق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فاعله،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خالقه،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إِلَّا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تجتنب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عبارة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السوء،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مثل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فاعل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الزنى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بمعنى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خالقه،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ومثل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خالق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القردة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والخنازير،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إِلَّا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والإبل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والبقر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ونحو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يحضُّ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المعصية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إِلَّا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الشهوات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أسباب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السعادة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وجه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يرضاه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أسباب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التعيُّش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وبقاء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النوع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الإنسانيِّ،</w:t>
      </w:r>
      <w:r>
        <w:rPr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فالله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آمر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به</w:t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ورد</w:t>
      </w:r>
      <w:r>
        <w:rPr>
          <w:w w:val="105"/>
          <w:rtl/>
        </w:rPr>
        <w:t xml:space="preserve">: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نعم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الشهوات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وافقت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الشرع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الجبَّائيُّ</w:t>
      </w:r>
      <w:r>
        <w:rPr>
          <w:w w:val="105"/>
          <w:vertAlign w:val="superscript"/>
          <w:rtl/>
        </w:rPr>
        <w:footnoteReference w:id="158"/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تزيين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المباح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والعبادة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وتزيين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المحرَّم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الشيطان</w:t>
      </w:r>
      <w:r>
        <w:rPr>
          <w:w w:val="105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وإسناد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التزيين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مبالغة؛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المزيَّن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المشتهيات،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اضطراريٌّ،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يشتهون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يشتهوها،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للمريض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تشتهي؟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أشتهي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أشتهي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خسيسة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يحبُّها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بتحبيب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الخالق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النِّسَآءِ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وَالْبَنِينَ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وَالْقَنَاطِيرِ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الْمُقَنطَرَةِ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الذَّهَبِ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الذهاب،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وَالْفِضَّةِ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التفرُّق،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وَالْخَيْلِ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الْمُسَوَّمَةِ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وَالَانْعَامِ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وِالْحَرْثِ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المحروث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لتقدُّمهنَّ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ولأصالتهنَّ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للولد،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ولعراقتهنَّ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الشهوة،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الشيطان،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والالتذاذ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والاستئناس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الافتتان،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نزلت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فتنة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أضرُّ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الرجال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النساء</w:t>
      </w:r>
      <w:r>
        <w:rPr>
          <w:rStyle w:val="bold"/>
          <w:rFonts w:ascii="Calibri" w:cs="Calibri" w:hint="cs"/>
          <w:rtl/>
        </w:rPr>
        <w:t>»</w:t>
      </w:r>
      <w:r>
        <w:rPr>
          <w:color w:val="008751"/>
          <w:vertAlign w:val="superscript"/>
          <w:rtl/>
        </w:rPr>
        <w:footnoteReference w:id="159"/>
      </w:r>
      <w:r>
        <w:rPr>
          <w:rStyle w:val="bold"/>
          <w:rtl/>
        </w:rPr>
        <w:t>. «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رأيت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أسلب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لِلُبِّ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الرجل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الحكيم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الحزيم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منكنَّ</w:t>
      </w:r>
      <w:r>
        <w:rPr>
          <w:rStyle w:val="bold"/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تركت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بعدي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فتنة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أضرَّ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الرجال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النساء</w:t>
      </w:r>
      <w:r>
        <w:rPr>
          <w:rStyle w:val="bold"/>
          <w:rFonts w:ascii="Calibri" w:cs="Calibri" w:hint="cs"/>
          <w:rtl/>
        </w:rPr>
        <w:t>»</w:t>
      </w:r>
      <w:r>
        <w:rPr>
          <w:color w:val="008751"/>
          <w:vertAlign w:val="superscript"/>
          <w:rtl/>
        </w:rPr>
        <w:footnoteReference w:id="160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tl/>
        </w:rPr>
        <w:t>[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>]</w:t>
      </w:r>
      <w:r>
        <w:rPr>
          <w:color w:val="008751"/>
          <w:vertAlign w:val="superscript"/>
          <w:rtl/>
        </w:rPr>
        <w:footnoteReference w:id="161"/>
      </w:r>
      <w:r>
        <w:rPr>
          <w:rtl/>
        </w:rPr>
        <w:t>: «</w:t>
      </w:r>
      <w:r>
        <w:rPr>
          <w:rFonts w:ascii="Arial" w:hAnsi="Arial" w:cs="Arial" w:hint="cs"/>
          <w:rtl/>
        </w:rPr>
        <w:t>فيهنَّ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فتنتان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يقطعن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الأهل،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وينسين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الحرام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فيهنَّ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فتنتان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الحرام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لمحتاجه،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]: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الولد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مَبْخَلَة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مَجْبَنَة</w:t>
      </w:r>
      <w:r>
        <w:rPr>
          <w:rStyle w:val="bold"/>
          <w:rFonts w:ascii="Calibri" w:cs="Calibri" w:hint="cs"/>
          <w:rtl/>
        </w:rPr>
        <w:t>»</w:t>
      </w:r>
      <w:r>
        <w:rPr>
          <w:color w:val="008751"/>
          <w:vertAlign w:val="superscript"/>
          <w:rtl/>
        </w:rPr>
        <w:footnoteReference w:id="162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الفخر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وأُخِّر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المتقدِّمة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النوائب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والمصائب،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يفزع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البنات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اطِّراد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حبِّهنَّ،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دخلن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البنين</w:t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صرف</w:t>
      </w:r>
      <w:r>
        <w:rPr>
          <w:rStyle w:val="Namat2"/>
          <w:rtl/>
        </w:rPr>
        <w:t>]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والقنطار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فِعْلَال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بأصالة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فِنْعَال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بزيادتها،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لمناسبة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قَطَرَ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قَنَطَ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للإلحاق،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للإلحاق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حروفها</w:t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الْمُقَنطَرَةُ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بالمبالغة،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ظلٌّ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ظليلٌ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أَيْوَم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ليلاء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نِسْيًا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مَّنسِيًّا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مريم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23]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حِجْرًا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مَّحْجُورًا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الفرقان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22]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داهية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دهياء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شعر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شاعر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بدرة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مبدرة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3C4991" w:rsidRDefault="003C4991">
      <w:pPr>
        <w:pStyle w:val="textmawadi3"/>
        <w:rPr>
          <w:w w:val="97"/>
          <w:rtl/>
        </w:rPr>
      </w:pPr>
      <w:r>
        <w:rPr>
          <w:rStyle w:val="Namat2"/>
          <w:w w:val="98"/>
          <w:rtl/>
        </w:rPr>
        <w:t>[</w:t>
      </w:r>
      <w:r>
        <w:rPr>
          <w:rStyle w:val="Namat2"/>
          <w:rFonts w:ascii="Arial" w:hAnsi="Arial" w:cs="Arial" w:hint="cs"/>
          <w:w w:val="98"/>
          <w:rtl/>
        </w:rPr>
        <w:t>لغة</w:t>
      </w:r>
      <w:r>
        <w:rPr>
          <w:rStyle w:val="Namat2"/>
          <w:w w:val="98"/>
          <w:rtl/>
        </w:rPr>
        <w:t>]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عشرة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آلاف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درهم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والقنطار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المال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الكثير،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ورجِّح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مائة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ألف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دينار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أبي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سعد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مِلْءُ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جلدِ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الثور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ذهبا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سبعون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ألف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دينار،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ونسب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لمجاهد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أربعون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ألف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مثقال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ومائة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درهم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دية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النفس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مائة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رطل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اثنا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عشر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ألف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أوقيَّة</w:t>
      </w:r>
      <w:r>
        <w:rPr>
          <w:w w:val="98"/>
          <w:vertAlign w:val="superscript"/>
          <w:rtl/>
        </w:rPr>
        <w:footnoteReference w:id="163"/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وأخرج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الحاكم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عنه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rFonts w:ascii="Calibri" w:cs="Calibri" w:hint="cs"/>
          <w:w w:val="98"/>
          <w:rtl/>
        </w:rPr>
        <w:t> </w:t>
      </w:r>
      <w:r>
        <w:rPr>
          <w:w w:val="98"/>
          <w:rtl/>
        </w:rPr>
        <w:t xml:space="preserve">: </w:t>
      </w:r>
      <w:r>
        <w:rPr>
          <w:rStyle w:val="bold"/>
          <w:w w:val="98"/>
          <w:rtl/>
        </w:rPr>
        <w:t>«</w:t>
      </w:r>
      <w:r>
        <w:rPr>
          <w:rStyle w:val="bold"/>
          <w:rFonts w:ascii="Arial" w:hAnsi="Arial" w:cs="Arial" w:hint="cs"/>
          <w:w w:val="98"/>
          <w:rtl/>
        </w:rPr>
        <w:t>القنطار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ألف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أوقية</w:t>
      </w:r>
      <w:r>
        <w:rPr>
          <w:rStyle w:val="bold"/>
          <w:rFonts w:ascii="Calibri" w:cs="Calibri" w:hint="cs"/>
          <w:w w:val="98"/>
          <w:rtl/>
        </w:rPr>
        <w:t>»</w:t>
      </w:r>
      <w:r>
        <w:rPr>
          <w:w w:val="98"/>
          <w:vertAlign w:val="superscript"/>
          <w:rtl/>
        </w:rPr>
        <w:footnoteReference w:id="164"/>
      </w:r>
      <w:r>
        <w:rPr>
          <w:rStyle w:val="bold"/>
          <w:w w:val="98"/>
          <w:rtl/>
        </w:rPr>
        <w:t>.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وأخرج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أبي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حاتم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عنه</w:t>
      </w:r>
      <w:r>
        <w:rPr>
          <w:w w:val="98"/>
          <w:rtl/>
        </w:rPr>
        <w:t xml:space="preserve">: </w:t>
      </w:r>
      <w:r>
        <w:rPr>
          <w:rStyle w:val="bold"/>
          <w:w w:val="98"/>
          <w:rtl/>
        </w:rPr>
        <w:t>«</w:t>
      </w:r>
      <w:r>
        <w:rPr>
          <w:rStyle w:val="bold"/>
          <w:rFonts w:ascii="Arial" w:hAnsi="Arial" w:cs="Arial" w:hint="cs"/>
          <w:w w:val="98"/>
          <w:rtl/>
        </w:rPr>
        <w:t>ألف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دينار</w:t>
      </w:r>
      <w:r>
        <w:rPr>
          <w:rStyle w:val="bold"/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وروي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عبَّاس</w:t>
      </w:r>
      <w:r>
        <w:rPr>
          <w:w w:val="98"/>
          <w:rtl/>
        </w:rPr>
        <w:t xml:space="preserve">: </w:t>
      </w:r>
      <w:r>
        <w:rPr>
          <w:rFonts w:ascii="Calibri" w:cs="Calibri" w:hint="cs"/>
          <w:w w:val="98"/>
          <w:rtl/>
        </w:rPr>
        <w:t>«</w:t>
      </w:r>
      <w:r>
        <w:rPr>
          <w:rStyle w:val="bold"/>
          <w:rFonts w:ascii="Arial" w:hAnsi="Arial" w:cs="Arial" w:hint="cs"/>
          <w:w w:val="98"/>
          <w:rtl/>
        </w:rPr>
        <w:t>ألف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دينار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وألف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درهم</w:t>
      </w:r>
      <w:r>
        <w:rPr>
          <w:w w:val="98"/>
          <w:rtl/>
        </w:rPr>
        <w:t>»</w:t>
      </w:r>
      <w:r>
        <w:rPr>
          <w:w w:val="98"/>
          <w:vertAlign w:val="superscript"/>
          <w:rtl/>
        </w:rPr>
        <w:footnoteReference w:id="165"/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وعنه</w:t>
      </w:r>
      <w:r>
        <w:rPr>
          <w:w w:val="98"/>
          <w:rtl/>
        </w:rPr>
        <w:t xml:space="preserve">: </w:t>
      </w:r>
      <w:r>
        <w:rPr>
          <w:rStyle w:val="bold"/>
          <w:w w:val="98"/>
          <w:rtl/>
        </w:rPr>
        <w:t>«</w:t>
      </w:r>
      <w:r>
        <w:rPr>
          <w:rStyle w:val="bold"/>
          <w:rFonts w:ascii="Arial" w:hAnsi="Arial" w:cs="Arial" w:hint="cs"/>
          <w:w w:val="98"/>
          <w:rtl/>
        </w:rPr>
        <w:t>ألف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ومائتا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دينار،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ومن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الفضَّة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ألف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ومائتا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مثقال</w:t>
      </w:r>
      <w:r>
        <w:rPr>
          <w:rStyle w:val="bold"/>
          <w:rFonts w:ascii="Calibri" w:cs="Calibri" w:hint="cs"/>
          <w:w w:val="98"/>
          <w:rtl/>
        </w:rPr>
        <w:t>»</w:t>
      </w:r>
      <w:r>
        <w:rPr>
          <w:w w:val="98"/>
          <w:vertAlign w:val="superscript"/>
          <w:rtl/>
        </w:rPr>
        <w:footnoteReference w:id="166"/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أبي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صالح</w:t>
      </w:r>
      <w:r>
        <w:rPr>
          <w:w w:val="98"/>
          <w:rtl/>
        </w:rPr>
        <w:t xml:space="preserve">: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مائة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رطل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الذهب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قتادة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ثمانون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ألف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رطل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الفضَّة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أبي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جعفر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خمسة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عشر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ألف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مثقال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وقيل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بين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السماء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والأرض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أبيِّ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كعب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النبيء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ژ</w:t>
      </w:r>
      <w:r>
        <w:rPr>
          <w:rFonts w:ascii="Calibri" w:cs="Calibri" w:hint="cs"/>
          <w:w w:val="97"/>
          <w:rtl/>
        </w:rPr>
        <w:t> 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Style w:val="bold"/>
          <w:rFonts w:ascii="Arial" w:hAnsi="Arial" w:cs="Arial" w:hint="cs"/>
          <w:w w:val="97"/>
          <w:rtl/>
        </w:rPr>
        <w:t>القنطار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ألف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أوقية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ومائتا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أوقية</w:t>
      </w:r>
      <w:r>
        <w:rPr>
          <w:w w:val="97"/>
          <w:rtl/>
        </w:rPr>
        <w:t>»</w:t>
      </w:r>
      <w:r>
        <w:rPr>
          <w:w w:val="97"/>
          <w:vertAlign w:val="superscript"/>
          <w:rtl/>
        </w:rPr>
        <w:footnoteReference w:id="167"/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وبه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معاذ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وعبد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الله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عمر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وأبو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هريرة،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ورجِّح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وقال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المسيّب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ثمانون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ألف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دينار</w:t>
      </w:r>
      <w:r>
        <w:rPr>
          <w:rFonts w:ascii="Calibri" w:cs="Calibri" w:hint="cs"/>
          <w:w w:val="97"/>
          <w:rtl/>
        </w:rPr>
        <w:t>»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غير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ذلك</w:t>
      </w:r>
      <w:r>
        <w:rPr>
          <w:w w:val="97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المسوَّمة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المعلَّمة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خلقةً،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كالغرَّاء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المحجَّلة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المرعيَّة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والسِّيما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الحُسْن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وسمِّيت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كالمختال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بطول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أذنابها،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تتخيَّل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خلق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الفرس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الريح</w:t>
      </w:r>
      <w:r>
        <w:rPr>
          <w:rStyle w:val="bold"/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كعب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ريح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الجنوب</w:t>
      </w:r>
      <w:r>
        <w:rPr>
          <w:rStyle w:val="bold"/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تجيب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تسبيح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تهليل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تكبير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المزيَّن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مَتَاعُ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الْحَيَاةِ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الدُّنْيَا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يتمتَّع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ويفنى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مفتون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بولده،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عِندَهُ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حُسْنُ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الْمَئَابِ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فاكتسبوها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الأموال</w:t>
      </w:r>
      <w:r>
        <w:rPr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ومفاتنها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قُل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زُيِّنَ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لِلنَّاسِ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لقومك،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اَوُنَبِّئُكُم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بِخَيْرٍ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المزيَّن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الشهوات،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والاستفهام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لتحقيق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والخيريَّة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المطلقة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قبيل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العسل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الخلِّ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متحقِّق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مستلذَّات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واستأنف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لِلَّذِينَ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اتَّقَوْاْ</w:t>
      </w:r>
      <w:r>
        <w:rPr>
          <w:rStyle w:val="bold"/>
          <w:rtl/>
        </w:rPr>
        <w:t>...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عِندَ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رَبِّهِمْ</w:t>
      </w:r>
      <w:r>
        <w:rPr>
          <w:rStyle w:val="bold"/>
          <w:rtl/>
        </w:rPr>
        <w:t>...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جَنَّاتٌ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تَجْرِي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تَحْتِهَا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الَانْهَارُ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خَالِدِينَ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وَأَزْوَاجٌ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مُّطَهَّرَةٌ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جنَّات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تفصيل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إبهام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والاستئناف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بيانيٌّ،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>]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والتقوى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اجتناب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الصغائر،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والإصرار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كبيرة،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اجتناب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توحيده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الشاغلة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الطاعة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وضعِّف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بالتقوى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الإعراض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خَالِدِينَ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مقدِّرين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الَّذِينَ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جَنَّاتٌ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جَنَّاتٌ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تاء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جَنَّاتٌ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خَيْرٍ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جنَّات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موصوفة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يبرز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لظهور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الكوفيِّين،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]: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أَجْرًا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حَسَنًا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مَّاكِثِينَ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أَبَدًا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الكهف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ـ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3]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خالدا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وماكثًا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والمراد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بتطهير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الأزواج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جعلها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مقترنة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يستقذر،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كالحيض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ورطوبة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الفرج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والبصاق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والمنيِّ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لذَّة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جماع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يدرك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أحد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غايتها،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الوسخ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ودنس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الطبع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وسوء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الخلق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وقدِّم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الخلود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الأزواج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هنا،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وأُخِّر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البقرة؛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النساء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جنس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يشتهونه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الدنيا،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فذكِرت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بأَنَّ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حالها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مخالفة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للنساء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التي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يشتهونها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الدنيا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ولذا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خُصَّت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بالذكر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النعم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التي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تفهم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ذكر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الجنَّة،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وأيضا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ذكر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الجنَّة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وأزال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خوف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الفوت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بذكر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الخلود،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وذكر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بعض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نعمها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ومنها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الأزواج،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فبيَّن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نساء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الجنَّة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الآدميَّات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والحور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ليس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فيهنَّ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الدنيا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الكدر</w:t>
      </w:r>
      <w:r>
        <w:rPr>
          <w:w w:val="105"/>
          <w:rtl/>
        </w:rPr>
        <w:t>.</w:t>
      </w:r>
    </w:p>
    <w:p w:rsidR="003C4991" w:rsidRDefault="003C4991">
      <w:pPr>
        <w:pStyle w:val="textmawadi3"/>
        <w:spacing w:before="170"/>
        <w:rPr>
          <w:w w:val="105"/>
          <w:rtl/>
        </w:rPr>
      </w:pPr>
      <w:r>
        <w:rPr>
          <w:rStyle w:val="Namat2"/>
          <w:w w:val="105"/>
          <w:rtl/>
        </w:rPr>
        <w:t>[</w:t>
      </w:r>
      <w:r>
        <w:rPr>
          <w:rStyle w:val="Namat2"/>
          <w:rFonts w:ascii="Arial" w:hAnsi="Arial" w:cs="Arial" w:hint="cs"/>
          <w:w w:val="105"/>
          <w:rtl/>
        </w:rPr>
        <w:t>نحو</w:t>
      </w:r>
      <w:r>
        <w:rPr>
          <w:rStyle w:val="Namat2"/>
          <w:w w:val="105"/>
          <w:rtl/>
        </w:rPr>
        <w:t>]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لِلَّذِينَ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خبر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لمحذوف،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الخير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للذين،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جَنَّاتٌ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كذلك،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جنَّات،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جَنَّاتٌ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خبره</w:t>
      </w:r>
      <w:r>
        <w:rPr>
          <w:w w:val="105"/>
          <w:rtl/>
        </w:rPr>
        <w:t xml:space="preserve">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لِلَّذِينَ</w:t>
      </w:r>
      <w:r>
        <w:rPr>
          <w:rFonts w:ascii="Calibri" w:cs="Calibri" w:hint="cs"/>
          <w:w w:val="105"/>
          <w:rtl/>
        </w:rPr>
        <w:t>»</w:t>
      </w:r>
      <w:r>
        <w:rPr>
          <w:rFonts w:ascii="Arial" w:hAnsi="Arial" w:cs="Arial" w:hint="cs"/>
          <w:w w:val="105"/>
          <w:rtl/>
        </w:rPr>
        <w:t>؛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لِلَّذِينَ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متعلِّق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بـ</w:t>
      </w:r>
      <w:r>
        <w:rPr>
          <w:rFonts w:ascii="Calibri" w:cs="Calibri" w:hint="cs"/>
          <w:w w:val="105"/>
          <w:rtl/>
        </w:rPr>
        <w:t> «</w:t>
      </w:r>
      <w:r>
        <w:rPr>
          <w:rFonts w:ascii="Arial" w:hAnsi="Arial" w:cs="Arial" w:hint="cs"/>
          <w:w w:val="105"/>
          <w:rtl/>
        </w:rPr>
        <w:t>خَيْرٍ</w:t>
      </w:r>
      <w:r>
        <w:rPr>
          <w:rFonts w:ascii="Calibri" w:cs="Calibri" w:hint="cs"/>
          <w:w w:val="105"/>
          <w:rtl/>
        </w:rPr>
        <w:t>»</w:t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جَنَّاتٌ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خبر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لمحذوف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رأيت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ويجوز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تعليقه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بمحذوف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نعت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لـ</w:t>
      </w:r>
      <w:r>
        <w:rPr>
          <w:rFonts w:ascii="Calibri" w:cs="Calibri" w:hint="cs"/>
          <w:w w:val="105"/>
          <w:rtl/>
        </w:rPr>
        <w:t> «</w:t>
      </w:r>
      <w:r>
        <w:rPr>
          <w:rFonts w:ascii="Arial" w:hAnsi="Arial" w:cs="Arial" w:hint="cs"/>
          <w:w w:val="105"/>
          <w:rtl/>
        </w:rPr>
        <w:t>خَيْرٍ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عِندَ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متعلِّق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بمحذوف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نعت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لـ</w:t>
      </w:r>
      <w:r>
        <w:rPr>
          <w:rFonts w:ascii="Calibri" w:cs="Calibri" w:hint="cs"/>
          <w:w w:val="105"/>
          <w:rtl/>
        </w:rPr>
        <w:t> «</w:t>
      </w:r>
      <w:r>
        <w:rPr>
          <w:rFonts w:ascii="Arial" w:hAnsi="Arial" w:cs="Arial" w:hint="cs"/>
          <w:w w:val="105"/>
          <w:rtl/>
        </w:rPr>
        <w:t>خَيْرٍ</w:t>
      </w:r>
      <w:r>
        <w:rPr>
          <w:rFonts w:ascii="Calibri" w:cs="Calibri" w:hint="cs"/>
          <w:w w:val="105"/>
          <w:rtl/>
        </w:rPr>
        <w:t>»</w:t>
      </w:r>
      <w:r>
        <w:rPr>
          <w:rFonts w:ascii="Arial" w:hAnsi="Arial" w:cs="Arial" w:hint="cs"/>
          <w:w w:val="105"/>
          <w:rtl/>
        </w:rPr>
        <w:t>؛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منه؛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متعلِّق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باستقرار</w:t>
      </w:r>
      <w:r>
        <w:rPr>
          <w:w w:val="105"/>
          <w:rtl/>
        </w:rPr>
        <w:t xml:space="preserve">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لِلَّذِينَ</w:t>
      </w:r>
      <w:r>
        <w:rPr>
          <w:rFonts w:ascii="Calibri" w:cs="Calibri" w:hint="cs"/>
          <w:w w:val="105"/>
          <w:rtl/>
        </w:rPr>
        <w:t>»</w:t>
      </w:r>
      <w:r>
        <w:rPr>
          <w:rFonts w:ascii="Arial" w:hAnsi="Arial" w:cs="Arial" w:hint="cs"/>
          <w:w w:val="105"/>
          <w:rtl/>
        </w:rPr>
        <w:t>؛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لنيابته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جعل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خَبَرًا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لـ</w:t>
      </w:r>
      <w:r>
        <w:rPr>
          <w:rFonts w:ascii="Calibri" w:cs="Calibri" w:hint="cs"/>
          <w:w w:val="105"/>
          <w:rtl/>
        </w:rPr>
        <w:t> «</w:t>
      </w:r>
      <w:r>
        <w:rPr>
          <w:rFonts w:ascii="Arial" w:hAnsi="Arial" w:cs="Arial" w:hint="cs"/>
          <w:w w:val="105"/>
          <w:rtl/>
        </w:rPr>
        <w:t>جَنَّاتٌ</w:t>
      </w:r>
      <w:r>
        <w:rPr>
          <w:rFonts w:ascii="Calibri" w:cs="Calibri" w:hint="cs"/>
          <w:w w:val="105"/>
          <w:rtl/>
        </w:rPr>
        <w:t>»</w:t>
      </w:r>
      <w:r>
        <w:rPr>
          <w:rFonts w:ascii="Arial" w:hAnsi="Arial" w:cs="Arial" w:hint="cs"/>
          <w:w w:val="105"/>
          <w:rtl/>
        </w:rPr>
        <w:t>؛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لمحذوف؛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نعتا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لـ</w:t>
      </w:r>
      <w:r>
        <w:rPr>
          <w:rFonts w:ascii="Calibri" w:cs="Calibri" w:hint="cs"/>
          <w:w w:val="105"/>
          <w:rtl/>
        </w:rPr>
        <w:t> «</w:t>
      </w:r>
      <w:r>
        <w:rPr>
          <w:rFonts w:ascii="Arial" w:hAnsi="Arial" w:cs="Arial" w:hint="cs"/>
          <w:w w:val="105"/>
          <w:rtl/>
        </w:rPr>
        <w:t>خَيْرٍ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وَرِضْوَانٌ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إحسان،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ولحلول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النقم،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وإثبات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لكونهم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أوليائه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أبدا،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. </w:t>
      </w:r>
      <w:r>
        <w:rPr>
          <w:rFonts w:ascii="Arial" w:hAnsi="Arial" w:cs="Arial" w:hint="cs"/>
          <w:rtl/>
        </w:rPr>
        <w:t>وأخَّر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الرضوان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الترقِّي؛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: «</w:t>
      </w:r>
      <w:r>
        <w:rPr>
          <w:rStyle w:val="bold"/>
          <w:rFonts w:ascii="Arial" w:hAnsi="Arial" w:cs="Arial" w:hint="cs"/>
          <w:rtl/>
        </w:rPr>
        <w:t>يا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أهل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الجنَّة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رضيتم؟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فيقولون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يا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ربَّنا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لنا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نرضى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وقد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أعطيتنا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تعط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أحدا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خلقك</w:t>
      </w:r>
      <w:r>
        <w:rPr>
          <w:rStyle w:val="bold"/>
          <w:rtl/>
        </w:rPr>
        <w:t xml:space="preserve">! </w:t>
      </w:r>
      <w:r>
        <w:rPr>
          <w:rStyle w:val="bold"/>
          <w:rFonts w:ascii="Arial" w:hAnsi="Arial" w:cs="Arial" w:hint="cs"/>
          <w:rtl/>
        </w:rPr>
        <w:t>فيقول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جلَّ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شأنه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ألا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أعطيكم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أفضل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ذلك؟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فيقولون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ربَّنا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وأيُّ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شيء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أفضل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ذلك؟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قال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أحلُّ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عليكم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رضواني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أسخط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عليكم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أبدا</w:t>
      </w:r>
      <w:r>
        <w:rPr>
          <w:rtl/>
        </w:rPr>
        <w:t>»</w:t>
      </w:r>
      <w:r>
        <w:rPr>
          <w:color w:val="008751"/>
          <w:vertAlign w:val="superscript"/>
          <w:rtl/>
        </w:rPr>
        <w:footnoteReference w:id="168"/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بَصِيرٌ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بِالْعِبَادِ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وبأحوالهم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فيجازي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والعاصي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يستحقُّ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بالعباد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اتَّقوا؛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والأوَّل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لعمومه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أولى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الَّذِينَ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الْعِبَادِ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الَّذِينَ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اتَّقَوْا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التقدير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أَمدحُ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يَقُولُونَ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رَبَّنَآ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إنَّنَآ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ءَامَنَّا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فَاغْفِرْ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ذُنُوبَنَا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صغائرنا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وكبائرنا،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وَقِنَا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عَذَابَ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النَّارِ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آمنَّا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تامًّا،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الفرائض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واجتناب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المناهي؛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وامتثلنا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وانتهينا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</w:t>
      </w:r>
      <w:r>
        <w:rPr>
          <w:rtl/>
        </w:rPr>
        <w:t>.</w:t>
      </w:r>
    </w:p>
    <w:p w:rsidR="003C4991" w:rsidRDefault="003C4991">
      <w:pPr>
        <w:pStyle w:val="textmawadi3"/>
        <w:rPr>
          <w:w w:val="94"/>
          <w:rtl/>
        </w:rPr>
      </w:pPr>
      <w:r>
        <w:rPr>
          <w:rStyle w:val="Namat2"/>
          <w:w w:val="94"/>
          <w:rtl/>
        </w:rPr>
        <w:t>[</w:t>
      </w:r>
      <w:r>
        <w:rPr>
          <w:rStyle w:val="Namat2"/>
          <w:rFonts w:ascii="Arial" w:hAnsi="Arial" w:cs="Arial" w:hint="cs"/>
          <w:w w:val="94"/>
          <w:rtl/>
        </w:rPr>
        <w:t>أصول</w:t>
      </w:r>
      <w:r>
        <w:rPr>
          <w:rStyle w:val="Namat2"/>
          <w:w w:val="94"/>
          <w:rtl/>
        </w:rPr>
        <w:t xml:space="preserve"> </w:t>
      </w:r>
      <w:r>
        <w:rPr>
          <w:rStyle w:val="Namat2"/>
          <w:rFonts w:ascii="Arial" w:hAnsi="Arial" w:cs="Arial" w:hint="cs"/>
          <w:w w:val="94"/>
          <w:rtl/>
        </w:rPr>
        <w:t>الدين</w:t>
      </w:r>
      <w:r>
        <w:rPr>
          <w:rStyle w:val="Namat2"/>
          <w:w w:val="94"/>
          <w:rtl/>
        </w:rPr>
        <w:t>]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ويدلُّ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لذلك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ذكر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التقوى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قبلُ،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فلا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دليل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الآية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على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أنَّ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الإيمان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ـ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أي</w:t>
      </w:r>
      <w:r>
        <w:rPr>
          <w:w w:val="94"/>
          <w:rtl/>
        </w:rPr>
        <w:t xml:space="preserve">: </w:t>
      </w:r>
      <w:r>
        <w:rPr>
          <w:rFonts w:ascii="Arial" w:hAnsi="Arial" w:cs="Arial" w:hint="cs"/>
          <w:w w:val="94"/>
          <w:rtl/>
        </w:rPr>
        <w:t>التوحيد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ـ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كاف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مطلقًا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الغفران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ووقاية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النار،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وأنت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خبير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بأنَّ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الإيمان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يطلق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كثيرا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شائعا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على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العمل،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كقوله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تعالى</w:t>
      </w:r>
      <w:r>
        <w:rPr>
          <w:w w:val="94"/>
          <w:rtl/>
        </w:rPr>
        <w:t xml:space="preserve">: </w:t>
      </w:r>
      <w:r>
        <w:rPr>
          <w:rFonts w:ascii="Arial" w:hAnsi="Arial" w:cs="Arial" w:hint="cs"/>
          <w:w w:val="94"/>
          <w:rtl/>
        </w:rPr>
        <w:t>﴿</w:t>
      </w:r>
      <w:r>
        <w:rPr>
          <w:rFonts w:ascii="Calibri" w:cs="Calibri" w:hint="cs"/>
          <w:w w:val="94"/>
          <w:rtl/>
        </w:rPr>
        <w:t> </w:t>
      </w:r>
      <w:r>
        <w:rPr>
          <w:rFonts w:ascii="Arial" w:hAnsi="Arial" w:cs="Arial" w:hint="cs"/>
          <w:w w:val="94"/>
          <w:rtl/>
        </w:rPr>
        <w:t>وَمَا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كَانَ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اللهُ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لِيُضِيعَ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إِيمَانَكُم</w:t>
      </w:r>
      <w:r>
        <w:rPr>
          <w:rFonts w:ascii="Calibri" w:cs="Calibri" w:hint="cs"/>
          <w:w w:val="94"/>
          <w:rtl/>
        </w:rPr>
        <w:t> </w:t>
      </w:r>
      <w:r>
        <w:rPr>
          <w:rFonts w:ascii="Arial" w:hAnsi="Arial" w:cs="Arial" w:hint="cs"/>
          <w:w w:val="94"/>
          <w:rtl/>
        </w:rPr>
        <w:t>﴾</w:t>
      </w:r>
      <w:r>
        <w:rPr>
          <w:w w:val="94"/>
          <w:rtl/>
        </w:rPr>
        <w:t xml:space="preserve"> </w:t>
      </w:r>
      <w:r>
        <w:rPr>
          <w:rStyle w:val="CharacterStyle11"/>
          <w:w w:val="94"/>
          <w:rtl/>
        </w:rPr>
        <w:t>[</w:t>
      </w:r>
      <w:r>
        <w:rPr>
          <w:rStyle w:val="CharacterStyle11"/>
          <w:rFonts w:ascii="Arial" w:hAnsi="Arial" w:cs="Arial" w:hint="cs"/>
          <w:w w:val="94"/>
          <w:rtl/>
        </w:rPr>
        <w:t>سورة</w:t>
      </w:r>
      <w:r>
        <w:rPr>
          <w:rStyle w:val="CharacterStyle11"/>
          <w:rFonts w:ascii="Calibri" w:cs="Calibri" w:hint="cs"/>
          <w:w w:val="94"/>
          <w:rtl/>
        </w:rPr>
        <w:t> </w:t>
      </w:r>
      <w:r>
        <w:rPr>
          <w:rStyle w:val="CharacterStyle11"/>
          <w:rFonts w:ascii="Arial" w:hAnsi="Arial" w:cs="Arial" w:hint="cs"/>
          <w:w w:val="94"/>
          <w:rtl/>
        </w:rPr>
        <w:t>البقرة</w:t>
      </w:r>
      <w:r>
        <w:rPr>
          <w:rStyle w:val="CharacterStyle11"/>
          <w:w w:val="94"/>
          <w:rtl/>
        </w:rPr>
        <w:t>:</w:t>
      </w:r>
      <w:r>
        <w:rPr>
          <w:rStyle w:val="CharacterStyle11"/>
          <w:rFonts w:ascii="Calibri" w:cs="Calibri" w:hint="cs"/>
          <w:w w:val="94"/>
          <w:rtl/>
        </w:rPr>
        <w:t> </w:t>
      </w:r>
      <w:r>
        <w:rPr>
          <w:rStyle w:val="CharacterStyle11"/>
          <w:w w:val="94"/>
          <w:rtl/>
        </w:rPr>
        <w:t>143]</w:t>
      </w:r>
      <w:r>
        <w:rPr>
          <w:rFonts w:ascii="Arial" w:hAnsi="Arial" w:cs="Arial" w:hint="cs"/>
          <w:w w:val="94"/>
          <w:rtl/>
        </w:rPr>
        <w:t>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وقوله</w:t>
      </w:r>
      <w:r>
        <w:rPr>
          <w:rFonts w:ascii="Calibri" w:cs="Calibri" w:hint="cs"/>
          <w:w w:val="94"/>
          <w:rtl/>
        </w:rPr>
        <w:t> </w:t>
      </w:r>
      <w:r>
        <w:rPr>
          <w:rFonts w:ascii="Arial" w:hAnsi="Arial" w:cs="Arial" w:hint="cs"/>
          <w:w w:val="94"/>
          <w:rtl/>
        </w:rPr>
        <w:t>ژ</w:t>
      </w:r>
      <w:r>
        <w:rPr>
          <w:rFonts w:ascii="Calibri" w:cs="Calibri" w:hint="cs"/>
          <w:w w:val="94"/>
          <w:rtl/>
        </w:rPr>
        <w:t> </w:t>
      </w:r>
      <w:r>
        <w:rPr>
          <w:w w:val="94"/>
          <w:rtl/>
        </w:rPr>
        <w:t xml:space="preserve">: </w:t>
      </w:r>
      <w:r>
        <w:rPr>
          <w:rFonts w:ascii="Calibri" w:cs="Calibri" w:hint="cs"/>
          <w:w w:val="94"/>
          <w:rtl/>
        </w:rPr>
        <w:t>«</w:t>
      </w:r>
      <w:r>
        <w:rPr>
          <w:rStyle w:val="bold"/>
          <w:rFonts w:ascii="Arial" w:hAnsi="Arial" w:cs="Arial" w:hint="cs"/>
          <w:w w:val="94"/>
          <w:rtl/>
        </w:rPr>
        <w:t>الإيمان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بضع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وستُّون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جزءًا،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أدناها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إماطة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الأذى</w:t>
      </w:r>
      <w:r>
        <w:rPr>
          <w:w w:val="94"/>
          <w:rtl/>
        </w:rPr>
        <w:t>»</w:t>
      </w:r>
      <w:r>
        <w:rPr>
          <w:w w:val="94"/>
          <w:vertAlign w:val="superscript"/>
          <w:rtl/>
        </w:rPr>
        <w:footnoteReference w:id="169"/>
      </w:r>
      <w:r>
        <w:rPr>
          <w:w w:val="94"/>
          <w:rtl/>
        </w:rPr>
        <w:t>.</w:t>
      </w:r>
    </w:p>
    <w:p w:rsidR="003C4991" w:rsidRDefault="003C4991">
      <w:pPr>
        <w:pStyle w:val="textquran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الصَّابِرِينَ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عَلَى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الطاعات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والمصائب،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المعاصي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والشهوات،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نعت</w:t>
      </w:r>
      <w:r>
        <w:rPr>
          <w:w w:val="105"/>
          <w:rtl/>
        </w:rPr>
        <w:t xml:space="preserve">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الْعِبَادِ</w:t>
      </w:r>
      <w:r>
        <w:rPr>
          <w:rFonts w:ascii="Calibri" w:cs="Calibri" w:hint="cs"/>
          <w:w w:val="105"/>
          <w:rtl/>
        </w:rPr>
        <w:t>»</w:t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الَّذِينَ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اتَّقَوْا</w:t>
      </w:r>
      <w:r>
        <w:rPr>
          <w:rFonts w:ascii="Calibri" w:cs="Calibri" w:hint="cs"/>
          <w:w w:val="105"/>
          <w:rtl/>
        </w:rPr>
        <w:t>»</w:t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اِعرف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محمَّد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الصابرين،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امدحهم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وَالصَّادِقِينَ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الإيمان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قولا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وفعلا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واعتقادا،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وَالْقَانِتِينَ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المطيعين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فرضا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ونفلا،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المداومين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العبادة،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وَالْمُنفِقِينَ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الجهاد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وأنواع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الأجر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فرضا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ونفلا،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وَالْمُسْتَغْفِرِينَ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بِالَاسْحَارِ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الأسحار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بقولهم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اللَّهم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اغفر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لنا،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بالصلاة،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وبه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مجاهد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والكلبي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لقمان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لابنه</w:t>
      </w:r>
      <w:r>
        <w:rPr>
          <w:w w:val="105"/>
          <w:rtl/>
        </w:rPr>
        <w:t xml:space="preserve">: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تكن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أعجز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الدِّيك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يصوِّت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بالأسحار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وأنت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نائم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فراشك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وأخرج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ابن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أبي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شيبة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زيد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بن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أسلم</w:t>
      </w:r>
      <w:r>
        <w:rPr>
          <w:w w:val="105"/>
          <w:rtl/>
        </w:rPr>
        <w:t xml:space="preserve">: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الذين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يشهدون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صلاة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الفجر</w:t>
      </w:r>
      <w:r>
        <w:rPr>
          <w:rFonts w:ascii="Calibri" w:cs="Calibri" w:hint="cs"/>
          <w:w w:val="105"/>
          <w:rtl/>
        </w:rPr>
        <w:t>»</w:t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خلاف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الظاهر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وذكر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الطبريُّ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ابن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عمر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يحيي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اللَّيل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صلاةً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ويقول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يا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نافع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أسحرنا؟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فيقول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لا،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فيعود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للصلاة،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نعم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قعد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يستغفر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تعالى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ويدعو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حتَّى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يصبح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وأخرج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ابن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مردويه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رسول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الله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ژ</w:t>
      </w:r>
      <w:r>
        <w:rPr>
          <w:rFonts w:ascii="Calibri" w:cs="Calibri" w:hint="cs"/>
          <w:w w:val="105"/>
          <w:rtl/>
        </w:rPr>
        <w:t> </w:t>
      </w:r>
      <w:r>
        <w:rPr>
          <w:w w:val="105"/>
          <w:rtl/>
        </w:rPr>
        <w:t xml:space="preserve">: </w:t>
      </w:r>
      <w:r>
        <w:rPr>
          <w:rFonts w:ascii="Calibri" w:cs="Calibri" w:hint="cs"/>
          <w:w w:val="105"/>
          <w:rtl/>
        </w:rPr>
        <w:t>«</w:t>
      </w:r>
      <w:r>
        <w:rPr>
          <w:rStyle w:val="bold"/>
          <w:rFonts w:ascii="Arial" w:hAnsi="Arial" w:cs="Arial" w:hint="cs"/>
          <w:w w:val="105"/>
          <w:rtl/>
        </w:rPr>
        <w:t>إنَّه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أمرنا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أن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نستغفر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الله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تعالى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سبعين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استغفارة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بالأسحار</w:t>
      </w:r>
      <w:r>
        <w:rPr>
          <w:rStyle w:val="bold"/>
          <w:rFonts w:ascii="Calibri" w:cs="Calibri" w:hint="cs"/>
          <w:w w:val="105"/>
          <w:rtl/>
        </w:rPr>
        <w:t>»</w:t>
      </w:r>
      <w:r>
        <w:rPr>
          <w:color w:val="008751"/>
          <w:w w:val="105"/>
          <w:vertAlign w:val="superscript"/>
          <w:rtl/>
        </w:rPr>
        <w:footnoteReference w:id="170"/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وخصَّ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السَّحَر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لأنَّه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الغفلة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وقلَّة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يشوِّش،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فالنفس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أصفى،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والروع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مجتمع،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ولذَّة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النوم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أعظم،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فالعبادة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أقرب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القبول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أنَّهم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يصلُّون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اللَّيل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ويستغفرون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بالأسحار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كأنَّهم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أذنبوا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ليلهم؛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وأيضا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يعتاد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الدُّعاء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والاستغفار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الصلاة،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ثلث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اللَّيل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الأخير،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سدسه،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طلوع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الفجر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المستطيل،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الوقت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قبل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طلوع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الفجر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المستطير،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اختلاط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ظلام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اللَّيل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بضياء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النهار،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فيشمل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فرض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الفجر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وسنَّته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وأذكارهما،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وأصل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السحر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للشيء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الخفِيِّ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لخفائه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والعطف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جمع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لصفات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متعدِّدة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لموصوف،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وحكمته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التلويح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أنَّها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كلُّ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واحدة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ركن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عظيم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مستقلٌّ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المدح،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وكأنَّه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قيل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الجامعين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الصبر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والقنوت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والإنفاق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والاستغفار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بالأسحار،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صفات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لموصوفين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كلُّ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واحد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مستغرق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واحدة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مشارك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غيرها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يقال</w:t>
      </w:r>
      <w:r>
        <w:rPr>
          <w:w w:val="105"/>
          <w:rtl/>
        </w:rPr>
        <w:t xml:space="preserve">: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أكثر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شيء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عرف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به</w:t>
      </w:r>
      <w:r>
        <w:rPr>
          <w:rFonts w:ascii="Calibri" w:cs="Calibri" w:hint="cs"/>
          <w:w w:val="105"/>
          <w:rtl/>
        </w:rPr>
        <w:t>»</w:t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القوم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الصابرين،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والقوم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الصادقين،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والقوم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القانتين،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والقوم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المنفقين،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والقوم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المستغفرين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بالأسحار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داود</w:t>
      </w:r>
      <w:r>
        <w:rPr>
          <w:rFonts w:ascii="Calibri" w:cs="Calibri" w:hint="cs"/>
          <w:w w:val="105"/>
          <w:rtl/>
        </w:rPr>
        <w:t> ‰ </w:t>
      </w:r>
      <w:r>
        <w:rPr>
          <w:w w:val="105"/>
          <w:rtl/>
        </w:rPr>
        <w:t xml:space="preserve">: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يا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جبريل،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أيُّ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اللَّيل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أفضل؟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أدري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سوى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العرش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يهتزُّ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بالسحر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الشهادة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بوحدانيَّة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وقيامُه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بالعدل،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والدِّين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المقبول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</w:p>
    <w:p w:rsidR="003C4991" w:rsidRDefault="003C4991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شَهِدَ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أَنَّهُ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هُوَ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لخلقه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بالدلائل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مخلوقاته،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يستحقُّ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لخلقه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يجاء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بصاحب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هذه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الآية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﴿</w:t>
      </w:r>
      <w:r>
        <w:rPr>
          <w:rtl/>
        </w:rPr>
        <w:t> </w:t>
      </w:r>
      <w:r>
        <w:rPr>
          <w:rStyle w:val="bold"/>
          <w:rFonts w:ascii="Arial" w:hAnsi="Arial" w:cs="Arial" w:hint="cs"/>
          <w:rtl/>
        </w:rPr>
        <w:t>شَهِدَ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أَنَّهُ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وَالْمَلَآئِكَةُ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وَأُوْلُواْ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الْعِلْمِ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قَآئِمًا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بِالْقِسْطِ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الْعَزِيزُ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الْحَكِيمُ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الدِّينَ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عِندَ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الاِسْلَامُ</w:t>
      </w:r>
      <w:r>
        <w:rPr>
          <w:rtl/>
        </w:rPr>
        <w:t> </w:t>
      </w:r>
      <w:r>
        <w:rPr>
          <w:rStyle w:val="bold"/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فيقول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لعبدي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عندي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عهدا،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وأنا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أحقُّ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وَفَّى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بالعهد،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أَدخِلوا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عبدي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الجنَّة</w:t>
      </w:r>
      <w:r>
        <w:rPr>
          <w:rtl/>
        </w:rPr>
        <w:t>»</w:t>
      </w:r>
      <w:r>
        <w:rPr>
          <w:color w:val="008751"/>
          <w:vertAlign w:val="superscript"/>
          <w:rtl/>
        </w:rPr>
        <w:footnoteReference w:id="171"/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يتوهَّمون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الْعَزِيزُ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الْحَكِيمُ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آخرها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tl/>
        </w:rPr>
        <w:t>...</w:t>
      </w:r>
      <w:r>
        <w:rPr>
          <w:rFonts w:ascii="Arial" w:hAnsi="Arial" w:cs="Arial" w:hint="cs"/>
          <w:rtl/>
        </w:rPr>
        <w:t>الاِسْلَامُ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نظير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الألباب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الوهَّاب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الميعاد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النار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العقاب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المهاد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الَابصار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المئاب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العباد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tl/>
        </w:rPr>
        <w:t>«</w:t>
      </w:r>
      <w:r>
        <w:rPr>
          <w:rFonts w:ascii="Arial" w:hAnsi="Arial" w:cs="Arial" w:hint="cs"/>
          <w:rtl/>
        </w:rPr>
        <w:t>النار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الَاسحار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الحساب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العباد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3C4991" w:rsidRDefault="003C4991">
      <w:pPr>
        <w:pStyle w:val="textmawadi3"/>
        <w:rPr>
          <w:w w:val="98"/>
          <w:rtl/>
        </w:rPr>
      </w:pPr>
      <w:r>
        <w:rPr>
          <w:rStyle w:val="Namat2"/>
          <w:w w:val="98"/>
          <w:rtl/>
        </w:rPr>
        <w:t>[</w:t>
      </w:r>
      <w:r>
        <w:rPr>
          <w:rStyle w:val="Namat2"/>
          <w:rFonts w:ascii="Arial" w:hAnsi="Arial" w:cs="Arial" w:hint="cs"/>
          <w:w w:val="98"/>
          <w:rtl/>
        </w:rPr>
        <w:t>سبب</w:t>
      </w:r>
      <w:r>
        <w:rPr>
          <w:rStyle w:val="Namat2"/>
          <w:w w:val="98"/>
          <w:rtl/>
        </w:rPr>
        <w:t xml:space="preserve"> </w:t>
      </w:r>
      <w:r>
        <w:rPr>
          <w:rStyle w:val="Namat2"/>
          <w:rFonts w:ascii="Arial" w:hAnsi="Arial" w:cs="Arial" w:hint="cs"/>
          <w:w w:val="98"/>
          <w:rtl/>
        </w:rPr>
        <w:t>النزول</w:t>
      </w:r>
      <w:r>
        <w:rPr>
          <w:rStyle w:val="Namat2"/>
          <w:w w:val="98"/>
          <w:rtl/>
        </w:rPr>
        <w:t>]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وَلَمَّا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نزلت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خرَّت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الأصنام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حول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الكعبة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ثلاثمائة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وستُّون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سجَّدا،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حَبْرَانِ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جاءا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الشام</w:t>
      </w:r>
      <w:r>
        <w:rPr>
          <w:w w:val="98"/>
          <w:rtl/>
        </w:rPr>
        <w:t xml:space="preserve">: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أشبه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هذه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المدينة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بمدينة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آخر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الأنبياء</w:t>
      </w:r>
      <w:r>
        <w:rPr>
          <w:rFonts w:ascii="Calibri" w:cs="Calibri" w:hint="cs"/>
          <w:w w:val="98"/>
          <w:rtl/>
        </w:rPr>
        <w:t>»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وَلَمَّا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دخلا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عرفاه،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فقالا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أنت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محمَّد؟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: </w:t>
      </w:r>
      <w:r>
        <w:rPr>
          <w:rStyle w:val="bold"/>
          <w:rFonts w:ascii="Arial" w:hAnsi="Arial" w:cs="Arial" w:hint="cs"/>
          <w:w w:val="98"/>
          <w:rtl/>
        </w:rPr>
        <w:t>نعم،</w:t>
      </w:r>
      <w:r>
        <w:rPr>
          <w:rStyle w:val="bold"/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قالا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أنت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أحمد؟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: </w:t>
      </w:r>
      <w:r>
        <w:rPr>
          <w:rStyle w:val="bold"/>
          <w:rFonts w:ascii="Arial" w:hAnsi="Arial" w:cs="Arial" w:hint="cs"/>
          <w:w w:val="98"/>
          <w:rtl/>
        </w:rPr>
        <w:t>نعم،</w:t>
      </w:r>
      <w:r>
        <w:rPr>
          <w:rStyle w:val="bold"/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قالا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أخبرتنا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أعظم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شهادة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كتَاب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آمنَّا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بك،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فنزلت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الآية،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فأسلما،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وعنه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rFonts w:ascii="Calibri" w:cs="Calibri" w:hint="cs"/>
          <w:w w:val="98"/>
          <w:rtl/>
        </w:rPr>
        <w:t> </w:t>
      </w:r>
      <w:r>
        <w:rPr>
          <w:w w:val="98"/>
          <w:rtl/>
        </w:rPr>
        <w:t xml:space="preserve">: </w:t>
      </w:r>
      <w:r>
        <w:rPr>
          <w:rStyle w:val="bold"/>
          <w:w w:val="98"/>
          <w:rtl/>
        </w:rPr>
        <w:t>«</w:t>
      </w:r>
      <w:r>
        <w:rPr>
          <w:rStyle w:val="bold"/>
          <w:rFonts w:ascii="Arial" w:hAnsi="Arial" w:cs="Arial" w:hint="cs"/>
          <w:w w:val="98"/>
          <w:rtl/>
        </w:rPr>
        <w:t>من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قرأها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عند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نومه،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فقال</w:t>
      </w:r>
      <w:r>
        <w:rPr>
          <w:rStyle w:val="bold"/>
          <w:w w:val="98"/>
          <w:rtl/>
        </w:rPr>
        <w:t xml:space="preserve">: </w:t>
      </w:r>
      <w:r>
        <w:rPr>
          <w:w w:val="98"/>
          <w:rtl/>
        </w:rPr>
        <w:t>«</w:t>
      </w:r>
      <w:r>
        <w:rPr>
          <w:rStyle w:val="bold"/>
          <w:rFonts w:ascii="Arial" w:hAnsi="Arial" w:cs="Arial" w:hint="cs"/>
          <w:w w:val="98"/>
          <w:rtl/>
        </w:rPr>
        <w:t>أشهد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بما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شهد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الله،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وأستودع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الله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هذه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الشهادة</w:t>
      </w:r>
      <w:r>
        <w:rPr>
          <w:w w:val="98"/>
          <w:rtl/>
        </w:rPr>
        <w:t>»</w:t>
      </w:r>
      <w:r>
        <w:rPr>
          <w:rStyle w:val="bold"/>
          <w:rFonts w:ascii="Arial" w:hAnsi="Arial" w:cs="Arial" w:hint="cs"/>
          <w:w w:val="98"/>
          <w:rtl/>
        </w:rPr>
        <w:t>،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يقول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الله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يوم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القيامة</w:t>
      </w:r>
      <w:r>
        <w:rPr>
          <w:rStyle w:val="bold"/>
          <w:w w:val="98"/>
          <w:rtl/>
        </w:rPr>
        <w:t xml:space="preserve">: </w:t>
      </w:r>
      <w:r>
        <w:rPr>
          <w:rStyle w:val="bold"/>
          <w:rFonts w:ascii="Calibri" w:cs="Calibri" w:hint="cs"/>
          <w:w w:val="98"/>
          <w:rtl/>
        </w:rPr>
        <w:t>«</w:t>
      </w:r>
      <w:r>
        <w:rPr>
          <w:rStyle w:val="bold"/>
          <w:rFonts w:ascii="Arial" w:hAnsi="Arial" w:cs="Arial" w:hint="cs"/>
          <w:w w:val="98"/>
          <w:rtl/>
        </w:rPr>
        <w:t>إنَّ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لعبدي</w:t>
      </w:r>
      <w:r>
        <w:rPr>
          <w:rStyle w:val="bold"/>
          <w:w w:val="98"/>
          <w:rtl/>
        </w:rPr>
        <w:t>...</w:t>
      </w:r>
      <w:r>
        <w:rPr>
          <w:rStyle w:val="bold"/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آخر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مرَّ</w:t>
      </w:r>
      <w:r>
        <w:rPr>
          <w:w w:val="98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نصارى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نجران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حاجُّوا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Fonts w:ascii="Calibri" w:cs="Calibri" w:hint="cs"/>
          <w:rtl/>
        </w:rPr>
        <w:t> ‰ 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والنصارى،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ديننا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دينك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وتسمَّوا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والنصارى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وَالْمَلَآئِكَةُ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وَأُوْلُواْ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الْعِلْمِ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سلَام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خصوص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المهاجرين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والأنصار،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مؤمني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وشهادة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التبيين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بنصب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الأدلَّة،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وشهادة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التبيين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بالاحتجاج؛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فشهادة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والمجاز،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نبقيه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نُؤَوِّله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المجاز؛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وشهد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اقتصرنا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وشهادة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إقرار؛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احتجاج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الوسائط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لإفادة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لذويه،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ضروريٌّ،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الضروريُّ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والكسبيُّ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قَآئِمًا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لفظ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الجلالة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لفظ</w:t>
      </w:r>
      <w:r>
        <w:rPr>
          <w:w w:val="102"/>
          <w:rtl/>
        </w:rPr>
        <w:t xml:space="preserve">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هُوَ</w:t>
      </w:r>
      <w:r>
        <w:rPr>
          <w:rFonts w:ascii="Calibri" w:cs="Calibri" w:hint="cs"/>
          <w:w w:val="102"/>
          <w:rtl/>
        </w:rPr>
        <w:t>»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والأوَّل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كقولك</w:t>
      </w:r>
      <w:r>
        <w:rPr>
          <w:w w:val="102"/>
          <w:rtl/>
        </w:rPr>
        <w:t xml:space="preserve">: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جاء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زيد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راكبا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وعمر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وبكر</w:t>
      </w:r>
      <w:r>
        <w:rPr>
          <w:rFonts w:ascii="Calibri" w:cs="Calibri" w:hint="cs"/>
          <w:w w:val="102"/>
          <w:rtl/>
        </w:rPr>
        <w:t>»</w:t>
      </w:r>
      <w:r>
        <w:rPr>
          <w:color w:val="008751"/>
          <w:w w:val="102"/>
          <w:vertAlign w:val="superscript"/>
          <w:rtl/>
        </w:rPr>
        <w:footnoteReference w:id="172"/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بِالْقِسْطِ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الباء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للتعدية،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أي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مقيما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القسط،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أي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العدل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قسمة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الأرزاق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والآجال،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نَحْنُ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قَسَمْنَا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بَيْنَهُم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مَّعِيشَتَهُمْ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فِي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الْحَيَاةِ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الدُّنيَا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Style w:val="CharacterStyle11"/>
          <w:w w:val="102"/>
          <w:rtl/>
        </w:rPr>
        <w:t>[</w:t>
      </w:r>
      <w:r>
        <w:rPr>
          <w:rStyle w:val="CharacterStyle11"/>
          <w:rFonts w:ascii="Arial" w:hAnsi="Arial" w:cs="Arial" w:hint="cs"/>
          <w:w w:val="102"/>
          <w:rtl/>
        </w:rPr>
        <w:t>سورة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rFonts w:ascii="Arial" w:hAnsi="Arial" w:cs="Arial" w:hint="cs"/>
          <w:w w:val="102"/>
          <w:rtl/>
        </w:rPr>
        <w:t>الزخرف</w:t>
      </w:r>
      <w:r>
        <w:rPr>
          <w:rStyle w:val="CharacterStyle11"/>
          <w:w w:val="102"/>
          <w:rtl/>
        </w:rPr>
        <w:t>: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w w:val="102"/>
          <w:rtl/>
        </w:rPr>
        <w:t>32]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تعيين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الشرائع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والمحرَّم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والواجب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والمندوب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إليه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والمكروه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والمباح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وأُخِّر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للدلالة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قرب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منزلة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الملائكة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وأولي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العلم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لَآ</w:t>
      </w:r>
      <w:r>
        <w:rPr>
          <w:rStyle w:val="bold"/>
          <w:rFonts w:ascii="Calibri" w:cs="Calibri" w:hint="cs"/>
          <w:w w:val="102"/>
          <w:rtl/>
        </w:rPr>
        <w:t> </w:t>
      </w:r>
      <w:r>
        <w:rPr>
          <w:rStyle w:val="bold"/>
          <w:rFonts w:ascii="Arial" w:hAnsi="Arial" w:cs="Arial" w:hint="cs"/>
          <w:w w:val="102"/>
          <w:rtl/>
        </w:rPr>
        <w:t>إِلَهَ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إِلَّا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هُوَ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تأكيد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الأوَّل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شهادة،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وهذا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حكم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بها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الأوَّل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وصف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والثاني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تعليم،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أي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اِشهدوا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شَهِدت،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قيل،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وفيه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يغني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قوله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وَالْمَلآئِكَةُ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وَأُوْلُواْ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الْعِلْمِ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الْعَزِيزُ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راجع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لقوله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لَآ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إِلَهَ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إِلَّا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هُوَ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لأنَّ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العزَّة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تلائم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الوحدانيَّة،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الْحَكِيمُ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راجع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لقوله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قَآئِمًا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بِالْقِسْطِ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لأنَّ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الحكمة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تلائم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القيام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بالقسط</w:t>
      </w:r>
      <w:r>
        <w:rPr>
          <w:w w:val="102"/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كاليهوديَّة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والنصارى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كالنصرانيَّة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الدِّينَ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المرضيَّ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عِندَ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الكائن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عندَ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واجبًا،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جوازًا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خاصًّا،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خطأً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قائله؛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تقدَّمه،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ذَكَره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الدماميني</w:t>
      </w:r>
      <w:r>
        <w:rPr>
          <w:vertAlign w:val="superscript"/>
          <w:rtl/>
        </w:rPr>
        <w:footnoteReference w:id="173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الدِّين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لتأويله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مشروع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والتعليق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التأويل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الحرب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بنسبة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محكوم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معنيٌّ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وعبارة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إعراب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إنَّ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إنَّ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مسلَّط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تأكيدا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>.</w:t>
      </w:r>
    </w:p>
    <w:p w:rsidR="003C4991" w:rsidRDefault="003C4991">
      <w:pPr>
        <w:pStyle w:val="textquran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الاِسْلَامُ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الشرع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المبعوث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الرسل،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المبنيُّ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التوحيد؛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فالجملة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مؤكَّدة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الشهادة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بالوحدانيَّة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والعدل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والعزَّة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والحكمة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أسُّ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الدين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وقاعدة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الإسلام</w:t>
      </w:r>
      <w:r>
        <w:rPr>
          <w:w w:val="105"/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والإسلام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شهادة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وترك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عليٌّ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السيِّئة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تُغفر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وأديان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ينبغي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تَمُوتُنَّ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وَأَنتُم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مُّسْلِمُونَ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آل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عمران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102]</w:t>
      </w:r>
      <w:r>
        <w:rPr>
          <w:rtl/>
        </w:rPr>
        <w:t>.</w:t>
      </w:r>
    </w:p>
    <w:p w:rsidR="003C4991" w:rsidRDefault="003C4991">
      <w:pPr>
        <w:pStyle w:val="textquran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وَمَا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اخْتَلَفَ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الَّذِينَ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أُوتُواْ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الْكِتَابَ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الإسلام،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إذ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قوم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إنَّه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باطل،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وقوم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إنَّه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حقٌّ،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وقوم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مخصوص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بالعرب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التوحيد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إذ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بعض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اليهود</w:t>
      </w:r>
      <w:r>
        <w:rPr>
          <w:w w:val="99"/>
          <w:rtl/>
        </w:rPr>
        <w:t xml:space="preserve">: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عزير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rFonts w:ascii="Calibri" w:cs="Calibri" w:hint="cs"/>
          <w:w w:val="99"/>
          <w:rtl/>
        </w:rPr>
        <w:t>»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النسطوريَّة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النصارى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إنَّ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ثالث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ثلاثة،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واليعقوبيَّة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بالاتِّحاد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إنَّ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المسيح،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والملكانيَّة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إذ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قالوا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بالأقانيم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الثلاثة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الوجود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والعلم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والحياة،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وسمَّوها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الأب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والابن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وروح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القدس،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أُقنوم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انتقل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جسد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عيسى،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فجوَّزوا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الانتقال،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فكُتِبَت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وقُرِئَت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متغايرات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مستقلَّة،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وصفهم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بإيتاء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الكتاب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تقبيح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حيث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اختلفوا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إيتاء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التوراة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والإنجيل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والزبور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وغير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</w:t>
      </w:r>
      <w:r>
        <w:rPr>
          <w:w w:val="99"/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Fonts w:ascii="Calibri" w:cs="Calibri" w:hint="cs"/>
          <w:rtl/>
        </w:rPr>
        <w:t> ‰ 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استخلف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احتضر،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واستخلف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يوشع،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واستقاموا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الرابع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فاختلفوا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حرصا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السلطنة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وزخارف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وسلَّط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جبابرتهم،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شأنهم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الكتاب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الجنس،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الَّذِينَ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والنصارى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Superscript"/>
          <w:rFonts w:ascii="Arial" w:hAnsi="Arial" w:cs="Arial" w:hint="cs"/>
          <w:b/>
          <w:bCs/>
          <w:rtl/>
        </w:rPr>
        <w:t>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بَعْدِ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جَآءَهُمُ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الْعِلْمُ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وعرفوه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دخوله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بفهمه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وتمكُّنه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بَغْيًا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خروجا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بالحسد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الرئاسة،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يؤدِّي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إنكار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بَيْنَهُمْ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واقعا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دائرا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فاشيًا؛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تقبيحهم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اختلافهم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بالبغي،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خارج،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كقولك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ضربت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تأديبا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اعتباره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قولك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ضَرَبَ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عمرا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يَّكْفُرْ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بِئَايَاتِ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الناطقة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بالوحدانيَّة،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والإنجيل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الناطقة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سَرِيعُ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الْحِسَابِ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يُجازِه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ترتَّب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سريع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بطيء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محيط،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سريع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الحساب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حَآجُّوكَ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جادلوك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محمَّد؛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أتوك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بحجَّة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زعمهم،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قابلوا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حجَّتك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المحقَّة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تهكُّما،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للمشاكلة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نصارى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نجران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فَقُل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أَسْلَمْتُ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أخلصت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وَجْهِي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ذاتي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مقاصدي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وخصَّ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لشرفه،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لاشتماله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واللِّسان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والذوق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والشمِّ،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التوجُّه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لِلهِ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اعتقادي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وعملي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طبق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أمرني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ونهاني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اتَّبَعَنِي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اتبعني،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اتَّبعني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أُجادِلكم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حاجِّهم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متمسِّك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أقررتم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للعبادة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للمعيَّة،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اتَّبعني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عاطفة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معمولين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معمولَي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اتَّبعني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وجهَهُ،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بنصب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وجه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وَجْهِي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وَقُل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لِّلَّذِينَ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أُوتُواْ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الْكِتَابَ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والصابئين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والنصارى،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وَالاُمِّيَّينَ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يقرؤه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يكتبه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كمشركي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مشركو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والكتابة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ءَآسْلَمْتُمْ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أَسْلِمُوا،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فَهَلَ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اَنتُم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مُّنتَهُونَ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المائدة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91]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فَهَلَ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اَنتُمْ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شَاكِرُونَ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الأنبياء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80]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انتهوا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واشكروا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تقرير،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استبطاء،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بالغت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البيان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فهمت؟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توبيخ،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كفركم؟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اَسْلَمُواْ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أسلمتم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الالتفات،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يردُّه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فَإِنَّمَا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عَلَيْكَ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الْبَلَاغُ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سيأتي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فَقَدِ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اِهْتَدَوْا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الاهتداء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مغايرة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والجزاء،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يُكتفَى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بمغايرتهما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مفهوما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اتَّحدا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مأصدقا،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يجعل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اهْتَدَوْا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لازمه،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نفعوا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أنفسهم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فازوا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اهتدوا،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فإسلامهم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للضلال،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والمكلَّف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الضَّلال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يُسلِم،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اهتداءً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تَوَلَّوْاْ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أعرضوا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بقوا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الإعراض،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فَإِنَّمَا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الْبَلَاغُ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أهلكوا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أنفسهم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ضرُّوا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أنفسهم؛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تحصيل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البلاغ،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التبليغ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بلَّغتَه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بَصِيرٌ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بِالْعِبَادِ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للمحسنين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للمسيئين،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بالقتال،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منسوخة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البلاغ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لجواز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إِنَّمَا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البلاغ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التوفيق،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وبعده</w:t>
      </w:r>
      <w:r>
        <w:rPr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</w:t>
      </w:r>
    </w:p>
    <w:p w:rsidR="003C4991" w:rsidRDefault="003C4991">
      <w:pPr>
        <w:pStyle w:val="textquran"/>
        <w:spacing w:before="113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إِنَّ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الَّذِينَ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خبر</w:t>
      </w:r>
      <w:r>
        <w:rPr>
          <w:w w:val="99"/>
          <w:rtl/>
        </w:rPr>
        <w:t xml:space="preserve">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إنَّ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قوله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أُوْلَئِكَ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الَّذِينَ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حَبِطَتَ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اَعْمَالُهُمْ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وأمَّا</w:t>
      </w:r>
      <w:r>
        <w:rPr>
          <w:w w:val="99"/>
          <w:rtl/>
        </w:rPr>
        <w:t xml:space="preserve">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فَبَشِّرْهُمْ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فمعترض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عطف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طلب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إخبار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الصلة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والمراد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قوم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مخصوصون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اليهود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كلُّ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يفعل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فليس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عموم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الشرط،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تقل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الخبرُ</w:t>
      </w:r>
      <w:r>
        <w:rPr>
          <w:w w:val="99"/>
          <w:rtl/>
        </w:rPr>
        <w:t xml:space="preserve">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بَشِّرْهُمْ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وقُرِن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بالفاء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لشبهه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بالشرط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يَكْفُرُونَ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بِئَايَاتِ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اللهِ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المضارع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بعده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لحكاية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الحال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الماضية،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اليهود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الماضون،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إذ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كفروا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ببعض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التوراة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وقتلوا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الأنبياء،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قال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وَيَقْتُلُونَ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النَّبِيئِينَ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Style w:val="bold"/>
          <w:w w:val="99"/>
          <w:rtl/>
        </w:rPr>
        <w:t>«</w:t>
      </w:r>
      <w:r>
        <w:rPr>
          <w:rStyle w:val="bold"/>
          <w:rFonts w:ascii="Arial" w:hAnsi="Arial" w:cs="Arial" w:hint="cs"/>
          <w:w w:val="99"/>
          <w:rtl/>
        </w:rPr>
        <w:t>ا</w:t>
      </w:r>
      <w:r>
        <w:rPr>
          <w:rFonts w:ascii="Arial" w:hAnsi="Arial" w:cs="Arial" w:hint="cs"/>
          <w:w w:val="99"/>
          <w:rtl/>
        </w:rPr>
        <w:t>ل</w:t>
      </w:r>
      <w:r>
        <w:rPr>
          <w:rStyle w:val="bold"/>
          <w:w w:val="99"/>
          <w:rtl/>
        </w:rPr>
        <w:t xml:space="preserve">» </w:t>
      </w:r>
      <w:r>
        <w:rPr>
          <w:rFonts w:ascii="Arial" w:hAnsi="Arial" w:cs="Arial" w:hint="cs"/>
          <w:w w:val="99"/>
          <w:rtl/>
        </w:rPr>
        <w:t>للحقيقة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هكذا،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للحقيقة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المعهودة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غير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هذه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الآية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مِمَّا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قتلوا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الأنبياء،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بِغَيْرِ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حَقٍّ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توكيد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لخطَئِهم،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كقولك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أمس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الدابر،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قتل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الأنبياء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يكون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إِلَّا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بغير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حقٍّ،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بغير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حقٍّ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اعتقادهم،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غير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حقٍّ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نفس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الأمر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وَيَقْتُلُونَ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الَّذِينَ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يَامُرُونَ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بِالْقِسْطِ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العدل،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الإيمان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والعمل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الصالح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وترك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الظلم،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مِنَ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النَّاسِ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اليهود،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تقدَّم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ذكر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قتلهم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الأنبياء</w:t>
      </w:r>
      <w:r>
        <w:rPr>
          <w:w w:val="99"/>
          <w:rtl/>
        </w:rPr>
        <w:t>.</w:t>
      </w:r>
    </w:p>
    <w:p w:rsidR="003C4991" w:rsidRDefault="003C4991">
      <w:pPr>
        <w:pStyle w:val="textquran"/>
        <w:spacing w:before="113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ويروى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قتلوا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ثلاثة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وأربعين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نبيئا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أوَّل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اليوم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فنهاهم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مائة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وسبعون،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وقيل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مائة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واثنا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عشر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عبَّادهم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فقتلوهم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آخر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يومهم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ذكر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جلَّ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وعلا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كُفرَ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أوائلهم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وقتلَهم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يحقُّ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القتل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تعنيفا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لرضاهم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عنهم،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ومَدْحِهِم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الجملةَ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المساوئ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ويجوز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يكون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المراد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بالذين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يكفرون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ويقتلون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النبيئين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ويقتلون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الذين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يأمرون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بالقسط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اليهود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الذين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عصره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ژ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وصفهم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بالقتل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وبالكفر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بالآيات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لرضاهم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عمَّن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كفر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أسلافهم،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ولعدم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خلوِّهم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الكفر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ببعض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التوراة،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ولرضاهم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عمَّن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قتل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الأنبياء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وقتل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الذين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يأمرون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بالقسط،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ولقصدهم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قتل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رسول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الله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ژ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بالسمِّ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وإلقاء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الصخرة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وبالسحر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وغير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ذلك،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وقتلهم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المؤمنين،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ولقصدهم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قتل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المؤمنين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الآمرين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بالقسط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جملة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الناس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رضَّ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واحدٌ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رأس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مؤمنة،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وأكل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صحابيٌّ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النبيء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ژ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الشاة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المسمومة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فمات؛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وعليه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فالمضارع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للاستمرار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قصد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ذلك،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فعله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وجدوه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قصدوه</w:t>
      </w:r>
      <w:r>
        <w:rPr>
          <w:w w:val="97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وكرَّر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للتفاوت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الآمرين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بالقسط،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لاختلافهما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الوقت،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تبليغ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بالعدل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فَبَشِّرْهُم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أخبرهم،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استعمالٌ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للمقيَّد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المطلق،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تهكُّمٌ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التبشير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البشرة،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الجلدة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بِعَذَابٍ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اَلِيمٍ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اُوْلَئِكَ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الكافرون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القاتلون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وللآمرين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بالقسط،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الَّذِينَ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حَبِطَتَ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اَعْمَالُهُمْ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ومكارم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الأخلاق،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الدُّنْيَا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وَالَاخِرَةِ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تحقن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دماؤهم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يحترمون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يثابون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قومنا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تنقص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عذابه،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النصوص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ينتفعون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مَّا،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أسفل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لعتقه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ثويبة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بشَّرته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بولادة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فشاذٌّ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تصحَّان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بالنيَّة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نَّاصِرِينَ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مانعين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والآمرين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بالقسط</w:t>
      </w:r>
      <w:r>
        <w:rPr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إعراض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</w:p>
    <w:p w:rsidR="003C4991" w:rsidRDefault="003C4991">
      <w:pPr>
        <w:pStyle w:val="textquran"/>
        <w:rPr>
          <w:w w:val="95"/>
          <w:rtl/>
        </w:rPr>
      </w:pP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Style w:val="bold"/>
          <w:rFonts w:ascii="Arial" w:hAnsi="Arial" w:cs="Arial" w:hint="cs"/>
          <w:w w:val="95"/>
          <w:rtl/>
        </w:rPr>
        <w:t>أَلَمْ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تَرَ</w:t>
      </w:r>
      <w:r>
        <w:rPr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تعجيب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له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ژ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لكلِّ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يصلح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له،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Style w:val="bold"/>
          <w:rFonts w:ascii="Arial" w:hAnsi="Arial" w:cs="Arial" w:hint="cs"/>
          <w:w w:val="95"/>
          <w:rtl/>
        </w:rPr>
        <w:t>إِلَى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الَّذِينَ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أُوتُواْ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نَصِيبًا</w:t>
      </w:r>
      <w:r>
        <w:rPr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بعضًا،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وذكره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بلفظ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النصيب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إشعارا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بكمال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اختصاصه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بهم،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وأنَّه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حقٌّ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حقوقهم،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Style w:val="bold"/>
          <w:rFonts w:ascii="Arial" w:hAnsi="Arial" w:cs="Arial" w:hint="cs"/>
          <w:w w:val="95"/>
          <w:rtl/>
        </w:rPr>
        <w:t>مِّنَ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الْكِتَابِ</w:t>
      </w:r>
      <w:r>
        <w:rPr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أي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هو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الكتاب،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وهو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التوراة،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بعضا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جنس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كُتُبِ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الله،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فيشمل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التوراة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وغيرها</w:t>
      </w:r>
      <w:r>
        <w:rPr>
          <w:w w:val="95"/>
          <w:rtl/>
        </w:rPr>
        <w:t xml:space="preserve">. </w:t>
      </w:r>
      <w:r>
        <w:rPr>
          <w:rFonts w:ascii="Arial" w:hAnsi="Arial" w:cs="Arial" w:hint="cs"/>
          <w:w w:val="95"/>
          <w:rtl/>
        </w:rPr>
        <w:t>قيل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جاء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الكتاب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الذي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هو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اللَّوح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المحفوظ،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وعلى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هذين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فالتنكير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تعظيم،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ويجوز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يكون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تحقيرا،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ووجهه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أنَّه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ولو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يكن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معهم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إِلَّا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نصيب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قليل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ينقادون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لأمر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الله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استعملوا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عقولهم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فكيف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كثير؛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وفيه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المقام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لتقبيحهم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لا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لبيان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القليل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كاف،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ولو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وجه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هو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ما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ذكرته</w:t>
      </w:r>
      <w:r>
        <w:rPr>
          <w:w w:val="95"/>
          <w:rtl/>
        </w:rPr>
        <w:t xml:space="preserve">. </w:t>
      </w:r>
      <w:r>
        <w:rPr>
          <w:rFonts w:ascii="Arial" w:hAnsi="Arial" w:cs="Arial" w:hint="cs"/>
          <w:w w:val="95"/>
          <w:rtl/>
        </w:rPr>
        <w:t>قلت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بعضا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التوراة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لأنَّهم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لا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يدركون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كلَّ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علمها،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وإنَّما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عَلِمَه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كلَّه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اللهُ،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وكأنَّه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قيل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ما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شأن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هؤلاء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المؤتين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نصيبا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الكتاب؟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فاستأنف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جوابا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بقوله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Style w:val="bold"/>
          <w:rFonts w:ascii="Arial" w:hAnsi="Arial" w:cs="Arial" w:hint="cs"/>
          <w:w w:val="95"/>
          <w:rtl/>
        </w:rPr>
        <w:t>يُدْعَوْنَ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إِلَى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كِتَابِ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اللهِ</w:t>
      </w:r>
      <w:r>
        <w:rPr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القرآن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هو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اصطلاح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الشرع،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وذلك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أنَّهم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علموا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أنَّه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القرآن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ولو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أنكروه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بألسنتهم،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هذه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الجملة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حال،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والداعي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سيِّدنا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محمَّد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ژ</w:t>
      </w:r>
      <w:r>
        <w:rPr>
          <w:rFonts w:ascii="Calibri" w:cs="Calibri" w:hint="cs"/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بعض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اليهود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راجيا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لا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يكون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الرجم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القرآن</w:t>
      </w:r>
      <w:r>
        <w:rPr>
          <w:w w:val="95"/>
          <w:rtl/>
        </w:rPr>
        <w:t xml:space="preserve">.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كتَاب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الله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التوراة،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وهو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أوفق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لقوله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أُوتُواْ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نَصِيبًا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مِّنَ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الْكِتَابِ</w:t>
      </w:r>
      <w:r>
        <w:rPr>
          <w:rFonts w:ascii="Calibri" w:cs="Calibri" w:hint="cs"/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. </w:t>
      </w:r>
      <w:r>
        <w:rPr>
          <w:rFonts w:ascii="Arial" w:hAnsi="Arial" w:cs="Arial" w:hint="cs"/>
          <w:w w:val="95"/>
          <w:rtl/>
        </w:rPr>
        <w:t>والدعوة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التوراة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دعوة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القرآن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لكونه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مصدِّقا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لها،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جملة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ما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أوتوا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علومها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وأحكامها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نعوت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النبيء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ژ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وحقِّيَّة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الإسلام</w:t>
      </w:r>
      <w:r>
        <w:rPr>
          <w:w w:val="95"/>
          <w:rtl/>
        </w:rPr>
        <w:t>.</w:t>
      </w:r>
    </w:p>
    <w:p w:rsidR="003C4991" w:rsidRDefault="003C4991">
      <w:pPr>
        <w:pStyle w:val="textmawadi3"/>
        <w:rPr>
          <w:w w:val="103"/>
          <w:rtl/>
        </w:rPr>
      </w:pPr>
      <w:r>
        <w:rPr>
          <w:rStyle w:val="Namat2"/>
          <w:w w:val="103"/>
          <w:rtl/>
        </w:rPr>
        <w:t>[</w:t>
      </w:r>
      <w:r>
        <w:rPr>
          <w:rStyle w:val="Namat2"/>
          <w:rFonts w:ascii="Arial" w:hAnsi="Arial" w:cs="Arial" w:hint="cs"/>
          <w:w w:val="103"/>
          <w:rtl/>
        </w:rPr>
        <w:t>سبب</w:t>
      </w:r>
      <w:r>
        <w:rPr>
          <w:rStyle w:val="Namat2"/>
          <w:w w:val="103"/>
          <w:rtl/>
        </w:rPr>
        <w:t xml:space="preserve"> </w:t>
      </w:r>
      <w:r>
        <w:rPr>
          <w:rStyle w:val="Namat2"/>
          <w:rFonts w:ascii="Arial" w:hAnsi="Arial" w:cs="Arial" w:hint="cs"/>
          <w:w w:val="103"/>
          <w:rtl/>
        </w:rPr>
        <w:t>النزول</w:t>
      </w:r>
      <w:r>
        <w:rPr>
          <w:rStyle w:val="Namat2"/>
          <w:w w:val="103"/>
          <w:rtl/>
        </w:rPr>
        <w:t>]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دخل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ژ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مدرسة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لليهود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فقال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نعيم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بن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عمرو،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والحارث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بن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زيد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أيِّ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دين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أنت؟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فقال</w:t>
      </w:r>
      <w:r>
        <w:rPr>
          <w:w w:val="103"/>
          <w:rtl/>
        </w:rPr>
        <w:t xml:space="preserve">: </w:t>
      </w:r>
      <w:r>
        <w:rPr>
          <w:rStyle w:val="bold"/>
          <w:w w:val="103"/>
          <w:rtl/>
        </w:rPr>
        <w:t>«</w:t>
      </w:r>
      <w:r>
        <w:rPr>
          <w:rStyle w:val="bold"/>
          <w:rFonts w:ascii="Arial" w:hAnsi="Arial" w:cs="Arial" w:hint="cs"/>
          <w:w w:val="103"/>
          <w:rtl/>
        </w:rPr>
        <w:t>على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دين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إبراهيم</w:t>
      </w:r>
      <w:r>
        <w:rPr>
          <w:w w:val="103"/>
          <w:rtl/>
        </w:rPr>
        <w:t>»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فقالا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إنَّ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إبراهيم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يهوديًّا،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فقال</w:t>
      </w:r>
      <w:r>
        <w:rPr>
          <w:w w:val="103"/>
          <w:rtl/>
        </w:rPr>
        <w:t xml:space="preserve">: </w:t>
      </w:r>
      <w:r>
        <w:rPr>
          <w:rStyle w:val="bold"/>
          <w:w w:val="103"/>
          <w:rtl/>
        </w:rPr>
        <w:t>«</w:t>
      </w:r>
      <w:r>
        <w:rPr>
          <w:rStyle w:val="bold"/>
          <w:rFonts w:ascii="Arial" w:hAnsi="Arial" w:cs="Arial" w:hint="cs"/>
          <w:w w:val="103"/>
          <w:rtl/>
        </w:rPr>
        <w:t>هلمَّا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إلى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التوراة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فإنَّها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بيننا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وبينكم</w:t>
      </w:r>
      <w:r>
        <w:rPr>
          <w:rStyle w:val="bold"/>
          <w:rFonts w:ascii="Calibri" w:cs="Calibri" w:hint="cs"/>
          <w:w w:val="103"/>
          <w:rtl/>
        </w:rPr>
        <w:t>»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فأبيا،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فنزل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قوله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تعالى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أَلَمْ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تَرَ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إِلَى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الَّذِينَ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أُوتُواْ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نَصِيبًا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مِّنَ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الْكِتَابِ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يُدْعَوْنَ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إِلَىٰ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كِتَابِ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اللهِ</w:t>
      </w:r>
      <w:r>
        <w:rPr>
          <w:w w:val="103"/>
          <w:rtl/>
        </w:rPr>
        <w:t>...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لِيَحْكُمَ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الكتاب،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بَيْنَهُمْ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ثُمَّ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يَتَوَلَّى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فَرِيقٌ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مِّنْهُمْ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بأبدانهم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مجلسه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مُّعْرِضُونَ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بقلوبهم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حكمه</w:t>
      </w:r>
      <w:r>
        <w:rPr>
          <w:rtl/>
        </w:rPr>
        <w:t>.</w:t>
      </w:r>
    </w:p>
    <w:p w:rsidR="003C4991" w:rsidRDefault="003C4991">
      <w:pPr>
        <w:pStyle w:val="textmawadi3"/>
        <w:rPr>
          <w:w w:val="98"/>
          <w:rtl/>
        </w:rPr>
      </w:pPr>
      <w:r>
        <w:rPr>
          <w:rStyle w:val="Namat2"/>
          <w:w w:val="98"/>
          <w:rtl/>
        </w:rPr>
        <w:t>[</w:t>
      </w:r>
      <w:r>
        <w:rPr>
          <w:rStyle w:val="Namat2"/>
          <w:rFonts w:ascii="Arial" w:hAnsi="Arial" w:cs="Arial" w:hint="cs"/>
          <w:w w:val="98"/>
          <w:rtl/>
        </w:rPr>
        <w:t>سبب</w:t>
      </w:r>
      <w:r>
        <w:rPr>
          <w:rStyle w:val="Namat2"/>
          <w:w w:val="98"/>
          <w:rtl/>
        </w:rPr>
        <w:t xml:space="preserve"> </w:t>
      </w:r>
      <w:r>
        <w:rPr>
          <w:rStyle w:val="Namat2"/>
          <w:rFonts w:ascii="Arial" w:hAnsi="Arial" w:cs="Arial" w:hint="cs"/>
          <w:w w:val="98"/>
          <w:rtl/>
        </w:rPr>
        <w:t>النزول</w:t>
      </w:r>
      <w:r>
        <w:rPr>
          <w:rStyle w:val="Namat2"/>
          <w:w w:val="98"/>
          <w:rtl/>
        </w:rPr>
        <w:t>]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وروي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أهل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خيبر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كرهوا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رجم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رجل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وامرأة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زنيا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لشرفهما،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فترافعوا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رسول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الله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رجاء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لرخصة،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فأمر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برجمهما،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النعمان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أوفى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وعديُّ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عمْرو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جُرْتَ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محمَّد،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فقال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rFonts w:ascii="Calibri" w:cs="Calibri" w:hint="cs"/>
          <w:w w:val="98"/>
          <w:rtl/>
        </w:rPr>
        <w:t> </w:t>
      </w:r>
      <w:r>
        <w:rPr>
          <w:w w:val="98"/>
          <w:rtl/>
        </w:rPr>
        <w:t xml:space="preserve">: </w:t>
      </w:r>
      <w:r>
        <w:rPr>
          <w:rFonts w:ascii="Calibri" w:cs="Calibri" w:hint="cs"/>
          <w:w w:val="98"/>
          <w:rtl/>
        </w:rPr>
        <w:t>«</w:t>
      </w:r>
      <w:r>
        <w:rPr>
          <w:rStyle w:val="bold"/>
          <w:rFonts w:ascii="Arial" w:hAnsi="Arial" w:cs="Arial" w:hint="cs"/>
          <w:w w:val="98"/>
          <w:rtl/>
        </w:rPr>
        <w:t>بيننا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التوراة</w:t>
      </w:r>
      <w:r>
        <w:rPr>
          <w:rStyle w:val="bold"/>
          <w:rFonts w:ascii="Calibri" w:cs="Calibri" w:hint="cs"/>
          <w:w w:val="98"/>
          <w:rtl/>
        </w:rPr>
        <w:t>»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قالوا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أنصفت،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فقال</w:t>
      </w:r>
      <w:r>
        <w:rPr>
          <w:w w:val="98"/>
          <w:rtl/>
        </w:rPr>
        <w:t xml:space="preserve">: </w:t>
      </w:r>
      <w:r>
        <w:rPr>
          <w:rFonts w:ascii="Calibri" w:cs="Calibri" w:hint="cs"/>
          <w:w w:val="98"/>
          <w:rtl/>
        </w:rPr>
        <w:t>«</w:t>
      </w:r>
      <w:r>
        <w:rPr>
          <w:rStyle w:val="bold"/>
          <w:rFonts w:ascii="Arial" w:hAnsi="Arial" w:cs="Arial" w:hint="cs"/>
          <w:w w:val="98"/>
          <w:rtl/>
        </w:rPr>
        <w:t>مَن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أعلمُكُم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بالتوراة؟</w:t>
      </w:r>
      <w:r>
        <w:rPr>
          <w:rStyle w:val="bold"/>
          <w:rFonts w:ascii="Calibri" w:cs="Calibri" w:hint="cs"/>
          <w:w w:val="98"/>
          <w:rtl/>
        </w:rPr>
        <w:t>»</w:t>
      </w:r>
      <w:r>
        <w:rPr>
          <w:rStyle w:val="bold"/>
          <w:rFonts w:ascii="Arial" w:hAnsi="Arial" w:cs="Arial" w:hint="cs"/>
          <w:w w:val="98"/>
          <w:rtl/>
        </w:rPr>
        <w:t>،</w:t>
      </w:r>
      <w:r>
        <w:rPr>
          <w:rStyle w:val="bold"/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قالوا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أعور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يسكن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فدك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يسمَّى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عبد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الله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صوريا،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فأرسلوا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إليه،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فجاء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المدينة،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وصفه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جبريل</w:t>
      </w:r>
      <w:r>
        <w:rPr>
          <w:rFonts w:ascii="Calibri" w:cs="Calibri" w:hint="cs"/>
          <w:w w:val="98"/>
          <w:rtl/>
        </w:rPr>
        <w:t> ‰ 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فقال</w:t>
      </w:r>
      <w:r>
        <w:rPr>
          <w:w w:val="98"/>
          <w:rtl/>
        </w:rPr>
        <w:t xml:space="preserve">: </w:t>
      </w:r>
      <w:r>
        <w:rPr>
          <w:rFonts w:ascii="Calibri" w:cs="Calibri" w:hint="cs"/>
          <w:w w:val="98"/>
          <w:rtl/>
        </w:rPr>
        <w:t>«</w:t>
      </w:r>
      <w:r>
        <w:rPr>
          <w:rStyle w:val="bold"/>
          <w:rFonts w:ascii="Arial" w:hAnsi="Arial" w:cs="Arial" w:hint="cs"/>
          <w:w w:val="98"/>
          <w:rtl/>
        </w:rPr>
        <w:t>أنت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ابن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صوريا</w:t>
      </w:r>
      <w:r>
        <w:rPr>
          <w:rFonts w:ascii="Arial" w:hAnsi="Arial" w:cs="Arial" w:hint="cs"/>
          <w:w w:val="98"/>
          <w:rtl/>
        </w:rPr>
        <w:t>؟</w:t>
      </w:r>
      <w:r>
        <w:rPr>
          <w:rFonts w:ascii="Calibri" w:cs="Calibri" w:hint="cs"/>
          <w:w w:val="98"/>
          <w:rtl/>
        </w:rPr>
        <w:t>»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فقال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نعم،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فقال</w:t>
      </w:r>
      <w:r>
        <w:rPr>
          <w:w w:val="98"/>
          <w:rtl/>
        </w:rPr>
        <w:t xml:space="preserve">: </w:t>
      </w:r>
      <w:r>
        <w:rPr>
          <w:rStyle w:val="bold"/>
          <w:w w:val="98"/>
          <w:rtl/>
        </w:rPr>
        <w:t>«</w:t>
      </w:r>
      <w:r>
        <w:rPr>
          <w:rStyle w:val="bold"/>
          <w:rFonts w:ascii="Arial" w:hAnsi="Arial" w:cs="Arial" w:hint="cs"/>
          <w:w w:val="98"/>
          <w:rtl/>
        </w:rPr>
        <w:t>أنت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أعلم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اليهود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بالتوراة؟</w:t>
      </w:r>
      <w:r>
        <w:rPr>
          <w:rStyle w:val="bold"/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فقال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كذلك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يزعمون،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فدعا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بالتوراة</w:t>
      </w:r>
      <w:r>
        <w:rPr>
          <w:rStyle w:val="bold"/>
          <w:rFonts w:ascii="Arial" w:hAnsi="Arial" w:cs="Arial" w:hint="cs"/>
          <w:w w:val="98"/>
          <w:rtl/>
        </w:rPr>
        <w:t>،</w:t>
      </w:r>
      <w:r>
        <w:rPr>
          <w:rStyle w:val="bold"/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</w:t>
      </w:r>
      <w:r>
        <w:rPr>
          <w:w w:val="98"/>
          <w:rtl/>
        </w:rPr>
        <w:t xml:space="preserve">: </w:t>
      </w:r>
      <w:r>
        <w:rPr>
          <w:rStyle w:val="bold"/>
          <w:w w:val="98"/>
          <w:rtl/>
        </w:rPr>
        <w:t>«</w:t>
      </w:r>
      <w:r>
        <w:rPr>
          <w:rStyle w:val="bold"/>
          <w:rFonts w:ascii="Arial" w:hAnsi="Arial" w:cs="Arial" w:hint="cs"/>
          <w:w w:val="98"/>
          <w:rtl/>
        </w:rPr>
        <w:t>اِقرأ</w:t>
      </w:r>
      <w:r>
        <w:rPr>
          <w:rStyle w:val="bold"/>
          <w:rFonts w:ascii="Calibri" w:cs="Calibri" w:hint="cs"/>
          <w:w w:val="98"/>
          <w:rtl/>
        </w:rPr>
        <w:t>»</w:t>
      </w:r>
      <w:r>
        <w:rPr>
          <w:rStyle w:val="bold"/>
          <w:rFonts w:ascii="Arial" w:hAnsi="Arial" w:cs="Arial" w:hint="cs"/>
          <w:w w:val="98"/>
          <w:rtl/>
        </w:rPr>
        <w:t>،</w:t>
      </w:r>
      <w:r>
        <w:rPr>
          <w:rStyle w:val="bold"/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وَلَمَّا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أتى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آية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الرجم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وضع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يده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وقرأ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بعدها،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فقال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عبد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الله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سلام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يا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رسول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الله،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جاوزها،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ثمَّ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ورفع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كفَّه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عنها،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وقرأها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رسول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الله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اليهود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وفيها</w:t>
      </w:r>
      <w:r>
        <w:rPr>
          <w:w w:val="98"/>
          <w:rtl/>
        </w:rPr>
        <w:t xml:space="preserve">: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إنَّ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المحصن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والمحصنة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زنيا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وقامت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البيِّنة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رجما،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كانت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المرأة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حبلى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تُرُبِّص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حتَّى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تضع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بطنها</w:t>
      </w:r>
      <w:r>
        <w:rPr>
          <w:rFonts w:ascii="Calibri" w:cs="Calibri" w:hint="cs"/>
          <w:w w:val="98"/>
          <w:rtl/>
        </w:rPr>
        <w:t>»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فأمر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بهما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فرجما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وليست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حبلى،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وقال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rFonts w:ascii="Calibri" w:cs="Calibri" w:hint="cs"/>
          <w:w w:val="98"/>
          <w:rtl/>
        </w:rPr>
        <w:t> </w:t>
      </w:r>
      <w:r>
        <w:rPr>
          <w:w w:val="98"/>
          <w:rtl/>
        </w:rPr>
        <w:t xml:space="preserve">: </w:t>
      </w:r>
      <w:r>
        <w:rPr>
          <w:rFonts w:ascii="Calibri" w:cs="Calibri" w:hint="cs"/>
          <w:w w:val="98"/>
          <w:rtl/>
        </w:rPr>
        <w:t>«</w:t>
      </w:r>
      <w:r>
        <w:rPr>
          <w:rStyle w:val="bold"/>
          <w:rFonts w:ascii="Arial" w:hAnsi="Arial" w:cs="Arial" w:hint="cs"/>
          <w:w w:val="98"/>
          <w:rtl/>
        </w:rPr>
        <w:t>إِنَّمَا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أحكم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بكتابكم</w:t>
      </w:r>
      <w:r>
        <w:rPr>
          <w:w w:val="98"/>
          <w:rtl/>
        </w:rPr>
        <w:t>»</w:t>
      </w:r>
      <w:r>
        <w:rPr>
          <w:w w:val="98"/>
          <w:vertAlign w:val="superscript"/>
          <w:rtl/>
        </w:rPr>
        <w:footnoteReference w:id="174"/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إِنَّمَا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أحكم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ثبت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ينسخ؛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موافق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المُرَاد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كتابكم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رُجما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غضبت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غضبا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شديدا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ألَمْ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الَّذِينَ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صوريا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أيرجمان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يسخَّمان</w:t>
      </w:r>
      <w:r>
        <w:rPr>
          <w:vertAlign w:val="superscript"/>
          <w:rtl/>
        </w:rPr>
        <w:footnoteReference w:id="175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أيهوديٌّ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حاشاه</w:t>
      </w:r>
      <w:r>
        <w:rPr>
          <w:rtl/>
        </w:rPr>
        <w:t> 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حنيف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مسلم؟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ذَ</w:t>
      </w:r>
      <w:r>
        <w:rPr>
          <w:rStyle w:val="Superscript"/>
          <w:rFonts w:ascii="Arial" w:hAnsi="Arial" w:cs="Arial" w:hint="cs"/>
          <w:b/>
          <w:bCs/>
          <w:w w:val="103"/>
          <w:rtl/>
        </w:rPr>
        <w:t>ا</w:t>
      </w:r>
      <w:r>
        <w:rPr>
          <w:rStyle w:val="bold"/>
          <w:rFonts w:ascii="Arial" w:hAnsi="Arial" w:cs="Arial" w:hint="cs"/>
          <w:w w:val="103"/>
          <w:rtl/>
        </w:rPr>
        <w:t>لِكَ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ذكر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التولِّي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والإعراض،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بِأَنَّهُمْ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بسبب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تساهلوا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العقاب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rFonts w:ascii="Calibri" w:cs="Calibri" w:hint="cs"/>
          <w:w w:val="103"/>
          <w:rtl/>
        </w:rPr>
        <w:t> </w:t>
      </w:r>
      <w:r>
        <w:rPr>
          <w:rStyle w:val="azawijal"/>
          <w:rFonts w:cs="Times New Roman"/>
          <w:w w:val="103"/>
          <w:rtl/>
        </w:rPr>
        <w:t>8</w:t>
      </w:r>
      <w:r>
        <w:rPr>
          <w:w w:val="103"/>
          <w:rtl/>
        </w:rPr>
        <w:t xml:space="preserve"> :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قَالُواْ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اعتقدوا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وتلفَّظوا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طبق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اعتقادهم،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لَن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تَمَسَّنَا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النَّارُ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إِلَّآ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أَيَّامًا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مَّعْدُودَاتٍ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ندخلُها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جزما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أجل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عبادة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آبائنا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العجل،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تطهِّرنا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عبادتهم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ذنوبنا،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فائدة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اتِّباع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حكم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محمَّد،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داخلونها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جزما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وخارجون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الأيَّام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المعدودات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أربعين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يوما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عدد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أيَّام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عبادة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آبائهم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العجل،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سبعة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أيَّام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عدد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الأسبوع،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وزعموا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مدَّة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الدنيا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سبعة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آلاف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يوم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لألف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وَغَرَّهُمْ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فِي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دِينِهِم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مَّا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كَانُواْ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يَفْتَرُونَ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كونهم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يفترون؛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كانوا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يفترونه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مِنْ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خروجهم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الأيَّام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المعدودات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مِن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آباءَهم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الأنبياء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يشفعون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كلِّهم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الأنبياء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آباءهم،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ليسوا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بآبائهم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شفاعة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البتَّة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مِنْ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قولِهِم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نَحْنُ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أَبْنَآؤُاْ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وَأَحِبَّآؤُهُ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Style w:val="CharacterStyle11"/>
          <w:w w:val="103"/>
          <w:rtl/>
        </w:rPr>
        <w:t>[</w:t>
      </w:r>
      <w:r>
        <w:rPr>
          <w:rStyle w:val="CharacterStyle11"/>
          <w:rFonts w:ascii="Arial" w:hAnsi="Arial" w:cs="Arial" w:hint="cs"/>
          <w:w w:val="103"/>
          <w:rtl/>
        </w:rPr>
        <w:t>سورة</w:t>
      </w:r>
      <w:r>
        <w:rPr>
          <w:rStyle w:val="CharacterStyle11"/>
          <w:rFonts w:ascii="Calibri" w:cs="Calibri" w:hint="cs"/>
          <w:w w:val="103"/>
          <w:rtl/>
        </w:rPr>
        <w:t> </w:t>
      </w:r>
      <w:r>
        <w:rPr>
          <w:rStyle w:val="CharacterStyle11"/>
          <w:rFonts w:ascii="Arial" w:hAnsi="Arial" w:cs="Arial" w:hint="cs"/>
          <w:w w:val="103"/>
          <w:rtl/>
        </w:rPr>
        <w:t>المائدة</w:t>
      </w:r>
      <w:r>
        <w:rPr>
          <w:rStyle w:val="CharacterStyle11"/>
          <w:w w:val="103"/>
          <w:rtl/>
        </w:rPr>
        <w:t>:</w:t>
      </w:r>
      <w:r>
        <w:rPr>
          <w:rStyle w:val="CharacterStyle11"/>
          <w:rFonts w:ascii="Calibri" w:cs="Calibri" w:hint="cs"/>
          <w:w w:val="103"/>
          <w:rtl/>
        </w:rPr>
        <w:t> </w:t>
      </w:r>
      <w:r>
        <w:rPr>
          <w:rStyle w:val="CharacterStyle11"/>
          <w:w w:val="103"/>
          <w:rtl/>
        </w:rPr>
        <w:t>18]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ذرِّية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نبيء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شفع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نبيئه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يكن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خرج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الأيَّام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مِنْ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دعوى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rFonts w:ascii="Calibri" w:cs="Calibri" w:hint="cs"/>
          <w:w w:val="103"/>
          <w:rtl/>
        </w:rPr>
        <w:t> </w:t>
      </w:r>
      <w:r>
        <w:rPr>
          <w:rStyle w:val="azawijal"/>
          <w:rFonts w:cs="Times New Roman"/>
          <w:w w:val="103"/>
          <w:rtl/>
        </w:rPr>
        <w:t>8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وعد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يعقوب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يعذِّب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أولاده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إِلَّا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تحلَّة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القسم،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وفيه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عذاب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التحلَّة،</w:t>
      </w:r>
      <w:r>
        <w:rPr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بل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الورود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إمَّا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رؤيتها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كما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هو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الحقُّ،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ويزيد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الشقيُّ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بالعذاب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وهو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الحقُّ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وإمَّا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دخولها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عذاب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للسعيد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فيخرج</w:t>
      </w:r>
      <w:r>
        <w:rPr>
          <w:w w:val="103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فَكَيْفَ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فظيعة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يحيط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القهَّار،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جَمَعْنَاهُمْ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لِيَوْمٍ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رَيْبَ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واضح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يستحقُّ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الشكَّ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وَوُفِّيَتْ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كُلُّ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نَفْسٍ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صالحة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عاصية،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كَسَبَتْ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كسبت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وُفِّيَتْ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عقليٌّ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فيفضحهم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رؤوس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الأشهاد،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يُظْلَمُونَ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بنقص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ثوابٍ،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يُزاد،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عذاب</w:t>
      </w:r>
      <w:r>
        <w:rPr>
          <w:rtl/>
        </w:rPr>
        <w:t>.</w:t>
      </w:r>
    </w:p>
    <w:p w:rsidR="003C4991" w:rsidRDefault="003C4991">
      <w:pPr>
        <w:pStyle w:val="textmawadi3"/>
        <w:rPr>
          <w:w w:val="98"/>
          <w:rtl/>
        </w:rPr>
      </w:pPr>
      <w:r>
        <w:rPr>
          <w:rStyle w:val="Namat2"/>
          <w:w w:val="98"/>
          <w:rtl/>
        </w:rPr>
        <w:t>[</w:t>
      </w:r>
      <w:r>
        <w:rPr>
          <w:rStyle w:val="Namat2"/>
          <w:rFonts w:ascii="Arial" w:hAnsi="Arial" w:cs="Arial" w:hint="cs"/>
          <w:w w:val="98"/>
          <w:rtl/>
        </w:rPr>
        <w:t>أصول</w:t>
      </w:r>
      <w:r>
        <w:rPr>
          <w:rStyle w:val="Namat2"/>
          <w:w w:val="98"/>
          <w:rtl/>
        </w:rPr>
        <w:t xml:space="preserve"> </w:t>
      </w:r>
      <w:r>
        <w:rPr>
          <w:rStyle w:val="Namat2"/>
          <w:rFonts w:ascii="Arial" w:hAnsi="Arial" w:cs="Arial" w:hint="cs"/>
          <w:w w:val="98"/>
          <w:rtl/>
        </w:rPr>
        <w:t>الدين</w:t>
      </w:r>
      <w:r>
        <w:rPr>
          <w:rStyle w:val="Namat2"/>
          <w:w w:val="98"/>
          <w:rtl/>
        </w:rPr>
        <w:t>]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والكبائر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محبطة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للأعمال،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فالفاسق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خالد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النار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كالمشرك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إذ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وُفِّيَ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جزاء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إصراره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المبطل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لعمله</w:t>
      </w:r>
      <w:r>
        <w:rPr>
          <w:w w:val="98"/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دلائل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وعظمته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وتصرُّفه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والتفويض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</w:p>
    <w:p w:rsidR="003C4991" w:rsidRDefault="003C4991">
      <w:pPr>
        <w:pStyle w:val="textmawadi3"/>
        <w:rPr>
          <w:w w:val="99"/>
          <w:rtl/>
        </w:rPr>
      </w:pPr>
      <w:r>
        <w:rPr>
          <w:rStyle w:val="Namat2"/>
          <w:w w:val="99"/>
          <w:rtl/>
        </w:rPr>
        <w:t>[</w:t>
      </w:r>
      <w:r>
        <w:rPr>
          <w:rStyle w:val="Namat2"/>
          <w:rFonts w:ascii="Arial" w:hAnsi="Arial" w:cs="Arial" w:hint="cs"/>
          <w:w w:val="99"/>
          <w:rtl/>
        </w:rPr>
        <w:t>صرف</w:t>
      </w:r>
      <w:r>
        <w:rPr>
          <w:rStyle w:val="Namat2"/>
          <w:w w:val="99"/>
          <w:rtl/>
        </w:rPr>
        <w:t>]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قُلِ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اللَّهُمَّ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منادى،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والميم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عوض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أصل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حروف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النداء،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ياء،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ولكونه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حرفين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ياءً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وألفًا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شدِّدت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الميم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فتكوِّن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حرفين،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وخصَّت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الميم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لشبهها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بالواو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حرف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علَّة،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كثرت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زيادتها،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وتكون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الألف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حرف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نداء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الندبة؛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وقلَّت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غيرها،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ولأنَّها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أخت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الياء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بعض</w:t>
      </w:r>
      <w:r>
        <w:rPr>
          <w:w w:val="99"/>
          <w:rtl/>
        </w:rPr>
        <w:t xml:space="preserve">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يا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مَالِكَ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الْمُلْكِ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يتصرَّف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إيجادا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وإعداما،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وإماتة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وإحياء،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وتعذيبا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وإثابة،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وتنبئة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وإرسالا،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الإطلاق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مشاركة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وزعم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النبوءة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والعبيد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والآخرة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الملوك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ووارثهم،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مَلِكُ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الملوك،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ومَالِك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المُلْكِ،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الملوك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ونواصيهم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فإِنِ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العبادُ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أطاعوني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عصوني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عقوبة،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تشتغلوا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الملوك،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عليكم</w:t>
      </w:r>
      <w:r>
        <w:rPr>
          <w:rFonts w:ascii="Calibri" w:cs="Calibri" w:hint="cs"/>
          <w:rtl/>
        </w:rPr>
        <w:t>»</w:t>
      </w:r>
      <w:r>
        <w:rPr>
          <w:color w:val="008751"/>
          <w:vertAlign w:val="superscript"/>
          <w:rtl/>
        </w:rPr>
        <w:footnoteReference w:id="176"/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ونُصب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مَالِكَ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النداء؛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النعتيَّة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المبرِّد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والزجَّاج،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ويبحث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اتِّصَال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شبَّهه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وخالف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المركَّبات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سيبويه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المضمومة،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الإعراب؛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النعت،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وسطا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تُوتِي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الْمُلْكَ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الأذهان،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العامِّ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تؤتي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بعضه،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تَشَآءُ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وَتَنزِعُ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الْمُلْكَ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الأذهان،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بعضه،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مِمَّن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تَشَآءُ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>.</w:t>
      </w:r>
    </w:p>
    <w:p w:rsidR="003C4991" w:rsidRDefault="003C4991">
      <w:pPr>
        <w:pStyle w:val="textmawadi3"/>
        <w:rPr>
          <w:w w:val="103"/>
          <w:rtl/>
        </w:rPr>
      </w:pPr>
      <w:r>
        <w:rPr>
          <w:rStyle w:val="Namat2"/>
          <w:w w:val="103"/>
          <w:rtl/>
        </w:rPr>
        <w:t>[</w:t>
      </w:r>
      <w:r>
        <w:rPr>
          <w:rStyle w:val="Namat2"/>
          <w:rFonts w:ascii="Arial" w:hAnsi="Arial" w:cs="Arial" w:hint="cs"/>
          <w:w w:val="103"/>
          <w:rtl/>
        </w:rPr>
        <w:t>سبب</w:t>
      </w:r>
      <w:r>
        <w:rPr>
          <w:rStyle w:val="Namat2"/>
          <w:w w:val="103"/>
          <w:rtl/>
        </w:rPr>
        <w:t xml:space="preserve"> </w:t>
      </w:r>
      <w:r>
        <w:rPr>
          <w:rStyle w:val="Namat2"/>
          <w:rFonts w:ascii="Arial" w:hAnsi="Arial" w:cs="Arial" w:hint="cs"/>
          <w:w w:val="103"/>
          <w:rtl/>
        </w:rPr>
        <w:t>النزول</w:t>
      </w:r>
      <w:r>
        <w:rPr>
          <w:rStyle w:val="Namat2"/>
          <w:w w:val="103"/>
          <w:rtl/>
        </w:rPr>
        <w:t>]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البيهقي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وابن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جرير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إنَّه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ژ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لَمَّا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خطَّ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الخندق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وقطع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لكلِّ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عشرة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أربعين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ذراعا،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وأخذوا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يحفرون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ظهرت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صخرة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عظيمة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تعمل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المعاول،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فوجَّهوا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سلمان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رسول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الله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ژ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يخبره،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فجاء،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فأخذ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المعول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فضربها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ضربة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صدعتها،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وبرق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برق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أضاء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بين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لابتيها،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لكأنَّ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مصباحا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جوف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بيت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مظلم،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فكبَّر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وكبَّر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معه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المسلمون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فقال</w:t>
      </w:r>
      <w:r>
        <w:rPr>
          <w:w w:val="103"/>
          <w:rtl/>
        </w:rPr>
        <w:t xml:space="preserve">: </w:t>
      </w:r>
      <w:r>
        <w:rPr>
          <w:rFonts w:ascii="Calibri" w:cs="Calibri" w:hint="cs"/>
          <w:w w:val="103"/>
          <w:rtl/>
        </w:rPr>
        <w:t>«</w:t>
      </w:r>
      <w:r>
        <w:rPr>
          <w:rStyle w:val="bold"/>
          <w:rFonts w:ascii="Arial" w:hAnsi="Arial" w:cs="Arial" w:hint="cs"/>
          <w:w w:val="103"/>
          <w:rtl/>
        </w:rPr>
        <w:t>أضاءت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لي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منها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قصور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الحيرة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كأنَّها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أنياب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الكلاب</w:t>
      </w:r>
      <w:r>
        <w:rPr>
          <w:rStyle w:val="bold"/>
          <w:rFonts w:ascii="Calibri" w:cs="Calibri" w:hint="cs"/>
          <w:w w:val="103"/>
          <w:rtl/>
        </w:rPr>
        <w:t>»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بياضا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وصفرة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وانضماما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وتمايزا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بشرافات،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ثمَّ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ضرب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الثانية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فقال</w:t>
      </w:r>
      <w:r>
        <w:rPr>
          <w:w w:val="103"/>
          <w:rtl/>
        </w:rPr>
        <w:t xml:space="preserve">: </w:t>
      </w:r>
      <w:r>
        <w:rPr>
          <w:rStyle w:val="bold"/>
          <w:w w:val="103"/>
          <w:rtl/>
        </w:rPr>
        <w:t>«</w:t>
      </w:r>
      <w:r>
        <w:rPr>
          <w:rStyle w:val="bold"/>
          <w:rFonts w:ascii="Arial" w:hAnsi="Arial" w:cs="Arial" w:hint="cs"/>
          <w:w w:val="103"/>
          <w:rtl/>
        </w:rPr>
        <w:t>أضاءت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لي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منها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القصور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الحمر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من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أرض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الروم</w:t>
      </w:r>
      <w:r>
        <w:rPr>
          <w:rStyle w:val="bold"/>
          <w:rFonts w:ascii="Calibri" w:cs="Calibri" w:hint="cs"/>
          <w:w w:val="103"/>
          <w:rtl/>
        </w:rPr>
        <w:t>»</w:t>
      </w:r>
      <w:r>
        <w:rPr>
          <w:rStyle w:val="bold"/>
          <w:rFonts w:ascii="Arial" w:hAnsi="Arial" w:cs="Arial" w:hint="cs"/>
          <w:w w:val="103"/>
          <w:rtl/>
        </w:rPr>
        <w:t>؛</w:t>
      </w:r>
      <w:r>
        <w:rPr>
          <w:rStyle w:val="bold"/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لأنَّها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بالآجر،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ولِقِدَمها،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ثمَّ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ضرب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الثالثة،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فقال</w:t>
      </w:r>
      <w:r>
        <w:rPr>
          <w:w w:val="103"/>
          <w:rtl/>
        </w:rPr>
        <w:t xml:space="preserve">: </w:t>
      </w:r>
      <w:r>
        <w:rPr>
          <w:rStyle w:val="bold"/>
          <w:w w:val="103"/>
          <w:rtl/>
        </w:rPr>
        <w:t>«</w:t>
      </w:r>
      <w:r>
        <w:rPr>
          <w:rStyle w:val="bold"/>
          <w:rFonts w:ascii="Arial" w:hAnsi="Arial" w:cs="Arial" w:hint="cs"/>
          <w:w w:val="103"/>
          <w:rtl/>
        </w:rPr>
        <w:t>قصور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صنعاء،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وأخبرني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جبريل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أنَّ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أمَّتي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ظاهرة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عليها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كلِّها،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فأبشروا</w:t>
      </w:r>
      <w:r>
        <w:rPr>
          <w:rStyle w:val="bold"/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فقال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الكافرون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ألا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تعجبون؟</w:t>
      </w:r>
      <w:r>
        <w:rPr>
          <w:w w:val="103"/>
          <w:rtl/>
        </w:rPr>
        <w:t xml:space="preserve">! </w:t>
      </w:r>
      <w:r>
        <w:rPr>
          <w:rFonts w:ascii="Arial" w:hAnsi="Arial" w:cs="Arial" w:hint="cs"/>
          <w:w w:val="103"/>
          <w:rtl/>
        </w:rPr>
        <w:t>يُمَنِّيكم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ويعدكم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الباطل،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ويخبركم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يرى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يثرب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قصور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الحيرة،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وأنَّها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تفتح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لكم،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وإنَّما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تحفرون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الخندق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الخوف</w:t>
      </w:r>
      <w:r>
        <w:rPr>
          <w:w w:val="103"/>
          <w:rtl/>
        </w:rPr>
        <w:t xml:space="preserve">!. </w:t>
      </w:r>
      <w:r>
        <w:rPr>
          <w:rFonts w:ascii="Arial" w:hAnsi="Arial" w:cs="Arial" w:hint="cs"/>
          <w:w w:val="103"/>
          <w:rtl/>
        </w:rPr>
        <w:t>فنزلت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الآية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قُلِ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اللَّهُمَّ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مَالِكَ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الْمُلْكِ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وبسَطت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الحديث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شرح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النونيَّة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لابن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الونان</w:t>
      </w:r>
      <w:r>
        <w:rPr>
          <w:w w:val="103"/>
          <w:rtl/>
        </w:rPr>
        <w:t>.</w:t>
      </w:r>
    </w:p>
    <w:p w:rsidR="003C4991" w:rsidRDefault="003C4991">
      <w:pPr>
        <w:pStyle w:val="shator1"/>
        <w:spacing w:before="85"/>
        <w:rPr>
          <w:rtl/>
        </w:rPr>
      </w:pPr>
      <w:r>
        <w:rPr>
          <w:rFonts w:ascii="Arial" w:hAnsi="Arial" w:cs="Arial" w:hint="cs"/>
          <w:rtl/>
        </w:rPr>
        <w:t>تيمَّم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نجدا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تلهُّفه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الجاني</w:t>
      </w:r>
    </w:p>
    <w:p w:rsidR="003C4991" w:rsidRDefault="003C4991">
      <w:pPr>
        <w:pStyle w:val="shator2"/>
        <w:rPr>
          <w:rtl/>
        </w:rPr>
      </w:pPr>
      <w:r>
        <w:rPr>
          <w:rFonts w:ascii="Arial" w:hAnsi="Arial" w:cs="Arial" w:hint="cs"/>
          <w:rtl/>
        </w:rPr>
        <w:t>يؤمُّ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للإِنس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والجان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المنافقين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يكفيه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والمدينة،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فَهُم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ينالهم،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متأخِّرة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الحفر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والخندق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كندة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أنياب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الكلاب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ذمٌّ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وإهانة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بالكافرين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المنافقون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بإضمار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صرَّح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بالمنافقين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والمراد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بالنزع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ترك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الإعطاء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أوَّل،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كقولك</w:t>
      </w:r>
      <w:r>
        <w:rPr>
          <w:w w:val="103"/>
          <w:rtl/>
        </w:rPr>
        <w:t xml:space="preserve">: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ضيِّقْ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فَمَ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البئر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اِحفِرْه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ضيِّقا،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مطلق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الترك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فيشمل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النزع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الإعطاء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وعدم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الإعطاء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أوَّل،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فهو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عموم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المجاز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ظاهره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عَلَى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الثاني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النبوءة،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والرسالةُ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بعض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العامِّ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معهود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ذهنا،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والثالث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عهد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الثاني،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تنزع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النبوءة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والرسالة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بني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إسرائيل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وتؤتيهما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العربَ،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ضعف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وصف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بالنزع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والنقل،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مثله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أحاديث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أريد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الترك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أوَّل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نَعَم،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إطلاق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النبوءة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مجاز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يحتاج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لقرينة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تخصُّها،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لكن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فسِّر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قوله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تعالى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فَقَدَ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ـ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اتَيْنَآ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ءَالَ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إِبْرَاهِيمَ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الْكِتَابَ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وَالْحِكْمَةَ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وَءَاتَيْنَاهُم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مُّلْكًا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عَظِيمًا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Style w:val="CharacterStyle11"/>
          <w:w w:val="103"/>
          <w:rtl/>
        </w:rPr>
        <w:t>[</w:t>
      </w:r>
      <w:r>
        <w:rPr>
          <w:rStyle w:val="CharacterStyle11"/>
          <w:rFonts w:ascii="Arial" w:hAnsi="Arial" w:cs="Arial" w:hint="cs"/>
          <w:w w:val="103"/>
          <w:rtl/>
        </w:rPr>
        <w:t>سورة</w:t>
      </w:r>
      <w:r>
        <w:rPr>
          <w:rStyle w:val="CharacterStyle11"/>
          <w:rFonts w:ascii="Calibri" w:cs="Calibri" w:hint="cs"/>
          <w:w w:val="103"/>
          <w:rtl/>
        </w:rPr>
        <w:t> </w:t>
      </w:r>
      <w:r>
        <w:rPr>
          <w:rStyle w:val="CharacterStyle11"/>
          <w:rFonts w:ascii="Arial" w:hAnsi="Arial" w:cs="Arial" w:hint="cs"/>
          <w:w w:val="103"/>
          <w:rtl/>
        </w:rPr>
        <w:t>النساء</w:t>
      </w:r>
      <w:r>
        <w:rPr>
          <w:rStyle w:val="CharacterStyle11"/>
          <w:w w:val="103"/>
          <w:rtl/>
        </w:rPr>
        <w:t>:</w:t>
      </w:r>
      <w:r>
        <w:rPr>
          <w:rStyle w:val="CharacterStyle11"/>
          <w:rFonts w:ascii="Calibri" w:cs="Calibri" w:hint="cs"/>
          <w:w w:val="103"/>
          <w:rtl/>
        </w:rPr>
        <w:t> </w:t>
      </w:r>
      <w:r>
        <w:rPr>
          <w:rStyle w:val="CharacterStyle11"/>
          <w:w w:val="103"/>
          <w:rtl/>
        </w:rPr>
        <w:t>54]</w:t>
      </w:r>
      <w:r>
        <w:rPr>
          <w:w w:val="103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والنزع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وإزالة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والحواسِّ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النزاع،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للكافر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للمسلم،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لمسلم،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عادل،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لعادل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جائر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وَتُعِزُّ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تَشَآءُ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بإيتاء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والمؤمنين،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وَتُذِلُّ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تَشَآءُ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بنزعه،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كفارس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والنصارى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والجزية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تعزُّ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والتوفيق،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والآخرة،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وتذلُّ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التوفيق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تعزُّ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وتذلُّ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>.</w:t>
      </w:r>
    </w:p>
    <w:p w:rsidR="003C4991" w:rsidRDefault="003C4991">
      <w:pPr>
        <w:pStyle w:val="textquran"/>
        <w:rPr>
          <w:w w:val="106"/>
          <w:rtl/>
        </w:rPr>
      </w:pP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Style w:val="bold"/>
          <w:rFonts w:ascii="Arial" w:hAnsi="Arial" w:cs="Arial" w:hint="cs"/>
          <w:w w:val="106"/>
          <w:rtl/>
        </w:rPr>
        <w:t>بِيَدِكَ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الْخَيْرُ</w:t>
      </w:r>
      <w:r>
        <w:rPr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والشرُّ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دينا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دنيًا،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وأخرى؛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وخصَّ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الخير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بالذكر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لأَنَّهُ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مرغوب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وأنسب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بما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نزلت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الآية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ملك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الحيرة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والروم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واليمن،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ولأنَّه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مقضيٌّ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بالذات،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والشرُّ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بالعرض؛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ولأنَّه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أَنسَبُ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بالخطاب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المراد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الجلب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باللين</w:t>
      </w:r>
      <w:r>
        <w:rPr>
          <w:w w:val="106"/>
          <w:rtl/>
        </w:rPr>
        <w:t xml:space="preserve">. </w:t>
      </w: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Style w:val="bold"/>
          <w:rFonts w:ascii="Arial" w:hAnsi="Arial" w:cs="Arial" w:hint="cs"/>
          <w:w w:val="106"/>
          <w:rtl/>
        </w:rPr>
        <w:t>إِنَّكَ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عَلَى</w:t>
      </w:r>
      <w:r>
        <w:rPr>
          <w:rFonts w:ascii="Arial" w:hAnsi="Arial" w:cs="Arial" w:hint="cs"/>
          <w:b/>
          <w:bCs/>
          <w:w w:val="106"/>
          <w:rtl/>
        </w:rPr>
        <w:t>ٰ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كُلِّ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شَيْءٍ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قَدِيرٌ</w:t>
      </w:r>
      <w:r>
        <w:rPr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قدرته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ما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في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قوله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تعالى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Style w:val="bold"/>
          <w:rFonts w:ascii="Arial" w:hAnsi="Arial" w:cs="Arial" w:hint="cs"/>
          <w:w w:val="106"/>
          <w:rtl/>
        </w:rPr>
        <w:t>تُولِجُ</w:t>
      </w:r>
      <w:r>
        <w:rPr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تدخل،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Style w:val="bold"/>
          <w:rFonts w:ascii="Arial" w:hAnsi="Arial" w:cs="Arial" w:hint="cs"/>
          <w:w w:val="106"/>
          <w:rtl/>
        </w:rPr>
        <w:t>اللَّيْلَ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فِي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النَّهَارِ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وَتُولِجُ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النَّهَارَ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فِي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اللَّيْلِ</w:t>
      </w:r>
      <w:r>
        <w:rPr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بإدخال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ما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ينقص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أحدهما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الآخر</w:t>
      </w:r>
      <w:r>
        <w:rPr>
          <w:w w:val="106"/>
          <w:rtl/>
        </w:rPr>
        <w:t xml:space="preserve">. </w:t>
      </w:r>
      <w:r>
        <w:rPr>
          <w:rFonts w:ascii="Arial" w:hAnsi="Arial" w:cs="Arial" w:hint="cs"/>
          <w:w w:val="106"/>
          <w:rtl/>
        </w:rPr>
        <w:t>ولا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حصر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الآية،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فلا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يشكل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يوم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الاستواء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وليلته،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ولا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استواؤهما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دائما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عند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خطِّ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الاستواء،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والمعتبر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الغالب</w:t>
      </w:r>
      <w:r>
        <w:rPr>
          <w:w w:val="106"/>
          <w:rtl/>
        </w:rPr>
        <w:t xml:space="preserve">. </w:t>
      </w:r>
      <w:r>
        <w:rPr>
          <w:rFonts w:ascii="Arial" w:hAnsi="Arial" w:cs="Arial" w:hint="cs"/>
          <w:w w:val="106"/>
          <w:rtl/>
        </w:rPr>
        <w:t>وقيل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الإيلاج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تعقيب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كلٍّ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بالآخر</w:t>
      </w:r>
      <w:r>
        <w:rPr>
          <w:w w:val="106"/>
          <w:rtl/>
        </w:rPr>
        <w:t xml:space="preserve">. </w:t>
      </w:r>
      <w:r>
        <w:rPr>
          <w:rFonts w:ascii="Arial" w:hAnsi="Arial" w:cs="Arial" w:hint="cs"/>
          <w:w w:val="106"/>
          <w:rtl/>
        </w:rPr>
        <w:t>والقادر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على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ذلك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قادر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ينزع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الملك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الأقوياء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الكثيرين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عددًا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ومالا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وبدنا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كالروم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وفارس،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ويعطيه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الأقِلَّاء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الضعفاء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ذلك</w:t>
      </w:r>
      <w:r>
        <w:rPr>
          <w:w w:val="106"/>
          <w:rtl/>
        </w:rPr>
        <w:t xml:space="preserve">. </w:t>
      </w:r>
      <w:r>
        <w:rPr>
          <w:rFonts w:ascii="Arial" w:hAnsi="Arial" w:cs="Arial" w:hint="cs"/>
          <w:w w:val="106"/>
          <w:rtl/>
        </w:rPr>
        <w:t>وقدَّم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الليل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لتقدُّم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الظلمة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على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النور</w:t>
      </w:r>
      <w:r>
        <w:rPr>
          <w:w w:val="106"/>
          <w:rtl/>
        </w:rPr>
        <w:t xml:space="preserve">. </w:t>
      </w: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Style w:val="bold"/>
          <w:rFonts w:ascii="Arial" w:hAnsi="Arial" w:cs="Arial" w:hint="cs"/>
          <w:w w:val="106"/>
          <w:rtl/>
        </w:rPr>
        <w:t>وَتُخْرِجُ</w:t>
      </w:r>
      <w:r>
        <w:rPr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أي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تنشئ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Style w:val="bold"/>
          <w:rFonts w:ascii="Arial" w:hAnsi="Arial" w:cs="Arial" w:hint="cs"/>
          <w:w w:val="106"/>
          <w:rtl/>
        </w:rPr>
        <w:t>الْحَيَّ</w:t>
      </w:r>
      <w:r>
        <w:rPr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كالإنسان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ونحوه،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والطائر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ونحوه،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والحوت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Style w:val="bold"/>
          <w:rFonts w:ascii="Arial" w:hAnsi="Arial" w:cs="Arial" w:hint="cs"/>
          <w:w w:val="106"/>
          <w:rtl/>
        </w:rPr>
        <w:t>مِنَ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الْمَيِّتِ</w:t>
      </w:r>
      <w:r>
        <w:rPr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كالنطفة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لسائر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الدوابِّ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والإنسان،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وكالبيضة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للطائر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والحيَّة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ونحوهما،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كالماء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للحوت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والجراد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الخارج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البحر،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Style w:val="bold"/>
          <w:rFonts w:ascii="Arial" w:hAnsi="Arial" w:cs="Arial" w:hint="cs"/>
          <w:w w:val="106"/>
          <w:rtl/>
        </w:rPr>
        <w:t>وَتُخْرِجُ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الْمَيِّتَ</w:t>
      </w:r>
      <w:r>
        <w:rPr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كالنطفة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والبيضة،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Style w:val="bold"/>
          <w:rFonts w:ascii="Arial" w:hAnsi="Arial" w:cs="Arial" w:hint="cs"/>
          <w:w w:val="106"/>
          <w:rtl/>
        </w:rPr>
        <w:t>مِنَ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الْحَيِّ</w:t>
      </w:r>
      <w:r>
        <w:rPr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يخرج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المسلم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الكافر،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والكافر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المسلم؛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فالإسلام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كالروح،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والكفر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كسلب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الروح؛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قال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الله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جلَّ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وعلا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أَوَمَن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كَان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مَيِّتًا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فَأَحْيَيْنَاهُ</w:t>
      </w:r>
      <w:r>
        <w:rPr>
          <w:rFonts w:ascii="Calibri" w:cs="Calibri" w:hint="cs"/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 xml:space="preserve"> </w:t>
      </w:r>
      <w:r>
        <w:rPr>
          <w:rStyle w:val="CharacterStyle11"/>
          <w:w w:val="106"/>
          <w:rtl/>
        </w:rPr>
        <w:t>[</w:t>
      </w:r>
      <w:r>
        <w:rPr>
          <w:rStyle w:val="CharacterStyle11"/>
          <w:rFonts w:ascii="Arial" w:hAnsi="Arial" w:cs="Arial" w:hint="cs"/>
          <w:w w:val="106"/>
          <w:rtl/>
        </w:rPr>
        <w:t>سورة</w:t>
      </w:r>
      <w:r>
        <w:rPr>
          <w:rStyle w:val="CharacterStyle11"/>
          <w:rFonts w:ascii="Calibri" w:cs="Calibri" w:hint="cs"/>
          <w:w w:val="106"/>
          <w:rtl/>
        </w:rPr>
        <w:t> </w:t>
      </w:r>
      <w:r>
        <w:rPr>
          <w:rStyle w:val="CharacterStyle11"/>
          <w:rFonts w:ascii="Arial" w:hAnsi="Arial" w:cs="Arial" w:hint="cs"/>
          <w:w w:val="106"/>
          <w:rtl/>
        </w:rPr>
        <w:t>الأنعام</w:t>
      </w:r>
      <w:r>
        <w:rPr>
          <w:rStyle w:val="CharacterStyle11"/>
          <w:w w:val="106"/>
          <w:rtl/>
        </w:rPr>
        <w:t>:</w:t>
      </w:r>
      <w:r>
        <w:rPr>
          <w:rStyle w:val="CharacterStyle11"/>
          <w:rFonts w:ascii="Calibri" w:cs="Calibri" w:hint="cs"/>
          <w:w w:val="106"/>
          <w:rtl/>
        </w:rPr>
        <w:t> </w:t>
      </w:r>
      <w:r>
        <w:rPr>
          <w:rStyle w:val="CharacterStyle11"/>
          <w:w w:val="106"/>
          <w:rtl/>
        </w:rPr>
        <w:t>122]</w:t>
      </w:r>
      <w:r>
        <w:rPr>
          <w:rFonts w:ascii="Arial" w:hAnsi="Arial" w:cs="Arial" w:hint="cs"/>
          <w:w w:val="106"/>
          <w:rtl/>
        </w:rPr>
        <w:t>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وهو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حقٌّ،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إِلَّا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أنَّ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الآية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سيقت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للاستدلال،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والكافر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لا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يعتبر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بهذا</w:t>
      </w:r>
      <w:r>
        <w:rPr>
          <w:w w:val="106"/>
          <w:rtl/>
        </w:rPr>
        <w:t xml:space="preserve">. </w:t>
      </w:r>
      <w:r>
        <w:rPr>
          <w:rFonts w:ascii="Arial" w:hAnsi="Arial" w:cs="Arial" w:hint="cs"/>
          <w:w w:val="106"/>
          <w:rtl/>
        </w:rPr>
        <w:t>أو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كلُّ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ذلك،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جمعا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بين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الحقيقة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والمجاز،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حملا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على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عموم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المجاز،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فتخرج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النطفة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الحيوان،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والنخلة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النواة،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والنواة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النخلة؛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والطيِّب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الخبيث،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والخبيث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الطيِّب؛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والعالم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الجاهل،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والجاهل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العالم؛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والذكيُّ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البليد،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والبليد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الذكيِّ</w:t>
      </w:r>
      <w:r>
        <w:rPr>
          <w:w w:val="106"/>
          <w:rtl/>
        </w:rPr>
        <w:t>.</w:t>
      </w:r>
    </w:p>
    <w:p w:rsidR="003C4991" w:rsidRDefault="003C4991">
      <w:pPr>
        <w:pStyle w:val="textquran"/>
        <w:spacing w:before="170"/>
        <w:rPr>
          <w:w w:val="102"/>
          <w:rtl/>
        </w:rPr>
      </w:pPr>
      <w:r>
        <w:rPr>
          <w:rStyle w:val="bold"/>
          <w:rFonts w:ascii="Arial" w:hAnsi="Arial" w:cs="Arial" w:hint="cs"/>
          <w:w w:val="102"/>
          <w:rtl/>
        </w:rPr>
        <w:t>لَمَّا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خلق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الله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آدم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أخرج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ذرِّيته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فقبض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قبضة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فقال</w:t>
      </w:r>
      <w:r>
        <w:rPr>
          <w:rStyle w:val="bold"/>
          <w:w w:val="102"/>
          <w:rtl/>
        </w:rPr>
        <w:t xml:space="preserve">: </w:t>
      </w:r>
      <w:r>
        <w:rPr>
          <w:rStyle w:val="bold"/>
          <w:rFonts w:ascii="Calibri" w:cs="Calibri" w:hint="cs"/>
          <w:w w:val="102"/>
          <w:rtl/>
        </w:rPr>
        <w:t>«</w:t>
      </w:r>
      <w:r>
        <w:rPr>
          <w:rStyle w:val="bold"/>
          <w:rFonts w:ascii="Arial" w:hAnsi="Arial" w:cs="Arial" w:hint="cs"/>
          <w:w w:val="102"/>
          <w:rtl/>
        </w:rPr>
        <w:t>هؤلاء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أهل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الجنَّة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ولا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أبالي</w:t>
      </w:r>
      <w:r>
        <w:rPr>
          <w:rStyle w:val="bold"/>
          <w:rFonts w:ascii="Calibri" w:cs="Calibri" w:hint="cs"/>
          <w:w w:val="102"/>
          <w:rtl/>
        </w:rPr>
        <w:t>»</w:t>
      </w:r>
      <w:r>
        <w:rPr>
          <w:rStyle w:val="bold"/>
          <w:rFonts w:ascii="Arial" w:hAnsi="Arial" w:cs="Arial" w:hint="cs"/>
          <w:w w:val="102"/>
          <w:rtl/>
        </w:rPr>
        <w:t>،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وقبض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قبضة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فقال</w:t>
      </w:r>
      <w:r>
        <w:rPr>
          <w:rStyle w:val="bold"/>
          <w:w w:val="102"/>
          <w:rtl/>
        </w:rPr>
        <w:t xml:space="preserve">: </w:t>
      </w:r>
      <w:r>
        <w:rPr>
          <w:rStyle w:val="bold"/>
          <w:rFonts w:ascii="Calibri" w:cs="Calibri" w:hint="cs"/>
          <w:w w:val="102"/>
          <w:rtl/>
        </w:rPr>
        <w:t>«</w:t>
      </w:r>
      <w:r>
        <w:rPr>
          <w:rStyle w:val="bold"/>
          <w:rFonts w:ascii="Arial" w:hAnsi="Arial" w:cs="Arial" w:hint="cs"/>
          <w:w w:val="102"/>
          <w:rtl/>
        </w:rPr>
        <w:t>هؤلاء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أهل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النار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ولا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أبالي</w:t>
      </w:r>
      <w:r>
        <w:rPr>
          <w:rStyle w:val="bold"/>
          <w:rFonts w:ascii="Calibri" w:cs="Calibri" w:hint="cs"/>
          <w:w w:val="102"/>
          <w:rtl/>
        </w:rPr>
        <w:t>»</w:t>
      </w:r>
      <w:r>
        <w:rPr>
          <w:rStyle w:val="bold"/>
          <w:rFonts w:ascii="Arial" w:hAnsi="Arial" w:cs="Arial" w:hint="cs"/>
          <w:w w:val="102"/>
          <w:rtl/>
        </w:rPr>
        <w:t>،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فخلطهم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أهلَ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الجنَّة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وأهل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النار،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فيخرِج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الكافرَ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من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المؤمن،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والمؤمنَ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من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الكافر،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فذلك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قوله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تعالى</w:t>
      </w:r>
      <w:r>
        <w:rPr>
          <w:rStyle w:val="bold"/>
          <w:w w:val="102"/>
          <w:rtl/>
        </w:rPr>
        <w:t xml:space="preserve">: </w:t>
      </w:r>
      <w:r>
        <w:rPr>
          <w:rStyle w:val="bold"/>
          <w:rFonts w:ascii="Arial" w:hAnsi="Arial" w:cs="Arial" w:hint="cs"/>
          <w:w w:val="102"/>
          <w:rtl/>
        </w:rPr>
        <w:t>﴿</w:t>
      </w:r>
      <w:r>
        <w:rPr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وَتُخْرِجُ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الْحَيَّ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مِنَ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الْمَيِّتِ</w:t>
      </w:r>
      <w:r>
        <w:rPr>
          <w:rStyle w:val="bold"/>
          <w:w w:val="102"/>
          <w:rtl/>
        </w:rPr>
        <w:t>...</w:t>
      </w:r>
      <w:r>
        <w:rPr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﴾</w:t>
      </w:r>
      <w:r>
        <w:rPr>
          <w:rStyle w:val="bold"/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إلخ</w:t>
      </w:r>
      <w:r>
        <w:rPr>
          <w:color w:val="008751"/>
          <w:w w:val="102"/>
          <w:vertAlign w:val="superscript"/>
          <w:rtl/>
        </w:rPr>
        <w:footnoteReference w:id="177"/>
      </w:r>
      <w:r>
        <w:rPr>
          <w:w w:val="102"/>
          <w:rtl/>
        </w:rPr>
        <w:t>.</w:t>
      </w:r>
      <w:r>
        <w:rPr>
          <w:rStyle w:val="CharacterStyle11"/>
          <w:w w:val="102"/>
          <w:rtl/>
        </w:rPr>
        <w:t> </w:t>
      </w:r>
      <w:r>
        <w:rPr>
          <w:rStyle w:val="CharacterStyle11"/>
          <w:rFonts w:ascii="Arial" w:hAnsi="Arial" w:cs="Arial" w:hint="cs"/>
          <w:w w:val="102"/>
          <w:rtl/>
        </w:rPr>
        <w:t>رواه</w:t>
      </w:r>
      <w:r>
        <w:rPr>
          <w:rStyle w:val="CharacterStyle11"/>
          <w:w w:val="102"/>
          <w:rtl/>
        </w:rPr>
        <w:t xml:space="preserve"> </w:t>
      </w:r>
      <w:r>
        <w:rPr>
          <w:rStyle w:val="CharacterStyle11"/>
          <w:rFonts w:ascii="Arial" w:hAnsi="Arial" w:cs="Arial" w:hint="cs"/>
          <w:w w:val="102"/>
          <w:rtl/>
        </w:rPr>
        <w:t>ابن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rFonts w:ascii="Arial" w:hAnsi="Arial" w:cs="Arial" w:hint="cs"/>
          <w:w w:val="102"/>
          <w:rtl/>
        </w:rPr>
        <w:t>مردوديه</w:t>
      </w:r>
      <w:r>
        <w:rPr>
          <w:rStyle w:val="CharacterStyle11"/>
          <w:w w:val="102"/>
          <w:rtl/>
        </w:rPr>
        <w:t xml:space="preserve"> </w:t>
      </w:r>
      <w:r>
        <w:rPr>
          <w:rStyle w:val="CharacterStyle11"/>
          <w:rFonts w:ascii="Arial" w:hAnsi="Arial" w:cs="Arial" w:hint="cs"/>
          <w:w w:val="102"/>
          <w:rtl/>
        </w:rPr>
        <w:t>عن</w:t>
      </w:r>
      <w:r>
        <w:rPr>
          <w:rStyle w:val="CharacterStyle11"/>
          <w:w w:val="102"/>
          <w:rtl/>
        </w:rPr>
        <w:t xml:space="preserve"> </w:t>
      </w:r>
      <w:r>
        <w:rPr>
          <w:rStyle w:val="CharacterStyle11"/>
          <w:rFonts w:ascii="Arial" w:hAnsi="Arial" w:cs="Arial" w:hint="cs"/>
          <w:w w:val="102"/>
          <w:rtl/>
        </w:rPr>
        <w:t>سلمان</w:t>
      </w:r>
      <w:r>
        <w:rPr>
          <w:rStyle w:val="CharacterStyle11"/>
          <w:w w:val="102"/>
          <w:rtl/>
        </w:rPr>
        <w:t xml:space="preserve"> </w:t>
      </w:r>
      <w:r>
        <w:rPr>
          <w:rStyle w:val="CharacterStyle11"/>
          <w:rFonts w:ascii="Arial" w:hAnsi="Arial" w:cs="Arial" w:hint="cs"/>
          <w:w w:val="102"/>
          <w:rtl/>
        </w:rPr>
        <w:t>مرفوعا</w:t>
      </w:r>
      <w:r>
        <w:rPr>
          <w:w w:val="102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وَتَرْزُقُ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تَشَآءُ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بِغَيْرِ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حِسَابٍ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رزقا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استحقاق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التوسيع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استدراجا،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وكثيرا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يوسع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والمجنون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والطفل،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ويضيِّق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الحاذق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المحتال</w:t>
      </w:r>
      <w:r>
        <w:rPr>
          <w:rtl/>
        </w:rPr>
        <w:t>.</w:t>
      </w:r>
    </w:p>
    <w:p w:rsidR="003C4991" w:rsidRDefault="003C4991">
      <w:pPr>
        <w:pStyle w:val="shator1"/>
        <w:spacing w:before="85"/>
        <w:rPr>
          <w:rtl/>
        </w:rPr>
      </w:pP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وجدتني</w:t>
      </w:r>
    </w:p>
    <w:p w:rsidR="003C4991" w:rsidRDefault="003C4991">
      <w:pPr>
        <w:pStyle w:val="shator2"/>
        <w:rPr>
          <w:rtl/>
        </w:rPr>
      </w:pPr>
      <w:r>
        <w:rPr>
          <w:rFonts w:ascii="Arial" w:hAnsi="Arial" w:cs="Arial" w:hint="cs"/>
          <w:rtl/>
        </w:rPr>
        <w:t>بأجلِّ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تعلُّقي</w:t>
      </w:r>
    </w:p>
    <w:p w:rsidR="003C4991" w:rsidRDefault="003C4991">
      <w:pPr>
        <w:pStyle w:val="shator1"/>
        <w:rPr>
          <w:w w:val="93"/>
          <w:rtl/>
        </w:rPr>
      </w:pPr>
      <w:r>
        <w:rPr>
          <w:rFonts w:ascii="Arial" w:hAnsi="Arial" w:cs="Arial" w:hint="cs"/>
          <w:w w:val="93"/>
          <w:rtl/>
        </w:rPr>
        <w:t>لكن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مَن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رُزِق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الحِجَى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حُرِم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الغنى</w:t>
      </w:r>
    </w:p>
    <w:p w:rsidR="003C4991" w:rsidRDefault="003C4991">
      <w:pPr>
        <w:pStyle w:val="shator2"/>
        <w:rPr>
          <w:rtl/>
        </w:rPr>
      </w:pPr>
      <w:r>
        <w:rPr>
          <w:rFonts w:ascii="Arial" w:hAnsi="Arial" w:cs="Arial" w:hint="cs"/>
          <w:rtl/>
        </w:rPr>
        <w:t>ضدَّان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مفترقان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تفرُّق</w:t>
      </w:r>
    </w:p>
    <w:p w:rsidR="003C4991" w:rsidRDefault="003C4991">
      <w:pPr>
        <w:pStyle w:val="shator1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وكَونِهِ</w:t>
      </w:r>
    </w:p>
    <w:p w:rsidR="003C4991" w:rsidRDefault="003C4991">
      <w:pPr>
        <w:pStyle w:val="shator2"/>
        <w:rPr>
          <w:w w:val="90"/>
          <w:rtl/>
        </w:rPr>
      </w:pPr>
      <w:r>
        <w:rPr>
          <w:rFonts w:ascii="Arial" w:hAnsi="Arial" w:cs="Arial" w:hint="cs"/>
          <w:w w:val="90"/>
          <w:rtl/>
        </w:rPr>
        <w:t>بؤسُ</w:t>
      </w:r>
      <w:r>
        <w:rPr>
          <w:w w:val="90"/>
          <w:rtl/>
        </w:rPr>
        <w:t xml:space="preserve"> </w:t>
      </w:r>
      <w:r>
        <w:rPr>
          <w:rFonts w:ascii="Arial" w:hAnsi="Arial" w:cs="Arial" w:hint="cs"/>
          <w:w w:val="90"/>
          <w:rtl/>
        </w:rPr>
        <w:t>اللبيب</w:t>
      </w:r>
      <w:r>
        <w:rPr>
          <w:w w:val="90"/>
          <w:rtl/>
        </w:rPr>
        <w:t xml:space="preserve"> </w:t>
      </w:r>
      <w:r>
        <w:rPr>
          <w:rFonts w:ascii="Arial" w:hAnsi="Arial" w:cs="Arial" w:hint="cs"/>
          <w:w w:val="90"/>
          <w:rtl/>
        </w:rPr>
        <w:t>وطيبُ</w:t>
      </w:r>
      <w:r>
        <w:rPr>
          <w:w w:val="90"/>
          <w:rtl/>
        </w:rPr>
        <w:t xml:space="preserve"> </w:t>
      </w:r>
      <w:r>
        <w:rPr>
          <w:rFonts w:ascii="Arial" w:hAnsi="Arial" w:cs="Arial" w:hint="cs"/>
          <w:w w:val="90"/>
          <w:rtl/>
        </w:rPr>
        <w:t>عيش</w:t>
      </w:r>
      <w:r>
        <w:rPr>
          <w:w w:val="90"/>
          <w:rtl/>
        </w:rPr>
        <w:t xml:space="preserve"> </w:t>
      </w:r>
      <w:r>
        <w:rPr>
          <w:rFonts w:ascii="Arial" w:hAnsi="Arial" w:cs="Arial" w:hint="cs"/>
          <w:w w:val="90"/>
          <w:rtl/>
        </w:rPr>
        <w:t>الأحمق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الديلمي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فاتحة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الكرسي،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شَهِدَ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قُلِ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اللَّهُمَّ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مَالِكَ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الْمُلْكِ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tl/>
        </w:rPr>
        <w:t>...</w:t>
      </w:r>
      <w:r>
        <w:rPr>
          <w:rFonts w:ascii="Arial" w:hAnsi="Arial" w:cs="Arial" w:hint="cs"/>
          <w:rtl/>
        </w:rPr>
        <w:t>بِغَيْرِ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حِسَابٍ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تعلَّقن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بالعرش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وقلن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تهبطنا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الذنوب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يعصيك</w:t>
      </w:r>
      <w:r>
        <w:rPr>
          <w:rtl/>
        </w:rPr>
        <w:t>!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وعزَّتي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وجلالي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يقرؤكنَّ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عبد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عقب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كلِّ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صلاة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مكتوبة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أسكنته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حظيرة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القدس،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كان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بتوفيقه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وإلَّا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نظرت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إليه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بعيني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المكنونة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كلِّ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سبعين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نظرة،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وإلَّا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قضيت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كلِّ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سبعين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حاجة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أدناها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المغفرة،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وإلَّا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أعذته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عدوِّه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بنصرته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عليه،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يمنعه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دخول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الجنَّة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يموت</w:t>
      </w:r>
      <w:r>
        <w:rPr>
          <w:rStyle w:val="bold"/>
          <w:rFonts w:ascii="Calibri" w:cs="Calibri" w:hint="cs"/>
          <w:rtl/>
        </w:rPr>
        <w:t>»</w:t>
      </w:r>
      <w:r>
        <w:rPr>
          <w:color w:val="008751"/>
          <w:vertAlign w:val="superscript"/>
          <w:rtl/>
        </w:rPr>
        <w:footnoteReference w:id="178"/>
      </w:r>
      <w:r>
        <w:rPr>
          <w:rStyle w:val="bold"/>
          <w:rtl/>
        </w:rPr>
        <w:t>.</w:t>
      </w:r>
    </w:p>
    <w:p w:rsidR="003C4991" w:rsidRDefault="003C4991">
      <w:pPr>
        <w:pStyle w:val="textquran"/>
        <w:spacing w:before="170"/>
        <w:rPr>
          <w:w w:val="104"/>
          <w:rtl/>
        </w:rPr>
      </w:pPr>
      <w:r>
        <w:rPr>
          <w:rFonts w:ascii="Arial" w:hAnsi="Arial" w:cs="Arial" w:hint="cs"/>
          <w:w w:val="104"/>
          <w:rtl/>
        </w:rPr>
        <w:t>قال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معاذ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بن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جبل</w:t>
      </w:r>
      <w:r>
        <w:rPr>
          <w:w w:val="104"/>
          <w:rtl/>
        </w:rPr>
        <w:t xml:space="preserve">: </w:t>
      </w:r>
      <w:r>
        <w:rPr>
          <w:rFonts w:ascii="Calibri" w:cs="Calibri" w:hint="cs"/>
          <w:w w:val="104"/>
          <w:rtl/>
        </w:rPr>
        <w:t>«</w:t>
      </w:r>
      <w:r>
        <w:rPr>
          <w:rFonts w:ascii="Arial" w:hAnsi="Arial" w:cs="Arial" w:hint="cs"/>
          <w:w w:val="104"/>
          <w:rtl/>
        </w:rPr>
        <w:t>شكوت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النبيء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ژ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دَينا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كان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عليَّ،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فقال</w:t>
      </w:r>
      <w:r>
        <w:rPr>
          <w:w w:val="104"/>
          <w:rtl/>
        </w:rPr>
        <w:t xml:space="preserve">: </w:t>
      </w:r>
      <w:r>
        <w:rPr>
          <w:rFonts w:ascii="Calibri" w:cs="Calibri" w:hint="cs"/>
          <w:w w:val="104"/>
          <w:rtl/>
        </w:rPr>
        <w:t>«</w:t>
      </w:r>
      <w:r>
        <w:rPr>
          <w:rFonts w:ascii="Arial" w:hAnsi="Arial" w:cs="Arial" w:hint="cs"/>
          <w:w w:val="104"/>
          <w:rtl/>
        </w:rPr>
        <w:t>يا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معاذ،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أتحبُّ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يُقضَى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دينك</w:t>
      </w:r>
      <w:r>
        <w:rPr>
          <w:rFonts w:ascii="Calibri" w:cs="Calibri" w:hint="cs"/>
          <w:w w:val="104"/>
          <w:rtl/>
        </w:rPr>
        <w:t>»</w:t>
      </w:r>
      <w:r>
        <w:rPr>
          <w:rFonts w:ascii="Arial" w:hAnsi="Arial" w:cs="Arial" w:hint="cs"/>
          <w:w w:val="104"/>
          <w:rtl/>
        </w:rPr>
        <w:t>؟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قلت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نعم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قال</w:t>
      </w:r>
      <w:r>
        <w:rPr>
          <w:w w:val="104"/>
          <w:rtl/>
        </w:rPr>
        <w:t xml:space="preserve">: </w:t>
      </w:r>
      <w:r>
        <w:rPr>
          <w:rFonts w:ascii="Calibri" w:cs="Calibri" w:hint="cs"/>
          <w:w w:val="104"/>
          <w:rtl/>
        </w:rPr>
        <w:t>«</w:t>
      </w:r>
      <w:r>
        <w:rPr>
          <w:rFonts w:ascii="Arial" w:hAnsi="Arial" w:cs="Arial" w:hint="cs"/>
          <w:w w:val="104"/>
          <w:rtl/>
        </w:rPr>
        <w:t>قل</w:t>
      </w:r>
      <w:r>
        <w:rPr>
          <w:w w:val="104"/>
          <w:rtl/>
        </w:rPr>
        <w:t xml:space="preserve">: </w:t>
      </w:r>
      <w:r>
        <w:rPr>
          <w:rFonts w:ascii="Calibri" w:cs="Calibri" w:hint="cs"/>
          <w:w w:val="104"/>
          <w:rtl/>
        </w:rPr>
        <w:t>«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w w:val="104"/>
          <w:rtl/>
        </w:rPr>
        <w:t>...</w:t>
      </w:r>
      <w:r>
        <w:rPr>
          <w:rFonts w:ascii="Arial" w:hAnsi="Arial" w:cs="Arial" w:hint="cs"/>
          <w:w w:val="104"/>
          <w:rtl/>
        </w:rPr>
        <w:t>اللَّهُمَّ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مَالِكَ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الْمُلْكِ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تُوتِي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الْمُلْكَ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مَن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تَشَآءُ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وَتَنزِعُ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الْمُلْكَ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مِمَّن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تَشَآءُ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وَتُعِزُّ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مَن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تَشَآءُ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وَتُذِلُّ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مَن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تَشَآءُ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بِيَدِكَ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الْخَيْرُ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إِنَّكَ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عَلَى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كُلِّ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شَيْءٍ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قَدِيرٌ</w:t>
      </w:r>
      <w:r>
        <w:rPr>
          <w:rFonts w:ascii="Calibri" w:cs="Calibri" w:hint="cs"/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رحمنَ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الدنيا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والآخرة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ورحيمهما،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تعطي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منهما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من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تشاء،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وتمنع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منهما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من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تشاء،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اقضِ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عنِّي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ديني</w:t>
      </w:r>
      <w:r>
        <w:rPr>
          <w:rStyle w:val="bold"/>
          <w:w w:val="104"/>
          <w:rtl/>
        </w:rPr>
        <w:t xml:space="preserve">. </w:t>
      </w:r>
      <w:r>
        <w:rPr>
          <w:rStyle w:val="bold"/>
          <w:rFonts w:ascii="Arial" w:hAnsi="Arial" w:cs="Arial" w:hint="cs"/>
          <w:w w:val="104"/>
          <w:rtl/>
        </w:rPr>
        <w:t>فلو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كان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عليك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ملء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الأرض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ذهبا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قضاه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الله</w:t>
      </w:r>
      <w:r>
        <w:rPr>
          <w:rStyle w:val="bold"/>
          <w:rFonts w:ascii="Calibri" w:cs="Calibri" w:hint="cs"/>
          <w:w w:val="104"/>
          <w:rtl/>
        </w:rPr>
        <w:t>»</w:t>
      </w:r>
      <w:r>
        <w:rPr>
          <w:color w:val="008751"/>
          <w:w w:val="104"/>
          <w:vertAlign w:val="superscript"/>
          <w:rtl/>
        </w:rPr>
        <w:footnoteReference w:id="179"/>
      </w:r>
      <w:r>
        <w:rPr>
          <w:rFonts w:ascii="Arial" w:hAnsi="Arial" w:cs="Arial" w:hint="cs"/>
          <w:w w:val="104"/>
          <w:rtl/>
        </w:rPr>
        <w:t>،</w:t>
      </w:r>
      <w:r>
        <w:rPr>
          <w:w w:val="104"/>
          <w:rtl/>
        </w:rPr>
        <w:t xml:space="preserve"> </w:t>
      </w:r>
      <w:r>
        <w:rPr>
          <w:rStyle w:val="CharacterStyle11"/>
          <w:rFonts w:ascii="Arial" w:hAnsi="Arial" w:cs="Arial" w:hint="cs"/>
          <w:w w:val="104"/>
          <w:rtl/>
        </w:rPr>
        <w:t>رواه</w:t>
      </w:r>
      <w:r>
        <w:rPr>
          <w:rStyle w:val="CharacterStyle11"/>
          <w:w w:val="104"/>
          <w:rtl/>
        </w:rPr>
        <w:t xml:space="preserve"> </w:t>
      </w:r>
      <w:r>
        <w:rPr>
          <w:rStyle w:val="CharacterStyle11"/>
          <w:rFonts w:ascii="Arial" w:hAnsi="Arial" w:cs="Arial" w:hint="cs"/>
          <w:w w:val="104"/>
          <w:rtl/>
        </w:rPr>
        <w:t>ابن</w:t>
      </w:r>
      <w:r>
        <w:rPr>
          <w:rStyle w:val="CharacterStyle11"/>
          <w:w w:val="104"/>
          <w:rtl/>
        </w:rPr>
        <w:t xml:space="preserve"> </w:t>
      </w:r>
      <w:r>
        <w:rPr>
          <w:rStyle w:val="CharacterStyle11"/>
          <w:rFonts w:ascii="Arial" w:hAnsi="Arial" w:cs="Arial" w:hint="cs"/>
          <w:w w:val="104"/>
          <w:rtl/>
        </w:rPr>
        <w:t>أبي</w:t>
      </w:r>
      <w:r>
        <w:rPr>
          <w:rStyle w:val="CharacterStyle11"/>
          <w:w w:val="104"/>
          <w:rtl/>
        </w:rPr>
        <w:t xml:space="preserve"> </w:t>
      </w:r>
      <w:r>
        <w:rPr>
          <w:rStyle w:val="CharacterStyle11"/>
          <w:rFonts w:ascii="Arial" w:hAnsi="Arial" w:cs="Arial" w:hint="cs"/>
          <w:w w:val="104"/>
          <w:rtl/>
        </w:rPr>
        <w:t>الدنيا،</w:t>
      </w:r>
      <w:r>
        <w:rPr>
          <w:rStyle w:val="CharacterStyle11"/>
          <w:w w:val="104"/>
          <w:rtl/>
        </w:rPr>
        <w:t xml:space="preserve"> </w:t>
      </w:r>
      <w:r>
        <w:rPr>
          <w:rStyle w:val="CharacterStyle11"/>
          <w:rFonts w:ascii="Arial" w:hAnsi="Arial" w:cs="Arial" w:hint="cs"/>
          <w:w w:val="104"/>
          <w:rtl/>
        </w:rPr>
        <w:t>ورواه</w:t>
      </w:r>
      <w:r>
        <w:rPr>
          <w:rStyle w:val="CharacterStyle11"/>
          <w:w w:val="104"/>
          <w:rtl/>
        </w:rPr>
        <w:t xml:space="preserve"> </w:t>
      </w:r>
      <w:r>
        <w:rPr>
          <w:rStyle w:val="CharacterStyle11"/>
          <w:rFonts w:ascii="Arial" w:hAnsi="Arial" w:cs="Arial" w:hint="cs"/>
          <w:w w:val="104"/>
          <w:rtl/>
        </w:rPr>
        <w:t>الطبراني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لكن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إلى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w w:val="104"/>
          <w:rtl/>
        </w:rPr>
        <w:t>...</w:t>
      </w:r>
      <w:r>
        <w:rPr>
          <w:rFonts w:ascii="Arial" w:hAnsi="Arial" w:cs="Arial" w:hint="cs"/>
          <w:w w:val="104"/>
          <w:rtl/>
        </w:rPr>
        <w:t>بِغَيْرِ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حِسَابٍ</w:t>
      </w:r>
      <w:r>
        <w:rPr>
          <w:rFonts w:ascii="Calibri" w:cs="Calibri" w:hint="cs"/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>.</w:t>
      </w:r>
    </w:p>
    <w:p w:rsidR="003C4991" w:rsidRDefault="003C4991">
      <w:pPr>
        <w:pStyle w:val="textquran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والباء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متعلِّق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بـ</w:t>
      </w:r>
      <w:r>
        <w:rPr>
          <w:rFonts w:ascii="Calibri" w:cs="Calibri" w:hint="cs"/>
          <w:w w:val="103"/>
          <w:rtl/>
        </w:rPr>
        <w:t> «</w:t>
      </w:r>
      <w:r>
        <w:rPr>
          <w:rFonts w:ascii="Arial" w:hAnsi="Arial" w:cs="Arial" w:hint="cs"/>
          <w:w w:val="103"/>
          <w:rtl/>
        </w:rPr>
        <w:t>تَرْزُقُ</w:t>
      </w:r>
      <w:r>
        <w:rPr>
          <w:rFonts w:ascii="Calibri" w:cs="Calibri" w:hint="cs"/>
          <w:w w:val="103"/>
          <w:rtl/>
        </w:rPr>
        <w:t>»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بمعنى</w:t>
      </w:r>
      <w:r>
        <w:rPr>
          <w:w w:val="103"/>
          <w:rtl/>
        </w:rPr>
        <w:t xml:space="preserve">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مع</w:t>
      </w:r>
      <w:r>
        <w:rPr>
          <w:rFonts w:ascii="Calibri" w:cs="Calibri" w:hint="cs"/>
          <w:w w:val="103"/>
          <w:rtl/>
        </w:rPr>
        <w:t>»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بمحذوف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ضمير</w:t>
      </w:r>
      <w:r>
        <w:rPr>
          <w:w w:val="103"/>
          <w:rtl/>
        </w:rPr>
        <w:t xml:space="preserve">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تَرْزُقُ</w:t>
      </w:r>
      <w:r>
        <w:rPr>
          <w:rFonts w:ascii="Calibri" w:cs="Calibri" w:hint="cs"/>
          <w:w w:val="103"/>
          <w:rtl/>
        </w:rPr>
        <w:t>»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غير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محاسِب</w:t>
      </w:r>
      <w:r>
        <w:rPr>
          <w:w w:val="103"/>
          <w:rtl/>
        </w:rPr>
        <w:t xml:space="preserve"> (</w:t>
      </w:r>
      <w:r>
        <w:rPr>
          <w:rFonts w:ascii="Arial" w:hAnsi="Arial" w:cs="Arial" w:hint="cs"/>
          <w:w w:val="103"/>
          <w:rtl/>
        </w:rPr>
        <w:t>بكسر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السين</w:t>
      </w:r>
      <w:r>
        <w:rPr>
          <w:w w:val="103"/>
          <w:rtl/>
        </w:rPr>
        <w:t xml:space="preserve">).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مِن</w:t>
      </w:r>
      <w:r>
        <w:rPr>
          <w:w w:val="103"/>
          <w:rtl/>
        </w:rPr>
        <w:t xml:space="preserve">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مَنْ</w:t>
      </w:r>
      <w:r>
        <w:rPr>
          <w:rFonts w:ascii="Calibri" w:cs="Calibri" w:hint="cs"/>
          <w:w w:val="103"/>
          <w:rtl/>
        </w:rPr>
        <w:t>»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غير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محاسَب</w:t>
      </w:r>
      <w:r>
        <w:rPr>
          <w:w w:val="103"/>
          <w:rtl/>
        </w:rPr>
        <w:t xml:space="preserve"> (</w:t>
      </w:r>
      <w:r>
        <w:rPr>
          <w:rFonts w:ascii="Arial" w:hAnsi="Arial" w:cs="Arial" w:hint="cs"/>
          <w:w w:val="103"/>
          <w:rtl/>
        </w:rPr>
        <w:t>بفتحها</w:t>
      </w:r>
      <w:r>
        <w:rPr>
          <w:w w:val="103"/>
          <w:rtl/>
        </w:rPr>
        <w:t>).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النهي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موالاة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الكافرين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والتحذير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يَتَّخِذِ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الْمُومِنُونَ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الْكَافِرِينَ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أَوْلِيَآءَ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الخارج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لقرابة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صداقة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جاهليَّة،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محافظة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مصاهرة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تزوُّج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الدائرة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والاستعانة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الغزو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وجعلهم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عمَّالا،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مذهبنا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الشافعيَّة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والمالكيَّة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والحنابلة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الحنفيَّة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للجمهور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الاستعانة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الغزو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الحاجة،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يؤمَنَ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أذلَّاء،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والمؤمنون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أعزَّة،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يُجعلوا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عمَّالا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الغنيمة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غزوا،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يستعان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البغاة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الموحِّدين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Style w:val="bold"/>
          <w:rtl/>
        </w:rPr>
      </w:pPr>
      <w:r>
        <w:rPr>
          <w:rFonts w:ascii="Arial" w:hAnsi="Arial" w:cs="Arial" w:hint="cs"/>
          <w:rtl/>
        </w:rPr>
        <w:t>ولنا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فتبعه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ونجدة،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ففرح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</w:t>
      </w:r>
      <w:r>
        <w:rPr>
          <w:rStyle w:val="bold"/>
          <w:rFonts w:ascii="Arial" w:hAnsi="Arial" w:cs="Arial" w:hint="cs"/>
          <w:rtl/>
        </w:rPr>
        <w:t>رجع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فلن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نستعين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بمشرك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"/>
          <w:rFonts w:ascii="Arial" w:hAnsi="Arial" w:cs="Arial" w:hint="cs"/>
          <w:rtl/>
        </w:rPr>
        <w:t>،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ورجع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وردَّه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الحنفيَّة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مكرُه،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منسوخ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باستعانته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قينقاع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ورضخ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color w:val="008751"/>
          <w:vertAlign w:val="superscript"/>
          <w:rtl/>
        </w:rPr>
        <w:footnoteReference w:id="180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واستعان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بصفوان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هوازن،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ويناسبه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نتَّخذ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عبيدا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وخدما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وننكح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الكتابيَّات</w:t>
      </w:r>
      <w:r>
        <w:rPr>
          <w:rStyle w:val="bold"/>
          <w:rtl/>
        </w:rPr>
        <w:t>.</w:t>
      </w:r>
    </w:p>
    <w:p w:rsidR="003C4991" w:rsidRDefault="003C4991">
      <w:pPr>
        <w:pStyle w:val="textquran"/>
        <w:spacing w:before="170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دُونِ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الْمُومِنِينَ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شكَّ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اتخاذ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الكافرين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اتِّخاذ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فنهوا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أَتَّخذوا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اتِّخاذهم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إبطال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لموالاة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إشكال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الإشكال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أَوْلِيَاءَ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الأحقَّاء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بالموالاة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المؤمنون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يَّفْعَلْ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الاتِّخاذ،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يتَّخذ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أولياء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اختصارا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واستهجانا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فَلَيْسَ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شَيْءٍ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تتصوَّر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موالاة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المتعادين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اتَّخذ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عدوَّ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وليًّا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حُرِم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ولاية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اِلَّآ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تَتَّقُواْ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يَتَّخِذ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يتَّخذ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تتَّقوا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بتعليل،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يتَّخذ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تتَّقوا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عائد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فَلَيْسَ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لقربه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الاستثناء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منقطع؛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الاتِّقاء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مداراة،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تشبيها،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مِنْهُمْ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تُقَاةً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اتِّقاءً،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اتِّقاؤه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w w:val="98"/>
          <w:rtl/>
        </w:rPr>
      </w:pPr>
      <w:r>
        <w:rPr>
          <w:rStyle w:val="Namat2"/>
          <w:w w:val="98"/>
          <w:rtl/>
        </w:rPr>
        <w:t>[</w:t>
      </w:r>
      <w:r>
        <w:rPr>
          <w:rStyle w:val="Namat2"/>
          <w:rFonts w:ascii="Arial" w:hAnsi="Arial" w:cs="Arial" w:hint="cs"/>
          <w:w w:val="98"/>
          <w:rtl/>
        </w:rPr>
        <w:t>أصول</w:t>
      </w:r>
      <w:r>
        <w:rPr>
          <w:rStyle w:val="Namat2"/>
          <w:w w:val="98"/>
          <w:rtl/>
        </w:rPr>
        <w:t xml:space="preserve"> </w:t>
      </w:r>
      <w:r>
        <w:rPr>
          <w:rStyle w:val="Namat2"/>
          <w:rFonts w:ascii="Arial" w:hAnsi="Arial" w:cs="Arial" w:hint="cs"/>
          <w:w w:val="98"/>
          <w:rtl/>
        </w:rPr>
        <w:t>الدين</w:t>
      </w:r>
      <w:r>
        <w:rPr>
          <w:rStyle w:val="Namat2"/>
          <w:w w:val="98"/>
          <w:rtl/>
        </w:rPr>
        <w:t>]</w:t>
      </w:r>
      <w:r>
        <w:rPr>
          <w:rStyle w:val="bold"/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تداروهم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وتلاينوهم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للخوف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باللِّسان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حيث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كانوا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غالبين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الإنكار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بالقلب،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يُحلَّ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حراما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يُحرِّم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حلالا،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يدلَّ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عورة،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صبر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يتَّق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أجرا</w:t>
      </w:r>
      <w:r>
        <w:rPr>
          <w:w w:val="98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لإنكار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تقرَّر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يوادُّون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باطنا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كالحجَّاج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وكهمس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الحُقَيق،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وقيس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أظهروا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الحبَّ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ليفتنوهم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فنهاهم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رفاعة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وسعيد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خيثمة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يأمنوهم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فأبوا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w w:val="101"/>
          <w:rtl/>
        </w:rPr>
      </w:pPr>
      <w:r>
        <w:rPr>
          <w:rStyle w:val="Namat2"/>
          <w:w w:val="101"/>
          <w:rtl/>
        </w:rPr>
        <w:t>[</w:t>
      </w:r>
      <w:r>
        <w:rPr>
          <w:rStyle w:val="Namat2"/>
          <w:rFonts w:ascii="Arial" w:hAnsi="Arial" w:cs="Arial" w:hint="cs"/>
          <w:w w:val="101"/>
          <w:rtl/>
        </w:rPr>
        <w:t>سبب</w:t>
      </w:r>
      <w:r>
        <w:rPr>
          <w:rStyle w:val="Namat2"/>
          <w:w w:val="101"/>
          <w:rtl/>
        </w:rPr>
        <w:t xml:space="preserve"> </w:t>
      </w:r>
      <w:r>
        <w:rPr>
          <w:rStyle w:val="Namat2"/>
          <w:rFonts w:ascii="Arial" w:hAnsi="Arial" w:cs="Arial" w:hint="cs"/>
          <w:w w:val="101"/>
          <w:rtl/>
        </w:rPr>
        <w:t>النزول</w:t>
      </w:r>
      <w:r>
        <w:rPr>
          <w:rStyle w:val="Namat2"/>
          <w:w w:val="101"/>
          <w:rtl/>
        </w:rPr>
        <w:t>]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وكان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عبد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الله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بن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أبيٍّ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وأصحابه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يوالون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المشركين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واليهود،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ويخبرونهم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بأخبار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المؤمنين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راجين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الدائرة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المؤمنين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وكان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لعبادة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بن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الصامت</w:t>
      </w:r>
      <w:r>
        <w:rPr>
          <w:rFonts w:ascii="Calibri" w:cs="Calibri" w:hint="cs"/>
          <w:w w:val="101"/>
          <w:rtl/>
        </w:rPr>
        <w:t> </w:t>
      </w:r>
      <w:r>
        <w:rPr>
          <w:w w:val="101"/>
        </w:rPr>
        <w:t>ƒ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حلفاء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اليهود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فقال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يوم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الأحزاب</w:t>
      </w:r>
      <w:r>
        <w:rPr>
          <w:w w:val="101"/>
          <w:rtl/>
        </w:rPr>
        <w:t xml:space="preserve">: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يا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رسول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الله،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معي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خمسمائة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اليهود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رأيت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أستظهر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العدو؟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فنزل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قوله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لَا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يتَّخِذِ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الْمُومِنُونَ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الْكَافِرِينَ</w:t>
      </w:r>
      <w:r>
        <w:rPr>
          <w:w w:val="101"/>
          <w:rtl/>
        </w:rPr>
        <w:t>...</w:t>
      </w:r>
      <w:r>
        <w:rPr>
          <w:rFonts w:ascii="Calibri" w:cs="Calibri" w:hint="cs"/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الآية،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وغلِط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ابن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حجر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إجازة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القيام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لأهل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الذمَّة،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عدَّة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قوله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تعالى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لَا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يَنْهَاكُمُ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عَنِ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الَّذِينَ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لَمْ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يُقَاتِلُوكُمْ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فِي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الدِّينِ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وَلَمْ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يُخْرِجُوكُم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مِّن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دِيَارِكُمُ</w:t>
      </w:r>
      <w:r>
        <w:rPr>
          <w:rStyle w:val="wawsmall"/>
          <w:rFonts w:ascii="Arial" w:hAnsi="Arial" w:cs="Arial" w:hint="cs"/>
          <w:w w:val="101"/>
          <w:rtl/>
        </w:rPr>
        <w:t>وۤ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أَن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تَبَرُّوهُمْ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وَتُقْسِطُوا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إِلَيْهِمُ</w:t>
      </w:r>
      <w:r>
        <w:rPr>
          <w:rStyle w:val="wawsmall"/>
          <w:rFonts w:ascii="Arial" w:hAnsi="Arial" w:cs="Arial" w:hint="cs"/>
          <w:w w:val="101"/>
          <w:rtl/>
        </w:rPr>
        <w:t>وۤ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إِنَّ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يُحِبُّ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الْمُقْسِطِينَ</w:t>
      </w:r>
      <w:r>
        <w:rPr>
          <w:rFonts w:ascii="Calibri" w:cs="Calibri" w:hint="cs"/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Style w:val="CharacterStyle11"/>
          <w:w w:val="101"/>
          <w:rtl/>
        </w:rPr>
        <w:t>[</w:t>
      </w:r>
      <w:r>
        <w:rPr>
          <w:rStyle w:val="CharacterStyle11"/>
          <w:rFonts w:ascii="Arial" w:hAnsi="Arial" w:cs="Arial" w:hint="cs"/>
          <w:w w:val="101"/>
          <w:rtl/>
        </w:rPr>
        <w:t>سورة</w:t>
      </w:r>
      <w:r>
        <w:rPr>
          <w:rStyle w:val="CharacterStyle11"/>
          <w:rFonts w:ascii="Calibri" w:cs="Calibri" w:hint="cs"/>
          <w:w w:val="101"/>
          <w:rtl/>
        </w:rPr>
        <w:t> </w:t>
      </w:r>
      <w:r>
        <w:rPr>
          <w:rStyle w:val="CharacterStyle11"/>
          <w:rFonts w:ascii="Arial" w:hAnsi="Arial" w:cs="Arial" w:hint="cs"/>
          <w:w w:val="101"/>
          <w:rtl/>
        </w:rPr>
        <w:t>الممتحنة</w:t>
      </w:r>
      <w:r>
        <w:rPr>
          <w:rStyle w:val="CharacterStyle11"/>
          <w:w w:val="101"/>
          <w:rtl/>
        </w:rPr>
        <w:t>:</w:t>
      </w:r>
      <w:r>
        <w:rPr>
          <w:rStyle w:val="CharacterStyle11"/>
          <w:rFonts w:ascii="Calibri" w:cs="Calibri" w:hint="cs"/>
          <w:w w:val="101"/>
          <w:rtl/>
        </w:rPr>
        <w:t> </w:t>
      </w:r>
      <w:r>
        <w:rPr>
          <w:rStyle w:val="CharacterStyle11"/>
          <w:w w:val="101"/>
          <w:rtl/>
        </w:rPr>
        <w:t>8]</w:t>
      </w:r>
      <w:r>
        <w:rPr>
          <w:w w:val="101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إنمَّا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جلبه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شوكته،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يدخلون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صرف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والأصل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وُقَيَة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قبلها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بوزن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تُخَمة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وتُؤَدة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بضمِّ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ثانيهما،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</w:t>
      </w:r>
      <w:r>
        <w:rPr>
          <w:rStyle w:val="bold"/>
          <w:rtl/>
        </w:rPr>
        <w:t>.</w:t>
      </w:r>
    </w:p>
    <w:p w:rsidR="003C4991" w:rsidRDefault="003C4991">
      <w:pPr>
        <w:pStyle w:val="textquran"/>
        <w:spacing w:before="170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وَيُحَذِّرُكُمُ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اللهُ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نَفْسَهُ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عقاب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نفسه،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والنفس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يُشعر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بالتعظيم؛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لأَنَّه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قيل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عقاب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لاحتمل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يلي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العقابَ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يجريه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مخلوق،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فَذَكَرَ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النفسَ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ليكون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بصورة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عقاب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يليه،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سواء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واسطة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عقاب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عظيم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استأثر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بعلمه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وَأَيضًا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قولك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عقاب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يصدر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نفس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بواسطة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أهول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قولك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عقاب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جزاء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مَن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خَالفَ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أحكامَ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ووالَى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أعداءَه</w:t>
      </w:r>
      <w:r>
        <w:rPr>
          <w:w w:val="105"/>
          <w:rtl/>
        </w:rPr>
        <w:t>.</w:t>
      </w:r>
    </w:p>
    <w:p w:rsidR="003C4991" w:rsidRDefault="003C4991">
      <w:pPr>
        <w:pStyle w:val="textmawadi3"/>
        <w:rPr>
          <w:w w:val="106"/>
          <w:rtl/>
        </w:rPr>
      </w:pPr>
      <w:r>
        <w:rPr>
          <w:rStyle w:val="Namat2"/>
          <w:w w:val="106"/>
          <w:rtl/>
        </w:rPr>
        <w:t>[</w:t>
      </w:r>
      <w:r>
        <w:rPr>
          <w:rStyle w:val="Namat2"/>
          <w:rFonts w:ascii="Arial" w:hAnsi="Arial" w:cs="Arial" w:hint="cs"/>
          <w:w w:val="106"/>
          <w:rtl/>
        </w:rPr>
        <w:t>أصول</w:t>
      </w:r>
      <w:r>
        <w:rPr>
          <w:rStyle w:val="Namat2"/>
          <w:w w:val="106"/>
          <w:rtl/>
        </w:rPr>
        <w:t xml:space="preserve"> </w:t>
      </w:r>
      <w:r>
        <w:rPr>
          <w:rStyle w:val="Namat2"/>
          <w:rFonts w:ascii="Arial" w:hAnsi="Arial" w:cs="Arial" w:hint="cs"/>
          <w:w w:val="106"/>
          <w:rtl/>
        </w:rPr>
        <w:t>الدين</w:t>
      </w:r>
      <w:r>
        <w:rPr>
          <w:rStyle w:val="Namat2"/>
          <w:w w:val="106"/>
          <w:rtl/>
        </w:rPr>
        <w:t>]</w:t>
      </w:r>
      <w:r>
        <w:rPr>
          <w:rStyle w:val="bold"/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والنفس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الذات،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أجازه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قوم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مطلقًا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حقِّ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الله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تعالى</w:t>
      </w:r>
      <w:r>
        <w:rPr>
          <w:w w:val="106"/>
          <w:rtl/>
        </w:rPr>
        <w:t xml:space="preserve">. </w:t>
      </w:r>
      <w:r>
        <w:rPr>
          <w:rFonts w:ascii="Arial" w:hAnsi="Arial" w:cs="Arial" w:hint="cs"/>
          <w:w w:val="106"/>
          <w:rtl/>
        </w:rPr>
        <w:t>وقيل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لا،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إِلَّا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لمشاكلة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نحو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تَعْلَمُ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مَا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فِي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نَفْسِي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وَلَآ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أَعْلَمُ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مَا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فِي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نَفْسِكَ</w:t>
      </w:r>
      <w:r>
        <w:rPr>
          <w:w w:val="106"/>
          <w:rtl/>
        </w:rPr>
        <w:t>...</w:t>
      </w:r>
      <w:r>
        <w:rPr>
          <w:rFonts w:ascii="Calibri" w:cs="Calibri" w:hint="cs"/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إلخ</w:t>
      </w:r>
      <w:r>
        <w:rPr>
          <w:w w:val="106"/>
          <w:rtl/>
        </w:rPr>
        <w:t xml:space="preserve"> </w:t>
      </w:r>
      <w:r>
        <w:rPr>
          <w:rStyle w:val="CharacterStyle11"/>
          <w:w w:val="106"/>
          <w:rtl/>
        </w:rPr>
        <w:t>[</w:t>
      </w:r>
      <w:r>
        <w:rPr>
          <w:rStyle w:val="CharacterStyle11"/>
          <w:rFonts w:ascii="Arial" w:hAnsi="Arial" w:cs="Arial" w:hint="cs"/>
          <w:w w:val="106"/>
          <w:rtl/>
        </w:rPr>
        <w:t>سورة</w:t>
      </w:r>
      <w:r>
        <w:rPr>
          <w:rStyle w:val="CharacterStyle11"/>
          <w:rFonts w:ascii="Calibri" w:cs="Calibri" w:hint="cs"/>
          <w:w w:val="106"/>
          <w:rtl/>
        </w:rPr>
        <w:t> </w:t>
      </w:r>
      <w:r>
        <w:rPr>
          <w:rStyle w:val="CharacterStyle11"/>
          <w:rFonts w:ascii="Arial" w:hAnsi="Arial" w:cs="Arial" w:hint="cs"/>
          <w:w w:val="106"/>
          <w:rtl/>
        </w:rPr>
        <w:t>المائدة</w:t>
      </w:r>
      <w:r>
        <w:rPr>
          <w:rStyle w:val="CharacterStyle11"/>
          <w:w w:val="106"/>
          <w:rtl/>
        </w:rPr>
        <w:t>:</w:t>
      </w:r>
      <w:r>
        <w:rPr>
          <w:rStyle w:val="CharacterStyle11"/>
          <w:rFonts w:ascii="Calibri" w:cs="Calibri" w:hint="cs"/>
          <w:w w:val="106"/>
          <w:rtl/>
        </w:rPr>
        <w:t> </w:t>
      </w:r>
      <w:r>
        <w:rPr>
          <w:rStyle w:val="CharacterStyle11"/>
          <w:w w:val="106"/>
          <w:rtl/>
        </w:rPr>
        <w:t>116]</w:t>
      </w:r>
      <w:r>
        <w:rPr>
          <w:w w:val="106"/>
          <w:rtl/>
        </w:rPr>
        <w:t>.</w:t>
      </w:r>
    </w:p>
    <w:p w:rsidR="003C4991" w:rsidRDefault="003C4991">
      <w:pPr>
        <w:pStyle w:val="textquran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وأجيز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عود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الهاء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للاتِّخاذ،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ضعيف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وَإِلَى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اللهِ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الْمَصِيرُ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للجزاء،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جزاء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المصير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قُلِ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ان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تُخْفُواْ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مَا</w:t>
      </w:r>
      <w:r>
        <w:rPr>
          <w:rStyle w:val="bold"/>
          <w:rFonts w:ascii="Calibri" w:cs="Calibri" w:hint="cs"/>
          <w:w w:val="105"/>
          <w:rtl/>
        </w:rPr>
        <w:t> </w:t>
      </w:r>
      <w:r>
        <w:rPr>
          <w:rStyle w:val="bold"/>
          <w:rFonts w:ascii="Arial" w:hAnsi="Arial" w:cs="Arial" w:hint="cs"/>
          <w:w w:val="105"/>
          <w:rtl/>
        </w:rPr>
        <w:t>فِي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صُدُورِكُم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موالاتهم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وغيرها،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أَوْ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تُبْدُوهُ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ذكرهما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إشعارا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بأنَّ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الصدور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الخارج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سواء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علمه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تعالى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يَعْلَمْهُ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اللهُ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يفوت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جزاؤه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وصداقة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عدوِّ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عداوة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قيل</w:t>
      </w:r>
      <w:r>
        <w:rPr>
          <w:w w:val="105"/>
          <w:rtl/>
        </w:rPr>
        <w:t>:</w:t>
      </w:r>
    </w:p>
    <w:p w:rsidR="003C4991" w:rsidRDefault="003C4991">
      <w:pPr>
        <w:pStyle w:val="shator1"/>
        <w:spacing w:before="57"/>
        <w:rPr>
          <w:rtl/>
        </w:rPr>
      </w:pPr>
      <w:r>
        <w:rPr>
          <w:rFonts w:ascii="Arial" w:hAnsi="Arial" w:cs="Arial" w:hint="cs"/>
          <w:rtl/>
        </w:rPr>
        <w:t>تودُّ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عدوِّي،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أنَّني</w:t>
      </w:r>
    </w:p>
    <w:p w:rsidR="003C4991" w:rsidRDefault="003C4991">
      <w:pPr>
        <w:pStyle w:val="shator2"/>
        <w:rPr>
          <w:w w:val="93"/>
          <w:rtl/>
        </w:rPr>
      </w:pPr>
      <w:r>
        <w:rPr>
          <w:rFonts w:ascii="Arial" w:hAnsi="Arial" w:cs="Arial" w:hint="cs"/>
          <w:w w:val="93"/>
          <w:rtl/>
        </w:rPr>
        <w:t>صديقك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ليس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النُّوك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عنك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بعازب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النوك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الحمق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عازب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غائب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>:</w:t>
      </w:r>
    </w:p>
    <w:p w:rsidR="003C4991" w:rsidRDefault="003C4991">
      <w:pPr>
        <w:pStyle w:val="shator1"/>
        <w:spacing w:before="57"/>
        <w:rPr>
          <w:rtl/>
        </w:rPr>
      </w:pP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صديقك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تُعادِي</w:t>
      </w:r>
    </w:p>
    <w:p w:rsidR="003C4991" w:rsidRDefault="003C4991">
      <w:pPr>
        <w:pStyle w:val="shator2"/>
        <w:rPr>
          <w:rtl/>
        </w:rPr>
      </w:pP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عاداك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وانقطع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والأصدقاء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صديقك،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وصديق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صديقك،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وعدوُّ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عدوِّك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والأعداء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عدوُّك،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وعدوُّ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صديقك،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وصديق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عدوِّك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والأشياء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غلب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شرَّه،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غلب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خيرَه،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تساوى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والموجود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الخارج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والمبدأ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الفيَّاض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وفيضانه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لحكمة،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والحكمة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تقتضي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الغالب،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مغمور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وَيَعْلَمُ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مجموع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تُخْفُوا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السَّمَاوَاتِ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الَارْضِ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مرَّ،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يفوته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عاص،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يفوته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مطيع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كُلِّ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شَيْءٍ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قَدِيرٌ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فيعذِّب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الكفَّار</w:t>
      </w:r>
      <w:r>
        <w:rPr>
          <w:rtl/>
        </w:rPr>
        <w:t>.</w:t>
      </w:r>
    </w:p>
    <w:p w:rsidR="003C4991" w:rsidRDefault="003C4991">
      <w:pPr>
        <w:pStyle w:val="textquran"/>
        <w:rPr>
          <w:w w:val="104"/>
          <w:rtl/>
        </w:rPr>
      </w:pP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يَوْمَ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تَجِدُ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اذكُرْ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وقتَ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تلقى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تعلم،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والأوَّل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الراجح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ولا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يتعلَّق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بـ</w:t>
      </w:r>
      <w:r>
        <w:rPr>
          <w:rFonts w:ascii="Calibri" w:cs="Calibri" w:hint="cs"/>
          <w:w w:val="104"/>
          <w:rtl/>
        </w:rPr>
        <w:t> «</w:t>
      </w:r>
      <w:r>
        <w:rPr>
          <w:rFonts w:ascii="Arial" w:hAnsi="Arial" w:cs="Arial" w:hint="cs"/>
          <w:w w:val="104"/>
          <w:rtl/>
        </w:rPr>
        <w:t>مَصِير</w:t>
      </w:r>
      <w:r>
        <w:rPr>
          <w:rFonts w:ascii="Calibri" w:cs="Calibri" w:hint="cs"/>
          <w:w w:val="104"/>
          <w:rtl/>
        </w:rPr>
        <w:t>»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لبعده،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بـ</w:t>
      </w:r>
      <w:r>
        <w:rPr>
          <w:rFonts w:ascii="Calibri" w:cs="Calibri" w:hint="cs"/>
          <w:w w:val="104"/>
          <w:rtl/>
        </w:rPr>
        <w:t> «</w:t>
      </w:r>
      <w:r>
        <w:rPr>
          <w:rFonts w:ascii="Arial" w:hAnsi="Arial" w:cs="Arial" w:hint="cs"/>
          <w:w w:val="104"/>
          <w:rtl/>
        </w:rPr>
        <w:t>قَدِيرٌ</w:t>
      </w:r>
      <w:r>
        <w:rPr>
          <w:rFonts w:ascii="Calibri" w:cs="Calibri" w:hint="cs"/>
          <w:w w:val="104"/>
          <w:rtl/>
        </w:rPr>
        <w:t>»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لإيهامه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العجز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غير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ذلك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اليوم،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ولو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جاز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لظهور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قدرته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عَلَى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العموم،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ولأنَّه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إذا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قدر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ذلك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اليوم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فغير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اليوم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أولى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ولا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بـ</w:t>
      </w:r>
      <w:r>
        <w:rPr>
          <w:rFonts w:ascii="Calibri" w:cs="Calibri" w:hint="cs"/>
          <w:w w:val="104"/>
          <w:rtl/>
        </w:rPr>
        <w:t> «</w:t>
      </w:r>
      <w:r>
        <w:rPr>
          <w:rFonts w:ascii="Arial" w:hAnsi="Arial" w:cs="Arial" w:hint="cs"/>
          <w:w w:val="104"/>
          <w:rtl/>
        </w:rPr>
        <w:t>تَوَدُّ</w:t>
      </w:r>
      <w:r>
        <w:rPr>
          <w:rFonts w:ascii="Calibri" w:cs="Calibri" w:hint="cs"/>
          <w:w w:val="104"/>
          <w:rtl/>
        </w:rPr>
        <w:t>»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لأنَّ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للموصول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والشرط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والموصوف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الصدر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لا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تعمل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أخبارهنَّ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قبلهنَّ،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ويجوز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نصبه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بـ</w:t>
      </w:r>
      <w:r>
        <w:rPr>
          <w:rFonts w:ascii="Calibri" w:cs="Calibri" w:hint="cs"/>
          <w:w w:val="104"/>
          <w:rtl/>
        </w:rPr>
        <w:t> «</w:t>
      </w:r>
      <w:r>
        <w:rPr>
          <w:rFonts w:ascii="Arial" w:hAnsi="Arial" w:cs="Arial" w:hint="cs"/>
          <w:w w:val="104"/>
          <w:rtl/>
        </w:rPr>
        <w:t>يُحَذِّرُكُم</w:t>
      </w:r>
      <w:r>
        <w:rPr>
          <w:rFonts w:ascii="Calibri" w:cs="Calibri" w:hint="cs"/>
          <w:w w:val="104"/>
          <w:rtl/>
        </w:rPr>
        <w:t>»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محذوفا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المفعوليَّة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كُلُّ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نَفْسٍ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مَّا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عَمِلَتْ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مِنْ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خَيْرٍ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عبادة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الله،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مُحْضَرًا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يبيَّن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لها،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فتذكر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ما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نسيت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وتفرح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به</w:t>
      </w:r>
      <w:r>
        <w:rPr>
          <w:w w:val="104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عَمِلَتْ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سُوءٍ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معصية</w:t>
      </w:r>
      <w:r>
        <w:rPr>
          <w:rtl/>
        </w:rPr>
        <w:t xml:space="preserve">.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مبتدأ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هاء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بَيْنَهُ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تَوَدُّ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بَيْنَهَا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وَبَيْنَهُ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أَمَدًا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جزء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طويلة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والمغرب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المسافة،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يَالَيْتَ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بَيْنِي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وَبَيْنَكَ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بُعْدَ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الْمَشْرِقَيْنِ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الزخرف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38]</w:t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أنَّ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تأويل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فاعلٌ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تَوَدُّ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تحبُّ،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ومفعوله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تودُّ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لَوْ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للتمنِّي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قائلة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يضمَّن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تَوَدُّ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بَعِيدًا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والمغرب،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يَالَيْتَ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بَيْنِي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وَبَيْنَكَ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بُعْدَ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الْمَشْرِقَيْنِ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موصولة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موصوفة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شرطيَّة،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مالك؛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ماضٍ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فيقدَّر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مُحْضَرًا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معطوفا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مُحْضَرًا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معمولين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معمولي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متعيِّن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رجَّعنا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لليوم،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لشِقوتها،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تتمنَّى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>.</w:t>
      </w:r>
    </w:p>
    <w:p w:rsidR="003C4991" w:rsidRDefault="003C4991">
      <w:pPr>
        <w:pStyle w:val="textquran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وَيُحَذِّرُكُمُ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اللهُ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نَفْسَهُ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تأكيد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للأوَّل،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وليكون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يغفل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عنه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لكون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الأوَّل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منعا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موالاة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الكفرة،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والثاني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حثًّا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عمل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الخير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وترك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الشرِّ،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وليقرنه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بالرأفة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فيفيد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رأفته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تمنع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عذابه،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وعذابه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يمنع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رأفته،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متحقِّقان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معًا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قاله،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مُتَّصِلاً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وَاللهُ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رَءُوفٌ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بِالْعِبَادِ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فإنَّما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نهاهم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وحذَّرهم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العقاب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رأفة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ومراعاة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لمصالحهم،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الحسن</w:t>
      </w:r>
      <w:r>
        <w:rPr>
          <w:w w:val="103"/>
          <w:rtl/>
        </w:rPr>
        <w:t xml:space="preserve">: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رأفته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أَن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حذَّرهم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نفسه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ويجوز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يكون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المراد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الترجية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الرحمة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بالتوبة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ييأسوا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بقوله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وَيُحَذِّرُكُمُ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نَفْسَهُ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كقوله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تعالى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إِنَّ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رَبـَّكَ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لَذُو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مَغْفِرَةٍ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وَذُو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عِقَابٍ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اَلِيمٍ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Style w:val="CharacterStyle11"/>
          <w:w w:val="103"/>
          <w:rtl/>
        </w:rPr>
        <w:t>[</w:t>
      </w:r>
      <w:r>
        <w:rPr>
          <w:rStyle w:val="CharacterStyle11"/>
          <w:rFonts w:ascii="Arial" w:hAnsi="Arial" w:cs="Arial" w:hint="cs"/>
          <w:w w:val="103"/>
          <w:rtl/>
        </w:rPr>
        <w:t>سورة</w:t>
      </w:r>
      <w:r>
        <w:rPr>
          <w:rStyle w:val="CharacterStyle11"/>
          <w:rFonts w:ascii="Calibri" w:cs="Calibri" w:hint="cs"/>
          <w:w w:val="103"/>
          <w:rtl/>
        </w:rPr>
        <w:t> </w:t>
      </w:r>
      <w:r>
        <w:rPr>
          <w:rStyle w:val="CharacterStyle11"/>
          <w:rFonts w:ascii="Arial" w:hAnsi="Arial" w:cs="Arial" w:hint="cs"/>
          <w:w w:val="103"/>
          <w:rtl/>
        </w:rPr>
        <w:t>فصلت</w:t>
      </w:r>
      <w:r>
        <w:rPr>
          <w:rStyle w:val="CharacterStyle11"/>
          <w:w w:val="103"/>
          <w:rtl/>
        </w:rPr>
        <w:t>:</w:t>
      </w:r>
      <w:r>
        <w:rPr>
          <w:rStyle w:val="CharacterStyle11"/>
          <w:rFonts w:ascii="Calibri" w:cs="Calibri" w:hint="cs"/>
          <w:w w:val="103"/>
          <w:rtl/>
        </w:rPr>
        <w:t> </w:t>
      </w:r>
      <w:r>
        <w:rPr>
          <w:rStyle w:val="CharacterStyle11"/>
          <w:w w:val="103"/>
          <w:rtl/>
        </w:rPr>
        <w:t>43]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w w:val="103"/>
          <w:rtl/>
        </w:rPr>
        <w:t>...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غَافِرِ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الذَّنبِ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وَقَابِلِ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التَّوْبِ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شَدِيدِ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الْعِقَابِ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Style w:val="CharacterStyle11"/>
          <w:w w:val="103"/>
          <w:rtl/>
        </w:rPr>
        <w:t>[</w:t>
      </w:r>
      <w:r>
        <w:rPr>
          <w:rStyle w:val="CharacterStyle11"/>
          <w:rFonts w:ascii="Arial" w:hAnsi="Arial" w:cs="Arial" w:hint="cs"/>
          <w:w w:val="103"/>
          <w:rtl/>
        </w:rPr>
        <w:t>سورة</w:t>
      </w:r>
      <w:r>
        <w:rPr>
          <w:rStyle w:val="CharacterStyle11"/>
          <w:rFonts w:ascii="Calibri" w:cs="Calibri" w:hint="cs"/>
          <w:w w:val="103"/>
          <w:rtl/>
        </w:rPr>
        <w:t> </w:t>
      </w:r>
      <w:r>
        <w:rPr>
          <w:rStyle w:val="CharacterStyle11"/>
          <w:rFonts w:ascii="Arial" w:hAnsi="Arial" w:cs="Arial" w:hint="cs"/>
          <w:w w:val="103"/>
          <w:rtl/>
        </w:rPr>
        <w:t>غافر</w:t>
      </w:r>
      <w:r>
        <w:rPr>
          <w:rStyle w:val="CharacterStyle11"/>
          <w:w w:val="103"/>
          <w:rtl/>
        </w:rPr>
        <w:t>:</w:t>
      </w:r>
      <w:r>
        <w:rPr>
          <w:rStyle w:val="CharacterStyle11"/>
          <w:rFonts w:ascii="Calibri" w:cs="Calibri" w:hint="cs"/>
          <w:w w:val="103"/>
          <w:rtl/>
        </w:rPr>
        <w:t> </w:t>
      </w:r>
      <w:r>
        <w:rPr>
          <w:rStyle w:val="CharacterStyle11"/>
          <w:w w:val="103"/>
          <w:rtl/>
        </w:rPr>
        <w:t>3]</w:t>
      </w:r>
      <w:r>
        <w:rPr>
          <w:w w:val="103"/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محَبَّة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اتِّباع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وطاعته</w:t>
      </w:r>
    </w:p>
    <w:p w:rsidR="003C4991" w:rsidRDefault="003C4991">
      <w:pPr>
        <w:pStyle w:val="textquran"/>
        <w:spacing w:before="170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قُلِ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اِن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كُنتُمْ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تُحِبُّونَ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اللهَ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نزلت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اليهود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نَحْنُ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أَبْنَآؤُاْ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اللهِ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وَأَحِبَّآؤُهُ</w:t>
      </w:r>
      <w:r>
        <w:rPr>
          <w:w w:val="105"/>
          <w:rtl/>
        </w:rPr>
        <w:t>...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إلخ</w:t>
      </w:r>
      <w:r>
        <w:rPr>
          <w:w w:val="105"/>
          <w:rtl/>
        </w:rPr>
        <w:t xml:space="preserve"> </w:t>
      </w:r>
      <w:r>
        <w:rPr>
          <w:rStyle w:val="CharacterStyle11"/>
          <w:w w:val="105"/>
          <w:rtl/>
        </w:rPr>
        <w:t>[</w:t>
      </w:r>
      <w:r>
        <w:rPr>
          <w:rStyle w:val="CharacterStyle11"/>
          <w:rFonts w:ascii="Arial" w:hAnsi="Arial" w:cs="Arial" w:hint="cs"/>
          <w:w w:val="105"/>
          <w:rtl/>
        </w:rPr>
        <w:t>سورة</w:t>
      </w:r>
      <w:r>
        <w:rPr>
          <w:rStyle w:val="CharacterStyle11"/>
          <w:rFonts w:ascii="Calibri" w:cs="Calibri" w:hint="cs"/>
          <w:w w:val="105"/>
          <w:rtl/>
        </w:rPr>
        <w:t> </w:t>
      </w:r>
      <w:r>
        <w:rPr>
          <w:rStyle w:val="CharacterStyle11"/>
          <w:rFonts w:ascii="Arial" w:hAnsi="Arial" w:cs="Arial" w:hint="cs"/>
          <w:w w:val="105"/>
          <w:rtl/>
        </w:rPr>
        <w:t>المائدة</w:t>
      </w:r>
      <w:r>
        <w:rPr>
          <w:rStyle w:val="CharacterStyle11"/>
          <w:w w:val="105"/>
          <w:rtl/>
        </w:rPr>
        <w:t>:</w:t>
      </w:r>
      <w:r>
        <w:rPr>
          <w:rStyle w:val="CharacterStyle11"/>
          <w:rFonts w:ascii="Calibri" w:cs="Calibri" w:hint="cs"/>
          <w:w w:val="105"/>
          <w:rtl/>
        </w:rPr>
        <w:t> </w:t>
      </w:r>
      <w:r>
        <w:rPr>
          <w:rStyle w:val="CharacterStyle11"/>
          <w:w w:val="105"/>
          <w:rtl/>
        </w:rPr>
        <w:t>18]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يقبلوها،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الآية،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قوم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مؤمنين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قالوا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نحبُّ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نصارى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نجران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نقول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عيسى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ابنه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ونعبده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حبًّا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وتعظيما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لله</w:t>
      </w:r>
      <w:r>
        <w:rPr>
          <w:rFonts w:ascii="Calibri" w:cs="Calibri" w:hint="cs"/>
          <w:w w:val="105"/>
          <w:rtl/>
        </w:rPr>
        <w:t> </w:t>
      </w:r>
      <w:r>
        <w:rPr>
          <w:rStyle w:val="azawijal"/>
          <w:rFonts w:cs="Times New Roman"/>
          <w:w w:val="105"/>
          <w:rtl/>
        </w:rPr>
        <w:t>8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قريش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نعبد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هذه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الأصنام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لتقرِّبنا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عليهم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ژ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علَّقوا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بيض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النعام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وشنَّفوها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سجَّد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فقال</w:t>
      </w:r>
      <w:r>
        <w:rPr>
          <w:w w:val="105"/>
          <w:rtl/>
        </w:rPr>
        <w:t xml:space="preserve">: </w:t>
      </w:r>
      <w:r>
        <w:rPr>
          <w:rFonts w:ascii="Calibri" w:cs="Calibri" w:hint="cs"/>
          <w:w w:val="105"/>
          <w:rtl/>
        </w:rPr>
        <w:t>«</w:t>
      </w:r>
      <w:r>
        <w:rPr>
          <w:rStyle w:val="bold"/>
          <w:rFonts w:ascii="Arial" w:hAnsi="Arial" w:cs="Arial" w:hint="cs"/>
          <w:w w:val="105"/>
          <w:rtl/>
        </w:rPr>
        <w:t>والله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لقد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خالفتم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إبراهيم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وإسماعيل</w:t>
      </w:r>
      <w:r>
        <w:rPr>
          <w:w w:val="105"/>
          <w:rtl/>
        </w:rPr>
        <w:t xml:space="preserve">».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فَاتَّبِعُونِي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أمري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ونهيي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لثبوت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نبوءتي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ورسالتي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بالأدلَّة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الواضحة،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يُحْبِبْكُمُ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اللهُ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الحبُّ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ميل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النفس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الشيء،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منزَّه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لأَنَّه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كامل،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وكلُّ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شيء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مخلوقٌ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ومُنتَهٍ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إليه،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شيء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يحتاج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فيميل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إليه،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فحبُّ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لخلقه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لازم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فعل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الخير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طاعتهم،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فذكر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اللَّازم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بذكر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الملزوم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وفيه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مشاكلة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أيضًا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لقوله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تُحِبُّونَ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وحبُّهم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ميلُ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نفوسهم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ثوابه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وإحسانه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وعبادته،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والعارفون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يحِبُّون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لذاته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بمعنى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تعظيمه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واتِّباعه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واحترامه،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يكن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ثواب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عقاب،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إِلَّا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لأجل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صفاته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وأفعاله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تعالى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وقيل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حبُّ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المخلوق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إرادة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اختصاصه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تعالى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بالعبادة،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فالمراد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لازم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هذه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الإرادة،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إيقاع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العبادة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وحده</w:t>
      </w:r>
      <w:r>
        <w:rPr>
          <w:w w:val="105"/>
          <w:rtl/>
        </w:rPr>
        <w:t>.</w:t>
      </w:r>
    </w:p>
    <w:p w:rsidR="003C4991" w:rsidRDefault="003C4991">
      <w:pPr>
        <w:pStyle w:val="textmawadi3"/>
        <w:rPr>
          <w:w w:val="92"/>
          <w:rtl/>
        </w:rPr>
      </w:pPr>
      <w:r>
        <w:rPr>
          <w:rStyle w:val="Namat2"/>
          <w:w w:val="92"/>
          <w:rtl/>
        </w:rPr>
        <w:t>[</w:t>
      </w:r>
      <w:r>
        <w:rPr>
          <w:rStyle w:val="Namat2"/>
          <w:rFonts w:ascii="Arial" w:hAnsi="Arial" w:cs="Arial" w:hint="cs"/>
          <w:w w:val="92"/>
          <w:rtl/>
        </w:rPr>
        <w:t>بلاغة</w:t>
      </w:r>
      <w:r>
        <w:rPr>
          <w:rStyle w:val="Namat2"/>
          <w:w w:val="92"/>
          <w:rtl/>
        </w:rPr>
        <w:t>]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أو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شبَّه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تلك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الإرادة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بالحبِّ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الذي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هو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ميل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النفس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على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طريق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الاستعارة</w:t>
      </w:r>
      <w:r>
        <w:rPr>
          <w:w w:val="92"/>
          <w:rtl/>
        </w:rPr>
        <w:t xml:space="preserve">. </w:t>
      </w:r>
      <w:r>
        <w:rPr>
          <w:rFonts w:ascii="Arial" w:hAnsi="Arial" w:cs="Arial" w:hint="cs"/>
          <w:w w:val="92"/>
          <w:rtl/>
        </w:rPr>
        <w:t>وإن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قدَّرنا</w:t>
      </w:r>
      <w:r>
        <w:rPr>
          <w:w w:val="92"/>
          <w:rtl/>
        </w:rPr>
        <w:t xml:space="preserve"> </w:t>
      </w:r>
      <w:r>
        <w:rPr>
          <w:rFonts w:ascii="Calibri" w:cs="Calibri" w:hint="cs"/>
          <w:w w:val="92"/>
          <w:rtl/>
        </w:rPr>
        <w:t>«</w:t>
      </w:r>
      <w:r>
        <w:rPr>
          <w:rFonts w:ascii="Arial" w:hAnsi="Arial" w:cs="Arial" w:hint="cs"/>
          <w:w w:val="92"/>
          <w:rtl/>
        </w:rPr>
        <w:t>تحبُّون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ثواب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الله</w:t>
      </w:r>
      <w:r>
        <w:rPr>
          <w:rFonts w:ascii="Calibri" w:cs="Calibri" w:hint="cs"/>
          <w:w w:val="92"/>
          <w:rtl/>
        </w:rPr>
        <w:t>»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أو</w:t>
      </w:r>
      <w:r>
        <w:rPr>
          <w:w w:val="92"/>
          <w:rtl/>
        </w:rPr>
        <w:t xml:space="preserve"> </w:t>
      </w:r>
      <w:r>
        <w:rPr>
          <w:rFonts w:ascii="Calibri" w:cs="Calibri" w:hint="cs"/>
          <w:w w:val="92"/>
          <w:rtl/>
        </w:rPr>
        <w:t>«</w:t>
      </w:r>
      <w:r>
        <w:rPr>
          <w:rFonts w:ascii="Arial" w:hAnsi="Arial" w:cs="Arial" w:hint="cs"/>
          <w:w w:val="92"/>
          <w:rtl/>
        </w:rPr>
        <w:t>رضا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الله</w:t>
      </w:r>
      <w:r>
        <w:rPr>
          <w:rFonts w:ascii="Calibri" w:cs="Calibri" w:hint="cs"/>
          <w:w w:val="92"/>
          <w:rtl/>
        </w:rPr>
        <w:t>»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أو</w:t>
      </w:r>
      <w:r>
        <w:rPr>
          <w:w w:val="92"/>
          <w:rtl/>
        </w:rPr>
        <w:t xml:space="preserve"> </w:t>
      </w:r>
      <w:r>
        <w:rPr>
          <w:rFonts w:ascii="Calibri" w:cs="Calibri" w:hint="cs"/>
          <w:w w:val="92"/>
          <w:rtl/>
        </w:rPr>
        <w:t>«</w:t>
      </w:r>
      <w:r>
        <w:rPr>
          <w:rFonts w:ascii="Arial" w:hAnsi="Arial" w:cs="Arial" w:hint="cs"/>
          <w:w w:val="92"/>
          <w:rtl/>
        </w:rPr>
        <w:t>طاعة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الله</w:t>
      </w:r>
      <w:r>
        <w:rPr>
          <w:rFonts w:ascii="Calibri" w:cs="Calibri" w:hint="cs"/>
          <w:w w:val="92"/>
          <w:rtl/>
        </w:rPr>
        <w:t>»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فمن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مجاز</w:t>
      </w:r>
      <w:r>
        <w:rPr>
          <w:w w:val="92"/>
          <w:rtl/>
        </w:rPr>
        <w:t xml:space="preserve"> </w:t>
      </w:r>
      <w:r>
        <w:rPr>
          <w:rFonts w:ascii="Arial" w:hAnsi="Arial" w:cs="Arial" w:hint="cs"/>
          <w:w w:val="92"/>
          <w:rtl/>
        </w:rPr>
        <w:t>الحذف</w:t>
      </w:r>
      <w:r>
        <w:rPr>
          <w:w w:val="92"/>
          <w:rtl/>
        </w:rPr>
        <w:t>.</w:t>
      </w:r>
    </w:p>
    <w:p w:rsidR="003C4991" w:rsidRDefault="003C4991">
      <w:pPr>
        <w:pStyle w:val="textquran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وَيَغْفِرْ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لَكُمْ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ذُنُوبَكُمْ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وَاللهُ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غَفُورٌ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رَّحِيمٌ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اتَّبعني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ويجوز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يكون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وَاللهُ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غَفُورٌ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رَّحِيمٌ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مـن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داخل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القول،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وَاللهُ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غَـفُورٌ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رَحِيمٌ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اتَّبعك</w:t>
      </w:r>
      <w:r>
        <w:rPr>
          <w:w w:val="105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قُل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لقريش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اَطِيعُواْ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وَالرَّسُولَ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يأمركم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تخصيص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تعميم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فَاتَّبِعُونِي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لمزيَّة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تَوَلَّوْاْ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تولَّى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الاتِّباع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والطاعة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تتولَّوا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إحدى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التاءين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المقول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يُحِبُّ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يرحم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الْكَافِرِينَ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يحبُّهم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يعاقبهم،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ليصفهم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إشعارا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بالعلَّة،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وتعميما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وللتلويح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الإعراض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الكافرين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أحبَّ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عبدا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دعا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جبريل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فقال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إنِّي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أحبُّ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فلانا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فَأَحِبَّهُ،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فيحبُّه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جبريل،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ينادي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السماء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يحبُّ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فلانا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فأَحِبُّوه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فيحبُّه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أهل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السماء،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يوضع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القبول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الأرض؛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وإذا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أبغض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عبدا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دعا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جبريل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فيقول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إنِّي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أبغض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فلانا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فأبغضه،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فيبغضه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جبريل،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ينادي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السماء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يبغض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فلانا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فأبغضوه،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فيبغضونه،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توضع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البغضاء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الأرض</w:t>
      </w:r>
      <w:r>
        <w:rPr>
          <w:rtl/>
        </w:rPr>
        <w:t>»</w:t>
      </w:r>
      <w:r>
        <w:rPr>
          <w:color w:val="008751"/>
          <w:vertAlign w:val="superscript"/>
          <w:rtl/>
        </w:rPr>
        <w:footnoteReference w:id="181"/>
      </w:r>
      <w:r>
        <w:rPr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اصطفاء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</w:p>
    <w:p w:rsidR="003C4991" w:rsidRDefault="003C4991">
      <w:pPr>
        <w:pStyle w:val="textquran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إِنَّ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اللهَ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اصْطَفَى</w:t>
      </w:r>
      <w:r>
        <w:rPr>
          <w:rStyle w:val="Superscriptbaseline-2"/>
          <w:rFonts w:ascii="Arial" w:hAnsi="Arial" w:cs="Arial" w:hint="cs"/>
          <w:b/>
          <w:bCs/>
          <w:w w:val="97"/>
          <w:rtl/>
        </w:rPr>
        <w:t>آ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ءَادَمَ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وَنُوحًا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وَءَالَ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إِبْرَاهِيمَ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وَءَالَ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عِمْرَانَ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ذكرهم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دخولهم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آل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إبراهيم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إظهارا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لمزيد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الاعتناء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بعيسى</w:t>
      </w:r>
      <w:r>
        <w:rPr>
          <w:rFonts w:ascii="Calibri" w:cs="Calibri" w:hint="cs"/>
          <w:w w:val="97"/>
          <w:rtl/>
        </w:rPr>
        <w:t> ‰ 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لشدَّة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خلاف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منكريه،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عَلَى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الْعَالَمِينَ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بالإسلام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والنبوءة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وجعل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الأنبياء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نسلهم،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وليس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سائر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الناس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الملائكة،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وأنتم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يهود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غير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الإسلام؛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فالآية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ردٌّ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عليهم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إذ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قالوا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نحن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أبناء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إبراهيم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وإسحاق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ويعقوب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ونحن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دينهم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وردَّ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النصارى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إذ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جعلوا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عيسى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البشر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الذين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انتقلوا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الأطوار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والأرحام</w:t>
      </w:r>
      <w:r>
        <w:rPr>
          <w:w w:val="97"/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تسعمائة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وستُّون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السكن،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نوح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عجمي،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نواحه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نوح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لَمَك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متوشلخ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إدريس</w:t>
      </w:r>
      <w:r>
        <w:rPr>
          <w:rtl/>
        </w:rPr>
        <w:t>.</w:t>
      </w:r>
    </w:p>
    <w:p w:rsidR="003C4991" w:rsidRDefault="003C4991">
      <w:pPr>
        <w:pStyle w:val="textquran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ودخل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سيِّدنا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محمَّد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آل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إبراهيم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وَهُوَ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خاتمهم،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فليس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ذكر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آل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عمران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المغني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ذكر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آل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إبراهيم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العامُّ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لمزيَّتهم،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فإنَّ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المزيَّة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لرسول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الله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الداخل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آل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إبراهيم،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ذكر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آل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عمران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لمجرَّد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التصريح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بشرفهم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لمزيَّة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شرفهم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ولئن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سلَّمنا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لنقولنَّ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المراد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اصطفاؤهم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غيره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لقيام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الأدلَّة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أفضل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الخلق،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ومنها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كُنتُمْ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خَيْرَ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أُمَّةٍ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اُخْرِجَتْ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لِلنَّاسِ</w:t>
      </w:r>
      <w:r>
        <w:rPr>
          <w:w w:val="98"/>
          <w:rtl/>
        </w:rPr>
        <w:t>...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إلخ</w:t>
      </w:r>
      <w:r>
        <w:rPr>
          <w:w w:val="98"/>
          <w:rtl/>
        </w:rPr>
        <w:t xml:space="preserve"> </w:t>
      </w:r>
      <w:r>
        <w:rPr>
          <w:rStyle w:val="CharacterStyle11"/>
          <w:w w:val="98"/>
          <w:rtl/>
        </w:rPr>
        <w:t>[</w:t>
      </w:r>
      <w:r>
        <w:rPr>
          <w:rStyle w:val="CharacterStyle11"/>
          <w:rFonts w:ascii="Arial" w:hAnsi="Arial" w:cs="Arial" w:hint="cs"/>
          <w:w w:val="98"/>
          <w:rtl/>
        </w:rPr>
        <w:t>سورة</w:t>
      </w:r>
      <w:r>
        <w:rPr>
          <w:rStyle w:val="CharacterStyle11"/>
          <w:rFonts w:ascii="Calibri" w:cs="Calibri" w:hint="cs"/>
          <w:w w:val="98"/>
          <w:rtl/>
        </w:rPr>
        <w:t> </w:t>
      </w:r>
      <w:r>
        <w:rPr>
          <w:rStyle w:val="CharacterStyle11"/>
          <w:rFonts w:ascii="Arial" w:hAnsi="Arial" w:cs="Arial" w:hint="cs"/>
          <w:w w:val="98"/>
          <w:rtl/>
        </w:rPr>
        <w:t>آل</w:t>
      </w:r>
      <w:r>
        <w:rPr>
          <w:rStyle w:val="CharacterStyle11"/>
          <w:rFonts w:ascii="Calibri" w:cs="Calibri" w:hint="cs"/>
          <w:w w:val="98"/>
          <w:rtl/>
        </w:rPr>
        <w:t> </w:t>
      </w:r>
      <w:r>
        <w:rPr>
          <w:rStyle w:val="CharacterStyle11"/>
          <w:rFonts w:ascii="Arial" w:hAnsi="Arial" w:cs="Arial" w:hint="cs"/>
          <w:w w:val="98"/>
          <w:rtl/>
        </w:rPr>
        <w:t>عمران</w:t>
      </w:r>
      <w:r>
        <w:rPr>
          <w:rStyle w:val="CharacterStyle11"/>
          <w:w w:val="98"/>
          <w:rtl/>
        </w:rPr>
        <w:t>:</w:t>
      </w:r>
      <w:r>
        <w:rPr>
          <w:rStyle w:val="CharacterStyle11"/>
          <w:rFonts w:ascii="Calibri" w:cs="Calibri" w:hint="cs"/>
          <w:w w:val="98"/>
          <w:rtl/>
        </w:rPr>
        <w:t> </w:t>
      </w:r>
      <w:r>
        <w:rPr>
          <w:rStyle w:val="CharacterStyle11"/>
          <w:w w:val="98"/>
          <w:rtl/>
        </w:rPr>
        <w:t>110]</w:t>
      </w:r>
      <w:r>
        <w:rPr>
          <w:w w:val="98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وعمران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وبينهما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وثمانمائة،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ويعقوب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أجداد،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يعقوب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جدًّا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وعمران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عجميٌّ،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مشتقٌّ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العمُر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آل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مقحم،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المرجَّح،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وعمران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لدخولهم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العالمين،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عالَمو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الإقحام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فآل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إسماعيل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وإسحاق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وأولادهما،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نبيُّنا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إسماعيل،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وآل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وهارون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ومريم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تبسط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قصَّتُها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بسطها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السورة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وقَرْنُ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يقاوم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إِذْ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قَالَتِ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امْرَأَةُ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عِمْرَانَ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العمرانين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وثمانمائة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اصطفى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آدمَ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بخلقه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وتعليمِ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وإسجاد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وإسكانه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ونوحا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المحارم،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آدم،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وآلَ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والنبوءة،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وآلَ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والتكليم،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بجعلهما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للعالمين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ذُرِّيَّةً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فعولة،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الذرء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الهمزة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والفروع،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فآدم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ذرِّيَّة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ذُرِئَ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أولاده،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والأولاد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ذرِّيَّة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خُلقوا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آبائهم،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حَمَلْنَا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ذُرِّيـَّاتِهِمْ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الْفُلْكِ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الْمَشْحُونِ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يس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41]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آباءهم؛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صغار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الذرِّ،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والضمُّ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للذال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شذوذ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ووجهه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أخرِجوا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كالذرِّ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آدم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بَعْضُهَا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Superscript"/>
          <w:rFonts w:ascii="Arial" w:hAnsi="Arial" w:cs="Arial" w:hint="cs"/>
          <w:b/>
          <w:bCs/>
          <w:rtl/>
        </w:rPr>
        <w:t>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بَعْضٍ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التوالد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الدِّين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الْمُنَافِقُونَ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وَالْمُنَافِقَاتُ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بَعْضُهُم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مِّن</w:t>
      </w:r>
      <w:r>
        <w:rPr>
          <w:rStyle w:val="Superscript"/>
          <w:rFonts w:ascii="Arial" w:hAnsi="Arial" w:cs="Arial" w:hint="cs"/>
          <w:rtl/>
        </w:rPr>
        <w:t>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بَعْضٍ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التوبة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67]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ذرِّيَّةً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التوالد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الذرِّيَّة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والتناسل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ذريَّة،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والتوافق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والتناصر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بَعْضُهَا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</w:t>
      </w:r>
      <w:r>
        <w:rPr>
          <w:rStyle w:val="Superscript"/>
          <w:rFonts w:ascii="Arial" w:hAnsi="Arial" w:cs="Arial" w:hint="cs"/>
          <w:rtl/>
        </w:rPr>
        <w:t>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بَعْضٍ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سَمِيعٌ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بالأقوال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والأفعال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فيجازي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بحسنها،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ويختار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للنبوءة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والرسالة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ونيَّتها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اِذْ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سَمِيعٌ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عَلِيمٌ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التنازع،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يضمر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إِذ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بأحدهما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للآخر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اصطفى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لنيابتها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اصْطَفَى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معهود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واصطفى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إشكال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امْرَأَةُ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عِمْرَانَ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عبريٌّ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عرِّب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بإلحاق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فاقوذا،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إيشاع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تزوَّجها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إيشاع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زكرياء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يحيى،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أمسك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وكبرت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صالحين،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أبصرت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طائرا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فرخه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فهَبَّت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للولد،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وقالت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اللهمَّ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أتصدَّق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يخدمه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ورزقها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وأحسَّت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فقالت</w:t>
      </w:r>
      <w:r>
        <w:rPr>
          <w:rtl/>
        </w:rPr>
        <w:t>:</w:t>
      </w:r>
    </w:p>
    <w:p w:rsidR="003C4991" w:rsidRDefault="003C4991">
      <w:pPr>
        <w:pStyle w:val="textquran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رَبِّ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إِنِّي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نَذَرْتُ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وعدت،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لَكَ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مَا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قالت</w:t>
      </w:r>
      <w:r>
        <w:rPr>
          <w:w w:val="98"/>
          <w:rtl/>
        </w:rPr>
        <w:t xml:space="preserve">: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مَا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لأَنَّ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البطن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العقلاء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قبل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نفخ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الروح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فِي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بَطْنِي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مُحَرَّرًا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مخلصا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خدمة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الدنيا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لخدمة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بيت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المقدس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ذكرا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وللعبادة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وكانوا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يحرِّرون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أولادهم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لخدمة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بيت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المقدس،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وإذا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بلغوا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اختاروا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الذهاب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البقاء،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أحد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علماء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بني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إسرائيل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وأبنائهم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يلد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إِلَّا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جعل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ولده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لذلك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تصلح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الجاريَة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للحيض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والأذى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والضعف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والعورة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وقيل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كانوا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مريم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يحرِّرون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لخدمة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بيت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المقدس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الإناث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كالذكور،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دليل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اللهمَّ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إِلَّا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قوله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تعالى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فَتَقَبَّلَهَا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رَبُّهَا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بِقَبُولٍ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حَسَنٍ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وَأَنبَتَهَا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نَبَاتًا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حَسَنًا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يشير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سائر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الإناث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مثلها</w:t>
      </w:r>
      <w:r>
        <w:rPr>
          <w:w w:val="98"/>
          <w:rtl/>
        </w:rPr>
        <w:t xml:space="preserve">. </w:t>
      </w:r>
      <w:r>
        <w:rPr>
          <w:rStyle w:val="bold"/>
          <w:rFonts w:ascii="Arial" w:hAnsi="Arial" w:cs="Arial" w:hint="cs"/>
          <w:w w:val="98"/>
          <w:rtl/>
        </w:rPr>
        <w:t>قلت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قولها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رَبِّ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إِنِّي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نَذَرْتُ</w:t>
      </w:r>
      <w:r>
        <w:rPr>
          <w:w w:val="98"/>
          <w:rtl/>
        </w:rPr>
        <w:t>...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إلخ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يتضمَّن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الدعاء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يكون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ذكرا،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جزم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بأنَّها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وهبته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مطلقًا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ذكرا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أنثى،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فَتَقَبَّلْ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نذري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مِنِّيَ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إِنَّكَ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أَنتَ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السَّمِيعُ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للأدعية،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ومنها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دعائي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الولد،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الْعَلِيمُ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بالنيَّات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ومنها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نيَّتي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فيه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وقدَّم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السمع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المسموعات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أقلُّ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المعلومات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سمعه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تعالى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علمه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بالأصوات</w:t>
      </w:r>
      <w:r>
        <w:rPr>
          <w:w w:val="98"/>
          <w:rtl/>
        </w:rPr>
        <w:t>.</w:t>
      </w:r>
    </w:p>
    <w:p w:rsidR="003C4991" w:rsidRDefault="003C4991">
      <w:pPr>
        <w:pStyle w:val="textmawadi3"/>
        <w:spacing w:before="170"/>
        <w:rPr>
          <w:w w:val="97"/>
          <w:rtl/>
        </w:rPr>
      </w:pPr>
      <w:r>
        <w:rPr>
          <w:rStyle w:val="Namat2"/>
          <w:w w:val="97"/>
          <w:rtl/>
        </w:rPr>
        <w:t>[</w:t>
      </w:r>
      <w:r>
        <w:rPr>
          <w:rStyle w:val="Namat2"/>
          <w:rFonts w:ascii="Arial" w:hAnsi="Arial" w:cs="Arial" w:hint="cs"/>
          <w:w w:val="97"/>
          <w:rtl/>
        </w:rPr>
        <w:t>قصص</w:t>
      </w:r>
      <w:r>
        <w:rPr>
          <w:rStyle w:val="Namat2"/>
          <w:w w:val="97"/>
          <w:rtl/>
        </w:rPr>
        <w:t>]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ومات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عمران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حامل،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وكانت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حنَّة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عاقرا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كبر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سنُّها،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وحنَّة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هذه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جدَّة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عيسى</w:t>
      </w:r>
      <w:r>
        <w:rPr>
          <w:rFonts w:ascii="Calibri" w:cs="Calibri" w:hint="cs"/>
          <w:w w:val="97"/>
          <w:rtl/>
        </w:rPr>
        <w:t> ‰ 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وكانت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لعمران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يصهر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بنتٌ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اسمها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مريم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أكبر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هارون،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وعمران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يصهر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أبو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موسى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وهارون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عليهما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السلام،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يصهر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فاهت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لاوي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يعقوب؛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وأمَّا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عمران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أبو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مريم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فعمران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ماشان،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وكان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زكرياء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معاصرا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ماشان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وعيسى،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وتزوَّج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زكرياء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إيشاع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بنت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ماشان،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ويقال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كان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يحيى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وعيسى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ابني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خالة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الحديث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الصحيح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أنَّهما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ابنا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الخالتين،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وإنَّما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كانتا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لأنَّهما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بنتا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عمران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ماشان،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لكن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مريم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حنَّة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وإيشاع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غيرها،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ومريم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بنت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عمران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أكبر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رتبة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إيشاع،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وإيشاع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أكبر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سنًّا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مريم،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وأمَّا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زكريَّاء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أنا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أحقُّ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بها،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عندي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خالتها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فوجهه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حنَّة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وإيشاع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بنتا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فاقودا،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فمريم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بنت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أخت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إيشاع،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وبنت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الأخت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يطلق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عليها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الأخت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فيكونا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ابني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خالتين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مجازا،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وكانت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منزل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زوج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أختها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زكريَّاء،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ورغب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يكون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إيشاع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مثل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أختها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حنَّة،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وأنهضه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الولادة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رأى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طائرا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يزقو</w:t>
      </w:r>
      <w:r>
        <w:rPr>
          <w:w w:val="97"/>
          <w:vertAlign w:val="superscript"/>
          <w:rtl/>
        </w:rPr>
        <w:footnoteReference w:id="182"/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ولده،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فإيشاع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خالة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مريم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وكانت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أختها،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حاصل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ذكرت،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فيوجَّه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إمَّا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حنَّة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وإيشاع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بنتا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فاقوذا،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فمريم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بنت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أخت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إيشاع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خالة،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وكثيرا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يطلق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الأخت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بنت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الأخت،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فأطلق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عيسى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ويحيى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أنَّهما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ولدا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خالة؛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عيسى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بنت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خالة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يحيى،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فأطلق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الخالة،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والغرض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بينهما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جهة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الخؤولة،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ولكن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ينافي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إيشاع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بنت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عمران،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وإمَّا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تزوَّج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أمَّ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حنَّة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فولدت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إيشاع،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وكانت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حنَّة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ربيبته،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ثمَّ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تزوَّج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حنَّة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ذلك،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لجوازه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شرعهم،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فولدت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مريم،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فإيشاع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أخت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مريم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وخالتها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أيضًا،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أحسن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وجه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الجمع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الروايات،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ولكن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مرَّ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نوحا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حرَّم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ذوات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المحارم،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ويجاب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يحرِّمهنَّ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كلَّهنَّ</w:t>
      </w:r>
      <w:r>
        <w:rPr>
          <w:w w:val="97"/>
          <w:rtl/>
        </w:rPr>
        <w:t>.</w:t>
      </w:r>
    </w:p>
    <w:p w:rsidR="003C4991" w:rsidRDefault="003C4991">
      <w:pPr>
        <w:pStyle w:val="textquran"/>
        <w:spacing w:before="170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فَلَمَّا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وَضَعَتْهَا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وضعت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بطنها،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ولفظ</w:t>
      </w:r>
      <w:r>
        <w:rPr>
          <w:w w:val="99"/>
          <w:rtl/>
        </w:rPr>
        <w:t xml:space="preserve">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ما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مذكَّر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وأنَّثه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كلام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عالم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بطنها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أنثى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فراعى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جانب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المعنى،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وليس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بعض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الوجه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صحيحا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ويجوز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يكون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التأنيث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باعتبار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بعد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ولادتها،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ويناسب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التأنيث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وضوحه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الجواب،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يؤنَّث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المبتدأ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لتأنيث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الخبر،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ضميرا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لمذكَّر،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وحاصل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كلِّه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أنِّث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باعتبار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الواقع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قَالَتْ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رَبِّ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ربِّ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إِنِّي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وَضَعْتُهَآ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وضعته،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وضعت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بطني؛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وأُنِّث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لِمَا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ذَكرتُ،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ولاعتبار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الحال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كالخبر،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قوله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أُنثَى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لقاعدة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كلَّ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ضمير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اسمين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مذكَّر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ومؤنَّث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مدلولهما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واحد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يجوز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تذكيره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وتأنيثه،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باعتبار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المتكلِّم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عالما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بالأنوثة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فضلا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يلزم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كون</w:t>
      </w:r>
      <w:r>
        <w:rPr>
          <w:w w:val="99"/>
          <w:rtl/>
        </w:rPr>
        <w:t xml:space="preserve">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أُنثَى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حالا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لغوا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التأنيث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الموضعين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باعتبار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بطنها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نفْسٌ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حبلة،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النفس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الحبلة</w:t>
      </w:r>
      <w:r>
        <w:rPr>
          <w:color w:val="008751"/>
          <w:w w:val="99"/>
          <w:vertAlign w:val="superscript"/>
          <w:rtl/>
        </w:rPr>
        <w:footnoteReference w:id="183"/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مؤنَّثين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يطلقان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الذكر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والأنثى،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فبيَّن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الأنوثة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بقوله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أُنثَى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هَا</w:t>
      </w:r>
      <w:r>
        <w:rPr>
          <w:rFonts w:ascii="Calibri" w:cs="Calibri" w:hint="cs"/>
          <w:w w:val="99"/>
          <w:rtl/>
        </w:rPr>
        <w:t>»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ويجوز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يكون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بدلا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منها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وَاللهُ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أَعْلَمُ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بِمَا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وَضَعَتْ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بأنوثة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وضعت،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ولكن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ذكَرت</w:t>
      </w:r>
      <w:r>
        <w:rPr>
          <w:w w:val="99"/>
          <w:rtl/>
        </w:rPr>
        <w:t xml:space="preserve">: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إنِّي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وضعتها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أنثى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تحسُّرًا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عدم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الذَّكر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الذي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قصدت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لخدمة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بيت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المقدس،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واستجلابا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للقبول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بخضوع؛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فلذا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جوزيت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بالقبول،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الأنثى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كالذكر،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والكلام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المنحصر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الفائدة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لازمها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إِنَّمَا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الخبر،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إنشاء،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والإنشاء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يكون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معناه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الفائدة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لازمها</w:t>
      </w:r>
      <w:r>
        <w:rPr>
          <w:w w:val="99"/>
          <w:rtl/>
        </w:rPr>
        <w:t>.</w:t>
      </w:r>
    </w:p>
    <w:p w:rsidR="003C4991" w:rsidRDefault="003C4991">
      <w:pPr>
        <w:pStyle w:val="textquran"/>
        <w:spacing w:before="170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وَلَيْسَ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الذَّكَرُ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كَالاُنثَى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كلام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كلامها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معترض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كلامها،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ليس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الذكر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المعهود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الذي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طلبتِ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كالأنثى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المعهودة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التي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أُعطيتِ،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الأنثى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التي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أُعطيت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أفضل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لمزايا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يضعها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فيها،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وإن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كانت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تصلح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لخدمة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البيت</w:t>
      </w:r>
      <w:r>
        <w:rPr>
          <w:w w:val="101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الأنثى،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الأنثى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الموضوعة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الذَّكر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المطلوب،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لخدمة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فقُلب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ليفيد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نكتة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التعبير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لكمالها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أفضل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جُعِلَ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بالنسبة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مشبَّها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تضرُّعا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فقلَبَه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للنكتة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تعظيما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لعطيَّته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يُشبَّه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بالأنثى،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سواء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وَإِنِّي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سَمَّيْتُهَا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مَرْيَمَ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تقرُّبا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لعصمتها،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العابدات،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لغتهم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العابدة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الخادمة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لخدمة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خدمت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يقطعها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وقصده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بطنها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التسمية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وعبادته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تقرُّب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ناشئ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معرَّب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مارية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جارية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لغتهم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والتسمية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جائزة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وَإِنِّيَ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أُعِيذُهَا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أمنعها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وَذُرِّيَّتَهَا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وقدَّمت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بِكَ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اعتنائها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بمريم،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الشَّيْطَانِ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الرَّجِيمِ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المرجوم،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المطرود،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الصحيح</w:t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الرجم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القاموس،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الكلمات،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الأسد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والشجاع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واستجاب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سبحانه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دعاءها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البخاري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ومسلم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أبي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هريرة</w:t>
      </w:r>
      <w:r>
        <w:rPr>
          <w:w w:val="102"/>
          <w:rtl/>
        </w:rPr>
        <w:t xml:space="preserve">: </w:t>
      </w:r>
      <w:r>
        <w:rPr>
          <w:rFonts w:ascii="Calibri" w:cs="Calibri" w:hint="cs"/>
          <w:w w:val="102"/>
          <w:rtl/>
        </w:rPr>
        <w:t>«</w:t>
      </w:r>
      <w:r>
        <w:rPr>
          <w:rStyle w:val="bold"/>
          <w:rFonts w:ascii="Arial" w:hAnsi="Arial" w:cs="Arial" w:hint="cs"/>
          <w:w w:val="102"/>
          <w:rtl/>
        </w:rPr>
        <w:t>ما</w:t>
      </w:r>
      <w:r>
        <w:rPr>
          <w:rStyle w:val="bold"/>
          <w:rFonts w:ascii="Calibri" w:cs="Calibri" w:hint="cs"/>
          <w:w w:val="102"/>
          <w:rtl/>
        </w:rPr>
        <w:t> </w:t>
      </w:r>
      <w:r>
        <w:rPr>
          <w:rStyle w:val="bold"/>
          <w:rFonts w:ascii="Arial" w:hAnsi="Arial" w:cs="Arial" w:hint="cs"/>
          <w:w w:val="102"/>
          <w:rtl/>
        </w:rPr>
        <w:t>من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مولود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يولد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إِلَّا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والشيطان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يمسُّه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حين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يولد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فيستهلُّ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من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مسِّ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الشيطان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إِلَّا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مريم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وابنها</w:t>
      </w:r>
      <w:r>
        <w:rPr>
          <w:w w:val="102"/>
          <w:rtl/>
        </w:rPr>
        <w:t>»</w:t>
      </w:r>
      <w:r>
        <w:rPr>
          <w:color w:val="008751"/>
          <w:w w:val="102"/>
          <w:vertAlign w:val="superscript"/>
          <w:rtl/>
        </w:rPr>
        <w:footnoteReference w:id="184"/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رواية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للبخاري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أبي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هريرة</w:t>
      </w:r>
      <w:r>
        <w:rPr>
          <w:w w:val="102"/>
          <w:rtl/>
        </w:rPr>
        <w:t xml:space="preserve">: </w:t>
      </w:r>
      <w:r>
        <w:rPr>
          <w:rFonts w:ascii="Calibri" w:cs="Calibri" w:hint="cs"/>
          <w:w w:val="102"/>
          <w:rtl/>
        </w:rPr>
        <w:t>«</w:t>
      </w:r>
      <w:r>
        <w:rPr>
          <w:rStyle w:val="bold"/>
          <w:rFonts w:ascii="Arial" w:hAnsi="Arial" w:cs="Arial" w:hint="cs"/>
          <w:w w:val="102"/>
          <w:rtl/>
        </w:rPr>
        <w:t>كُلُّ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ابنِ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آدَمَ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يَطْعَنُهُ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الشَّيْطَانُ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فِي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جَنبَيْهِ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بِإصْبِعيهِ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حِينَ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يُولَدُ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غَيْرَ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ابْنِ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مَرْيَمَ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فإنَّه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ذَهَبَ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يَطْعَنُ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فَطَعَنَ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فِي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الحِجَابِ</w:t>
      </w:r>
      <w:r>
        <w:rPr>
          <w:w w:val="102"/>
          <w:rtl/>
        </w:rPr>
        <w:t>»</w:t>
      </w:r>
      <w:r>
        <w:rPr>
          <w:color w:val="008751"/>
          <w:w w:val="102"/>
          <w:vertAlign w:val="superscript"/>
          <w:rtl/>
        </w:rPr>
        <w:footnoteReference w:id="185"/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أي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المشيمة؛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وقيل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حجاب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الملائكة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مِمَّا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يلي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الأرض،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يئس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ظاهرها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لدوران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الملائكة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عليه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وذلك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يتضمَّن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الدعاء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بحياتها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حتَّى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تلد</w:t>
      </w:r>
      <w:r>
        <w:rPr>
          <w:w w:val="102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فَتَقَبَّلَهَا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رَبُّهَا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لمريم؛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عمران؛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تكلَّمت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ونادت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قَبِلَها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لخدمة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أنثى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والتفعُّل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للعلاج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للتأكيد،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يتبادر؛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للتأكيد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بالهدية،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بقبول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الهديَّة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بِقَبُولٍ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حَسَنٍ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سلَّمها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لخدمة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الخدمة،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تقبُّلا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تُقبَل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النذائر،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المنذورات،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تسليمها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إقامتها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الذكر؛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كالوَضوء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والسَّعوط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يُفعَل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وَأَنبَتَهَا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نَبَاتًا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إنباتا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حَسَنًا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ربَّاها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تربية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ربِّها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صغرها،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وبكبرها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يكبر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وبتعهُّدها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أحوالها</w:t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ذرِّية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سليمان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لفَّتها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وحملتها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المسجد،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خدمته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وعشرون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دونكم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النذيرة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فتنافسوا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إمامهم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قربانهم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عمران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ماشان،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ماشان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ملوكا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ورؤساء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نبيئا،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زكريَّاء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الأحبار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تُركت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لتُركت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لأمِّها،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نقترع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فألقوا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أقلامهم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الأردن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يجرَّه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مقرورا،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زكريَّاء،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يكتبون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النشاب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أسماءهم؛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غطَّاها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صبيَّا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خدمة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زكريَّاء،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نرضى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نلقي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الأقلام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مرَّ،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مرَّات؛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واسترضع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المراضع؛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ضمَّها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يحيى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وبلغت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محرابا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المسجد،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وسطه،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> </w:t>
      </w:r>
      <w:r>
        <w:rPr>
          <w:rFonts w:ascii="Arial" w:hAnsi="Arial" w:cs="Arial" w:hint="cs"/>
          <w:rtl/>
        </w:rPr>
        <w:t>يرتقى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بسلَّم،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ودهن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رزقها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زكريَّاء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أَنَّى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لَكِ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هَذَا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هُوَ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عِندِ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كولدها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فاكهة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وفاكهة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شتاء،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: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وَكَفَلَهَا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زَكَرِيَّآءُ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ضمن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مصالحها،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كُلَّمَا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دَخَلَ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عَلَيْهَا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زَكَرِيَآءُ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الْمِحْرَابَ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الغرفة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المجالس،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سمِّيت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محاربة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الشياطين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والنفوس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بالعبادة،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ظاهره؛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للمحاربة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سمَّاها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الآلة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المحراب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قبلة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مخصوص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حدثت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المبنيَّات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خارجة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الصفَّة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مريم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بسلَّم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الكعبة،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المحراب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المسجد،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مساجدهم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تسمَّى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المحراب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المحاريب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الموجودة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مساجد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كرهها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الأئمَّة،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والنخعيُّ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تزال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أمَّتي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بخير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يتَّخذوا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مساجدهم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مذابيح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كمذابيح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النصارى</w:t>
      </w:r>
      <w:r>
        <w:rPr>
          <w:rtl/>
        </w:rPr>
        <w:t>»</w:t>
      </w:r>
      <w:r>
        <w:rPr>
          <w:vertAlign w:val="superscript"/>
          <w:rtl/>
        </w:rPr>
        <w:footnoteReference w:id="186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يقولون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أشراط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الساعة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تتَّخذ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المذابح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المساجد</w:t>
      </w:r>
      <w:r>
        <w:rPr>
          <w:rStyle w:val="bold"/>
          <w:rFonts w:ascii="Calibri" w:cs="Calibri" w:hint="cs"/>
          <w:rtl/>
        </w:rPr>
        <w:t>»</w:t>
      </w:r>
      <w:r>
        <w:rPr>
          <w:vertAlign w:val="superscript"/>
          <w:rtl/>
        </w:rPr>
        <w:footnoteReference w:id="187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</w:t>
      </w:r>
      <w:r>
        <w:rPr>
          <w:rStyle w:val="bold"/>
          <w:rFonts w:ascii="Arial" w:hAnsi="Arial" w:cs="Arial" w:hint="cs"/>
          <w:rtl/>
        </w:rPr>
        <w:t>تَّقوا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هذه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المذابح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أعني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المحاريب</w:t>
      </w:r>
      <w:r>
        <w:rPr>
          <w:rtl/>
        </w:rPr>
        <w:t>»</w:t>
      </w:r>
      <w:r>
        <w:rPr>
          <w:vertAlign w:val="superscript"/>
          <w:rtl/>
        </w:rPr>
        <w:footnoteReference w:id="188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وسمِّيت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مذابح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يتقرَّب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النصارى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بالذبح</w:t>
      </w:r>
      <w:r>
        <w:rPr>
          <w:vertAlign w:val="superscript"/>
          <w:rtl/>
        </w:rPr>
        <w:footnoteReference w:id="189"/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w w:val="95"/>
          <w:rtl/>
        </w:rPr>
      </w:pP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Style w:val="bold"/>
          <w:rFonts w:ascii="Arial" w:hAnsi="Arial" w:cs="Arial" w:hint="cs"/>
          <w:w w:val="95"/>
          <w:rtl/>
        </w:rPr>
        <w:t>وَجَدَ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عِندَهَا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رِزْقًا</w:t>
      </w:r>
      <w:r>
        <w:rPr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جواب</w:t>
      </w:r>
      <w:r>
        <w:rPr>
          <w:w w:val="95"/>
          <w:rtl/>
        </w:rPr>
        <w:t xml:space="preserve"> </w:t>
      </w:r>
      <w:r>
        <w:rPr>
          <w:rFonts w:ascii="Calibri" w:cs="Calibri" w:hint="cs"/>
          <w:w w:val="95"/>
          <w:rtl/>
        </w:rPr>
        <w:t>«</w:t>
      </w:r>
      <w:r>
        <w:rPr>
          <w:rFonts w:ascii="Arial" w:hAnsi="Arial" w:cs="Arial" w:hint="cs"/>
          <w:w w:val="95"/>
          <w:rtl/>
        </w:rPr>
        <w:t>كُلَّمَا</w:t>
      </w:r>
      <w:r>
        <w:rPr>
          <w:rFonts w:ascii="Calibri" w:cs="Calibri" w:hint="cs"/>
          <w:w w:val="95"/>
          <w:rtl/>
        </w:rPr>
        <w:t>»</w:t>
      </w:r>
      <w:r>
        <w:rPr>
          <w:rFonts w:ascii="Arial" w:hAnsi="Arial" w:cs="Arial" w:hint="cs"/>
          <w:w w:val="95"/>
          <w:rtl/>
        </w:rPr>
        <w:t>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وهو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ظرف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لإضافته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للمصدر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المنسبك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بـ</w:t>
      </w:r>
      <w:r>
        <w:rPr>
          <w:rFonts w:ascii="Calibri" w:cs="Calibri" w:hint="cs"/>
          <w:w w:val="95"/>
          <w:rtl/>
        </w:rPr>
        <w:t> </w:t>
      </w:r>
      <w:r>
        <w:rPr>
          <w:w w:val="95"/>
          <w:rtl/>
        </w:rPr>
        <w:t>«</w:t>
      </w:r>
      <w:r>
        <w:rPr>
          <w:rFonts w:ascii="Arial" w:hAnsi="Arial" w:cs="Arial" w:hint="cs"/>
          <w:w w:val="95"/>
          <w:rtl/>
        </w:rPr>
        <w:t>مَا</w:t>
      </w:r>
      <w:r>
        <w:rPr>
          <w:rFonts w:ascii="Calibri" w:cs="Calibri" w:hint="cs"/>
          <w:w w:val="95"/>
          <w:rtl/>
        </w:rPr>
        <w:t>»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النائب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الزمان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متعلِّق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بـ</w:t>
      </w:r>
      <w:r>
        <w:rPr>
          <w:rFonts w:ascii="Calibri" w:cs="Calibri" w:hint="cs"/>
          <w:w w:val="95"/>
          <w:rtl/>
        </w:rPr>
        <w:t> «</w:t>
      </w:r>
      <w:r>
        <w:rPr>
          <w:rFonts w:ascii="Arial" w:hAnsi="Arial" w:cs="Arial" w:hint="cs"/>
          <w:w w:val="95"/>
          <w:rtl/>
        </w:rPr>
        <w:t>وَجَدَ</w:t>
      </w:r>
      <w:r>
        <w:rPr>
          <w:rFonts w:ascii="Calibri" w:cs="Calibri" w:hint="cs"/>
          <w:w w:val="95"/>
          <w:rtl/>
        </w:rPr>
        <w:t>»</w:t>
      </w:r>
      <w:r>
        <w:rPr>
          <w:rFonts w:ascii="Arial" w:hAnsi="Arial" w:cs="Arial" w:hint="cs"/>
          <w:w w:val="95"/>
          <w:rtl/>
        </w:rPr>
        <w:t>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وكأنَّه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قيل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فماذا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يقول؟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فأجابه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بقوله</w:t>
      </w:r>
      <w:r>
        <w:rPr>
          <w:w w:val="95"/>
          <w:rtl/>
        </w:rPr>
        <w:t>:</w:t>
      </w:r>
    </w:p>
    <w:p w:rsidR="003C4991" w:rsidRDefault="003C4991">
      <w:pPr>
        <w:pStyle w:val="textquran"/>
        <w:spacing w:before="170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قَالَ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يَا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مَرْيَمُ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أَنَّى</w:t>
      </w:r>
      <w:r>
        <w:rPr>
          <w:rFonts w:ascii="Arial" w:hAnsi="Arial" w:cs="Arial" w:hint="cs"/>
          <w:b/>
          <w:bCs/>
          <w:w w:val="98"/>
          <w:rtl/>
        </w:rPr>
        <w:t>ٰ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لَكِ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هَذَا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غلِقت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سبعة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أبواب،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يغلقها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يدخل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غيره،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المرَّة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الأولى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ويبعد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يكون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للتكرير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كالمضارع،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جعلناه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جواب</w:t>
      </w:r>
      <w:r>
        <w:rPr>
          <w:w w:val="98"/>
          <w:rtl/>
        </w:rPr>
        <w:t xml:space="preserve">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كُلَّمَا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أفاد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التكرير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بواسطة</w:t>
      </w:r>
      <w:r>
        <w:rPr>
          <w:w w:val="98"/>
          <w:rtl/>
        </w:rPr>
        <w:t xml:space="preserve">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كُلَّمَا</w:t>
      </w:r>
      <w:r>
        <w:rPr>
          <w:rFonts w:ascii="Calibri" w:cs="Calibri" w:hint="cs"/>
          <w:w w:val="98"/>
          <w:rtl/>
        </w:rPr>
        <w:t>»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فحينئذ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يتعلَّق</w:t>
      </w:r>
      <w:r>
        <w:rPr>
          <w:w w:val="98"/>
          <w:rtl/>
        </w:rPr>
        <w:t xml:space="preserve">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كُلَّمَا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بـ</w:t>
      </w:r>
      <w:r>
        <w:rPr>
          <w:rFonts w:ascii="Calibri" w:cs="Calibri" w:hint="cs"/>
          <w:w w:val="98"/>
          <w:rtl/>
        </w:rPr>
        <w:t> «</w:t>
      </w:r>
      <w:r>
        <w:rPr>
          <w:rFonts w:ascii="Arial" w:hAnsi="Arial" w:cs="Arial" w:hint="cs"/>
          <w:w w:val="98"/>
          <w:rtl/>
        </w:rPr>
        <w:t>قَالَ</w:t>
      </w:r>
      <w:r>
        <w:rPr>
          <w:rFonts w:ascii="Calibri" w:cs="Calibri" w:hint="cs"/>
          <w:w w:val="98"/>
          <w:rtl/>
        </w:rPr>
        <w:t>»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ويكون</w:t>
      </w:r>
      <w:r>
        <w:rPr>
          <w:w w:val="98"/>
          <w:rtl/>
        </w:rPr>
        <w:t xml:space="preserve">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وَجَدَ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حالاً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قَالَتْ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النطق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الصغر،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هُوَ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مِنْ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عِندِ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اللهِ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جنَّته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إِنَّ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اللهَ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يَرْزُقُ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مَنْ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يَّشَآءُ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بِغَيْرِ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حِسَابٍ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انتهى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كلامها،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ويجوز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يكون</w:t>
      </w:r>
      <w:r>
        <w:rPr>
          <w:w w:val="98"/>
          <w:rtl/>
        </w:rPr>
        <w:t xml:space="preserve">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إِنَّ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اللهَ</w:t>
      </w:r>
      <w:r>
        <w:rPr>
          <w:w w:val="98"/>
          <w:rtl/>
        </w:rPr>
        <w:t>...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إلخ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كلام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تعالى</w:t>
      </w:r>
      <w:r>
        <w:rPr>
          <w:w w:val="98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مرضعة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أرضعتها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عامين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ثديا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عوَّضها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رضاع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الحولين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فاطمة</w:t>
      </w:r>
      <w:r>
        <w:rPr>
          <w:rFonts w:ascii="Calibri" w:cs="Calibri" w:hint="cs"/>
          <w:rtl/>
        </w:rPr>
        <w:t> </w:t>
      </w:r>
      <w:r>
        <w:rPr>
          <w:rStyle w:val="radiyaanhom"/>
          <w:rFonts w:cs="Times New Roman"/>
          <w:rtl/>
        </w:rPr>
        <w:t>#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رغيفين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وبضعة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مغطَّى،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هلمِّي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بنيَّة</w:t>
      </w:r>
      <w:r>
        <w:rPr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فكشفت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الطبق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مملوء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خبزا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ولحما،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أنَّى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هذا؟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فقالت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هُوَ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عِندِ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يَرْزُقُ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يَّشَآءُ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بِغَيْرِ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حِسَابٍ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الحمد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جعلك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شبيهة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بسيِّدة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نساء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بني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إسرائيل</w:t>
      </w:r>
      <w:r>
        <w:rPr>
          <w:rtl/>
        </w:rPr>
        <w:t>»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والحسين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فأكلوا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وشبعوا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فأوسعت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جيرانها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أيَّاما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فطاف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نسائه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وفاطمة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جارُها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رغيفين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وقطعة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فأرسلت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فكشفت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أضعافٌ،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فقرأت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لفاطمة،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لمريم</w:t>
      </w:r>
      <w:r>
        <w:rPr>
          <w:rFonts w:ascii="Calibri" w:cs="Calibri" w:hint="cs"/>
          <w:rtl/>
        </w:rPr>
        <w:t> </w:t>
      </w:r>
      <w:r>
        <w:rPr>
          <w:rStyle w:val="radiyaanhom"/>
          <w:rFonts w:cs="Times New Roman"/>
          <w:rtl/>
        </w:rPr>
        <w:t>^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معجزة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لسيِّدنا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وزكريَّاء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وسلَّم</w:t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ثابتة،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وأنكرها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المعتزلة،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فزعم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إرهاص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لعيسى،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إرهاص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لزكريَّاء،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الإرهاص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قصَّة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زكرياء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ويحيى</w:t>
      </w:r>
      <w:r>
        <w:rPr>
          <w:rtl/>
        </w:rPr>
        <w:br/>
        <w:t>(</w:t>
      </w:r>
      <w:r>
        <w:rPr>
          <w:rFonts w:ascii="Arial" w:hAnsi="Arial" w:cs="Arial" w:hint="cs"/>
          <w:rtl/>
        </w:rPr>
        <w:t>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زكرياء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وطلبه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الولد</w:t>
      </w:r>
      <w:r>
        <w:rPr>
          <w:rtl/>
        </w:rPr>
        <w:t>)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هُنَالِكَ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المجازيِّ،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الرزق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حساب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أوانه،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للعجوز؛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دخله؛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هنا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تنبَّه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بولادة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وثبوت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الرزق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وفواكه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أوانها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الأزمان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المفتوحة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للخوارق،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كالثمرة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والنبات،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يرزق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عاقر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التنبُّه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يقتضي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الغفلة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الخارجة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منصب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النبوءة؛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تنبُّهٌ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وتنبُّه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خصوص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يعترض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عاقر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باستبعاده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التبشير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باستعظام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البشارة،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أحبَّ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جدًّا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تصوُّره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وأحواله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عرفها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دَعَا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زَكَرِيَّآءُ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رَبَّهُ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دعاؤه؟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رَبِّ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هَبْ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لَّدُنكَ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ذُرِّيَّةً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طَيِّبَةً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مباركة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صالحة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عابدة،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اِنَّكَ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سَمِيعُ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الدُّعَآءِ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تقديم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هُنَالِكَ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للحصر،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الاهتمام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برتبة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الرزق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معتاده،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أَخَّر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الدعاءَ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اغتسل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وصلَّى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اللَّيل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وإن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قلنا</w:t>
      </w:r>
      <w:r>
        <w:rPr>
          <w:w w:val="98"/>
          <w:rtl/>
        </w:rPr>
        <w:t xml:space="preserve">: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هُنَالِكَ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الحقيق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الزمان،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قلنا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دعا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ودعا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بعدُ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حصر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التقديم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للحصر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باعتبار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دعاء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دعا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بِه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دعاء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آخر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أخَّره</w:t>
      </w:r>
      <w:r>
        <w:rPr>
          <w:w w:val="98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رازق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الشتاء،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الصيف،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لدنك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ذرِّيَّة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طيِّبة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والذرِّيَّة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الطيِّبة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يستحقُّ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إرثَ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والنبوءة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وسمْعُ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الدعاء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إجابته؛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ومسبَّبه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واختار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رَبِّ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آثار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التربية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المناسبة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المطلوب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دعا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هذه،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وَهَنَ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الْعَظْمُ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مِنِّي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مريم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4]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تَذَرْنِي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فَرْدًا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الأنبياء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89]</w:t>
      </w:r>
      <w:r>
        <w:rPr>
          <w:color w:val="008751"/>
          <w:vertAlign w:val="superscript"/>
          <w:rtl/>
        </w:rPr>
        <w:footnoteReference w:id="190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والأخرى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بمرَّة،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وفرَّق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>: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فَنَادَتْهُ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الْمَلَآئِكَةُ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جنسهم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جبريل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حَلَفْتَ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لَتَلبَسَنَّ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الثيابَ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لبرَرت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بواحدٍ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سمَّاه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تعظيما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فناداه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بالجماعة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الخصال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نادوه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يتعارف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جبريلُ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بالنطق،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بالحضور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والرضا،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المجاز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وَهُوَ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قَآئِمٌ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يُصَلِّي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نفلا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ليدعوَ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عقبه</w:t>
      </w:r>
      <w:r>
        <w:rPr>
          <w:w w:val="96"/>
          <w:rtl/>
        </w:rPr>
        <w:t xml:space="preserve">. </w:t>
      </w:r>
      <w:r>
        <w:rPr>
          <w:rFonts w:ascii="Arial" w:hAnsi="Arial" w:cs="Arial" w:hint="cs"/>
          <w:w w:val="96"/>
          <w:rtl/>
        </w:rPr>
        <w:t>وقيل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يصلِّي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يدعو،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فِي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الْمِحْرَابِ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rtl/>
        </w:rPr>
        <w:t>محرابه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محراب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المسجد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المسجد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قَائِمًا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يُصَلِّي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مبالغة،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أصالة،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طول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القيام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أفضل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كثرة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الركعات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الصحيح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المستتر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قائم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ثانية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يُبَشِّرُكَ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بِيَحْيَى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عجميٌّ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عبرانيٌّ،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العبريَّ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العربيِّ،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مشعر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بالحياة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تصرُّف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اسمه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حيا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حروف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يسارَّة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يحيى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عربيٌّ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المضارع؛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أحيى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أمِّه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أحيى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والحكمة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اللَّذين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يؤتاهما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يحيي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الضلال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سبحانه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شهيدا،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والشهداء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ربِّهم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يرزقون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مُصَدِّقًا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بِكَلِمَةٍ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الإنجيل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تسمية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الكلمة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والكثير،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بِكَلِمَةٍ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مِّنْهُ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اسْمُهُ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الْمَسِيحُ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سمَّاه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كلمةً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وُجد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كُنْ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توجُّه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الإرادة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بِأبٍ؛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بشارتان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بيحيى،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بعيسى</w:t>
      </w:r>
      <w:r>
        <w:rPr>
          <w:rFonts w:ascii="Calibri" w:cs="Calibri" w:hint="cs"/>
          <w:rtl/>
        </w:rPr>
        <w:t> ‰ 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يُهتدَى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يُهتدَى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جبريل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سيخلقه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الكلمةُ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وعدتُ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ويحيى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بستَّة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يحيى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لمريم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بطنك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برأسه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بطنك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مُصَدِّقًا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بِكَلِمَةٍ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بثلاث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سنين؛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بخمس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الاتِّفاق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يحيى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بمريم</w:t>
      </w:r>
      <w:r>
        <w:rPr>
          <w:color w:val="008751"/>
          <w:vertAlign w:val="superscript"/>
          <w:rtl/>
        </w:rPr>
        <w:footnoteReference w:id="191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والحكمة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يتصوَّران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طفلا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وَسَيِّدًا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رئيسًا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وفائقا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بسيِّئة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كلُّ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آدم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يلقى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بذنب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يعذِّبه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يرحمه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يحيى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زكرياء</w:t>
      </w:r>
      <w:r>
        <w:rPr>
          <w:rtl/>
        </w:rPr>
        <w:t>»</w:t>
      </w:r>
      <w:r>
        <w:rPr>
          <w:color w:val="008751"/>
          <w:vertAlign w:val="superscript"/>
          <w:rtl/>
        </w:rPr>
        <w:footnoteReference w:id="192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رواه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ابن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أبي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حاتم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وابن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عساكر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ساد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وفاقهم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والكرمِ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وحسنِ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والتُّقى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سبحانه،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وَحَصُورًا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مانعا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وكثرته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مغالبا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لنفسه،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خِلقةً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وطبعا،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والأَولى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لنفسه،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القدرة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تنزيه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>.</w:t>
      </w:r>
    </w:p>
    <w:p w:rsidR="003C4991" w:rsidRDefault="003C4991">
      <w:pPr>
        <w:pStyle w:val="textmawadi3"/>
        <w:rPr>
          <w:w w:val="97"/>
          <w:rtl/>
        </w:rPr>
      </w:pPr>
      <w:r>
        <w:rPr>
          <w:rStyle w:val="Namat2"/>
          <w:w w:val="97"/>
          <w:rtl/>
        </w:rPr>
        <w:t>[</w:t>
      </w:r>
      <w:r>
        <w:rPr>
          <w:rStyle w:val="Namat2"/>
          <w:rFonts w:ascii="Arial" w:hAnsi="Arial" w:cs="Arial" w:hint="cs"/>
          <w:w w:val="97"/>
          <w:rtl/>
        </w:rPr>
        <w:t>فقه</w:t>
      </w:r>
      <w:r>
        <w:rPr>
          <w:rStyle w:val="Namat2"/>
          <w:w w:val="97"/>
          <w:rtl/>
        </w:rPr>
        <w:t>]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واستدلَّ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الشافعيَّة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فضل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العزوبة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التزوُّج،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الأمَّة،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والأصل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بقاؤه،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والأصل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عدم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النسخ،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سيما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قوله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فَبِهُدَاهُمُ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اقْتَدِهْ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Style w:val="CharacterStyle11"/>
          <w:w w:val="97"/>
          <w:rtl/>
        </w:rPr>
        <w:t>[</w:t>
      </w:r>
      <w:r>
        <w:rPr>
          <w:rStyle w:val="CharacterStyle11"/>
          <w:rFonts w:ascii="Arial" w:hAnsi="Arial" w:cs="Arial" w:hint="cs"/>
          <w:w w:val="97"/>
          <w:rtl/>
        </w:rPr>
        <w:t>سورة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rFonts w:ascii="Arial" w:hAnsi="Arial" w:cs="Arial" w:hint="cs"/>
          <w:w w:val="97"/>
          <w:rtl/>
        </w:rPr>
        <w:t>الأنعام</w:t>
      </w:r>
      <w:r>
        <w:rPr>
          <w:rStyle w:val="CharacterStyle11"/>
          <w:w w:val="97"/>
          <w:rtl/>
        </w:rPr>
        <w:t>: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w w:val="97"/>
          <w:rtl/>
        </w:rPr>
        <w:t>90]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وليس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نصَّ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الحديث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عَلَى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فضل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التزوُّج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لهذه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الأمَّة،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إِلَّا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آخر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الزمان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فسد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قال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أبو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أُمامة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قال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رسول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الله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ژ</w:t>
      </w:r>
      <w:r>
        <w:rPr>
          <w:rFonts w:ascii="Calibri" w:cs="Calibri" w:hint="cs"/>
          <w:w w:val="97"/>
          <w:rtl/>
        </w:rPr>
        <w:t> 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Style w:val="bold"/>
          <w:rFonts w:ascii="Arial" w:hAnsi="Arial" w:cs="Arial" w:hint="cs"/>
          <w:w w:val="97"/>
          <w:rtl/>
        </w:rPr>
        <w:t>أربعة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لُعنوا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في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الدنيا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والآخرة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وأمَّنت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الملائكة</w:t>
      </w:r>
      <w:r>
        <w:rPr>
          <w:rStyle w:val="bold"/>
          <w:w w:val="97"/>
          <w:rtl/>
        </w:rPr>
        <w:t xml:space="preserve">: </w:t>
      </w:r>
      <w:r>
        <w:rPr>
          <w:rStyle w:val="bold"/>
          <w:rFonts w:ascii="Arial" w:hAnsi="Arial" w:cs="Arial" w:hint="cs"/>
          <w:w w:val="97"/>
          <w:rtl/>
        </w:rPr>
        <w:t>رجل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جعله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الله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ذَكرا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فأنَّث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نفسه،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وتشبَّه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بالنساء،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وامرأة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جعلها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الله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أنثى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فتذكَّرت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وتشبَّهت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بالرجال،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والذي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يضلُّ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الأعمى،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ورجل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حصور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ولم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يجعل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الله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حصورا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إِلَّا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يحيى</w:t>
      </w:r>
      <w:r>
        <w:rPr>
          <w:rStyle w:val="bold"/>
          <w:rFonts w:ascii="Calibri" w:cs="Calibri" w:hint="cs"/>
          <w:w w:val="97"/>
          <w:rtl/>
        </w:rPr>
        <w:t> </w:t>
      </w:r>
      <w:r>
        <w:rPr>
          <w:rStyle w:val="bold"/>
          <w:rFonts w:ascii="Arial" w:hAnsi="Arial" w:cs="Arial" w:hint="cs"/>
          <w:w w:val="97"/>
          <w:rtl/>
        </w:rPr>
        <w:t>بن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زكريَّاء</w:t>
      </w:r>
      <w:r>
        <w:rPr>
          <w:w w:val="97"/>
          <w:rtl/>
        </w:rPr>
        <w:t>»</w:t>
      </w:r>
      <w:r>
        <w:rPr>
          <w:w w:val="97"/>
          <w:vertAlign w:val="superscript"/>
          <w:rtl/>
        </w:rPr>
        <w:footnoteReference w:id="193"/>
      </w:r>
      <w:r>
        <w:rPr>
          <w:w w:val="97"/>
          <w:rtl/>
        </w:rPr>
        <w:t xml:space="preserve">. </w:t>
      </w:r>
      <w:r>
        <w:rPr>
          <w:rStyle w:val="CharacterStyle11"/>
          <w:rFonts w:ascii="Arial" w:hAnsi="Arial" w:cs="Arial" w:hint="cs"/>
          <w:w w:val="97"/>
          <w:rtl/>
        </w:rPr>
        <w:t>رواه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rFonts w:ascii="Arial" w:hAnsi="Arial" w:cs="Arial" w:hint="cs"/>
          <w:w w:val="97"/>
          <w:rtl/>
        </w:rPr>
        <w:t>الطبراني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ويروى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مرفوعا</w:t>
      </w:r>
      <w:r>
        <w:rPr>
          <w:w w:val="97"/>
          <w:rtl/>
        </w:rPr>
        <w:t xml:space="preserve">: </w:t>
      </w:r>
      <w:r>
        <w:rPr>
          <w:rStyle w:val="bold"/>
          <w:w w:val="97"/>
          <w:rtl/>
        </w:rPr>
        <w:t>«</w:t>
      </w:r>
      <w:r>
        <w:rPr>
          <w:rStyle w:val="bold"/>
          <w:rFonts w:ascii="Arial" w:hAnsi="Arial" w:cs="Arial" w:hint="cs"/>
          <w:w w:val="97"/>
          <w:rtl/>
        </w:rPr>
        <w:t>لَعَن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الله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تعالى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والملائكةُ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رجلا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تحصَّر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بعد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يحيى</w:t>
      </w:r>
      <w:r>
        <w:rPr>
          <w:rStyle w:val="bold"/>
          <w:rFonts w:ascii="Calibri" w:cs="Calibri" w:hint="cs"/>
          <w:w w:val="97"/>
          <w:rtl/>
        </w:rPr>
        <w:t>»</w:t>
      </w:r>
      <w:r>
        <w:rPr>
          <w:rStyle w:val="bold"/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وكلا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الحديثين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صريح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</w:t>
      </w:r>
      <w:r>
        <w:rPr>
          <w:w w:val="97"/>
          <w:rtl/>
        </w:rPr>
        <w:t xml:space="preserve">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حَصُور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مانع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نفسه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النساء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قادر؛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يذكر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ذكره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كهدبة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الثوب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كنواة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كالأنملة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كقذاة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صحَّ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عنه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ژ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كناية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عدم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اشتغاله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بنكاح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صفته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ذلك،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عيب،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والمقام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مقام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مدح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يكفي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غير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عيب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فكيف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عيب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وعنه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ژ</w:t>
      </w:r>
      <w:r>
        <w:rPr>
          <w:rFonts w:ascii="Calibri" w:cs="Calibri" w:hint="cs"/>
          <w:w w:val="97"/>
          <w:rtl/>
        </w:rPr>
        <w:t> 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Style w:val="bold"/>
          <w:rFonts w:ascii="Arial" w:hAnsi="Arial" w:cs="Arial" w:hint="cs"/>
          <w:w w:val="97"/>
          <w:rtl/>
        </w:rPr>
        <w:t>تزوَّجوا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فإنِّي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مكاثرٌ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بكم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الأمم</w:t>
      </w:r>
      <w:r>
        <w:rPr>
          <w:w w:val="97"/>
          <w:rtl/>
        </w:rPr>
        <w:t>»</w:t>
      </w:r>
      <w:r>
        <w:rPr>
          <w:w w:val="97"/>
          <w:vertAlign w:val="superscript"/>
          <w:rtl/>
        </w:rPr>
        <w:footnoteReference w:id="194"/>
      </w:r>
      <w:r>
        <w:rPr>
          <w:w w:val="97"/>
          <w:rtl/>
        </w:rPr>
        <w:t>.</w:t>
      </w:r>
    </w:p>
    <w:p w:rsidR="003C4991" w:rsidRDefault="003C4991">
      <w:pPr>
        <w:pStyle w:val="textquran"/>
        <w:spacing w:before="153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مانعا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الملاهي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يدعوه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صباه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للَّعب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خُلقت</w:t>
      </w:r>
      <w:r>
        <w:rPr>
          <w:rtl/>
        </w:rPr>
        <w:t xml:space="preserve">. </w:t>
      </w:r>
      <w:r>
        <w:rPr>
          <w:rStyle w:val="CharacterStyle11"/>
          <w:rFonts w:ascii="Arial" w:hAnsi="Arial" w:cs="Arial" w:hint="cs"/>
          <w:rtl/>
        </w:rPr>
        <w:t>رواه</w:t>
      </w:r>
      <w:r>
        <w:rPr>
          <w:rStyle w:val="CharacterStyle11"/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ابن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عساكر</w:t>
      </w:r>
      <w:r>
        <w:rPr>
          <w:rStyle w:val="CharacterStyle11"/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عن</w:t>
      </w:r>
      <w:r>
        <w:rPr>
          <w:rStyle w:val="CharacterStyle11"/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معاذ</w:t>
      </w:r>
      <w:r>
        <w:rPr>
          <w:rStyle w:val="CharacterStyle11"/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مرفوعا</w:t>
      </w:r>
      <w:r>
        <w:rPr>
          <w:rStyle w:val="CharacterStyle11"/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وعبد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الرزَّاق</w:t>
      </w:r>
      <w:r>
        <w:rPr>
          <w:rStyle w:val="CharacterStyle11"/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عن</w:t>
      </w:r>
      <w:r>
        <w:rPr>
          <w:rStyle w:val="CharacterStyle11"/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قتادة</w:t>
      </w:r>
      <w:r>
        <w:rPr>
          <w:rStyle w:val="CharacterStyle11"/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موقوفا</w:t>
      </w:r>
      <w:r>
        <w:rPr>
          <w:rtl/>
        </w:rPr>
        <w:t>.</w:t>
      </w:r>
    </w:p>
    <w:p w:rsidR="003C4991" w:rsidRDefault="003C4991">
      <w:pPr>
        <w:pStyle w:val="textquran"/>
        <w:spacing w:before="15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وَنَبِيئًا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مستقلًّا،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مُصَدِّقًا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بِكَلِمَةٍ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كلوط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نبيء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الصَّالِحِينَ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ذرِّيتهم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أمدح</w:t>
      </w:r>
      <w:r>
        <w:rPr>
          <w:rtl/>
        </w:rPr>
        <w:t>.</w:t>
      </w:r>
    </w:p>
    <w:p w:rsidR="003C4991" w:rsidRDefault="003C4991">
      <w:pPr>
        <w:pStyle w:val="textquran"/>
        <w:spacing w:before="153"/>
        <w:rPr>
          <w:rtl/>
        </w:rPr>
      </w:pPr>
      <w:r>
        <w:rPr>
          <w:rFonts w:ascii="Arial" w:hAnsi="Arial" w:cs="Arial" w:hint="cs"/>
          <w:rtl/>
        </w:rPr>
        <w:t>والصالح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بحقوق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وحقوق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الصغائر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والكبائر،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الصغائر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المنفِّرة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tl/>
        </w:rPr>
        <w:t> 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يَقْضِ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أَمَرَهُ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عبس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23]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يخلو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تقصير</w:t>
      </w:r>
      <w:r>
        <w:rPr>
          <w:rtl/>
        </w:rPr>
        <w:t>.</w:t>
      </w:r>
    </w:p>
    <w:p w:rsidR="003C4991" w:rsidRDefault="003C4991">
      <w:pPr>
        <w:pStyle w:val="textquran"/>
        <w:spacing w:before="153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قَالَ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رَبِّ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يخاطب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الملَك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المبشِّر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إعظاما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لله</w:t>
      </w:r>
      <w:r>
        <w:rPr>
          <w:rFonts w:ascii="Calibri" w:cs="Calibri" w:hint="cs"/>
          <w:w w:val="103"/>
          <w:rtl/>
        </w:rPr>
        <w:t> </w:t>
      </w:r>
      <w:r>
        <w:rPr>
          <w:rStyle w:val="azawijal"/>
          <w:rFonts w:cs="Times New Roman"/>
          <w:w w:val="103"/>
          <w:rtl/>
        </w:rPr>
        <w:t>8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بإلغاء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الوسائط،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أَنَّى</w:t>
      </w:r>
      <w:r>
        <w:rPr>
          <w:rFonts w:ascii="Arial" w:hAnsi="Arial" w:cs="Arial" w:hint="cs"/>
          <w:b/>
          <w:bCs/>
          <w:w w:val="103"/>
          <w:rtl/>
        </w:rPr>
        <w:t>ٰ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كيف؟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يَكُونُ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لِي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غُلَامٌ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وَقَدْ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بَلَغَنِيَ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الْكِبَرُ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تسع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وتسعون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سنة،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اثنان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وتسعون،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خمس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وثمانون،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خمس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وسبعون،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سبعون،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ستُّون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ابن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عبَّاس</w:t>
      </w:r>
      <w:r>
        <w:rPr>
          <w:rFonts w:ascii="Calibri" w:cs="Calibri" w:hint="cs"/>
          <w:w w:val="103"/>
          <w:rtl/>
        </w:rPr>
        <w:t> </w:t>
      </w:r>
      <w:r>
        <w:rPr>
          <w:rStyle w:val="radiyaanhom"/>
          <w:rFonts w:cs="Times New Roman"/>
          <w:w w:val="103"/>
          <w:rtl/>
        </w:rPr>
        <w:t>^</w:t>
      </w:r>
      <w:r>
        <w:rPr>
          <w:w w:val="103"/>
          <w:rtl/>
        </w:rPr>
        <w:t xml:space="preserve"> : </w:t>
      </w:r>
      <w:r>
        <w:rPr>
          <w:rFonts w:ascii="Arial" w:hAnsi="Arial" w:cs="Arial" w:hint="cs"/>
          <w:w w:val="103"/>
          <w:rtl/>
        </w:rPr>
        <w:t>مائة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وعشرون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وَامْرَأَتِي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عَاقِرٌ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وكبيرة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السنِّ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ثمان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وتسعون</w:t>
      </w:r>
      <w:r>
        <w:rPr>
          <w:w w:val="103"/>
          <w:rtl/>
        </w:rPr>
        <w:t>.</w:t>
      </w:r>
    </w:p>
    <w:p w:rsidR="003C4991" w:rsidRDefault="003C4991">
      <w:pPr>
        <w:pStyle w:val="textquran"/>
        <w:spacing w:before="153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وأصل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العقر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القطع،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فاعل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للنسب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كـ</w:t>
      </w:r>
      <w:r>
        <w:rPr>
          <w:rFonts w:ascii="Calibri" w:cs="Calibri" w:hint="cs"/>
          <w:w w:val="99"/>
          <w:rtl/>
        </w:rPr>
        <w:t> «</w:t>
      </w:r>
      <w:r>
        <w:rPr>
          <w:rFonts w:ascii="Arial" w:hAnsi="Arial" w:cs="Arial" w:hint="cs"/>
          <w:w w:val="99"/>
          <w:rtl/>
        </w:rPr>
        <w:t>لَابِنٌ</w:t>
      </w:r>
      <w:r>
        <w:rPr>
          <w:rFonts w:ascii="Calibri" w:cs="Calibri" w:hint="cs"/>
          <w:w w:val="99"/>
          <w:rtl/>
        </w:rPr>
        <w:t>»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استبعاد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بالنسبة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العادة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إيمانه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بقدرة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واستعظام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وتعجُّب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استفهام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حقيق</w:t>
      </w:r>
      <w:r>
        <w:rPr>
          <w:w w:val="99"/>
          <w:rtl/>
        </w:rPr>
        <w:t xml:space="preserve">: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يا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ربِّ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أتردُّني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وإيَّاها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الشباب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وتزيل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عقمها؟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تبقينا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حالنا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وتزيل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عقمها؟،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ترزقني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الولد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امرأة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شابَّة؟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استفهم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الولد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بالتبنِّي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الصلب،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وفيه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سأل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الصلب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فلعله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ذهل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لعظم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الأمر،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كلُّه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يتصوَّر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دعائه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الولد،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ينافيه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لِمَا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مَرَّ،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وأمَّا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إنَّه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دعا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قبل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بشارته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بأربعين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عاما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ستِّين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فنسي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دعاءه،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فقال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أَنَّىٰ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يَكُونُ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لِي</w:t>
      </w:r>
      <w:r>
        <w:rPr>
          <w:w w:val="99"/>
          <w:rtl/>
        </w:rPr>
        <w:t>...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إلخ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فبعيد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جدًّا،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سيما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ظاهر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التعقيب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قوله</w:t>
      </w:r>
      <w:r>
        <w:rPr>
          <w:rFonts w:ascii="Calibri" w:cs="Calibri" w:hint="cs"/>
          <w:w w:val="99"/>
          <w:rtl/>
        </w:rPr>
        <w:t> </w:t>
      </w:r>
      <w:r>
        <w:rPr>
          <w:rStyle w:val="azawijal"/>
          <w:rFonts w:cs="Times New Roman"/>
          <w:w w:val="99"/>
          <w:rtl/>
        </w:rPr>
        <w:t>8</w:t>
      </w:r>
      <w:r>
        <w:rPr>
          <w:w w:val="99"/>
          <w:rtl/>
        </w:rPr>
        <w:t xml:space="preserve"> 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فَنَادَتْهُ</w:t>
      </w:r>
      <w:r>
        <w:rPr>
          <w:w w:val="99"/>
          <w:rtl/>
        </w:rPr>
        <w:t>...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إلخ،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وأجابه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rFonts w:ascii="Calibri" w:cs="Calibri" w:hint="cs"/>
          <w:w w:val="99"/>
          <w:rtl/>
        </w:rPr>
        <w:t> </w:t>
      </w:r>
      <w:r>
        <w:rPr>
          <w:rStyle w:val="azawijal"/>
          <w:rFonts w:cs="Times New Roman"/>
          <w:w w:val="99"/>
          <w:rtl/>
        </w:rPr>
        <w:t>8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يبقيها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حالهما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الشيخوخة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ويولِّدهما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المراد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قوله</w:t>
      </w:r>
      <w:r>
        <w:rPr>
          <w:rFonts w:ascii="Calibri" w:cs="Calibri" w:hint="cs"/>
          <w:w w:val="99"/>
          <w:rtl/>
        </w:rPr>
        <w:t> </w:t>
      </w:r>
      <w:r>
        <w:rPr>
          <w:rStyle w:val="azawijal"/>
          <w:rFonts w:cs="Times New Roman"/>
          <w:w w:val="99"/>
          <w:rtl/>
        </w:rPr>
        <w:t>8</w:t>
      </w:r>
      <w:r>
        <w:rPr>
          <w:w w:val="99"/>
          <w:rtl/>
        </w:rPr>
        <w:t> :</w:t>
      </w:r>
    </w:p>
    <w:p w:rsidR="003C4991" w:rsidRDefault="003C4991">
      <w:pPr>
        <w:pStyle w:val="textquran"/>
        <w:spacing w:before="170"/>
        <w:rPr>
          <w:w w:val="94"/>
          <w:rtl/>
        </w:rPr>
      </w:pPr>
      <w:r>
        <w:rPr>
          <w:rFonts w:ascii="Arial" w:hAnsi="Arial" w:cs="Arial" w:hint="cs"/>
          <w:w w:val="94"/>
          <w:rtl/>
        </w:rPr>
        <w:t>﴿</w:t>
      </w:r>
      <w:r>
        <w:rPr>
          <w:rFonts w:ascii="Calibri" w:cs="Calibri" w:hint="cs"/>
          <w:w w:val="94"/>
          <w:rtl/>
        </w:rPr>
        <w:t> </w:t>
      </w:r>
      <w:r>
        <w:rPr>
          <w:rStyle w:val="bold"/>
          <w:rFonts w:ascii="Arial" w:hAnsi="Arial" w:cs="Arial" w:hint="cs"/>
          <w:w w:val="94"/>
          <w:rtl/>
        </w:rPr>
        <w:t>قَالَ</w:t>
      </w:r>
      <w:r>
        <w:rPr>
          <w:w w:val="94"/>
          <w:rtl/>
        </w:rPr>
        <w:t> </w:t>
      </w:r>
      <w:r>
        <w:rPr>
          <w:rFonts w:ascii="Arial" w:hAnsi="Arial" w:cs="Arial" w:hint="cs"/>
          <w:w w:val="94"/>
          <w:rtl/>
        </w:rPr>
        <w:t>﴾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جبريل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أو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الله،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وهو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أنسب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بقوله</w:t>
      </w:r>
      <w:r>
        <w:rPr>
          <w:w w:val="94"/>
          <w:rtl/>
        </w:rPr>
        <w:t xml:space="preserve">: </w:t>
      </w:r>
      <w:r>
        <w:rPr>
          <w:rFonts w:ascii="Arial" w:hAnsi="Arial" w:cs="Arial" w:hint="cs"/>
          <w:w w:val="94"/>
          <w:rtl/>
        </w:rPr>
        <w:t>﴿</w:t>
      </w:r>
      <w:r>
        <w:rPr>
          <w:rFonts w:ascii="Calibri" w:cs="Calibri" w:hint="cs"/>
          <w:w w:val="94"/>
          <w:rtl/>
        </w:rPr>
        <w:t> </w:t>
      </w:r>
      <w:r>
        <w:rPr>
          <w:rFonts w:ascii="Arial" w:hAnsi="Arial" w:cs="Arial" w:hint="cs"/>
          <w:w w:val="94"/>
          <w:rtl/>
        </w:rPr>
        <w:t>قَالَ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رَبِّ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أَنَّىٰ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يَكُونُ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لِي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غُلَامٌ</w:t>
      </w:r>
      <w:r>
        <w:rPr>
          <w:rFonts w:ascii="Calibri" w:cs="Calibri" w:hint="cs"/>
          <w:w w:val="94"/>
          <w:rtl/>
        </w:rPr>
        <w:t> </w:t>
      </w:r>
      <w:r>
        <w:rPr>
          <w:rFonts w:ascii="Arial" w:hAnsi="Arial" w:cs="Arial" w:hint="cs"/>
          <w:w w:val="94"/>
          <w:rtl/>
        </w:rPr>
        <w:t>﴾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بل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يتعيَّن،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﴿</w:t>
      </w:r>
      <w:r>
        <w:rPr>
          <w:rFonts w:ascii="Calibri" w:cs="Calibri" w:hint="cs"/>
          <w:w w:val="94"/>
          <w:rtl/>
        </w:rPr>
        <w:t> </w:t>
      </w:r>
      <w:r>
        <w:rPr>
          <w:rStyle w:val="bold"/>
          <w:rFonts w:ascii="Arial" w:hAnsi="Arial" w:cs="Arial" w:hint="cs"/>
          <w:w w:val="94"/>
          <w:rtl/>
        </w:rPr>
        <w:t>كَذَ</w:t>
      </w:r>
      <w:r>
        <w:rPr>
          <w:rStyle w:val="Superscript"/>
          <w:rFonts w:ascii="Arial" w:hAnsi="Arial" w:cs="Arial" w:hint="cs"/>
          <w:b/>
          <w:bCs/>
          <w:w w:val="94"/>
          <w:rtl/>
        </w:rPr>
        <w:t>ا</w:t>
      </w:r>
      <w:r>
        <w:rPr>
          <w:rStyle w:val="bold"/>
          <w:rFonts w:ascii="Arial" w:hAnsi="Arial" w:cs="Arial" w:hint="cs"/>
          <w:w w:val="94"/>
          <w:rtl/>
        </w:rPr>
        <w:t>لِكَ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اللهُ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يَفْعَلُ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مَا</w:t>
      </w:r>
      <w:r>
        <w:rPr>
          <w:rStyle w:val="bold"/>
          <w:rFonts w:ascii="Calibri" w:cs="Calibri" w:hint="cs"/>
          <w:w w:val="94"/>
          <w:rtl/>
        </w:rPr>
        <w:t> </w:t>
      </w:r>
      <w:r>
        <w:rPr>
          <w:rStyle w:val="bold"/>
          <w:rFonts w:ascii="Arial" w:hAnsi="Arial" w:cs="Arial" w:hint="cs"/>
          <w:w w:val="94"/>
          <w:rtl/>
        </w:rPr>
        <w:t>يَشَآءُ</w:t>
      </w:r>
      <w:r>
        <w:rPr>
          <w:w w:val="94"/>
          <w:rtl/>
        </w:rPr>
        <w:t> </w:t>
      </w:r>
      <w:r>
        <w:rPr>
          <w:rFonts w:ascii="Arial" w:hAnsi="Arial" w:cs="Arial" w:hint="cs"/>
          <w:w w:val="94"/>
          <w:rtl/>
        </w:rPr>
        <w:t>﴾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أي</w:t>
      </w:r>
      <w:r>
        <w:rPr>
          <w:w w:val="94"/>
          <w:rtl/>
        </w:rPr>
        <w:t xml:space="preserve">: </w:t>
      </w:r>
      <w:r>
        <w:rPr>
          <w:rFonts w:ascii="Arial" w:hAnsi="Arial" w:cs="Arial" w:hint="cs"/>
          <w:w w:val="94"/>
          <w:rtl/>
        </w:rPr>
        <w:t>الأمر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كذلك،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أي</w:t>
      </w:r>
      <w:r>
        <w:rPr>
          <w:w w:val="94"/>
          <w:rtl/>
        </w:rPr>
        <w:t xml:space="preserve">: </w:t>
      </w:r>
      <w:r>
        <w:rPr>
          <w:rFonts w:ascii="Arial" w:hAnsi="Arial" w:cs="Arial" w:hint="cs"/>
          <w:w w:val="94"/>
          <w:rtl/>
        </w:rPr>
        <w:t>يخلق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الله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منكما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غلاما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وأنت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شيخ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فانٍ،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وزوجك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عجوز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عاقر،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واحتجَّ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على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ذلك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بقوله</w:t>
      </w:r>
      <w:r>
        <w:rPr>
          <w:w w:val="94"/>
          <w:rtl/>
        </w:rPr>
        <w:t xml:space="preserve">: </w:t>
      </w:r>
      <w:r>
        <w:rPr>
          <w:rFonts w:ascii="Arial" w:hAnsi="Arial" w:cs="Arial" w:hint="cs"/>
          <w:w w:val="94"/>
          <w:rtl/>
        </w:rPr>
        <w:t>﴿</w:t>
      </w:r>
      <w:r>
        <w:rPr>
          <w:rFonts w:ascii="Calibri" w:cs="Calibri" w:hint="cs"/>
          <w:w w:val="94"/>
          <w:rtl/>
        </w:rPr>
        <w:t> </w:t>
      </w:r>
      <w:r>
        <w:rPr>
          <w:rFonts w:ascii="Arial" w:hAnsi="Arial" w:cs="Arial" w:hint="cs"/>
          <w:w w:val="94"/>
          <w:rtl/>
        </w:rPr>
        <w:t>يَفْعَلُ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اللهُ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مَا</w:t>
      </w:r>
      <w:r>
        <w:rPr>
          <w:rFonts w:ascii="Calibri" w:cs="Calibri" w:hint="cs"/>
          <w:w w:val="94"/>
          <w:rtl/>
        </w:rPr>
        <w:t> </w:t>
      </w:r>
      <w:r>
        <w:rPr>
          <w:rFonts w:ascii="Arial" w:hAnsi="Arial" w:cs="Arial" w:hint="cs"/>
          <w:w w:val="94"/>
          <w:rtl/>
        </w:rPr>
        <w:t>يَشَآءُ</w:t>
      </w:r>
      <w:r>
        <w:rPr>
          <w:rFonts w:ascii="Calibri" w:cs="Calibri" w:hint="cs"/>
          <w:w w:val="94"/>
          <w:rtl/>
        </w:rPr>
        <w:t> </w:t>
      </w:r>
      <w:r>
        <w:rPr>
          <w:rFonts w:ascii="Arial" w:hAnsi="Arial" w:cs="Arial" w:hint="cs"/>
          <w:w w:val="94"/>
          <w:rtl/>
        </w:rPr>
        <w:t>﴾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لا</w:t>
      </w:r>
      <w:r>
        <w:rPr>
          <w:rFonts w:ascii="Calibri" w:cs="Calibri" w:hint="cs"/>
          <w:w w:val="94"/>
          <w:rtl/>
        </w:rPr>
        <w:t> </w:t>
      </w:r>
      <w:r>
        <w:rPr>
          <w:rFonts w:ascii="Arial" w:hAnsi="Arial" w:cs="Arial" w:hint="cs"/>
          <w:w w:val="94"/>
          <w:rtl/>
        </w:rPr>
        <w:t>يعجزه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شيء</w:t>
      </w:r>
      <w:r>
        <w:rPr>
          <w:w w:val="94"/>
          <w:rtl/>
        </w:rPr>
        <w:t xml:space="preserve">. </w:t>
      </w:r>
      <w:r>
        <w:rPr>
          <w:rFonts w:ascii="Arial" w:hAnsi="Arial" w:cs="Arial" w:hint="cs"/>
          <w:w w:val="94"/>
          <w:rtl/>
        </w:rPr>
        <w:t>أو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يخلقه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منكما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وأنتما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كذلك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بحالكما</w:t>
      </w:r>
      <w:r>
        <w:rPr>
          <w:w w:val="94"/>
          <w:rtl/>
        </w:rPr>
        <w:t xml:space="preserve">. </w:t>
      </w:r>
      <w:r>
        <w:rPr>
          <w:rFonts w:ascii="Arial" w:hAnsi="Arial" w:cs="Arial" w:hint="cs"/>
          <w:w w:val="94"/>
          <w:rtl/>
        </w:rPr>
        <w:t>أو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شأن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الله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كذلك؛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فبيَّنه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بقوله</w:t>
      </w:r>
      <w:r>
        <w:rPr>
          <w:w w:val="94"/>
          <w:rtl/>
        </w:rPr>
        <w:t xml:space="preserve">: </w:t>
      </w:r>
      <w:r>
        <w:rPr>
          <w:rFonts w:ascii="Arial" w:hAnsi="Arial" w:cs="Arial" w:hint="cs"/>
          <w:w w:val="94"/>
          <w:rtl/>
        </w:rPr>
        <w:t>﴿</w:t>
      </w:r>
      <w:r>
        <w:rPr>
          <w:rFonts w:ascii="Calibri" w:cs="Calibri" w:hint="cs"/>
          <w:w w:val="94"/>
          <w:rtl/>
        </w:rPr>
        <w:t> </w:t>
      </w:r>
      <w:r>
        <w:rPr>
          <w:rFonts w:ascii="Arial" w:hAnsi="Arial" w:cs="Arial" w:hint="cs"/>
          <w:w w:val="94"/>
          <w:rtl/>
        </w:rPr>
        <w:t>يَفْعَلُ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اللهُ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مَا</w:t>
      </w:r>
      <w:r>
        <w:rPr>
          <w:rFonts w:ascii="Calibri" w:cs="Calibri" w:hint="cs"/>
          <w:w w:val="94"/>
          <w:rtl/>
        </w:rPr>
        <w:t> </w:t>
      </w:r>
      <w:r>
        <w:rPr>
          <w:rFonts w:ascii="Arial" w:hAnsi="Arial" w:cs="Arial" w:hint="cs"/>
          <w:w w:val="94"/>
          <w:rtl/>
        </w:rPr>
        <w:t>يَشَآءُ</w:t>
      </w:r>
      <w:r>
        <w:rPr>
          <w:rFonts w:ascii="Calibri" w:cs="Calibri" w:hint="cs"/>
          <w:w w:val="94"/>
          <w:rtl/>
        </w:rPr>
        <w:t> </w:t>
      </w:r>
      <w:r>
        <w:rPr>
          <w:rFonts w:ascii="Arial" w:hAnsi="Arial" w:cs="Arial" w:hint="cs"/>
          <w:w w:val="94"/>
          <w:rtl/>
        </w:rPr>
        <w:t>﴾؛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أو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يفعل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ما</w:t>
      </w:r>
      <w:r>
        <w:rPr>
          <w:rFonts w:ascii="Calibri" w:cs="Calibri" w:hint="cs"/>
          <w:w w:val="94"/>
          <w:rtl/>
        </w:rPr>
        <w:t> </w:t>
      </w:r>
      <w:r>
        <w:rPr>
          <w:rFonts w:ascii="Arial" w:hAnsi="Arial" w:cs="Arial" w:hint="cs"/>
          <w:w w:val="94"/>
          <w:rtl/>
        </w:rPr>
        <w:t>يشاء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مثل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ذلك</w:t>
      </w:r>
      <w:r>
        <w:rPr>
          <w:w w:val="94"/>
          <w:rtl/>
        </w:rPr>
        <w:t xml:space="preserve">. </w:t>
      </w:r>
      <w:r>
        <w:rPr>
          <w:rFonts w:ascii="Arial" w:hAnsi="Arial" w:cs="Arial" w:hint="cs"/>
          <w:w w:val="94"/>
          <w:rtl/>
        </w:rPr>
        <w:t>قيل</w:t>
      </w:r>
      <w:r>
        <w:rPr>
          <w:w w:val="94"/>
          <w:rtl/>
        </w:rPr>
        <w:t xml:space="preserve">: </w:t>
      </w:r>
      <w:r>
        <w:rPr>
          <w:rFonts w:ascii="Arial" w:hAnsi="Arial" w:cs="Arial" w:hint="cs"/>
          <w:w w:val="94"/>
          <w:rtl/>
        </w:rPr>
        <w:t>كان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بين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البشارة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وولادة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يحيى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زمان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مديد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لأنَّ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سؤال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الولد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والبشارة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صغر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مريم،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ووضعه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بعد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بلوغها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ثلاث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عشرة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سنة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هي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زمان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حملها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بعيسى،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وقيل</w:t>
      </w:r>
      <w:r>
        <w:rPr>
          <w:w w:val="94"/>
          <w:rtl/>
        </w:rPr>
        <w:t xml:space="preserve">: </w:t>
      </w:r>
      <w:r>
        <w:rPr>
          <w:rFonts w:ascii="Arial" w:hAnsi="Arial" w:cs="Arial" w:hint="cs"/>
          <w:w w:val="94"/>
          <w:rtl/>
        </w:rPr>
        <w:t>حملت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عيسى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بنتَ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عشر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سنين،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وَلَمَّا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تاقت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نفسه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للولد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المبشَّر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قال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ما</w:t>
      </w:r>
      <w:r>
        <w:rPr>
          <w:rFonts w:ascii="Calibri" w:cs="Calibri" w:hint="cs"/>
          <w:w w:val="94"/>
          <w:rtl/>
        </w:rPr>
        <w:t> </w:t>
      </w:r>
      <w:r>
        <w:rPr>
          <w:rFonts w:ascii="Arial" w:hAnsi="Arial" w:cs="Arial" w:hint="cs"/>
          <w:w w:val="94"/>
          <w:rtl/>
        </w:rPr>
        <w:t>ذكر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عنه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بقوله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تعالى</w:t>
      </w:r>
      <w:r>
        <w:rPr>
          <w:w w:val="94"/>
          <w:rtl/>
        </w:rPr>
        <w:t>: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اجْعَل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لِّيَ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ءَايَةً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شكرا،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أفرح،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أَنَّىٰ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يَكُونُ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لِي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شيخوختنا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بالردِّ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الشباب؟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بحصوله،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أين؟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بُشِّر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بيحيى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بالتبنِّي؛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يرغب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يلتذُّ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بتكرير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الإجابة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الإجابة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لطول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مدَّتها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مرَّ؛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البشارة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الشيطان؛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ومراده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الشيطان،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أَنَّىٰ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يَكُونُ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لِي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يلبس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مصالح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والولد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ءَايَتُكَ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تُكَلِّمَ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النَّاسَ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تكلِّمهم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قهرا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تكليمهم،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رَبَا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مَلأ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فَاهُ،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واحترز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ينطق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التَّكَلُّم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يتكلَّموا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تبشير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حسنات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الأبرار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سيِّئات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المقرَّبين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مردود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ثَلَاثَةَ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أَيَّامٍ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بلياليها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ثَلَاثَ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لَيَالٍ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سَوِيًّا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مريم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9]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ينطق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لسانك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مقتصرا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قضاءً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النعمة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رزقِ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الحملِ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وأحسنُ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للشكر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آيتك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يحبس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لسانك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سأل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قَالَ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اجْعَل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لِّيَ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ءَايَةً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يُشعر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للشكر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يُشعر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المقام؛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أزيل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الاستبعاد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بالشكر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رَمْزًا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تحريك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الشفتين،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بالمسبِّحة،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خفيٍّ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بالرأس،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تسمية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مجازٌ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بتكليم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الإفصاح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استثناء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متَّصلا،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متَّصل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بالتأويل،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منقطعٌ،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فانظرْ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تجدْ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التأويل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بالاتِّصال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البتَّة،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بتكلُّف،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تكلُّف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وَاذْكُر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رَّبَّكَ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كَثِيرًا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الأيَّام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أحبس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لسانك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الذِّكر،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شكرا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النعمة،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مطلقًا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أيَّام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الذِّكر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الجنين</w:t>
      </w:r>
      <w:r>
        <w:rPr>
          <w:rtl/>
        </w:rPr>
        <w:t>.</w:t>
      </w:r>
    </w:p>
    <w:p w:rsidR="003C4991" w:rsidRDefault="003C4991">
      <w:pPr>
        <w:pStyle w:val="textmawadi3"/>
        <w:rPr>
          <w:w w:val="99"/>
          <w:rtl/>
        </w:rPr>
      </w:pPr>
      <w:r>
        <w:rPr>
          <w:rStyle w:val="Namat2"/>
          <w:w w:val="99"/>
          <w:rtl/>
        </w:rPr>
        <w:t>[</w:t>
      </w:r>
      <w:r>
        <w:rPr>
          <w:rStyle w:val="Namat2"/>
          <w:rFonts w:ascii="Arial" w:hAnsi="Arial" w:cs="Arial" w:hint="cs"/>
          <w:w w:val="99"/>
          <w:rtl/>
        </w:rPr>
        <w:t>نحو</w:t>
      </w:r>
      <w:r>
        <w:rPr>
          <w:rStyle w:val="Namat2"/>
          <w:w w:val="99"/>
          <w:rtl/>
        </w:rPr>
        <w:t>]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الآية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عطف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الإنشاء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الفعليِّ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الإخبار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الاسميِّ،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ووجه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الجملة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الأولى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بمنزلة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الفعليَّة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الأمريَّة،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اسكُتْ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وأنت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قادر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الكلام،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واذكر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ربَّك؛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لكن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السكوت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اختيار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يقدَّر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ارتقب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واذكر،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اشكر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واذكر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كَثِيرًا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مفعول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مطلق،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ذكرا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كثيرا،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ظرف،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زمانا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كثيرا،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ذكر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الزمان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ثلاثة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أيَّام،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ومعلوم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الذكر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زمان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كثير،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كثرة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ذكر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إِلَّا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باعتبار</w:t>
      </w:r>
      <w:r>
        <w:rPr>
          <w:w w:val="99"/>
          <w:rtl/>
        </w:rPr>
        <w:t xml:space="preserve">: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اذْكُر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رَّبَّكَ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أكثر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ساعات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الأيَّام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الثلاثة</w:t>
      </w:r>
      <w:r>
        <w:rPr>
          <w:w w:val="99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وَسَبِّحْ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تَحرُم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الغروب،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بِالْعَشِيِّ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مفرد،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المفرد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وَالاِبْكَارِ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الزوال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مصدر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أبكر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نائب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الإبكار،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صلِّ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إبكارا،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بكسر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الهمزة</w:t>
      </w:r>
      <w:r>
        <w:rPr>
          <w:rtl/>
        </w:rPr>
        <w:t xml:space="preserve">) </w:t>
      </w:r>
      <w:r>
        <w:rPr>
          <w:rFonts w:ascii="Arial" w:hAnsi="Arial" w:cs="Arial" w:hint="cs"/>
          <w:rtl/>
        </w:rPr>
        <w:t>كجئت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طلوعَ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الشمس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وقرئ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الهمزة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بَكَر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والكاف</w:t>
      </w:r>
      <w:r>
        <w:rPr>
          <w:rtl/>
        </w:rPr>
        <w:t xml:space="preserve">) </w:t>
      </w:r>
      <w:r>
        <w:rPr>
          <w:rFonts w:ascii="Arial" w:hAnsi="Arial" w:cs="Arial" w:hint="cs"/>
          <w:rtl/>
        </w:rPr>
        <w:t>كسَحَر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وإسحار؛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بُكْرة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بضمٍّ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وإسكان</w:t>
      </w:r>
      <w:r>
        <w:rPr>
          <w:rtl/>
        </w:rPr>
        <w:t xml:space="preserve">) </w:t>
      </w:r>
      <w:r>
        <w:rPr>
          <w:rFonts w:ascii="Arial" w:hAnsi="Arial" w:cs="Arial" w:hint="cs"/>
          <w:rtl/>
        </w:rPr>
        <w:t>شذوذ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بالتسبيح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التسبيح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يسبِّح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والغروب،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بالعشيِّ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والإبكار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الأوقات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والبُكرة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النهار</w:t>
      </w:r>
      <w:r>
        <w:rPr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قصَّة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مريم</w:t>
      </w:r>
    </w:p>
    <w:p w:rsidR="003C4991" w:rsidRDefault="003C4991">
      <w:pPr>
        <w:pStyle w:val="textquran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وَإِذْ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قَالَتِ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الْمَلَآئِكَةُ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عطفت</w:t>
      </w:r>
      <w:r>
        <w:rPr>
          <w:w w:val="102"/>
          <w:rtl/>
        </w:rPr>
        <w:t xml:space="preserve">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إِذْ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«</w:t>
      </w:r>
      <w:r>
        <w:rPr>
          <w:rFonts w:ascii="Arial" w:hAnsi="Arial" w:cs="Arial" w:hint="cs"/>
          <w:w w:val="102"/>
          <w:rtl/>
        </w:rPr>
        <w:t>إِذْ</w:t>
      </w:r>
      <w:r>
        <w:rPr>
          <w:rFonts w:ascii="Calibri" w:cs="Calibri" w:hint="cs"/>
          <w:w w:val="102"/>
          <w:rtl/>
        </w:rPr>
        <w:t>»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يقدَّر</w:t>
      </w:r>
      <w:r>
        <w:rPr>
          <w:w w:val="102"/>
          <w:rtl/>
        </w:rPr>
        <w:t xml:space="preserve">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اذكر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إذ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والملائكة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جبريل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حدِّ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مرَّ،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جماعته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النازلة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معه،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قيل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إنَّه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ينزل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إِلَّا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ومعه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جماعة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يَا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مَرْيَمُ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نوديت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باسمها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تأنيسا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وتوطئة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لتبشيرها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بكلمة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تنزيها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قذف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اليهود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لعنهم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إِنَّ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اللهَ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اصْطَفَاكِ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بقبوله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أمِّك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إيَّاك،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وقبول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تحريرك،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يسبق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لامرأة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خدمة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البيت،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وبتربيتك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حجر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زكريَّاء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النبيء،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وبرزقه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إيَّاك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الجنَّة،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وسماع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كلام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الملائكة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مشافهة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وقيل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المعنى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كلَّموها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بإلهام،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وهو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دعوى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دليل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وَطَهَّرَكِ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مسِّ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الرجال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حلالا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وحراما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بالوطء،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الحيض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ودم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النفاس،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الذنوب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والأخلاق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الرديئة؛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وقيل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حاضت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قبل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حمل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عيسى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مرَّتين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وَاصْطَفَاكِ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بأن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وهب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عيسى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غير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أبٍ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وجعلك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آية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للعالمين،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وجعل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ابنك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آية،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وإنطاقه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المهد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ببراءتك،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وبآيات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كإبراء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الأكمه،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وهذا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الاصطفاء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غير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الأوَّل؛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وقيل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تأكيد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للأوَّل،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ذكر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فضِّلت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عليه،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عَلَى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نِسَآءِ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الْعَالَمِينَ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أي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عالمي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زمانك،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وإلَّا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ففاطمة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أفضل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منها،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وكذا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خديجة،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واختار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بعض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مريم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أفضل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النساء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الإطلاق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قال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ابن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عبَّاس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عنه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ژ</w:t>
      </w:r>
      <w:r>
        <w:rPr>
          <w:rFonts w:ascii="Calibri" w:cs="Calibri" w:hint="cs"/>
          <w:w w:val="102"/>
          <w:rtl/>
        </w:rPr>
        <w:t> </w:t>
      </w:r>
      <w:r>
        <w:rPr>
          <w:w w:val="102"/>
          <w:rtl/>
        </w:rPr>
        <w:t xml:space="preserve">: </w:t>
      </w:r>
      <w:r>
        <w:rPr>
          <w:rFonts w:ascii="Calibri" w:cs="Calibri" w:hint="cs"/>
          <w:w w:val="102"/>
          <w:rtl/>
        </w:rPr>
        <w:t>«</w:t>
      </w:r>
      <w:r>
        <w:rPr>
          <w:rStyle w:val="bold"/>
          <w:rFonts w:ascii="Arial" w:hAnsi="Arial" w:cs="Arial" w:hint="cs"/>
          <w:w w:val="102"/>
          <w:rtl/>
        </w:rPr>
        <w:t>سيِّدة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نساء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أهل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الجنَّة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مريم،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ثمَّ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فاطمة،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ثمَّ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خديجة،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ثمَّ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آسية</w:t>
      </w:r>
      <w:r>
        <w:rPr>
          <w:w w:val="102"/>
          <w:rtl/>
        </w:rPr>
        <w:t>»</w:t>
      </w:r>
      <w:r>
        <w:rPr>
          <w:color w:val="008751"/>
          <w:w w:val="102"/>
          <w:vertAlign w:val="superscript"/>
          <w:rtl/>
        </w:rPr>
        <w:footnoteReference w:id="195"/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رواه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ابن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عساكر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قالت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فاطمة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قال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رسول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الله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ژ</w:t>
      </w:r>
      <w:r>
        <w:rPr>
          <w:rFonts w:ascii="Calibri" w:cs="Calibri" w:hint="cs"/>
          <w:w w:val="102"/>
          <w:rtl/>
        </w:rPr>
        <w:t> </w:t>
      </w:r>
      <w:r>
        <w:rPr>
          <w:w w:val="102"/>
          <w:rtl/>
        </w:rPr>
        <w:t xml:space="preserve">: </w:t>
      </w:r>
      <w:r>
        <w:rPr>
          <w:rStyle w:val="bold"/>
          <w:w w:val="102"/>
          <w:rtl/>
        </w:rPr>
        <w:t>«</w:t>
      </w:r>
      <w:r>
        <w:rPr>
          <w:rStyle w:val="bold"/>
          <w:rFonts w:ascii="Arial" w:hAnsi="Arial" w:cs="Arial" w:hint="cs"/>
          <w:w w:val="102"/>
          <w:rtl/>
        </w:rPr>
        <w:t>أنت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سيِّدة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أهل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الجنَّة،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إِلَّا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مريم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البتول</w:t>
      </w:r>
      <w:r>
        <w:rPr>
          <w:rStyle w:val="bold"/>
          <w:rFonts w:ascii="Calibri" w:cs="Calibri" w:hint="cs"/>
          <w:w w:val="102"/>
          <w:rtl/>
        </w:rPr>
        <w:t>»</w:t>
      </w:r>
      <w:r>
        <w:rPr>
          <w:color w:val="008751"/>
          <w:w w:val="102"/>
          <w:vertAlign w:val="superscript"/>
          <w:rtl/>
        </w:rPr>
        <w:footnoteReference w:id="196"/>
      </w:r>
      <w:r>
        <w:rPr>
          <w:w w:val="102"/>
          <w:rtl/>
        </w:rPr>
        <w:t xml:space="preserve">. </w:t>
      </w:r>
      <w:r>
        <w:rPr>
          <w:rStyle w:val="CharacterStyle11"/>
          <w:rFonts w:ascii="Arial" w:hAnsi="Arial" w:cs="Arial" w:hint="cs"/>
          <w:w w:val="102"/>
          <w:rtl/>
        </w:rPr>
        <w:t>رواه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rFonts w:ascii="Arial" w:hAnsi="Arial" w:cs="Arial" w:hint="cs"/>
          <w:w w:val="102"/>
          <w:rtl/>
        </w:rPr>
        <w:t>ابن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rFonts w:ascii="Arial" w:hAnsi="Arial" w:cs="Arial" w:hint="cs"/>
          <w:w w:val="102"/>
          <w:rtl/>
        </w:rPr>
        <w:t>جرير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قال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ابن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عباس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قال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رسول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الله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ژ</w:t>
      </w:r>
      <w:r>
        <w:rPr>
          <w:rFonts w:ascii="Calibri" w:cs="Calibri" w:hint="cs"/>
          <w:w w:val="102"/>
          <w:rtl/>
        </w:rPr>
        <w:t> </w:t>
      </w:r>
      <w:r>
        <w:rPr>
          <w:w w:val="102"/>
          <w:rtl/>
        </w:rPr>
        <w:t xml:space="preserve">: </w:t>
      </w:r>
      <w:r>
        <w:rPr>
          <w:rFonts w:ascii="Calibri" w:cs="Calibri" w:hint="cs"/>
          <w:w w:val="102"/>
          <w:rtl/>
        </w:rPr>
        <w:t>«</w:t>
      </w:r>
      <w:r>
        <w:rPr>
          <w:rStyle w:val="bold"/>
          <w:rFonts w:ascii="Arial" w:hAnsi="Arial" w:cs="Arial" w:hint="cs"/>
          <w:w w:val="102"/>
          <w:rtl/>
        </w:rPr>
        <w:t>أربع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نسوة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سادات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نساء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عالمهنَّ</w:t>
      </w:r>
      <w:r>
        <w:rPr>
          <w:rStyle w:val="bold"/>
          <w:w w:val="102"/>
          <w:rtl/>
        </w:rPr>
        <w:t xml:space="preserve">: </w:t>
      </w:r>
      <w:r>
        <w:rPr>
          <w:rStyle w:val="bold"/>
          <w:rFonts w:ascii="Arial" w:hAnsi="Arial" w:cs="Arial" w:hint="cs"/>
          <w:w w:val="102"/>
          <w:rtl/>
        </w:rPr>
        <w:t>مريم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وآسية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بنت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مزاحم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وخديجة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بنت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خويلد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وفاطمة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بنت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محمَّد</w:t>
      </w:r>
      <w:r>
        <w:rPr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ژ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،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وأفضلهنَّ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عالما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فاطمة</w:t>
      </w:r>
      <w:r>
        <w:rPr>
          <w:w w:val="102"/>
          <w:rtl/>
        </w:rPr>
        <w:t>»</w:t>
      </w:r>
      <w:r>
        <w:rPr>
          <w:color w:val="008751"/>
          <w:w w:val="102"/>
          <w:vertAlign w:val="superscript"/>
          <w:rtl/>
        </w:rPr>
        <w:footnoteReference w:id="197"/>
      </w:r>
      <w:r>
        <w:rPr>
          <w:w w:val="102"/>
          <w:rtl/>
        </w:rPr>
        <w:t xml:space="preserve">. </w:t>
      </w:r>
      <w:r>
        <w:rPr>
          <w:rStyle w:val="CharacterStyle11"/>
          <w:rFonts w:ascii="Arial" w:hAnsi="Arial" w:cs="Arial" w:hint="cs"/>
          <w:w w:val="102"/>
          <w:rtl/>
        </w:rPr>
        <w:t>رواه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rFonts w:ascii="Arial" w:hAnsi="Arial" w:cs="Arial" w:hint="cs"/>
          <w:w w:val="102"/>
          <w:rtl/>
        </w:rPr>
        <w:t>ابن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rFonts w:ascii="Arial" w:hAnsi="Arial" w:cs="Arial" w:hint="cs"/>
          <w:w w:val="102"/>
          <w:rtl/>
        </w:rPr>
        <w:t>عساكر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وقال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ژ</w:t>
      </w:r>
      <w:r>
        <w:rPr>
          <w:rFonts w:ascii="Calibri" w:cs="Calibri" w:hint="cs"/>
          <w:w w:val="102"/>
          <w:rtl/>
        </w:rPr>
        <w:t> </w:t>
      </w:r>
      <w:r>
        <w:rPr>
          <w:w w:val="102"/>
          <w:rtl/>
        </w:rPr>
        <w:t xml:space="preserve">: </w:t>
      </w:r>
      <w:r>
        <w:rPr>
          <w:rStyle w:val="bold"/>
          <w:w w:val="102"/>
          <w:rtl/>
        </w:rPr>
        <w:t>«</w:t>
      </w:r>
      <w:r>
        <w:rPr>
          <w:rStyle w:val="bold"/>
          <w:rFonts w:ascii="Arial" w:hAnsi="Arial" w:cs="Arial" w:hint="cs"/>
          <w:w w:val="102"/>
          <w:rtl/>
        </w:rPr>
        <w:t>مريم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خير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نساء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عالمها</w:t>
      </w:r>
      <w:r>
        <w:rPr>
          <w:rStyle w:val="bold"/>
          <w:rFonts w:ascii="Calibri" w:cs="Calibri" w:hint="cs"/>
          <w:w w:val="102"/>
          <w:rtl/>
        </w:rPr>
        <w:t>»</w:t>
      </w:r>
      <w:r>
        <w:rPr>
          <w:color w:val="008751"/>
          <w:w w:val="102"/>
          <w:vertAlign w:val="superscript"/>
          <w:rtl/>
        </w:rPr>
        <w:footnoteReference w:id="198"/>
      </w:r>
      <w:r>
        <w:rPr>
          <w:w w:val="102"/>
          <w:rtl/>
        </w:rPr>
        <w:t xml:space="preserve"> </w:t>
      </w:r>
      <w:r>
        <w:rPr>
          <w:rStyle w:val="CharacterStyle11"/>
          <w:rFonts w:ascii="Arial" w:hAnsi="Arial" w:cs="Arial" w:hint="cs"/>
          <w:w w:val="102"/>
          <w:rtl/>
        </w:rPr>
        <w:t>رواه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rFonts w:ascii="Arial" w:hAnsi="Arial" w:cs="Arial" w:hint="cs"/>
          <w:w w:val="102"/>
          <w:rtl/>
        </w:rPr>
        <w:t>الحارث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rFonts w:ascii="Arial" w:hAnsi="Arial" w:cs="Arial" w:hint="cs"/>
          <w:w w:val="102"/>
          <w:rtl/>
        </w:rPr>
        <w:t>بن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rFonts w:ascii="Arial" w:hAnsi="Arial" w:cs="Arial" w:hint="cs"/>
          <w:w w:val="102"/>
          <w:rtl/>
        </w:rPr>
        <w:t>أسامه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rFonts w:ascii="Arial" w:hAnsi="Arial" w:cs="Arial" w:hint="cs"/>
          <w:w w:val="102"/>
          <w:rtl/>
        </w:rPr>
        <w:t>مرسلا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قال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عمَّار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بن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سعد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قال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ژ</w:t>
      </w:r>
      <w:r>
        <w:rPr>
          <w:rFonts w:ascii="Calibri" w:cs="Calibri" w:hint="cs"/>
          <w:w w:val="102"/>
          <w:rtl/>
        </w:rPr>
        <w:t> </w:t>
      </w:r>
      <w:r>
        <w:rPr>
          <w:w w:val="102"/>
          <w:rtl/>
        </w:rPr>
        <w:t xml:space="preserve">: </w:t>
      </w:r>
      <w:r>
        <w:rPr>
          <w:rStyle w:val="bold"/>
          <w:w w:val="102"/>
          <w:rtl/>
        </w:rPr>
        <w:t>«</w:t>
      </w:r>
      <w:r>
        <w:rPr>
          <w:rStyle w:val="bold"/>
          <w:rFonts w:ascii="Arial" w:hAnsi="Arial" w:cs="Arial" w:hint="cs"/>
          <w:w w:val="102"/>
          <w:rtl/>
        </w:rPr>
        <w:t>فضِّلت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خديجة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على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نساء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أمَّتي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كما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فضِّلت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مريم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على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نساء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العالمين</w:t>
      </w:r>
      <w:r>
        <w:rPr>
          <w:rStyle w:val="bold"/>
          <w:rFonts w:ascii="Calibri" w:cs="Calibri" w:hint="cs"/>
          <w:w w:val="102"/>
          <w:rtl/>
        </w:rPr>
        <w:t>»</w:t>
      </w:r>
      <w:r>
        <w:rPr>
          <w:color w:val="008751"/>
          <w:w w:val="102"/>
          <w:vertAlign w:val="superscript"/>
          <w:rtl/>
        </w:rPr>
        <w:footnoteReference w:id="199"/>
      </w:r>
      <w:r>
        <w:rPr>
          <w:w w:val="102"/>
          <w:rtl/>
        </w:rPr>
        <w:t xml:space="preserve"> </w:t>
      </w:r>
      <w:r>
        <w:rPr>
          <w:rStyle w:val="CharacterStyle11"/>
          <w:rFonts w:ascii="Arial" w:hAnsi="Arial" w:cs="Arial" w:hint="cs"/>
          <w:w w:val="102"/>
          <w:rtl/>
        </w:rPr>
        <w:t>رواه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rFonts w:ascii="Arial" w:hAnsi="Arial" w:cs="Arial" w:hint="cs"/>
          <w:w w:val="102"/>
          <w:rtl/>
        </w:rPr>
        <w:t>ابن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rFonts w:ascii="Arial" w:hAnsi="Arial" w:cs="Arial" w:hint="cs"/>
          <w:w w:val="102"/>
          <w:rtl/>
        </w:rPr>
        <w:t>جرير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وَلَمَّا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تزوَّجت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عائشة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برسول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الله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ژ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وذكر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خديجةَ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قالت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قد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رزقكَ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خيرا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منها،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فقال</w:t>
      </w:r>
      <w:r>
        <w:rPr>
          <w:w w:val="102"/>
          <w:rtl/>
        </w:rPr>
        <w:t xml:space="preserve">: </w:t>
      </w:r>
      <w:r>
        <w:rPr>
          <w:rStyle w:val="bold"/>
          <w:w w:val="102"/>
          <w:rtl/>
        </w:rPr>
        <w:t>«</w:t>
      </w:r>
      <w:r>
        <w:rPr>
          <w:rStyle w:val="bold"/>
          <w:rFonts w:ascii="Arial" w:hAnsi="Arial" w:cs="Arial" w:hint="cs"/>
          <w:w w:val="102"/>
          <w:rtl/>
        </w:rPr>
        <w:t>لا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والله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ما</w:t>
      </w:r>
      <w:r>
        <w:rPr>
          <w:rStyle w:val="bold"/>
          <w:rFonts w:ascii="Calibri" w:cs="Calibri" w:hint="cs"/>
          <w:w w:val="102"/>
          <w:rtl/>
        </w:rPr>
        <w:t> </w:t>
      </w:r>
      <w:r>
        <w:rPr>
          <w:rStyle w:val="bold"/>
          <w:rFonts w:ascii="Arial" w:hAnsi="Arial" w:cs="Arial" w:hint="cs"/>
          <w:w w:val="102"/>
          <w:rtl/>
        </w:rPr>
        <w:t>رزقني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الله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خيرا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منها</w:t>
      </w:r>
      <w:r>
        <w:rPr>
          <w:rStyle w:val="bold"/>
          <w:w w:val="103"/>
          <w:rtl/>
        </w:rPr>
        <w:t xml:space="preserve">: </w:t>
      </w:r>
      <w:r>
        <w:rPr>
          <w:rStyle w:val="bold"/>
          <w:rFonts w:ascii="Arial" w:hAnsi="Arial" w:cs="Arial" w:hint="cs"/>
          <w:w w:val="103"/>
          <w:rtl/>
        </w:rPr>
        <w:t>آمنت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بي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حين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كذَّبني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الناس،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وأعطتني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مالها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حين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حرمني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الناس</w:t>
      </w:r>
      <w:r>
        <w:rPr>
          <w:rStyle w:val="bold"/>
          <w:w w:val="103"/>
          <w:rtl/>
        </w:rPr>
        <w:t>...</w:t>
      </w:r>
      <w:r>
        <w:rPr>
          <w:rStyle w:val="bold"/>
          <w:rFonts w:ascii="Calibri" w:cs="Calibri" w:hint="cs"/>
          <w:w w:val="103"/>
          <w:rtl/>
        </w:rPr>
        <w:t>»</w:t>
      </w:r>
      <w:r>
        <w:rPr>
          <w:color w:val="008751"/>
          <w:w w:val="103"/>
          <w:vertAlign w:val="superscript"/>
          <w:rtl/>
        </w:rPr>
        <w:footnoteReference w:id="200"/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وهكذا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كما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روي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خديجة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أقرأها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جبريل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السلام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ربِّها،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وعائشة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أقرأها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النبيء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ژ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السلام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جبريل</w:t>
      </w:r>
      <w:r>
        <w:rPr>
          <w:w w:val="102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مَرْيَمُ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اقْنُتِي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استعملي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لِرَبِّكِ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دومي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وزيدي،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تذكير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للنعمة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وتمهيد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للتكليف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وَاسْجُدِي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وَارْكَعِي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مَعَ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الرَّاكِعِينَ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صلِّي،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والركوع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جزءان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تتبيَّن،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المصلِّي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القعود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القنوت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الطويل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القنوت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وبالمحافظة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مخالفةً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لليهود،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وموافقةً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الأمَّة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ولفضل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صلاة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الجماعة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يُصَلِّي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مَحارِمُها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ومَن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يُؤمَن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تصلِّي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محرابها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إمام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خارجَه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إِلَّا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يحتمل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يكون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معنى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المعيَّة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مشاركتها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للمسلمين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الصلاة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بالركوع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وحدها،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جماعة،</w:t>
      </w:r>
      <w:r>
        <w:rPr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وهذا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أولى</w:t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اليهود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ركوع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صلاتهم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جماعة،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ودعوى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النسخ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زمانها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يحتاج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لدليل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نبيء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كتاب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كالإنجيل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هو؟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فنقول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إنَّه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منسوخ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والآية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دليل</w:t>
      </w:r>
      <w:r>
        <w:rPr>
          <w:color w:val="008751"/>
          <w:w w:val="105"/>
          <w:vertAlign w:val="superscript"/>
          <w:rtl/>
        </w:rPr>
        <w:footnoteReference w:id="201"/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صلاتهم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ركوعا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منسوخ،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والآن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بعض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اليهود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يركعون،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ولعلَّ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بعض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اليهود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زمانها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يركعون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فأمرت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بالركوع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معهم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وقيل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القنوت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إخلاص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العبادة،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وقيل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مطلق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القيام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الصلاة،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والمشهور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إطالة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القيام</w:t>
      </w:r>
      <w:r>
        <w:rPr>
          <w:w w:val="105"/>
          <w:rtl/>
        </w:rPr>
        <w:t>.</w:t>
      </w:r>
    </w:p>
    <w:p w:rsidR="003C4991" w:rsidRDefault="003C4991">
      <w:pPr>
        <w:pStyle w:val="textquran"/>
        <w:spacing w:before="170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أخرج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ابن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عساكر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أبي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سعيد</w:t>
      </w:r>
      <w:r>
        <w:rPr>
          <w:w w:val="103"/>
          <w:rtl/>
        </w:rPr>
        <w:t xml:space="preserve">: </w:t>
      </w:r>
      <w:r>
        <w:rPr>
          <w:rFonts w:ascii="Calibri" w:cs="Calibri" w:hint="cs"/>
          <w:w w:val="103"/>
          <w:rtl/>
        </w:rPr>
        <w:t>«</w:t>
      </w:r>
      <w:r>
        <w:rPr>
          <w:rStyle w:val="bold"/>
          <w:rFonts w:ascii="Arial" w:hAnsi="Arial" w:cs="Arial" w:hint="cs"/>
          <w:w w:val="103"/>
          <w:rtl/>
        </w:rPr>
        <w:t>أنَّ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مريم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كانت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تصلِّي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حتَّى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تَرِم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قدماها</w:t>
      </w:r>
      <w:r>
        <w:rPr>
          <w:w w:val="103"/>
          <w:rtl/>
        </w:rPr>
        <w:t>»</w:t>
      </w:r>
      <w:r>
        <w:rPr>
          <w:color w:val="008751"/>
          <w:w w:val="103"/>
          <w:vertAlign w:val="superscript"/>
          <w:rtl/>
        </w:rPr>
        <w:footnoteReference w:id="202"/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وابن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جرير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الأوزاعي</w:t>
      </w:r>
      <w:r>
        <w:rPr>
          <w:w w:val="103"/>
          <w:rtl/>
        </w:rPr>
        <w:t xml:space="preserve">: </w:t>
      </w:r>
      <w:r>
        <w:rPr>
          <w:rStyle w:val="bold"/>
          <w:w w:val="103"/>
          <w:rtl/>
        </w:rPr>
        <w:t>«</w:t>
      </w:r>
      <w:r>
        <w:rPr>
          <w:rStyle w:val="bold"/>
          <w:rFonts w:ascii="Arial" w:hAnsi="Arial" w:cs="Arial" w:hint="cs"/>
          <w:w w:val="103"/>
          <w:rtl/>
        </w:rPr>
        <w:t>كانت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تقوم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حتَّى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يسيل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القيح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من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قدميها</w:t>
      </w:r>
      <w:r>
        <w:rPr>
          <w:rStyle w:val="bold"/>
          <w:rFonts w:ascii="Calibri" w:cs="Calibri" w:hint="cs"/>
          <w:w w:val="103"/>
          <w:rtl/>
        </w:rPr>
        <w:t>»</w:t>
      </w:r>
      <w:r>
        <w:rPr>
          <w:color w:val="008751"/>
          <w:w w:val="103"/>
          <w:vertAlign w:val="superscript"/>
          <w:rtl/>
        </w:rPr>
        <w:footnoteReference w:id="203"/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وصلاة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الجماعة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تفضل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بخمس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وعشرين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وبسبع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وعشرين،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وقدَّم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السجود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صلاتهم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قبل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الركوع،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أعظم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الخشوع،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فذكر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الأفضل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فالأفضل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القنوت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القيام،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فالسجود،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فالركوع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أشار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إليها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بالقيام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والسجود،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تمَّت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عندهم،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فأخَّر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زاد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الركوع،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يكفي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يقال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الواو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ترتِّب،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يقال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الحكمة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التأخير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كانت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ترتِّب؛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تمَّت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بالقيام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والسجود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عندهم،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وزاد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الركوع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بمعنى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الخشوع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السجود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الصلاةُ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كلُّها،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والركوع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الخشوع</w:t>
      </w:r>
      <w:r>
        <w:rPr>
          <w:w w:val="103"/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اتَّفقوا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النبوءة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نبوءة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حوَّاء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وآسية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وهاجر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ومريم،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ورجَّح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السيِّد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والسبكيُّ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نبوءة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مريم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ويحيى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وعيسى،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اَنبَآءِ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الْغَيْبِ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نُوحِيهِ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ذَلِكَ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الْغَيْبِ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إِلَيْكَ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تُعرفُ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بالدلائل،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كالصانع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وصفاته،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color w:val="008751"/>
          <w:vertAlign w:val="superscript"/>
          <w:rtl/>
        </w:rPr>
        <w:footnoteReference w:id="204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كُنتَ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محمَّد،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لَدَيْهِم</w:t>
      </w:r>
      <w:r>
        <w:rPr>
          <w:rStyle w:val="bold"/>
          <w:rtl/>
        </w:rPr>
        <w:t>...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حاضرا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ويحيى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وعيسى،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قصصهم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بالمشاهدة،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يعرفها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بالسماع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طبق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عرفوا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بالوحي،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تهكُّم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التهكُّم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معرفتها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بالمشاهدة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بالسماع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بالقراءة،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نفيتم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المشاهدة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إقراركم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يشاهد،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يقرؤه؟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والقائلون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إِنَّمَا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يُعَلِّمُهُ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بَشَرٌ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النحل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103]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قريش،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كُنتَ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بِجَانِبِ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الطُّورِ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إِذْ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نَادَيْنَا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القصص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46]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كُنتَ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بِجَانِبِ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الْغَرْبِيِّ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إِذْ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قَضَيْنَآ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مُوسَى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الَامْرَ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القصص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44]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كُنتَ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لَدَيْهِمُ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إِذَ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اَجْمَعُوا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أَمْرَهُمْ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وَهُمْ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يَمْكُرُونَ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يوسف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102]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إِذْ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يُلْقُونَ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أَقْلَامَهُم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الأردن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أقلاما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يكتبون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ستَّة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ستَّة،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اقترعوا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تبرُّكا،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أسماءهم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تعرف؛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التفسير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يكتبون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أسماءَهم،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يُبرَى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ويُقطع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مقلوم،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مقطوع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فصُنعُها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تقطع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أَيُّهُمْ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يَكْفُلُ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يربِّي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مَرْيَمَ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يكفل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مريم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فـ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أيُّ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موصول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يُلقُونَ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أَقلَامَهُم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ينظرون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أيَّهم</w:t>
      </w:r>
      <w:r>
        <w:rPr>
          <w:rtl/>
        </w:rPr>
        <w:t>...</w:t>
      </w:r>
      <w:r>
        <w:rPr>
          <w:rFonts w:ascii="Arial" w:hAnsi="Arial" w:cs="Arial" w:hint="cs"/>
          <w:rtl/>
        </w:rPr>
        <w:t>إلخ،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ينظرون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ناظرين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ليعلموا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يكفل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لينظروا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يكفل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استفهاميَّة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النظر،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المقدَّر</w:t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وللقرعة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تمييز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الحقوق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الصادق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تقارع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فوَّضوا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سبحانه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المحقِّ،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قضيَّة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فوِّض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فَسَاهَمَ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فَكَانَ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الْمُدْحَضِينَ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الصافات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141]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الباقر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مريم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وقرأ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كُنتَ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لَدَيْهِمُ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إِذْ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يُلْقُونَ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أَقْلَامَهُم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معتادة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كُنتَ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لَدَيْهِمُ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إِذْ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يَخْتَصِمُونَ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كفالتها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الاقتراع،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اقترعوا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وعجز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زكريَّاء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تربيتها،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اقتراع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كبرت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وعجز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اختصامهم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يحيى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زوجته،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أحقَّ،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نتساهم،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سهمه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وكلَّما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لتملأ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قُلَّتها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اصطفاك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ويحيى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ويقول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لابنة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Fonts w:ascii="Calibri" w:cs="Calibri" w:hint="cs"/>
          <w:rtl/>
        </w:rPr>
        <w:t>»</w:t>
      </w:r>
      <w:r>
        <w:rPr>
          <w:rtl/>
        </w:rPr>
        <w:t>!.</w:t>
      </w:r>
    </w:p>
    <w:p w:rsidR="003C4991" w:rsidRDefault="003C4991">
      <w:pPr>
        <w:pStyle w:val="textquran"/>
        <w:rPr>
          <w:rtl/>
        </w:rPr>
      </w:pP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قصَّة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Fonts w:ascii="Calibri" w:cs="Calibri" w:hint="cs"/>
          <w:rtl/>
        </w:rPr>
        <w:t> </w:t>
      </w:r>
      <w:r>
        <w:rPr>
          <w:rStyle w:val="spglamiss2014"/>
          <w:sz w:val="32"/>
          <w:szCs w:val="32"/>
          <w:rtl/>
        </w:rPr>
        <w:t>‰</w:t>
      </w:r>
      <w:r>
        <w:rPr>
          <w:rtl/>
        </w:rPr>
        <w:t> </w:t>
      </w:r>
    </w:p>
    <w:p w:rsidR="003C4991" w:rsidRDefault="003C4991">
      <w:pPr>
        <w:pStyle w:val="textquran"/>
        <w:rPr>
          <w:w w:val="104"/>
          <w:rtl/>
        </w:rPr>
      </w:pP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إِذْ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قَالَتِ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الْمَلَآئِكَةُ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جبريل،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هو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وجماعته</w:t>
      </w:r>
      <w:r>
        <w:rPr>
          <w:rStyle w:val="bold"/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يَا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مَرْيَمُ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إِنَّ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اللهَ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يُبَشِّرُكِ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زمان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التبشير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وزمان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الاختصام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واسع،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التبشير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بعض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والاختصام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بعض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منه،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سابق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بمدَّةٍ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طويلة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مرَّ،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وذلك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يقال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كان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كذا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وكذا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يوم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كذا،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شهر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كذا،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عام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كذا،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قرن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كذا،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وأحدٌ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وقت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والآخر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وقت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ذلك،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أي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آخر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ذلك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الزمان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بِكَلِمَةٍ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مِّنْهُ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ولد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يكون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بكلمة</w:t>
      </w:r>
      <w:r>
        <w:rPr>
          <w:w w:val="104"/>
          <w:rtl/>
        </w:rPr>
        <w:t xml:space="preserve"> </w:t>
      </w:r>
      <w:r>
        <w:rPr>
          <w:rFonts w:ascii="Calibri" w:cs="Calibri" w:hint="cs"/>
          <w:w w:val="104"/>
          <w:rtl/>
        </w:rPr>
        <w:t>«</w:t>
      </w:r>
      <w:r>
        <w:rPr>
          <w:rFonts w:ascii="Arial" w:hAnsi="Arial" w:cs="Arial" w:hint="cs"/>
          <w:w w:val="104"/>
          <w:rtl/>
        </w:rPr>
        <w:t>كن</w:t>
      </w:r>
      <w:r>
        <w:rPr>
          <w:rFonts w:ascii="Calibri" w:cs="Calibri" w:hint="cs"/>
          <w:w w:val="104"/>
          <w:rtl/>
        </w:rPr>
        <w:t>»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مرَّ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بيانه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بلا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أب،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كقوله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تعالى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آدم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ثُمَّ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قَالَ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لَهُ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كُن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فَيَكُونُ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الْحَقُّ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مِن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رَّبـِّكَ</w:t>
      </w:r>
      <w:r>
        <w:rPr>
          <w:rFonts w:ascii="Calibri" w:cs="Calibri" w:hint="cs"/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Style w:val="CharacterStyle11"/>
          <w:w w:val="104"/>
          <w:rtl/>
        </w:rPr>
        <w:t>[</w:t>
      </w:r>
      <w:r>
        <w:rPr>
          <w:rStyle w:val="CharacterStyle11"/>
          <w:rFonts w:ascii="Arial" w:hAnsi="Arial" w:cs="Arial" w:hint="cs"/>
          <w:w w:val="104"/>
          <w:rtl/>
        </w:rPr>
        <w:t>سورة</w:t>
      </w:r>
      <w:r>
        <w:rPr>
          <w:rStyle w:val="CharacterStyle11"/>
          <w:rFonts w:ascii="Calibri" w:cs="Calibri" w:hint="cs"/>
          <w:w w:val="104"/>
          <w:rtl/>
        </w:rPr>
        <w:t> </w:t>
      </w:r>
      <w:r>
        <w:rPr>
          <w:rStyle w:val="CharacterStyle11"/>
          <w:rFonts w:ascii="Arial" w:hAnsi="Arial" w:cs="Arial" w:hint="cs"/>
          <w:w w:val="104"/>
          <w:rtl/>
        </w:rPr>
        <w:t>آل</w:t>
      </w:r>
      <w:r>
        <w:rPr>
          <w:rStyle w:val="CharacterStyle11"/>
          <w:rFonts w:ascii="Calibri" w:cs="Calibri" w:hint="cs"/>
          <w:w w:val="104"/>
          <w:rtl/>
        </w:rPr>
        <w:t> </w:t>
      </w:r>
      <w:r>
        <w:rPr>
          <w:rStyle w:val="CharacterStyle11"/>
          <w:rFonts w:ascii="Arial" w:hAnsi="Arial" w:cs="Arial" w:hint="cs"/>
          <w:w w:val="104"/>
          <w:rtl/>
        </w:rPr>
        <w:t>عمران</w:t>
      </w:r>
      <w:r>
        <w:rPr>
          <w:rStyle w:val="CharacterStyle11"/>
          <w:w w:val="104"/>
          <w:rtl/>
        </w:rPr>
        <w:t>:</w:t>
      </w:r>
      <w:r>
        <w:rPr>
          <w:rStyle w:val="CharacterStyle11"/>
          <w:rFonts w:ascii="Calibri" w:cs="Calibri" w:hint="cs"/>
          <w:w w:val="104"/>
          <w:rtl/>
        </w:rPr>
        <w:t> </w:t>
      </w:r>
      <w:r>
        <w:rPr>
          <w:rStyle w:val="CharacterStyle11"/>
          <w:w w:val="104"/>
          <w:rtl/>
        </w:rPr>
        <w:t>59</w:t>
      </w:r>
      <w:r>
        <w:rPr>
          <w:rStyle w:val="CharacterStyle11"/>
          <w:rFonts w:ascii="Calibri" w:cs="Calibri" w:hint="cs"/>
          <w:w w:val="104"/>
          <w:rtl/>
        </w:rPr>
        <w:t> </w:t>
      </w:r>
      <w:r>
        <w:rPr>
          <w:rStyle w:val="CharacterStyle11"/>
          <w:rFonts w:ascii="Arial" w:hAnsi="Arial" w:cs="Arial" w:hint="cs"/>
          <w:w w:val="104"/>
          <w:rtl/>
        </w:rPr>
        <w:t>ـ</w:t>
      </w:r>
      <w:r>
        <w:rPr>
          <w:rStyle w:val="CharacterStyle11"/>
          <w:rFonts w:ascii="Calibri" w:cs="Calibri" w:hint="cs"/>
          <w:w w:val="104"/>
          <w:rtl/>
        </w:rPr>
        <w:t> </w:t>
      </w:r>
      <w:r>
        <w:rPr>
          <w:rStyle w:val="CharacterStyle11"/>
          <w:w w:val="104"/>
          <w:rtl/>
        </w:rPr>
        <w:t>60]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وقيل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سمِّي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لأنَّ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يهدي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يهدي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بكلمته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سبحانه</w:t>
      </w:r>
      <w:r>
        <w:rPr>
          <w:w w:val="104"/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>]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نصرانيٌّ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حاذق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طبيب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لعليِّ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الواقدي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بحضرة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الرشيد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وَكَلِمَتُهُ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أَلْقَاهَآ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إِلَىٰ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مَرْيَمَ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وَرُوحٌ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مِّنْهُ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النساء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171]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الواقدي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وَسَخَّرَ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لَكُم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السَّمَاوَاتِ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الَارْضِ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جَمِيعًا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مِّنْهُ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الجاثية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13]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فانقطع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النصرانيُّ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وفرح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الرشيد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فرحا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شديدا،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الواقديَّ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فاخرة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اسْمُهُ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وذكَّرها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مذكَّر،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>:</w:t>
      </w:r>
    </w:p>
    <w:p w:rsidR="003C4991" w:rsidRDefault="003C4991">
      <w:pPr>
        <w:pStyle w:val="textmawadi3"/>
        <w:spacing w:before="170"/>
        <w:rPr>
          <w:w w:val="105"/>
          <w:rtl/>
        </w:rPr>
      </w:pPr>
      <w:r>
        <w:rPr>
          <w:rStyle w:val="Namat2"/>
          <w:w w:val="105"/>
          <w:rtl/>
        </w:rPr>
        <w:t>[</w:t>
      </w:r>
      <w:r>
        <w:rPr>
          <w:rStyle w:val="Namat2"/>
          <w:rFonts w:ascii="Arial" w:hAnsi="Arial" w:cs="Arial" w:hint="cs"/>
          <w:w w:val="105"/>
          <w:rtl/>
        </w:rPr>
        <w:t>لغة</w:t>
      </w:r>
      <w:r>
        <w:rPr>
          <w:rStyle w:val="Namat2"/>
          <w:w w:val="105"/>
          <w:rtl/>
        </w:rPr>
        <w:t>]</w:t>
      </w:r>
      <w:r>
        <w:rPr>
          <w:rStyle w:val="bold"/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الْمَسِيحُ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لقب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يدلُّ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المدح،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معناه</w:t>
      </w:r>
      <w:r>
        <w:rPr>
          <w:w w:val="105"/>
          <w:rtl/>
        </w:rPr>
        <w:t xml:space="preserve">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المبارَك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العبريَّة،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وأصله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فيها</w:t>
      </w:r>
      <w:r>
        <w:rPr>
          <w:w w:val="105"/>
          <w:rtl/>
        </w:rPr>
        <w:t xml:space="preserve">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مشيحا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وقيل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لفظ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عربيٌّ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مشتقٌّ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المسح،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مسح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بالبركة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بالتطهير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الذنوب؛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مسحه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جبريل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بجناحه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صونا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الشيطان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الولادة،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بيده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تبرُّكا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به؛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ممسوح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القدمين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أخمص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لهما؛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ممسوحا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بدهن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تمسح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الأنبياء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فقط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الولادة،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تعرفهم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الملائكة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أنبياء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به؛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خرج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بطن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أمِّه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ممسوحا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بدهن؛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مسح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وجهه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بالملاحة،</w:t>
      </w:r>
      <w:r>
        <w:rPr>
          <w:w w:val="105"/>
          <w:rtl/>
        </w:rPr>
        <w:t xml:space="preserve">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فعيل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بمعنى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مفعول،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والميم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أصل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زائد؛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لأنَّه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يمسح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الأرض،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يقطعها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يقيم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موطن؛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لأنَّه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يمسح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العاهة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فيبرأ؛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لأنَّه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يمسح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رأس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اليتيم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لله</w:t>
      </w:r>
      <w:r>
        <w:rPr>
          <w:rFonts w:ascii="Calibri" w:cs="Calibri" w:hint="cs"/>
          <w:w w:val="105"/>
          <w:rtl/>
        </w:rPr>
        <w:t> </w:t>
      </w:r>
      <w:r>
        <w:rPr>
          <w:rStyle w:val="azawijal"/>
          <w:rFonts w:cs="Times New Roman"/>
          <w:w w:val="105"/>
          <w:rtl/>
        </w:rPr>
        <w:t>8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والزائد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الياء؛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لأنَّه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يسيحُ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الأرض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فالزائد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الميم،</w:t>
      </w:r>
      <w:r>
        <w:rPr>
          <w:w w:val="105"/>
          <w:rtl/>
        </w:rPr>
        <w:t xml:space="preserve">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فعيل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بمعنى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فاعل</w:t>
      </w:r>
      <w:r>
        <w:rPr>
          <w:w w:val="105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عِيسَى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مجموع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الْمَسِيحُ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عِيسَى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ابْنُ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مَرْيَمَ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الْمَسِيحُ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لقبه،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عِيسَى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اسمه،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ابْنُ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مَرْيَمَ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كنيته</w:t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صرف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والمشهور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الاشتقاق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العجميَّة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التحقيق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إيَّاها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تشاهد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المصدريَّة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والأفعال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الماضية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والمستقبلة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والأمر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يدَّعى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عجميٌّ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مشتقٌّ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عربيٍّ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عبرانيٌّ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مشتقٌّ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البياض،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حمرة</w:t>
      </w:r>
      <w:r>
        <w:rPr>
          <w:rtl/>
        </w:rPr>
        <w:t>.</w:t>
      </w:r>
    </w:p>
    <w:p w:rsidR="003C4991" w:rsidRDefault="003C4991">
      <w:pPr>
        <w:pStyle w:val="textquran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وخاطبوا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مريم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بنسبته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إليها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إيذانا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يكون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أب،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وإيذانا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بكنيته،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والمعتاد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نسبة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الناس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الآباء؛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نسب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إليها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يقولوا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ابنك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وَجِيهًا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جاه،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قوَّة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ومنعة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وشرف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وقيل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وجاهته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يردُّ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سائلا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وقيل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إنَّه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نبيء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وإنَّه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تقبل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شفاعته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الآخرة،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وقبول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دعائه،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وإبراء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الأكمه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والأبرص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وقيل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براءته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مِمَّا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رمته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اليهود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الوجه؛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أشرف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الأعضاء،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والجاه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مقلوب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وكذا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موسى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وَكَانَ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عِندَ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وَجِيهًا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Style w:val="CharacterStyle11"/>
          <w:w w:val="97"/>
          <w:rtl/>
        </w:rPr>
        <w:t>[</w:t>
      </w:r>
      <w:r>
        <w:rPr>
          <w:rStyle w:val="CharacterStyle11"/>
          <w:rFonts w:ascii="Arial" w:hAnsi="Arial" w:cs="Arial" w:hint="cs"/>
          <w:w w:val="97"/>
          <w:rtl/>
        </w:rPr>
        <w:t>سورة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rFonts w:ascii="Arial" w:hAnsi="Arial" w:cs="Arial" w:hint="cs"/>
          <w:w w:val="97"/>
          <w:rtl/>
        </w:rPr>
        <w:t>الأحزاب</w:t>
      </w:r>
      <w:r>
        <w:rPr>
          <w:rStyle w:val="CharacterStyle11"/>
          <w:w w:val="97"/>
          <w:rtl/>
        </w:rPr>
        <w:t>: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w w:val="97"/>
          <w:rtl/>
        </w:rPr>
        <w:t>69]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كَلِمَةٍ</w:t>
      </w:r>
      <w:r>
        <w:rPr>
          <w:rFonts w:ascii="Calibri" w:cs="Calibri" w:hint="cs"/>
          <w:w w:val="97"/>
          <w:rtl/>
        </w:rPr>
        <w:t>»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ضميرها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الاستقرار؛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نعت</w:t>
      </w:r>
      <w:r>
        <w:rPr>
          <w:w w:val="97"/>
          <w:rtl/>
        </w:rPr>
        <w:t xml:space="preserve">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كَلِمَةٍ</w:t>
      </w:r>
      <w:r>
        <w:rPr>
          <w:rFonts w:ascii="Calibri" w:cs="Calibri" w:hint="cs"/>
          <w:w w:val="97"/>
          <w:rtl/>
        </w:rPr>
        <w:t>»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مقدَّرة؛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وجاهته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تأتي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بعدُ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فِي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الدُّنْيَا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بالنبوءة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وشفاء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الآفات،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وبراءته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مِمَّا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قالت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اليهود،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برِّئ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موسى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مِمَّا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قالت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اليهود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وَالَاخِرَةِ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بالشفاعة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أمَّته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المحقِّين،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وكثرة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ثوابه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وعلوِّ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درجته،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وَمِنَ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الْمُقَرَّبِينَ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وكائنا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المقرَّبين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دنيا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وأخرى،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رفعه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السماء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وصحبته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للملائكة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وقبول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كلامه</w:t>
      </w:r>
      <w:r>
        <w:rPr>
          <w:w w:val="97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وَيُكَلِّمُ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النَّاسَ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الْمَهْدِ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يُوطَّأ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للطفل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يرتفع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للتكرير،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تكلَّم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ارتفع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تكلَّم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عَبْدُ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ءَاتَانِيَ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الْكِتَابَ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وَجَعَلَنِي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نَبِيئًا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وَجَعَلَنِي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مُبَارَكًا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اَيْنَمَا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كُنتُ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وَأَوْصَانِي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بِالصَّلَاةِ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وَالزَّكَاةِ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دُمْتُ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حَيًّا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مريم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30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ـ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31]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يتكلَّم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النطق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السلام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حدَّثني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وحدَّثته،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شغلني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سبَّح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أسمع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وَكَهْلاً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ثابتا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وكهلا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يحيى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كهلا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إعلانا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يتغيَّر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مهده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كهولته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النصارى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يتغيَّر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الكهولة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وَأَوَّل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الكهولة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ثلاثون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سنة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اثنتان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وثلاثون،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ثلاث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وثلاثون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بُعث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رأس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ثلاثين،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ومكث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نبوءته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ثلاثين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شهرا،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ثلاثين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سنة،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وَمِنَ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الصَّالِحِينَ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وثابتا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الصالحين،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كإبراهيم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وإسحاق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ويعقوب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وموسى</w:t>
      </w:r>
      <w:r>
        <w:rPr>
          <w:w w:val="105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شكَّ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ومتقدِّم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النبوءة؛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الصفات،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الكاملين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مرتبة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صالحا؛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الأفعال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والتروك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مواظبا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المنهج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فتناول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اعتقادا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وعملا،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يعترض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النبوءة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فتغني؛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النبوءة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وَأَدْخِلْنِي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بِرَحْمَتِكَ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عِبَادِكَ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الصَّالِحِينَ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النمل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19]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وبأَنَّ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درجات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قَالَتْ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رَبِّ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ربِّ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أَنَّى</w:t>
      </w:r>
      <w:r>
        <w:rPr>
          <w:rFonts w:ascii="Arial" w:hAnsi="Arial" w:cs="Arial" w:hint="cs"/>
          <w:b/>
          <w:bCs/>
          <w:w w:val="103"/>
          <w:rtl/>
        </w:rPr>
        <w:t>ٰ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يَكُونُ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لِـي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وَلَدٌ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وَلَمْ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يَمْسَسْنِي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بَشَرٌ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الرجال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بزنى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بنكاح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شرعيٍّ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حُرِّر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لبيت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المقدس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يتزوَّج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ذكرا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أنثى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والمسُّ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كهيعص</w:t>
      </w:r>
      <w:r>
        <w:rPr>
          <w:rFonts w:ascii="Calibri" w:cs="Calibri" w:hint="cs"/>
          <w:w w:val="103"/>
          <w:rtl/>
        </w:rPr>
        <w:t>»</w:t>
      </w:r>
      <w:r>
        <w:rPr>
          <w:color w:val="008751"/>
          <w:w w:val="103"/>
          <w:vertAlign w:val="superscript"/>
          <w:rtl/>
        </w:rPr>
        <w:footnoteReference w:id="205"/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بالنكاح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الشرعيِّ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فيها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وَلَمَ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اَكُ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بَغِيًّا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تعجُّب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واستعظام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إنكار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استفهام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أيكون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الولد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ذكرت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تزوُّج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تزوُّج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يجوز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تقول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أيِّ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شخص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يكون؛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لأنَّها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قالت</w:t>
      </w:r>
      <w:r>
        <w:rPr>
          <w:w w:val="103"/>
          <w:rtl/>
        </w:rPr>
        <w:t xml:space="preserve">: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وَلَمْ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يَمْسَسْنِي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بَشَرٌ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>]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وسمِّي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جلدته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تُكْسَ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بشعر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وخلقه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بيده؛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بشرته،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جلدته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يكفي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قَالَ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جبريل،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لأنَّه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الآمر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بالتبشير،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وجبريل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حاكٍ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لها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وقيل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بلا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حكاية،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كَذَ</w:t>
      </w:r>
      <w:r>
        <w:rPr>
          <w:rStyle w:val="Superscript"/>
          <w:rFonts w:ascii="Arial" w:hAnsi="Arial" w:cs="Arial" w:hint="cs"/>
          <w:b/>
          <w:bCs/>
          <w:w w:val="98"/>
          <w:rtl/>
        </w:rPr>
        <w:t>ا</w:t>
      </w:r>
      <w:r>
        <w:rPr>
          <w:rStyle w:val="bold"/>
          <w:rFonts w:ascii="Arial" w:hAnsi="Arial" w:cs="Arial" w:hint="cs"/>
          <w:w w:val="98"/>
          <w:rtl/>
        </w:rPr>
        <w:t>لِكَ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الأمر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كذلك،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مثل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الخلق،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بالنصب،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اللهُ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يَخْلُقُ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مَا</w:t>
      </w:r>
      <w:r>
        <w:rPr>
          <w:rStyle w:val="bold"/>
          <w:rFonts w:ascii="Calibri" w:cs="Calibri" w:hint="cs"/>
          <w:w w:val="98"/>
          <w:rtl/>
        </w:rPr>
        <w:t> </w:t>
      </w:r>
      <w:r>
        <w:rPr>
          <w:rStyle w:val="bold"/>
          <w:rFonts w:ascii="Arial" w:hAnsi="Arial" w:cs="Arial" w:hint="cs"/>
          <w:w w:val="98"/>
          <w:rtl/>
        </w:rPr>
        <w:t>يَشَآءُ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خلق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حيوان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أب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كعيسى،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أب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أمٍّ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كآدم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وناقة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صالح،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ذكر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نكاح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كحوَّاء،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وولادة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عجوز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عاقر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شيخ،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وأعظم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وأقلُّ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color w:val="008751"/>
          <w:w w:val="98"/>
          <w:vertAlign w:val="superscript"/>
          <w:rtl/>
        </w:rPr>
        <w:footnoteReference w:id="206"/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سواء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قدرة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وولادة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عذراء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ذكر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أغرب،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الخلق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المُنبِئُ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الاختراع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أنسب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بها،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ودونها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ولادة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عجوز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ثيِّب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عاقر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شيخ،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فذُكِرَتْ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بالفعل،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فهناك</w:t>
      </w:r>
      <w:r>
        <w:rPr>
          <w:w w:val="98"/>
          <w:rtl/>
        </w:rPr>
        <w:t xml:space="preserve">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يَخْلُقُ</w:t>
      </w:r>
      <w:r>
        <w:rPr>
          <w:rFonts w:ascii="Calibri" w:cs="Calibri" w:hint="cs"/>
          <w:w w:val="98"/>
          <w:rtl/>
        </w:rPr>
        <w:t>»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وهنالك</w:t>
      </w:r>
      <w:r>
        <w:rPr>
          <w:w w:val="98"/>
          <w:rtl/>
        </w:rPr>
        <w:t xml:space="preserve">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يَفْعَلُ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لاختلاف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القصَّتين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الغرابة</w:t>
      </w:r>
      <w:r>
        <w:rPr>
          <w:w w:val="98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قَضَى</w:t>
      </w:r>
      <w:r>
        <w:rPr>
          <w:rStyle w:val="Superscriptbaseline-2"/>
          <w:rFonts w:ascii="Arial" w:hAnsi="Arial" w:cs="Arial" w:hint="cs"/>
          <w:b/>
          <w:bCs/>
          <w:rtl/>
        </w:rPr>
        <w:t>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أَمْرًا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قضاؤه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وقضاؤه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أزليٌّ،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الحادث،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الكَتْب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اللَّوح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إرادة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ثبت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فَإِنَّمَا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يَقُولُ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كُن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تتوجَّه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إرادته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فَيَكُونُ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يَقُولُ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بتدريج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أسبابٍ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الأنثى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تدريج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كولادة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لعيسى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بتدريج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التدريج،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التدريج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حملته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فولدته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وَيُعَلِّمُهُ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الْكِتَابَ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المكتوب،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والزبور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نظرا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حفظا،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ضروريٍّ،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بإلقائه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قلبه؛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باكتساب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للخطِّ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والحفظ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والإنجيل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والزبور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جزءا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عاشرا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عليٍّ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الجبَّائيُّ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والإنجيل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لذكرهما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قاعدته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تعميمٍ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معقَّبٍ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بتخصيص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وَالْحِكْمَةَ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والعملَ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وتهذيبَ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الأخلاق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الحكمة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العقليَّة،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وَالتَّوْرَاةَ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وَالاِنجِيلَ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كالزبور،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خُصَّا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لفضلهما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بالأحكام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وَرَسُولاً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معطوفة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يُعَلِّمُهُ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وَجِيهًا</w:t>
      </w:r>
      <w:r>
        <w:rPr>
          <w:rtl/>
        </w:rPr>
        <w:t xml:space="preserve">... </w:t>
      </w:r>
      <w:r>
        <w:rPr>
          <w:rFonts w:ascii="Arial" w:hAnsi="Arial" w:cs="Arial" w:hint="cs"/>
          <w:rtl/>
        </w:rPr>
        <w:t>وَرَسُولاً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معطوف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وَجِيهًا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أرسلت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رسولاً،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بَنِي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إِسْرَآئِيلَ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وَأَوَّل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ذرِّية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color w:val="008751"/>
          <w:vertAlign w:val="superscript"/>
          <w:rtl/>
        </w:rPr>
        <w:footnoteReference w:id="207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يوسف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ذرِّيته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يروى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النبوءة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يحيى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وَءَاتَيْنَاهُ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الْحُكْمَ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صَبِيًّا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مريم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12]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سنين؛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وثلاثين،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المشهور؛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أيَّام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والأقوال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يحيى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يرفع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والمعتمد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نبِّئا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رفعه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وعشرين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السيوطي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مرقاة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الصعود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تكملة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المحلِّي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شرح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النقاية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وثلاثين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النصارى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وخَصَّ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وللردِّ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مبعوث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مبعوث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خاصَّة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وَيُعَلِّمُهُ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الْكِتَابَ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تهوين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مريم؛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تهتمُّ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وتخاف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تُقذف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يُبَشِّرُكِ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مبشَّرا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Fonts w:ascii="Calibri" w:cs="Calibri" w:hint="cs"/>
          <w:rtl/>
        </w:rPr>
        <w:t> ‰ 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أَنِّي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قَدْ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جِئْتُكُم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رَسُولاً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أرسلني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جئتكم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رَسُولاً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ناطق،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ناطقا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بأنِّي،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ناطقا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رَسُولاً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بأنِّي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جئتكم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أخبرها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ويكبر،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جئتكم،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التقدير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فجاءهم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جئتكم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التقدير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بعثه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جئتكم،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بِئَايَةٍ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رَّبِّكُمُ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إِنِّيَ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أَخْلُقُ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بكسر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إِنَّ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مستأنف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للآية،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أَخلُقُ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ءَايَةٍ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أخلق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رسالته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فكأنَّهنَّ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مطابق،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والأبرص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والإحياء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والتنبئة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لوازمها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أَخْلُقُ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أصوِّر،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مقدَّر</w:t>
      </w:r>
      <w:r>
        <w:rPr>
          <w:color w:val="008751"/>
          <w:vertAlign w:val="superscript"/>
          <w:rtl/>
        </w:rPr>
        <w:footnoteReference w:id="208"/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لَكُم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لصلاحكم،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تؤمنوا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الطِّينِ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وأُحيِيَ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كَهَيْئَةِ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أَخلُقُ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هَيئَةِ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ثابتا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كهيئة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الطَّيْرِ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الإطلاق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الخفاش؛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الطير؛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وأسنانًا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وضحكا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وطيرانا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ريش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وآذانا،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وإبصارا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الغروب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اللَّيل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ولأنثاه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وطهرا،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وثديا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وضرعا،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وولادة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بيض،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كالمنيِّ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الخفاش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فَأَنفُخُ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كهيئة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فَيَكُونُ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طَآئِرًا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بِإِذْنِ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بإرادته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الروحَ</w:t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يطير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ينظرون،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أعينهم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سقط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ميِّتًا،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طينا،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يسقط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ميِّتًا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ليتميَّز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يأباه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لقدحوا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>.</w:t>
      </w:r>
    </w:p>
    <w:p w:rsidR="003C4991" w:rsidRDefault="003C4991">
      <w:pPr>
        <w:pStyle w:val="textquran"/>
        <w:rPr>
          <w:w w:val="95"/>
          <w:rtl/>
        </w:rPr>
      </w:pP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Style w:val="bold"/>
          <w:rFonts w:ascii="Arial" w:hAnsi="Arial" w:cs="Arial" w:hint="cs"/>
          <w:w w:val="95"/>
          <w:rtl/>
        </w:rPr>
        <w:t>وَأُبْرِئُ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الَاكْمَهَ</w:t>
      </w:r>
      <w:r>
        <w:rPr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الأعمى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البطن،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وقد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يقال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لحادث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العمى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ولمن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لا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عين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ولا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موضعهما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موضعهما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كجبهته،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كقتادة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مفسِّر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القرآن،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وكلُّهم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يردُّهم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العينين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الباصرتين،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Style w:val="bold"/>
          <w:rFonts w:ascii="Arial" w:hAnsi="Arial" w:cs="Arial" w:hint="cs"/>
          <w:w w:val="95"/>
          <w:rtl/>
        </w:rPr>
        <w:t>وَالَابْرَصَ</w:t>
      </w:r>
      <w:r>
        <w:rPr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بإذن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الله،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ولم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يذكره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لظهوره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ولذكره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قبل،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وقد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ذُكر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المائدة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بلفظ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بِإِذْنِي</w:t>
      </w:r>
      <w:r>
        <w:rPr>
          <w:rFonts w:ascii="Calibri" w:cs="Calibri" w:hint="cs"/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Style w:val="CharacterStyle11"/>
          <w:w w:val="95"/>
          <w:rtl/>
        </w:rPr>
        <w:t>[</w:t>
      </w:r>
      <w:r>
        <w:rPr>
          <w:rStyle w:val="CharacterStyle11"/>
          <w:rFonts w:ascii="Arial" w:hAnsi="Arial" w:cs="Arial" w:hint="cs"/>
          <w:w w:val="95"/>
          <w:rtl/>
        </w:rPr>
        <w:t>الآية</w:t>
      </w:r>
      <w:r>
        <w:rPr>
          <w:rStyle w:val="CharacterStyle11"/>
          <w:w w:val="95"/>
          <w:rtl/>
        </w:rPr>
        <w:t>:</w:t>
      </w:r>
      <w:r>
        <w:rPr>
          <w:rStyle w:val="CharacterStyle11"/>
          <w:rFonts w:ascii="Calibri" w:cs="Calibri" w:hint="cs"/>
          <w:w w:val="95"/>
          <w:rtl/>
        </w:rPr>
        <w:t> </w:t>
      </w:r>
      <w:r>
        <w:rPr>
          <w:rStyle w:val="CharacterStyle11"/>
          <w:w w:val="95"/>
          <w:rtl/>
        </w:rPr>
        <w:t>110]</w:t>
      </w:r>
      <w:r>
        <w:rPr>
          <w:rFonts w:ascii="Arial" w:hAnsi="Arial" w:cs="Arial" w:hint="cs"/>
          <w:w w:val="95"/>
          <w:rtl/>
        </w:rPr>
        <w:t>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ولأنَّه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لا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غرابة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فيهما؛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لأنَّه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بُعث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زمان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تمهَّر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الناس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الطبِّ،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فقد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يعالجون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ذلك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إِلَّا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لا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عين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له،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مَن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سَقَط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داخِلُها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فلا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يتعاطون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علاجه،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فكان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يبرئ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الناس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منهما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بدعاء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لا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بدواء،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فذلك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معجزة،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بعث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ژ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زمان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تنافس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العرب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البلاغة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فغلبهم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بكلامه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وبالقرآن،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وكما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بعث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موسى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بالعصا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ونحوها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لَمَّا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كانوا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زمانه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مولعين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بالسحر</w:t>
      </w:r>
      <w:r>
        <w:rPr>
          <w:w w:val="95"/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وكانوا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الجذام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وأنواع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بالدعاء،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بَرَؤُوا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يأتونه،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Fonts w:ascii="Calibri" w:cs="Calibri" w:hint="cs"/>
          <w:rtl/>
        </w:rPr>
        <w:t> ‰ 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ودعاؤه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اللَّهم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جبَّار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قدرتك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كقدرتك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وسلطانك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كسلطانك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أسألك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باسمك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الكريم،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ووجهك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وملكك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القديم،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قدير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قُرِئ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وكُتِبَ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وسُقِيَ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بَرِئَ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. </w:t>
      </w:r>
      <w:r>
        <w:rPr>
          <w:rFonts w:ascii="Arial" w:hAnsi="Arial" w:cs="Arial" w:hint="cs"/>
          <w:rtl/>
        </w:rPr>
        <w:t>وخصَّ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والبرص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يعييان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الأطبَّاء،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يجتمع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المرضى</w:t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وَأُحْيِ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الْمَوْتَى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كعازَر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الزاي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صاحبِه،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أرسلَت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عازر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الاحتضار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أيَّام،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فوجدوه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أيَّام،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لأخته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انطلقي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ووُلِد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وكولد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النعش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فحَيِي،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ولبس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ثيابه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السرير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لداره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ووُلِد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وكابنة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العاشر،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آخذ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العُشر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وأحياها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ووَلَدت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وكسام،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تحيي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بالحياة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فلعلَّ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بقيَّتها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فَأَحيِ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وأكثر،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فأحياه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دلُّوه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قائلا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خائفا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وشائبا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خوفها،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وآمن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ليرجع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ميِّتا،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وسأل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يدعو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ففعل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وَأَوَّل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سامٌ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أقامت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الساعة؟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وأَحيَى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خشفا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وبقرة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يعمُّ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لإحياء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قيُّوم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ركعتين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تبارك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والثانية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بتنزيل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السجدة،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ويدعو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بعدهما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خفيُّ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دائم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وتر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صمد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الميِّت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بعصاه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فيحييه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سريعا،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يطول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وأحيى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حزقيل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ثمانية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آلاف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بِإِذْنِ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توهُّم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الألوهيَّة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لعيسى،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والأبرص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تُتَوَهَّمُ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بِإِذْنِ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الثلاثة،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تسبق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حدَة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بِإِذْنِ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المائدة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وَأُنَـبِّـئُكُم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تَاكُلُونَ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عادتكم،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تأكلون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غدًا،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أكلتم،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ويناسب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تَدَّخِرُونَ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بُيُوتِكُم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لقريب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غدائه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يعاينه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للغلام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المكتب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انطلق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ورفعوا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فينطلق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فيبكي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فيقولون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أخبرك؟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عيسى،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فحبسوا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صبيانهم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تجالسوا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الساحر،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وجمعوهم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يطلبهم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ليسوا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خنازير،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ففتحوا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فهربت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ومسخُهم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عقابا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أطفال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مكلَّفين،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ويبعثهم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الآدميَّة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لآبائهم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قتادة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المائدة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يدَّخرون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الادِّخار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بالأكل،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يخبرهم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ادَّخروا،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فمسخوا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خنازير،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واقع،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رسالته؛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الأعظم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قيُّوم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بواسطة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جنِّيٍّ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يخبره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بكواكب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بحساب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رمل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المعجزات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لَأَيَةً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رسالتي،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رسالته،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لَكُمُ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كُنتُم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مُّومِنِينَ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مصدِّقين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انتفعتم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معجزة،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مدلولها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رسالته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سمَّاها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موفَّقين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مستعدِّين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عقولكم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النظر</w:t>
      </w:r>
      <w:r>
        <w:rPr>
          <w:rtl/>
        </w:rPr>
        <w:t>.</w:t>
      </w:r>
    </w:p>
    <w:p w:rsidR="003C4991" w:rsidRDefault="003C4991">
      <w:pPr>
        <w:pStyle w:val="textquran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وَمُصَدِّقًا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جئتكم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مصاحَبا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بآية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ربِّكم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ومصدِّقا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ويقول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أُرسِلت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مصدِّقا،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ناطقا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بأنِّي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جئتكم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ومصدِّقا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جئتكم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مصدِّقا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يقدَّر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جئتكم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محتجًّا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بالآية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ومصدِّقا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جميع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التقادير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ولو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عطف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وَجِيهًا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لقال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ومصدِّقا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لِمَا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يديه،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رَسُولاً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لقال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ومصدِّقا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لِمَا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يديكِ،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خطابا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لمريم،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لِمَا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يديه،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مراعاة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للاسم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الظاهر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لِمَا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بَيْنَ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يَدَيَّ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مِنَ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التَّوْرَاةِ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وبينه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وبين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موسى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قولٍ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ألفُ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سنة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وتسعمائة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وخمس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وسبعون</w:t>
      </w:r>
      <w:r>
        <w:rPr>
          <w:w w:val="98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وَلأُحِلَّ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وجئتكم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لأحلَّ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جئتكم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ربِّكم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ولأحلَّ،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جئت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وببعير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اتِّفاق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المعطوف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جئتكم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بآية،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لأظهر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ولأحلَّ،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مصدِّقًا،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جئتكم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لتصديق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ولأحلَّ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بَعْضَ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الَّذِي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حُرِّمَ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كالشحوم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شحوم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ونحوها،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صيصة</w:t>
      </w:r>
      <w:r>
        <w:rPr>
          <w:color w:val="008751"/>
          <w:vertAlign w:val="superscript"/>
          <w:rtl/>
        </w:rPr>
        <w:footnoteReference w:id="209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الطيور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والسمك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الاصطياد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ولحم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ظُفرَ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كالإبل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والإوزِّ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والبطِّ،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فأحلَّ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حرِّم،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السرقة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والربا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حرّم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والسمك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شوكة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وكان</w:t>
      </w:r>
      <w:r>
        <w:rPr>
          <w:rFonts w:ascii="Calibri" w:cs="Calibri" w:hint="cs"/>
          <w:rtl/>
        </w:rPr>
        <w:t> ‰ 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ويصلِّي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للقدس،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الختان،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وغيَّرته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النصارى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ويحرِّم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الخنزير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وينهى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وأغرق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قطيعا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الخنازير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وزعموا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صحيفة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أحببت،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رؤيا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الشيطان،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الرؤيا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مكذوبة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واقعة</w:t>
      </w:r>
      <w:r>
        <w:rPr>
          <w:rtl/>
        </w:rPr>
        <w:t>.</w:t>
      </w:r>
    </w:p>
    <w:p w:rsidR="003C4991" w:rsidRDefault="003C4991">
      <w:pPr>
        <w:pStyle w:val="textquran"/>
        <w:spacing w:before="113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وَجِئْتُكُم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بِئَايَةٍ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مِّن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رَّبِّكُمْ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آية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أخرى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فسَّرها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بقوله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إِنَّ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رَبِّي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وَرَبُّكُمْ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فَاعْبُدُوهُ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هَذَا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صِرَاطٌ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مُّسْتَقِيمٌ</w:t>
      </w:r>
      <w:r>
        <w:rPr>
          <w:w w:val="97"/>
          <w:rtl/>
        </w:rPr>
        <w:t>...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إلخ،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وليس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تأكيدا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لِمَا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مرَّ،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التوكيد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باللَّفظ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الأوَّل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يكون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بالعطف،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تقول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التأكيد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قام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زيد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وزيد،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بالواو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بدونها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وقوله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فَاتَّقُواْ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اللهَ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المخالفة،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وَأَطِيعُونِ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ـ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آمركم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التوحيد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دونه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وأنهاكم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الشرك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دونه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ـ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معترِضٌ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اللَّهمَّ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ساغ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العطف،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تأكيد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جعله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بني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قوله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فَاتَّقُوا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وَأَطِيعُونِ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كشيء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واحد،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ووجهه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قوله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إِنَّ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اللهَ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رَبِّي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ورَبُّكُمْ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فَاعْبُدُوهُ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هَذَا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الذي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أتيتكم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صِرَاطٌ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مُّسْتَقِيمٌ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آية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طِبْقُ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قالت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الرسل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قبله،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هداه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للنظر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العقليَّة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حتَّى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أنتج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إِنَّ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رَبِّي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وَرَبُّكم</w:t>
      </w:r>
      <w:r>
        <w:rPr>
          <w:w w:val="97"/>
          <w:rtl/>
        </w:rPr>
        <w:t>...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إلخ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والساحر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يقول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بذلك،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وليست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بمعنى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معجزة،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وأمَّا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قلنا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جئتكم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بآية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أخرى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العطف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روى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الترمذيُّ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ومسلم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وغيرهما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سفيان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السقفي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رجلا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قال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يا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رسول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الله،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مرني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بأمر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الإسلام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أسأل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أحدا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بعدك،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قال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Style w:val="bold"/>
          <w:rFonts w:ascii="Arial" w:hAnsi="Arial" w:cs="Arial" w:hint="cs"/>
          <w:w w:val="97"/>
          <w:rtl/>
        </w:rPr>
        <w:t>قل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آمنت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بالله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ثمَّ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استقم</w:t>
      </w:r>
      <w:r>
        <w:rPr>
          <w:w w:val="97"/>
          <w:rtl/>
        </w:rPr>
        <w:t>»</w:t>
      </w:r>
      <w:r>
        <w:rPr>
          <w:color w:val="008751"/>
          <w:w w:val="97"/>
          <w:vertAlign w:val="superscript"/>
          <w:rtl/>
        </w:rPr>
        <w:footnoteReference w:id="210"/>
      </w:r>
      <w:r>
        <w:rPr>
          <w:w w:val="97"/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والكفَّار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فَلَمَّآ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أَحَسَّ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حصَّلت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حواسِّه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المعرفةَ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بكفرهم،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تحقَّقها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كالمحسوس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المشاهد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كذَّبوه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وأرادوا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قتله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w w:val="96"/>
          <w:rtl/>
        </w:rPr>
      </w:pPr>
      <w:r>
        <w:rPr>
          <w:rStyle w:val="Namat2"/>
          <w:w w:val="96"/>
          <w:rtl/>
        </w:rPr>
        <w:t>[</w:t>
      </w:r>
      <w:r>
        <w:rPr>
          <w:rStyle w:val="Namat2"/>
          <w:rFonts w:ascii="Arial" w:hAnsi="Arial" w:cs="Arial" w:hint="cs"/>
          <w:w w:val="96"/>
          <w:rtl/>
        </w:rPr>
        <w:t>قصص</w:t>
      </w:r>
      <w:r>
        <w:rPr>
          <w:rStyle w:val="Namat2"/>
          <w:w w:val="96"/>
          <w:rtl/>
        </w:rPr>
        <w:t>]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قيل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اشتدَّ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غضبهم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عليه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حين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مرَّ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بامرأة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تبكي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عند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قبر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ابنتها،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فقال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لها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ما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لكِ؟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قالت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هذا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القبر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بنتي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ولد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سواها،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فصلَّى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ركعتين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فدعا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فنادى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يا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فلانة،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فتحرَّك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القبر،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ودعا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فانشقَّ،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ودعا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فخرجت،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وقالت</w:t>
      </w:r>
      <w:r>
        <w:rPr>
          <w:w w:val="96"/>
          <w:rtl/>
        </w:rPr>
        <w:t xml:space="preserve">: </w:t>
      </w:r>
      <w:r>
        <w:rPr>
          <w:rFonts w:ascii="Calibri" w:cs="Calibri" w:hint="cs"/>
          <w:w w:val="96"/>
          <w:rtl/>
        </w:rPr>
        <w:t>«</w:t>
      </w:r>
      <w:r>
        <w:rPr>
          <w:rFonts w:ascii="Arial" w:hAnsi="Arial" w:cs="Arial" w:hint="cs"/>
          <w:w w:val="96"/>
          <w:rtl/>
        </w:rPr>
        <w:t>اصبري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أمَّاه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دعاك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أموت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مرَّتين،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روح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ادع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يهوِّن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عليَّ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الموت،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فدعا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فاستوى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عليها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القبر</w:t>
      </w:r>
      <w:r>
        <w:rPr>
          <w:rFonts w:ascii="Calibri" w:cs="Calibri" w:hint="cs"/>
          <w:w w:val="96"/>
          <w:rtl/>
        </w:rPr>
        <w:t>»</w:t>
      </w:r>
      <w:r>
        <w:rPr>
          <w:w w:val="96"/>
          <w:rtl/>
        </w:rPr>
        <w:t xml:space="preserve">. </w:t>
      </w:r>
      <w:r>
        <w:rPr>
          <w:rFonts w:ascii="Arial" w:hAnsi="Arial" w:cs="Arial" w:hint="cs"/>
          <w:w w:val="96"/>
          <w:rtl/>
        </w:rPr>
        <w:t>وهذا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كلام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الله؛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وقيل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كلام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الملائكة</w:t>
      </w:r>
      <w:r>
        <w:rPr>
          <w:w w:val="96"/>
          <w:rtl/>
        </w:rPr>
        <w:t>.</w:t>
      </w:r>
    </w:p>
    <w:p w:rsidR="003C4991" w:rsidRDefault="003C4991">
      <w:pPr>
        <w:pStyle w:val="textmawadi3"/>
        <w:rPr>
          <w:w w:val="102"/>
          <w:rtl/>
        </w:rPr>
      </w:pPr>
      <w:r>
        <w:rPr>
          <w:rStyle w:val="Namat2"/>
          <w:w w:val="102"/>
          <w:rtl/>
        </w:rPr>
        <w:t>[</w:t>
      </w:r>
      <w:r>
        <w:rPr>
          <w:rStyle w:val="Namat2"/>
          <w:rFonts w:ascii="Arial" w:hAnsi="Arial" w:cs="Arial" w:hint="cs"/>
          <w:w w:val="102"/>
          <w:rtl/>
        </w:rPr>
        <w:t>بلاغة</w:t>
      </w:r>
      <w:r>
        <w:rPr>
          <w:rStyle w:val="Namat2"/>
          <w:w w:val="102"/>
          <w:rtl/>
        </w:rPr>
        <w:t>]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الآية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استعارة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وضع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للإدراك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بإحدى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الحواسِّ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الخمس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وهو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الإحساس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للعلم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استعارة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أصليَّة،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واشتقَّ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الاستعارة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التبعيَّة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أحسَّ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بمعنى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عَلِم،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يخفى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أُحِسَّ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بإحداهنَّ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عُلِم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بدَّ،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فأطلق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الملزوم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وأراد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اللَّازم،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فيكون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بهذا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الاعتبار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مجازا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مرسلا،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والمعنى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كلِّ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حال</w:t>
      </w:r>
      <w:r>
        <w:rPr>
          <w:w w:val="102"/>
          <w:rtl/>
        </w:rPr>
        <w:t xml:space="preserve">: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فلمَّا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علم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عِيسَى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مِنْهُم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الْكُفْرَ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المبشَّر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ينسخ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فاشتدَّ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وشرعوا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إيذائه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قذفوها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الزانية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حاشاهما</w:t>
      </w:r>
      <w:r>
        <w:rPr>
          <w:rtl/>
        </w:rPr>
        <w:t xml:space="preserve">!.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اَنصَارِيَ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يضيفون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نصري،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ينصرونني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ينصرني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ذاهبا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مرتبة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إقامة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أتجرَّد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ضامًّا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ومحاربة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عدوِّه،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ملتجئا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معتصما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أنصاري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إِلَى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أَنصَارِي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قدَّرنا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ذاهبا،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ملتجئًا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جوازا؛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خاصٌّ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والمفرد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كشريف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وأَشراف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الْحَوَاِريُّونَ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المفرد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حواريٌّ،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خالصة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الحَوَر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البياض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الخالص،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زائدة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النَّسب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سمُّوا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ملوك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يلبسون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البياض،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يبيِّضون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الثياب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بشيء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اثنا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استنصر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عاداه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نَحْنُ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أَنصَارُ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بجماعة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شمعون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ويعقوب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ويوحنَّا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يصطادون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ويلبسون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الثياب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اتَّبعوني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نصطد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أنت؟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عيسى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ورسوله،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فطلبوا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المعجزة،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شمعون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شبكته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اللَّيلة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بإلقائها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فامتلأت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تتمزَّق،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واستعانوا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فملؤوهما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فآمنوا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ملِكا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طعاما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تنقص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أنت؟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عيسى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وتبعه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أقاربه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تبييض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الثياب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صحبتهم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عطشوا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رغيفين،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منَّا؟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كسبه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يغسلون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الثياب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بأجرة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سلَّمته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لصبَّاغ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الخروج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لمهمٍّ،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ثياب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بألوان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يصبغها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بعلامتها،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فجعلها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كوني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أخبره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أفسدت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ثيابي،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فانظُرْها،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علامتها،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وهكذا،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فآمن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والحاضرون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اثنا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صيَّادًا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مبيِّضًا،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صبَّاغا،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مبيِّضين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العبادة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لكلِّ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نبيء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حواريٌّ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وحواريِّي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الزبير</w:t>
      </w:r>
      <w:r>
        <w:rPr>
          <w:rtl/>
        </w:rPr>
        <w:t>»</w:t>
      </w:r>
      <w:r>
        <w:rPr>
          <w:vertAlign w:val="superscript"/>
          <w:rtl/>
        </w:rPr>
        <w:footnoteReference w:id="211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خالصي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وعشرون،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ولعلَّ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الاثنا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أكابرهم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الأسبقون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ونقول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الأقوال،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فيجمعهم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القلوب،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القصَّارين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القصَّارين</w:t>
      </w:r>
      <w:r>
        <w:rPr>
          <w:vertAlign w:val="superscript"/>
          <w:rtl/>
        </w:rPr>
        <w:footnoteReference w:id="212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الملوك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الملوك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يَطلُب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للقتال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بالتصديق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وإعانته،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يقتله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بقتله،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فإنَّه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يجب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الإنسان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الدفع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نفسه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ءَامَنَّا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إخبارا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إنشاء،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لتقدُّم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مانع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تعدُّد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الإنشاء،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إنشاءً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أوَّلاً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وَاشْهَدْ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لأممهم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أممهم،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غرضنا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السعادة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الأخرويَّة،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اِشهد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والآخرة،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فائدة،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وتأكيد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للمخلص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متعدِّد،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بالعطف،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إخبار؛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آمنَّا،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اشهد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اِشهد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آمنَّا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بِأَنَّا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مُسْلِمُونَ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تكرير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لِمَا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المائدة</w:t>
      </w:r>
      <w:r>
        <w:rPr>
          <w:w w:val="97"/>
          <w:rtl/>
        </w:rPr>
        <w:t xml:space="preserve"> </w:t>
      </w:r>
      <w:r>
        <w:rPr>
          <w:rStyle w:val="CharacterStyle11"/>
          <w:w w:val="97"/>
          <w:rtl/>
        </w:rPr>
        <w:t>[</w:t>
      </w:r>
      <w:r>
        <w:rPr>
          <w:rStyle w:val="CharacterStyle11"/>
          <w:rFonts w:ascii="Arial" w:hAnsi="Arial" w:cs="Arial" w:hint="cs"/>
          <w:w w:val="97"/>
          <w:rtl/>
        </w:rPr>
        <w:t>الآية</w:t>
      </w:r>
      <w:r>
        <w:rPr>
          <w:rStyle w:val="CharacterStyle11"/>
          <w:w w:val="97"/>
          <w:rtl/>
        </w:rPr>
        <w:t>: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w w:val="97"/>
          <w:rtl/>
        </w:rPr>
        <w:t>111]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فسقطت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تخفيفا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أصله،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والمعنى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مذعنون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للعمل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بمقتضى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الإيمان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رَبَّنَآ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ءَامَنَّا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بِمَآ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أنزَلْتَ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الإنجيل،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التوراة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والإنجيل،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فإنَّ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التوراة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مصدِّقة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للإنجيل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منهما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غيرهما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وهذا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استنزال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رحمة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واستعطاف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وعرضٌ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لحالهم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عليه،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عالم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عرضهم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إيَّاها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عيسى،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وَاتَّبَعْنَا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الرَّسُولَ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عيسى</w:t>
      </w:r>
      <w:r>
        <w:rPr>
          <w:rFonts w:ascii="Calibri" w:cs="Calibri" w:hint="cs"/>
          <w:w w:val="97"/>
          <w:rtl/>
        </w:rPr>
        <w:t> ‰ 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فَاكْتُبْنَا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أسماءنا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مَعَ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الشَّاهِدِينَ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مع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أسماء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الشاهدين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الذين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شهدوا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لأنبيائك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بالصدق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التوحيد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وغيره،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وامتثلوا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أمرك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ونهيك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يلزم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المعيَّة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فضل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بعد</w:t>
      </w:r>
      <w:r>
        <w:rPr>
          <w:w w:val="97"/>
          <w:rtl/>
        </w:rPr>
        <w:t xml:space="preserve">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مع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كثيرا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أصلا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ويجوز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حمل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هنا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الأصل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نقول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المراد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بـ</w:t>
      </w:r>
      <w:r>
        <w:rPr>
          <w:rFonts w:ascii="Calibri" w:cs="Calibri" w:hint="cs"/>
          <w:w w:val="97"/>
          <w:rtl/>
        </w:rPr>
        <w:t> «</w:t>
      </w:r>
      <w:r>
        <w:rPr>
          <w:rFonts w:ascii="Arial" w:hAnsi="Arial" w:cs="Arial" w:hint="cs"/>
          <w:w w:val="97"/>
          <w:rtl/>
        </w:rPr>
        <w:t>الشَّاهِدِينَ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محمَّد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وأمَّته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ژ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فإنَّه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يشهد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لأمَّته،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وتشهد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أمَّته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للرسل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بالبلاغ،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وشهادتهم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شهادة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أنزل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الوحي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المراد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الأنبياء؛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لأنَّهم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شاهدون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لأممهم،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طلبوا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يكونوا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الشاهدين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الجنَّة،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الشهادة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للناس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قيل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الملائكة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المقرَّبون،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العابدين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الذين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استغرقوا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شهود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جلالك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والكَتْبُ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تأكيد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واستيثاق،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وقيل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كناية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التثبيت</w:t>
      </w:r>
      <w:r>
        <w:rPr>
          <w:w w:val="97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وَمَكَرُواْ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أحسَّ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إهلاكَه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باحتيال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وخفاء،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وكَّلوا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يقتله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بقتله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بأيديهم،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يقتله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وَمَكَرَ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عاقبهم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مكرهم</w:t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للمشاكلة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مسبَّب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لازمه،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الماكرين،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وأورده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الاستعارة</w:t>
      </w:r>
      <w:r>
        <w:rPr>
          <w:rtl/>
        </w:rPr>
        <w:t>.</w:t>
      </w:r>
    </w:p>
    <w:p w:rsidR="003C4991" w:rsidRDefault="003C4991">
      <w:pPr>
        <w:pStyle w:val="textmawadi3"/>
        <w:rPr>
          <w:w w:val="98"/>
          <w:rtl/>
        </w:rPr>
      </w:pPr>
      <w:r>
        <w:rPr>
          <w:rStyle w:val="Namat2"/>
          <w:w w:val="98"/>
          <w:rtl/>
        </w:rPr>
        <w:t>[</w:t>
      </w:r>
      <w:r>
        <w:rPr>
          <w:rStyle w:val="Namat2"/>
          <w:rFonts w:ascii="Arial" w:hAnsi="Arial" w:cs="Arial" w:hint="cs"/>
          <w:w w:val="98"/>
          <w:rtl/>
        </w:rPr>
        <w:t>أصول</w:t>
      </w:r>
      <w:r>
        <w:rPr>
          <w:rStyle w:val="Namat2"/>
          <w:w w:val="98"/>
          <w:rtl/>
        </w:rPr>
        <w:t xml:space="preserve"> </w:t>
      </w:r>
      <w:r>
        <w:rPr>
          <w:rStyle w:val="Namat2"/>
          <w:rFonts w:ascii="Arial" w:hAnsi="Arial" w:cs="Arial" w:hint="cs"/>
          <w:w w:val="98"/>
          <w:rtl/>
        </w:rPr>
        <w:t>الدين</w:t>
      </w:r>
      <w:r>
        <w:rPr>
          <w:rStyle w:val="Namat2"/>
          <w:w w:val="98"/>
          <w:rtl/>
        </w:rPr>
        <w:t>]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والله</w:t>
      </w:r>
      <w:r>
        <w:rPr>
          <w:rFonts w:ascii="Calibri" w:cs="Calibri" w:hint="cs"/>
          <w:w w:val="98"/>
          <w:rtl/>
        </w:rPr>
        <w:t> </w:t>
      </w:r>
      <w:r>
        <w:rPr>
          <w:rStyle w:val="azawijal"/>
          <w:rFonts w:cs="Times New Roman"/>
          <w:w w:val="98"/>
          <w:rtl/>
        </w:rPr>
        <w:t>8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منزَّه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حقيقة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المكر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لأنَّه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فعل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العاجز،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ووجه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الشَّبه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الخفاء،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إذ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آل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أمرهم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قتال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بينهم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بسبب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قتل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قاصد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قتله،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قتل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القاصد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فقد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يستعمل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المكر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حقِّ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تعالى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مشاكلة،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كقوله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تعالى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أَفَأَمِنُوا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مَكْرَ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فَلَا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يَامَنُ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مَكْرَ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إِلَّا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الْقَوْمُ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الْخَاسِرُونَ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Style w:val="CharacterStyle11"/>
          <w:w w:val="98"/>
          <w:rtl/>
        </w:rPr>
        <w:t>[</w:t>
      </w:r>
      <w:r>
        <w:rPr>
          <w:rStyle w:val="CharacterStyle11"/>
          <w:rFonts w:ascii="Arial" w:hAnsi="Arial" w:cs="Arial" w:hint="cs"/>
          <w:w w:val="98"/>
          <w:rtl/>
        </w:rPr>
        <w:t>سورة</w:t>
      </w:r>
      <w:r>
        <w:rPr>
          <w:rStyle w:val="CharacterStyle11"/>
          <w:rFonts w:ascii="Calibri" w:cs="Calibri" w:hint="cs"/>
          <w:w w:val="98"/>
          <w:rtl/>
        </w:rPr>
        <w:t> </w:t>
      </w:r>
      <w:r>
        <w:rPr>
          <w:rStyle w:val="CharacterStyle11"/>
          <w:rFonts w:ascii="Arial" w:hAnsi="Arial" w:cs="Arial" w:hint="cs"/>
          <w:w w:val="98"/>
          <w:rtl/>
        </w:rPr>
        <w:t>الأعراف</w:t>
      </w:r>
      <w:r>
        <w:rPr>
          <w:rStyle w:val="CharacterStyle11"/>
          <w:w w:val="98"/>
          <w:rtl/>
        </w:rPr>
        <w:t>:</w:t>
      </w:r>
      <w:r>
        <w:rPr>
          <w:rStyle w:val="CharacterStyle11"/>
          <w:rFonts w:ascii="Calibri" w:cs="Calibri" w:hint="cs"/>
          <w:w w:val="98"/>
          <w:rtl/>
        </w:rPr>
        <w:t> </w:t>
      </w:r>
      <w:r>
        <w:rPr>
          <w:rStyle w:val="CharacterStyle11"/>
          <w:w w:val="98"/>
          <w:rtl/>
        </w:rPr>
        <w:t>99]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عَلَى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الاستعارة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المفردة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التمثيليَّة،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المشاكلة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التقديريَّة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لوَّح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مكرهم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وصرَّح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بمكره،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كقوله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تعالى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صِبْغَةَ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وَمَنَ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اَحْسَنُ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مِنَ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صِبْغَةً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Style w:val="CharacterStyle11"/>
          <w:w w:val="98"/>
          <w:rtl/>
        </w:rPr>
        <w:t>[</w:t>
      </w:r>
      <w:r>
        <w:rPr>
          <w:rStyle w:val="CharacterStyle11"/>
          <w:rFonts w:ascii="Arial" w:hAnsi="Arial" w:cs="Arial" w:hint="cs"/>
          <w:w w:val="98"/>
          <w:rtl/>
        </w:rPr>
        <w:t>سورة</w:t>
      </w:r>
      <w:r>
        <w:rPr>
          <w:rStyle w:val="CharacterStyle11"/>
          <w:rFonts w:ascii="Calibri" w:cs="Calibri" w:hint="cs"/>
          <w:w w:val="98"/>
          <w:rtl/>
        </w:rPr>
        <w:t> </w:t>
      </w:r>
      <w:r>
        <w:rPr>
          <w:rStyle w:val="CharacterStyle11"/>
          <w:rFonts w:ascii="Arial" w:hAnsi="Arial" w:cs="Arial" w:hint="cs"/>
          <w:w w:val="98"/>
          <w:rtl/>
        </w:rPr>
        <w:t>البقرة</w:t>
      </w:r>
      <w:r>
        <w:rPr>
          <w:rStyle w:val="CharacterStyle11"/>
          <w:w w:val="98"/>
          <w:rtl/>
        </w:rPr>
        <w:t>:</w:t>
      </w:r>
      <w:r>
        <w:rPr>
          <w:rStyle w:val="CharacterStyle11"/>
          <w:rFonts w:ascii="Calibri" w:cs="Calibri" w:hint="cs"/>
          <w:w w:val="98"/>
          <w:rtl/>
        </w:rPr>
        <w:t> </w:t>
      </w:r>
      <w:r>
        <w:rPr>
          <w:rStyle w:val="CharacterStyle11"/>
          <w:w w:val="98"/>
          <w:rtl/>
        </w:rPr>
        <w:t>138]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واختار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بعض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جائز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مجازٌ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حقِّ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مشاكلة،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والأصل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عدم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التقدير،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الفخر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جائز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حقيقة،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إيصال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الشرِّ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الغير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بخفاء،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التدبير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المحكم،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ووجه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التجوُّز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يفسَّر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بإيصال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الشرِّ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الغير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باحتيال،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والحيلة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أعمُّ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لأنَّها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تختصُّ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بالشرِّ،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يوصف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تعالى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لأنَّها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عجز</w:t>
      </w:r>
      <w:r>
        <w:rPr>
          <w:w w:val="98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خَيْرُ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وأشدُّ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إضرارا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الْمَاكِرِينَ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تهديد،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قلنا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أحسن؛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ظلم،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حُسنَ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بتكلُّف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اللِّياقة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وحرمة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إِذْ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مَكَرَ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خَيْرُ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الْمَاكِرِينَ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الوقت،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متَّسع،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عِيسَى</w:t>
      </w:r>
      <w:r>
        <w:rPr>
          <w:rStyle w:val="Superscriptbaseline-2"/>
          <w:rFonts w:ascii="Arial" w:hAnsi="Arial" w:cs="Arial" w:hint="cs"/>
          <w:b/>
          <w:bCs/>
          <w:rtl/>
        </w:rPr>
        <w:t>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إِنِّي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مُتَوَفِّيكَ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أنقصُ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الساعة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متوفِّيك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ساعات،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أحياه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ورفعه،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النصارى؛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نائما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فسمَّى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موتا؛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رفعه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نائما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لئلَّا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بقتلهم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يصلون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إليك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قابضك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مميتك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وتقتصر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العبادة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واختار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القرطبيُّ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وَرَافِعُكَ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إِلَيَّ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كرامتي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ومقرِّ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ملائكتي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فبيَّنه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فوق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رفع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وَمُطَهِّرُكَ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الَّذِينَ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كَفَرُواْ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مبعدك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ينالك،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مضرَّتهم،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كالنجس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الخبيث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اجتمعوا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جبريل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فأدخله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خوخة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سقفها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فرجة،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فرفعه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الفُرجة،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ملِكُ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الغرفة،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رجلٌ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مطيانوس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الخوخة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فيقتله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وألقى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ظنُّوا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فقتلوه،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دلَّكم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بثلاثين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يلتفتوا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وجهُهُ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وبدنه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صاحبنا؟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قتال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وَجَاعِلُ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الَّذِينَ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اتَّبَعُوكَ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فَوْقَ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الَّذِينَ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كَفَرُواْ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إِلَى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يَوْمِ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الْقِيَامَةِ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اليهود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الكافرون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خطاب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لعيسى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آمن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يكون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غالبا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وقاهرا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كفر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بالحجَّة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والسيف،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فالنصارى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مطلقًا،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والمؤمنون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هذه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الأمَّة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ظاهرون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اليهود؛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النصارى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كفروا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بالنبيء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ژ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وكانوا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أهل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النار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متَّبعون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لعيسى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حيث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إنَّهم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آمنوا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بعيسى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وأحبُّوه،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كفر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كفر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أيضًا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بجعله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تعالى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المبطلين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وإذا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يوم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القيامة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زاد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ارتفاعا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بدخول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الجنَّة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المؤمنون</w:t>
      </w:r>
      <w:r>
        <w:rPr>
          <w:color w:val="008751"/>
          <w:w w:val="97"/>
          <w:vertAlign w:val="superscript"/>
          <w:rtl/>
        </w:rPr>
        <w:footnoteReference w:id="213"/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هذه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الأمَّة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والمؤمنون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بعيسى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القائلون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إنَّه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عبد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الله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ورسوله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يكفروا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بنبيء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ژ</w:t>
      </w:r>
      <w:r>
        <w:rPr>
          <w:rFonts w:ascii="Calibri" w:cs="Calibri" w:hint="cs"/>
          <w:w w:val="97"/>
          <w:rtl/>
        </w:rPr>
        <w:t> </w:t>
      </w:r>
      <w:r>
        <w:rPr>
          <w:w w:val="97"/>
          <w:rtl/>
        </w:rPr>
        <w:t xml:space="preserve">. </w:t>
      </w:r>
      <w:r>
        <w:rPr>
          <w:rStyle w:val="bold"/>
          <w:rFonts w:ascii="Arial" w:hAnsi="Arial" w:cs="Arial" w:hint="cs"/>
          <w:w w:val="97"/>
          <w:rtl/>
        </w:rPr>
        <w:t>ولا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ملك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لليهود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ولا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دولة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والنصارى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أشدُّ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مخالفة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لعيسى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يرض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الكفر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بالنبيء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ژ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وبغيره</w:t>
      </w:r>
      <w:r>
        <w:rPr>
          <w:w w:val="97"/>
          <w:rtl/>
        </w:rPr>
        <w:t>.</w:t>
      </w:r>
    </w:p>
    <w:p w:rsidR="003C4991" w:rsidRDefault="003C4991">
      <w:pPr>
        <w:pStyle w:val="textquran"/>
        <w:spacing w:before="170"/>
        <w:rPr>
          <w:w w:val="106"/>
          <w:rtl/>
        </w:rPr>
      </w:pP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Style w:val="bold"/>
          <w:rFonts w:ascii="Arial" w:hAnsi="Arial" w:cs="Arial" w:hint="cs"/>
          <w:w w:val="106"/>
          <w:rtl/>
        </w:rPr>
        <w:t>ثُمَّ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إِلَيَّ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مَرْجِعُكُمْ</w:t>
      </w:r>
      <w:r>
        <w:rPr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رجوعكم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بالبعث،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ولا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يشكل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بقوله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فِي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الدُّنْيَا</w:t>
      </w:r>
      <w:r>
        <w:rPr>
          <w:rFonts w:ascii="Calibri" w:cs="Calibri" w:hint="cs"/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لأنه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ليس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المراد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إيقاع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كلِّ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واحد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التعذيب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الدنيا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والتعذيب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الآخرة،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وإحداثهما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يوم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القيامة،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المراد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أنَّ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مجموعهما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يتمُّ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يوم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القيامة،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نقول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الرجوع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أعمُّ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الدنيويِّ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والأخرويِّ؛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المراد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بالدنيا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والآخرة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التأبيد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لا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حقيقة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كلِّ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واحدة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كأحد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أوجهٍ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قوله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تعالى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خَالِدِينَ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فِيهَا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مَا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دَامَتِ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السَّمَاوَاتُ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وَالَارْضُ</w:t>
      </w:r>
      <w:r>
        <w:rPr>
          <w:rFonts w:ascii="Calibri" w:cs="Calibri" w:hint="cs"/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 xml:space="preserve"> </w:t>
      </w:r>
      <w:r>
        <w:rPr>
          <w:rStyle w:val="CharacterStyle11"/>
          <w:w w:val="106"/>
          <w:rtl/>
        </w:rPr>
        <w:t>[</w:t>
      </w:r>
      <w:r>
        <w:rPr>
          <w:rStyle w:val="CharacterStyle11"/>
          <w:rFonts w:ascii="Arial" w:hAnsi="Arial" w:cs="Arial" w:hint="cs"/>
          <w:w w:val="106"/>
          <w:rtl/>
        </w:rPr>
        <w:t>سورة</w:t>
      </w:r>
      <w:r>
        <w:rPr>
          <w:rStyle w:val="CharacterStyle11"/>
          <w:rFonts w:ascii="Calibri" w:cs="Calibri" w:hint="cs"/>
          <w:w w:val="106"/>
          <w:rtl/>
        </w:rPr>
        <w:t> </w:t>
      </w:r>
      <w:r>
        <w:rPr>
          <w:rStyle w:val="CharacterStyle11"/>
          <w:rFonts w:ascii="Arial" w:hAnsi="Arial" w:cs="Arial" w:hint="cs"/>
          <w:w w:val="106"/>
          <w:rtl/>
        </w:rPr>
        <w:t>هود</w:t>
      </w:r>
      <w:r>
        <w:rPr>
          <w:rStyle w:val="CharacterStyle11"/>
          <w:w w:val="106"/>
          <w:rtl/>
        </w:rPr>
        <w:t>:</w:t>
      </w:r>
      <w:r>
        <w:rPr>
          <w:rStyle w:val="CharacterStyle11"/>
          <w:rFonts w:ascii="Calibri" w:cs="Calibri" w:hint="cs"/>
          <w:w w:val="106"/>
          <w:rtl/>
        </w:rPr>
        <w:t> </w:t>
      </w:r>
      <w:r>
        <w:rPr>
          <w:rStyle w:val="CharacterStyle11"/>
          <w:w w:val="106"/>
          <w:rtl/>
        </w:rPr>
        <w:t>107]</w:t>
      </w:r>
      <w:r>
        <w:rPr>
          <w:w w:val="106"/>
          <w:rtl/>
        </w:rPr>
        <w:t xml:space="preserve">. </w:t>
      </w:r>
      <w:r>
        <w:rPr>
          <w:rFonts w:ascii="Arial" w:hAnsi="Arial" w:cs="Arial" w:hint="cs"/>
          <w:w w:val="106"/>
          <w:rtl/>
        </w:rPr>
        <w:t>أو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الترتيب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بـ</w:t>
      </w:r>
      <w:r>
        <w:rPr>
          <w:rFonts w:ascii="Calibri" w:cs="Calibri" w:hint="cs"/>
          <w:w w:val="106"/>
          <w:rtl/>
        </w:rPr>
        <w:t> «</w:t>
      </w:r>
      <w:r>
        <w:rPr>
          <w:rFonts w:ascii="Arial" w:hAnsi="Arial" w:cs="Arial" w:hint="cs"/>
          <w:w w:val="106"/>
          <w:rtl/>
        </w:rPr>
        <w:t>ثُمَّ</w:t>
      </w:r>
      <w:r>
        <w:rPr>
          <w:rFonts w:ascii="Calibri" w:cs="Calibri" w:hint="cs"/>
          <w:w w:val="106"/>
          <w:rtl/>
        </w:rPr>
        <w:t>»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تَرَقٍّ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كلام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لآخر</w:t>
      </w:r>
      <w:r>
        <w:rPr>
          <w:w w:val="106"/>
          <w:rtl/>
        </w:rPr>
        <w:t xml:space="preserve">. </w:t>
      </w:r>
      <w:r>
        <w:rPr>
          <w:rFonts w:ascii="Arial" w:hAnsi="Arial" w:cs="Arial" w:hint="cs"/>
          <w:w w:val="106"/>
          <w:rtl/>
        </w:rPr>
        <w:t>ويجوز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يكون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ذلك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تفسيرًا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للحكم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باعتبار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المجموع،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فالترتيب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باعتبار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تعذيب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الآخرة،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وأمَّا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تعذيب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الدنيا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فذكره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لإظهار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مزيد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الغضب،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والله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أعلم</w:t>
      </w:r>
      <w:r>
        <w:rPr>
          <w:w w:val="106"/>
          <w:rtl/>
        </w:rPr>
        <w:t xml:space="preserve">. </w:t>
      </w:r>
      <w:r>
        <w:rPr>
          <w:rFonts w:ascii="Arial" w:hAnsi="Arial" w:cs="Arial" w:hint="cs"/>
          <w:w w:val="106"/>
          <w:rtl/>
        </w:rPr>
        <w:t>والخطاب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لعيسى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معه،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ولمن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كفر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على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التغليب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للمخاطب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على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الغائب،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وكذا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قوله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Style w:val="bold"/>
          <w:rFonts w:ascii="Arial" w:hAnsi="Arial" w:cs="Arial" w:hint="cs"/>
          <w:w w:val="106"/>
          <w:rtl/>
        </w:rPr>
        <w:t>فَأَحْكُمُ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بَيْنَكُمْ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فِيمَا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كُنتُمْ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فِيهِ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تَخْتَلِفُونَ</w:t>
      </w:r>
      <w:r>
        <w:rPr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أمر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الدين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بإدخال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الجنَّة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آمن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بعيسى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وبمحمد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ژ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واتَّبعهما</w:t>
      </w:r>
      <w:r>
        <w:rPr>
          <w:w w:val="106"/>
          <w:rtl/>
        </w:rPr>
        <w:t>.</w:t>
      </w:r>
    </w:p>
    <w:p w:rsidR="003C4991" w:rsidRDefault="003C4991">
      <w:pPr>
        <w:pStyle w:val="textmawadi3"/>
        <w:spacing w:before="170"/>
        <w:rPr>
          <w:w w:val="104"/>
          <w:rtl/>
        </w:rPr>
      </w:pPr>
      <w:r>
        <w:rPr>
          <w:rStyle w:val="Namat2"/>
          <w:w w:val="104"/>
          <w:rtl/>
        </w:rPr>
        <w:t>[</w:t>
      </w:r>
      <w:r>
        <w:rPr>
          <w:rStyle w:val="Namat2"/>
          <w:rFonts w:ascii="Arial" w:hAnsi="Arial" w:cs="Arial" w:hint="cs"/>
          <w:w w:val="104"/>
          <w:rtl/>
        </w:rPr>
        <w:t>قصص</w:t>
      </w:r>
      <w:r>
        <w:rPr>
          <w:rStyle w:val="Namat2"/>
          <w:w w:val="104"/>
          <w:rtl/>
        </w:rPr>
        <w:t>]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سلب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عيسى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شهوة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الطعام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والشراب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والنوم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وسائر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الشهوات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الإنسانيَّة،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وكساه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الريش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وألبسه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النور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وأرسل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إليه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سحابة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فرفعته،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وتعلَّقت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أمُّه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وبكت،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فقال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لها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إنَّ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القيامة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تجمعنا،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وذلك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ليلة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القدر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ببيت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المقدس،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وطار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مع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الملائكة،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فقالت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اليعقوبيَّة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والملكانيَّة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كان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فينا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ثمَّ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صعد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السماء،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وقالت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النسطوريَّة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كان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فينا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ابن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ثمَّ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رفعه،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وقالت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فرقة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كان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فينا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عبد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الله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ورسوله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فرفعه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الله،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المسلمون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المحقُّون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النصارى،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فقتلتهم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تلك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الفرق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الثلاث،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فانطمس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الإسلام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بعث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نبيئنا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ژ</w:t>
      </w:r>
      <w:r>
        <w:rPr>
          <w:rFonts w:ascii="Calibri" w:cs="Calibri" w:hint="cs"/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وبعد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سبعة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أيَّام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رفعه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قال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تعالى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اهبط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مريم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فإنَّه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يبك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عليك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أحد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بكاءها،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ولم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يحزن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عليك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أحد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حزنها،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واجمعِ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الحواريِّين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وبُثَّهم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الأرض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دعاة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الله</w:t>
      </w:r>
      <w:r>
        <w:rPr>
          <w:rFonts w:ascii="Calibri" w:cs="Calibri" w:hint="cs"/>
          <w:w w:val="104"/>
          <w:rtl/>
        </w:rPr>
        <w:t> </w:t>
      </w:r>
      <w:r>
        <w:rPr>
          <w:rStyle w:val="azawijal"/>
          <w:rFonts w:cs="Times New Roman"/>
          <w:w w:val="104"/>
          <w:rtl/>
        </w:rPr>
        <w:t>8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فأهبَطَه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الله،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فاشتعل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الجبل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نورا،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فجمعهم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وبثَّهم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الأرض،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فتلك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اللَّيلة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تدخِّن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النصارى،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وَلَمَّا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أصبح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الحواريُّون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تكلَّم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كلٌّ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بلغة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أرسله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عيسى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إليهم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وطلوعه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ليلة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القدر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لا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ينافي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خصوصيتنا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بها،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لأنَّها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حقِّنا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خير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ألف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شهر،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ونجاب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فيها،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غير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ذلك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وعاشت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أمُّه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بعده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أكثر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سبع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سنين،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وقيل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عاشت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ستَّ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سنين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فعمرها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اثنان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وخمسون؛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لأنَّها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حملته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بنت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ثلاث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عشرة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سنة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وفي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الصحيحين</w:t>
      </w:r>
      <w:r>
        <w:rPr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أنَّه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ينزل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قرب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الساعة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ويحكم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بشريعة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نبيئنا</w:t>
      </w:r>
      <w:r>
        <w:rPr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ژ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،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ولا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يَقبل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عن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أهل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الكتاب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والمجوس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إِلَّا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التوحيد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أو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يقتلهم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ويقتل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الدجَّال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والخنزير،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ويكسر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الصَّليب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ويمكث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سبع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سنين</w:t>
      </w:r>
      <w:r>
        <w:rPr>
          <w:rStyle w:val="bold"/>
          <w:rFonts w:ascii="Calibri" w:cs="Calibri" w:hint="cs"/>
          <w:w w:val="104"/>
          <w:rtl/>
        </w:rPr>
        <w:t>»</w:t>
      </w:r>
      <w:r>
        <w:rPr>
          <w:w w:val="104"/>
          <w:vertAlign w:val="superscript"/>
          <w:rtl/>
        </w:rPr>
        <w:footnoteReference w:id="214"/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وفي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أبي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داود</w:t>
      </w:r>
      <w:r>
        <w:rPr>
          <w:w w:val="104"/>
          <w:rtl/>
        </w:rPr>
        <w:t xml:space="preserve">: </w:t>
      </w:r>
      <w:r>
        <w:rPr>
          <w:rFonts w:ascii="Calibri" w:cs="Calibri" w:hint="cs"/>
          <w:w w:val="104"/>
          <w:rtl/>
        </w:rPr>
        <w:t>«</w:t>
      </w:r>
      <w:r>
        <w:rPr>
          <w:rStyle w:val="bold"/>
          <w:rFonts w:ascii="Arial" w:hAnsi="Arial" w:cs="Arial" w:hint="cs"/>
          <w:w w:val="104"/>
          <w:rtl/>
        </w:rPr>
        <w:t>أربعين</w:t>
      </w:r>
      <w:r>
        <w:rPr>
          <w:w w:val="104"/>
          <w:rtl/>
        </w:rPr>
        <w:t>»</w:t>
      </w:r>
      <w:r>
        <w:rPr>
          <w:rFonts w:ascii="Arial" w:hAnsi="Arial" w:cs="Arial" w:hint="cs"/>
          <w:w w:val="104"/>
          <w:rtl/>
        </w:rPr>
        <w:t>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ويُدفن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حجرة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النبيء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ژ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بعد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غسل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المسلمين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إيَّاه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وصلاتهم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عليه،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ويجمع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بين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الروايتين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بأنَّ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الأربعين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عدد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ما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قبل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الرفع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بعد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نزوله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منه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ويبعث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أبو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بكر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وعمر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بين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نبيئين</w:t>
      </w:r>
      <w:r>
        <w:rPr>
          <w:w w:val="104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فَأَمَّا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الَّذِينَ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كَفَرُواْ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فَأُعَذِّبُهُمْ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عَذَابًا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شَدِيدًا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الدُّنْيَا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وَالَاخِرَةِ</w:t>
      </w:r>
      <w:r>
        <w:rPr>
          <w:rStyle w:val="bold"/>
          <w:rtl/>
        </w:rPr>
        <w:t>...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فَأَحْكُمُ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فبالقتل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والسبي،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والذلِّ،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والمحشر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نَّاصِرِينَ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مانعين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الَّذِينَ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ءَامَنُواْ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وَعَملُواْ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الصَّالِحَاتِ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فَنُوَفِّيهِمُ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أُجُورَهُمْ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والآخرة،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يُحِبُّ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الظَّالِمِينَ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مقتضى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أحبُّ،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الجلالة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لتربية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المهابة،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للحقيقة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يتضمَّن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استغراقا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للاستغراق،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السلب</w:t>
      </w:r>
      <w:r>
        <w:rPr>
          <w:rtl/>
        </w:rPr>
        <w:t>.</w:t>
      </w:r>
    </w:p>
    <w:p w:rsidR="003C4991" w:rsidRDefault="003C4991">
      <w:pPr>
        <w:pStyle w:val="textquran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ذَ</w:t>
      </w:r>
      <w:r>
        <w:rPr>
          <w:rStyle w:val="Superscript"/>
          <w:rFonts w:ascii="Arial" w:hAnsi="Arial" w:cs="Arial" w:hint="cs"/>
          <w:b/>
          <w:bCs/>
          <w:w w:val="103"/>
          <w:rtl/>
        </w:rPr>
        <w:t>ا</w:t>
      </w:r>
      <w:r>
        <w:rPr>
          <w:rStyle w:val="bold"/>
          <w:rFonts w:ascii="Arial" w:hAnsi="Arial" w:cs="Arial" w:hint="cs"/>
          <w:w w:val="103"/>
          <w:rtl/>
        </w:rPr>
        <w:t>لِكَ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أمر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عيسى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وغيره،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نَتْلُوهُ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خبر،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عَلَيْكَ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وقوله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مِنَ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الَايَاتِ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خبر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ثان،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الهاء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منصوب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بـ</w:t>
      </w:r>
      <w:r>
        <w:rPr>
          <w:rFonts w:ascii="Calibri" w:cs="Calibri" w:hint="cs"/>
          <w:w w:val="103"/>
          <w:rtl/>
        </w:rPr>
        <w:t> «</w:t>
      </w:r>
      <w:r>
        <w:rPr>
          <w:rFonts w:ascii="Arial" w:hAnsi="Arial" w:cs="Arial" w:hint="cs"/>
          <w:w w:val="103"/>
          <w:rtl/>
        </w:rPr>
        <w:t>نَتْلُو</w:t>
      </w:r>
      <w:r>
        <w:rPr>
          <w:rFonts w:ascii="Calibri" w:cs="Calibri" w:hint="cs"/>
          <w:w w:val="103"/>
          <w:rtl/>
        </w:rPr>
        <w:t>»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حال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الضَّمير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قوله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مِنَ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الَاياتِ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مِنَ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الَاياتِ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خبر؛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معنى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الفعل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دون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حروفه،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يتقدَّم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معموله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إِلَّا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قليلا،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القلَّة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عامله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اسم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الإشارة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لمعناها،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وَالذِّكْرِ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الْحَكِيمِ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المحكم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أسند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الحكمة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الذكر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محلُّها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والدالُّ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عليها،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القرآن،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اللَّوح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المحفوظ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لاشتماله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القرآن،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ولعدم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تأويل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زائغ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تبديل</w:t>
      </w:r>
      <w:r>
        <w:rPr>
          <w:w w:val="103"/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الردُّ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ألوهيَّة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والمباهلة</w:t>
      </w:r>
    </w:p>
    <w:p w:rsidR="003C4991" w:rsidRDefault="003C4991">
      <w:pPr>
        <w:pStyle w:val="textquran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إِنَّ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مَثَلَ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عِيسَى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صفته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الغريبة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الشبيهة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بالأمثال،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عِندَ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اللهِ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مثله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الكائن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متعلِّق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بقوله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كَمَثَلِ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ءَادَمَ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باستقراره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جواز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تقديم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معمول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الظرف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النائب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الخبر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مثلا،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خَلَقَهُ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صوَّره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روح،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أراد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خلقه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حيوانا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ناطقا،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فكون</w:t>
      </w:r>
      <w:r>
        <w:rPr>
          <w:w w:val="97"/>
          <w:rtl/>
        </w:rPr>
        <w:t xml:space="preserve"> «</w:t>
      </w:r>
      <w:r>
        <w:rPr>
          <w:rFonts w:ascii="Arial" w:hAnsi="Arial" w:cs="Arial" w:hint="cs"/>
          <w:w w:val="97"/>
          <w:rtl/>
        </w:rPr>
        <w:t>ثُمَّ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بعدُ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للترتيب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الأخبار،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مِن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تُرَابٍ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أبٍ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أمٍّ،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أعظم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غرابة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عيسى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إذ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أمٌّ،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سيما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قيل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خُلق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نطفة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أمِّه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فهذا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تشبيه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الغريب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بالأغرب،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ووجه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الشبه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الكون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أب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زاد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آدم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أمَّ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ويكفي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الشبه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الوجوه،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فإن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شأن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آدم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أقطع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لمادَّة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الخصم</w:t>
      </w:r>
      <w:r>
        <w:rPr>
          <w:w w:val="97"/>
          <w:rtl/>
        </w:rPr>
        <w:t>.</w:t>
      </w:r>
    </w:p>
    <w:p w:rsidR="003C4991" w:rsidRDefault="003C4991">
      <w:pPr>
        <w:pStyle w:val="textquran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قال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أسير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الروم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لم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تعبدون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عيسى؟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قالوا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لأنَّه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أب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قال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آدم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لأنَّه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أبوين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قالوا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يحيي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الموتى،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قال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أحيى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أربعة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نفر،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وحزقيل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ثمانية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آلاف،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قالوا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يبرئ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الأكمه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والأبرص،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قال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طُبخ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جرجيس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وأُحرق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وخرج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سالما</w:t>
      </w:r>
      <w:r>
        <w:rPr>
          <w:w w:val="96"/>
          <w:rtl/>
        </w:rPr>
        <w:t>!.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ثُمَّ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كُن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حيوانا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ناطقا،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فَيَكُونُ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فكان،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فالمضارع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للفاصلة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ولحكاية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تشاهدون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كُنْ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الإحياء،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ثُمَّ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أَنشَأْنَاهُ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خَلْقًا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اخَرَ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المؤمنون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14]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﴿</w:t>
      </w:r>
      <w:r>
        <w:rPr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الْحَقُّ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مِن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رَّبِّكَ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محمَّد،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كلُّ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الحقِّ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ثابت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ربِّك،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الحقُّ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تقول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النصارى،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فالحقُّ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أمر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عيسى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كونه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مربوبا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ربٌّ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ربٍّ،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البيان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الحقُّ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ربِّك،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فَلَا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تَكُن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مِّنَ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الْمُمْتَرِينَ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الشاكِّين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النصارى</w:t>
      </w:r>
      <w:r>
        <w:rPr>
          <w:rStyle w:val="bold"/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وغيرهم،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تهييج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إذ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شكَّ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منه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ژ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يُتوقَّع؛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الخطاب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لكلِّ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صالح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</w:t>
      </w:r>
      <w:r>
        <w:rPr>
          <w:w w:val="97"/>
          <w:rtl/>
        </w:rPr>
        <w:t>.</w:t>
      </w:r>
    </w:p>
    <w:p w:rsidR="003C4991" w:rsidRDefault="003C4991">
      <w:pPr>
        <w:pStyle w:val="textmawadi3"/>
        <w:spacing w:before="170"/>
        <w:rPr>
          <w:w w:val="94"/>
          <w:rtl/>
        </w:rPr>
      </w:pPr>
      <w:r>
        <w:rPr>
          <w:rStyle w:val="Namat2"/>
          <w:w w:val="94"/>
          <w:rtl/>
        </w:rPr>
        <w:t>[</w:t>
      </w:r>
      <w:r>
        <w:rPr>
          <w:rStyle w:val="Namat2"/>
          <w:rFonts w:ascii="Arial" w:hAnsi="Arial" w:cs="Arial" w:hint="cs"/>
          <w:w w:val="94"/>
          <w:rtl/>
        </w:rPr>
        <w:t>سبب</w:t>
      </w:r>
      <w:r>
        <w:rPr>
          <w:rStyle w:val="Namat2"/>
          <w:w w:val="94"/>
          <w:rtl/>
        </w:rPr>
        <w:t xml:space="preserve"> </w:t>
      </w:r>
      <w:r>
        <w:rPr>
          <w:rStyle w:val="Namat2"/>
          <w:rFonts w:ascii="Arial" w:hAnsi="Arial" w:cs="Arial" w:hint="cs"/>
          <w:w w:val="94"/>
          <w:rtl/>
        </w:rPr>
        <w:t>النزول</w:t>
      </w:r>
      <w:r>
        <w:rPr>
          <w:rStyle w:val="Namat2"/>
          <w:w w:val="94"/>
          <w:rtl/>
        </w:rPr>
        <w:t>]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قال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وفد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نجران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لرسول</w:t>
      </w:r>
      <w:r>
        <w:rPr>
          <w:rFonts w:ascii="Calibri" w:cs="Calibri" w:hint="cs"/>
          <w:w w:val="94"/>
          <w:rtl/>
        </w:rPr>
        <w:t> </w:t>
      </w:r>
      <w:r>
        <w:rPr>
          <w:rFonts w:ascii="Arial" w:hAnsi="Arial" w:cs="Arial" w:hint="cs"/>
          <w:w w:val="94"/>
          <w:rtl/>
        </w:rPr>
        <w:t>الله</w:t>
      </w:r>
      <w:r>
        <w:rPr>
          <w:rFonts w:ascii="Calibri" w:cs="Calibri" w:hint="cs"/>
          <w:w w:val="94"/>
          <w:rtl/>
        </w:rPr>
        <w:t> </w:t>
      </w:r>
      <w:r>
        <w:rPr>
          <w:rFonts w:ascii="Arial" w:hAnsi="Arial" w:cs="Arial" w:hint="cs"/>
          <w:w w:val="94"/>
          <w:rtl/>
        </w:rPr>
        <w:t>ژ</w:t>
      </w:r>
      <w:r>
        <w:rPr>
          <w:rFonts w:ascii="Calibri" w:cs="Calibri" w:hint="cs"/>
          <w:w w:val="94"/>
          <w:rtl/>
        </w:rPr>
        <w:t> </w:t>
      </w:r>
      <w:r>
        <w:rPr>
          <w:w w:val="94"/>
          <w:rtl/>
        </w:rPr>
        <w:t xml:space="preserve">: </w:t>
      </w:r>
      <w:r>
        <w:rPr>
          <w:rFonts w:ascii="Arial" w:hAnsi="Arial" w:cs="Arial" w:hint="cs"/>
          <w:w w:val="94"/>
          <w:rtl/>
        </w:rPr>
        <w:t>ما</w:t>
      </w:r>
      <w:r>
        <w:rPr>
          <w:rFonts w:ascii="Calibri" w:cs="Calibri" w:hint="cs"/>
          <w:w w:val="94"/>
          <w:rtl/>
        </w:rPr>
        <w:t> </w:t>
      </w:r>
      <w:r>
        <w:rPr>
          <w:rFonts w:ascii="Arial" w:hAnsi="Arial" w:cs="Arial" w:hint="cs"/>
          <w:w w:val="94"/>
          <w:rtl/>
        </w:rPr>
        <w:t>لك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تشتم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صاحبنا،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تقول</w:t>
      </w:r>
      <w:r>
        <w:rPr>
          <w:w w:val="94"/>
          <w:rtl/>
        </w:rPr>
        <w:t xml:space="preserve">: </w:t>
      </w:r>
      <w:r>
        <w:rPr>
          <w:rFonts w:ascii="Arial" w:hAnsi="Arial" w:cs="Arial" w:hint="cs"/>
          <w:w w:val="94"/>
          <w:rtl/>
        </w:rPr>
        <w:t>إنَّه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عبد</w:t>
      </w:r>
      <w:r>
        <w:rPr>
          <w:rFonts w:ascii="Calibri" w:cs="Calibri" w:hint="cs"/>
          <w:w w:val="94"/>
          <w:rtl/>
        </w:rPr>
        <w:t> </w:t>
      </w:r>
      <w:r>
        <w:rPr>
          <w:rFonts w:ascii="Arial" w:hAnsi="Arial" w:cs="Arial" w:hint="cs"/>
          <w:w w:val="94"/>
          <w:rtl/>
        </w:rPr>
        <w:t>الله؟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قال</w:t>
      </w:r>
      <w:r>
        <w:rPr>
          <w:w w:val="94"/>
          <w:rtl/>
        </w:rPr>
        <w:t xml:space="preserve">: </w:t>
      </w:r>
      <w:r>
        <w:rPr>
          <w:rStyle w:val="bold"/>
          <w:w w:val="94"/>
          <w:rtl/>
        </w:rPr>
        <w:t>«</w:t>
      </w:r>
      <w:r>
        <w:rPr>
          <w:rStyle w:val="bold"/>
          <w:rFonts w:ascii="Arial" w:hAnsi="Arial" w:cs="Arial" w:hint="cs"/>
          <w:w w:val="94"/>
          <w:rtl/>
        </w:rPr>
        <w:t>هو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عبده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ورسوله،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وكلمته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ألقاها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إلى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مريم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العذراء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البتول</w:t>
      </w:r>
      <w:r>
        <w:rPr>
          <w:rStyle w:val="bold"/>
          <w:rFonts w:ascii="Calibri" w:cs="Calibri" w:hint="cs"/>
          <w:w w:val="94"/>
          <w:rtl/>
        </w:rPr>
        <w:t>»</w:t>
      </w:r>
      <w:r>
        <w:rPr>
          <w:rStyle w:val="bold"/>
          <w:rFonts w:ascii="Arial" w:hAnsi="Arial" w:cs="Arial" w:hint="cs"/>
          <w:w w:val="94"/>
          <w:rtl/>
        </w:rPr>
        <w:t>،</w:t>
      </w:r>
      <w:r>
        <w:rPr>
          <w:rStyle w:val="bold"/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فقالوا</w:t>
      </w:r>
      <w:r>
        <w:rPr>
          <w:w w:val="94"/>
          <w:rtl/>
        </w:rPr>
        <w:t xml:space="preserve">: </w:t>
      </w:r>
      <w:r>
        <w:rPr>
          <w:rFonts w:ascii="Arial" w:hAnsi="Arial" w:cs="Arial" w:hint="cs"/>
          <w:w w:val="94"/>
          <w:rtl/>
        </w:rPr>
        <w:t>هل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رأيت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إنسانا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قطُّ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بغير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أب؟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فنزل</w:t>
      </w:r>
      <w:r>
        <w:rPr>
          <w:w w:val="94"/>
          <w:rtl/>
        </w:rPr>
        <w:t xml:space="preserve">: </w:t>
      </w:r>
      <w:r>
        <w:rPr>
          <w:rFonts w:ascii="Arial" w:hAnsi="Arial" w:cs="Arial" w:hint="cs"/>
          <w:w w:val="94"/>
          <w:rtl/>
        </w:rPr>
        <w:t>﴿</w:t>
      </w:r>
      <w:r>
        <w:rPr>
          <w:rFonts w:ascii="Calibri" w:cs="Calibri" w:hint="cs"/>
          <w:w w:val="94"/>
          <w:rtl/>
        </w:rPr>
        <w:t> </w:t>
      </w:r>
      <w:r>
        <w:rPr>
          <w:rFonts w:ascii="Arial" w:hAnsi="Arial" w:cs="Arial" w:hint="cs"/>
          <w:w w:val="94"/>
          <w:rtl/>
        </w:rPr>
        <w:t>إِنَّ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مَثَلَ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عِيسَىٰ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عِندَ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اللهِ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كَمَثَلِ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ءَادَمَ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خَلَقَهُ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مِن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تُرَابٍ</w:t>
      </w:r>
      <w:r>
        <w:rPr>
          <w:w w:val="94"/>
          <w:rtl/>
        </w:rPr>
        <w:t>...</w:t>
      </w:r>
      <w:r>
        <w:rPr>
          <w:rFonts w:ascii="Calibri" w:cs="Calibri" w:hint="cs"/>
          <w:w w:val="94"/>
          <w:rtl/>
        </w:rPr>
        <w:t> </w:t>
      </w:r>
      <w:r>
        <w:rPr>
          <w:rFonts w:ascii="Arial" w:hAnsi="Arial" w:cs="Arial" w:hint="cs"/>
          <w:w w:val="94"/>
          <w:rtl/>
        </w:rPr>
        <w:t>﴾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الآية،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وكتب</w:t>
      </w:r>
      <w:r>
        <w:rPr>
          <w:rFonts w:ascii="Calibri" w:cs="Calibri" w:hint="cs"/>
          <w:w w:val="94"/>
          <w:rtl/>
        </w:rPr>
        <w:t> </w:t>
      </w:r>
      <w:r>
        <w:rPr>
          <w:rFonts w:ascii="Arial" w:hAnsi="Arial" w:cs="Arial" w:hint="cs"/>
          <w:w w:val="94"/>
          <w:rtl/>
        </w:rPr>
        <w:t>ژ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إلى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نجران</w:t>
      </w:r>
      <w:r>
        <w:rPr>
          <w:w w:val="94"/>
          <w:rtl/>
        </w:rPr>
        <w:t xml:space="preserve">: </w:t>
      </w:r>
      <w:r>
        <w:rPr>
          <w:rStyle w:val="bold"/>
          <w:w w:val="94"/>
          <w:rtl/>
        </w:rPr>
        <w:t>«</w:t>
      </w:r>
      <w:r>
        <w:rPr>
          <w:rStyle w:val="bold"/>
          <w:rFonts w:ascii="Arial" w:hAnsi="Arial" w:cs="Arial" w:hint="cs"/>
          <w:w w:val="94"/>
          <w:rtl/>
        </w:rPr>
        <w:t>أسلموا،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وإن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أبيتم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فالجزية،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وإن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أبيتم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فالحرب</w:t>
      </w:r>
      <w:r>
        <w:rPr>
          <w:rStyle w:val="bold"/>
          <w:rFonts w:ascii="Calibri" w:cs="Calibri" w:hint="cs"/>
          <w:w w:val="94"/>
          <w:rtl/>
        </w:rPr>
        <w:t>»</w:t>
      </w:r>
      <w:r>
        <w:rPr>
          <w:rStyle w:val="bold"/>
          <w:w w:val="94"/>
          <w:rtl/>
        </w:rPr>
        <w:t>.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فعرض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أسقفهم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الكتاب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على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شرحبيل</w:t>
      </w:r>
      <w:r>
        <w:rPr>
          <w:rFonts w:ascii="Calibri" w:cs="Calibri" w:hint="cs"/>
          <w:w w:val="94"/>
          <w:rtl/>
        </w:rPr>
        <w:t> </w:t>
      </w:r>
      <w:r>
        <w:rPr>
          <w:rFonts w:ascii="Arial" w:hAnsi="Arial" w:cs="Arial" w:hint="cs"/>
          <w:w w:val="94"/>
          <w:rtl/>
        </w:rPr>
        <w:t>بن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وداعة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وكان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صاحب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رأي،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فقال</w:t>
      </w:r>
      <w:r>
        <w:rPr>
          <w:w w:val="94"/>
          <w:rtl/>
        </w:rPr>
        <w:t xml:space="preserve">: </w:t>
      </w:r>
      <w:r>
        <w:rPr>
          <w:rFonts w:ascii="Calibri" w:cs="Calibri" w:hint="cs"/>
          <w:w w:val="94"/>
          <w:rtl/>
        </w:rPr>
        <w:t>«</w:t>
      </w:r>
      <w:r>
        <w:rPr>
          <w:rFonts w:ascii="Arial" w:hAnsi="Arial" w:cs="Arial" w:hint="cs"/>
          <w:w w:val="94"/>
          <w:rtl/>
        </w:rPr>
        <w:t>قد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علمت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ما</w:t>
      </w:r>
      <w:r>
        <w:rPr>
          <w:rFonts w:ascii="Calibri" w:cs="Calibri" w:hint="cs"/>
          <w:w w:val="94"/>
          <w:rtl/>
        </w:rPr>
        <w:t> </w:t>
      </w:r>
      <w:r>
        <w:rPr>
          <w:rFonts w:ascii="Arial" w:hAnsi="Arial" w:cs="Arial" w:hint="cs"/>
          <w:w w:val="94"/>
          <w:rtl/>
        </w:rPr>
        <w:t>وعد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الله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ذرِّية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إسماعيل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النبوءة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فما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يؤمنك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يكون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هذا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الرجل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نبيئا؟</w:t>
      </w:r>
      <w:r>
        <w:rPr>
          <w:rFonts w:ascii="Calibri" w:cs="Calibri" w:hint="cs"/>
          <w:w w:val="94"/>
          <w:rtl/>
        </w:rPr>
        <w:t>»</w:t>
      </w:r>
      <w:r>
        <w:rPr>
          <w:rFonts w:ascii="Arial" w:hAnsi="Arial" w:cs="Arial" w:hint="cs"/>
          <w:w w:val="94"/>
          <w:rtl/>
        </w:rPr>
        <w:t>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وأَرسَلَ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إلى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متعدِّد،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فكلٌّ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يقول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مثل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ذلك،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فبعثوا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وفدهم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كما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يأتي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إن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شاء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الله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تعالى،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وقالوا</w:t>
      </w:r>
      <w:r>
        <w:rPr>
          <w:w w:val="94"/>
          <w:rtl/>
        </w:rPr>
        <w:t xml:space="preserve">: </w:t>
      </w:r>
      <w:r>
        <w:rPr>
          <w:rFonts w:ascii="Arial" w:hAnsi="Arial" w:cs="Arial" w:hint="cs"/>
          <w:w w:val="94"/>
          <w:rtl/>
        </w:rPr>
        <w:t>ما</w:t>
      </w:r>
      <w:r>
        <w:rPr>
          <w:rFonts w:ascii="Calibri" w:cs="Calibri" w:hint="cs"/>
          <w:w w:val="94"/>
          <w:rtl/>
        </w:rPr>
        <w:t> </w:t>
      </w:r>
      <w:r>
        <w:rPr>
          <w:rFonts w:ascii="Arial" w:hAnsi="Arial" w:cs="Arial" w:hint="cs"/>
          <w:w w:val="94"/>
          <w:rtl/>
        </w:rPr>
        <w:t>تقول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عيسى؟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قال</w:t>
      </w:r>
      <w:r>
        <w:rPr>
          <w:w w:val="94"/>
          <w:rtl/>
        </w:rPr>
        <w:t xml:space="preserve">: </w:t>
      </w:r>
      <w:r>
        <w:rPr>
          <w:rStyle w:val="bold"/>
          <w:w w:val="94"/>
          <w:rtl/>
        </w:rPr>
        <w:t>«</w:t>
      </w:r>
      <w:r>
        <w:rPr>
          <w:rStyle w:val="bold"/>
          <w:rFonts w:ascii="Arial" w:hAnsi="Arial" w:cs="Arial" w:hint="cs"/>
          <w:w w:val="94"/>
          <w:rtl/>
        </w:rPr>
        <w:t>لا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أدري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يومي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هذا،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ولعلَّ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الله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ينزل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فيه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غدًا</w:t>
      </w:r>
      <w:r>
        <w:rPr>
          <w:rStyle w:val="bold"/>
          <w:rFonts w:ascii="Calibri" w:cs="Calibri" w:hint="cs"/>
          <w:w w:val="94"/>
          <w:rtl/>
        </w:rPr>
        <w:t>»</w:t>
      </w:r>
      <w:r>
        <w:rPr>
          <w:rFonts w:ascii="Arial" w:hAnsi="Arial" w:cs="Arial" w:hint="cs"/>
          <w:w w:val="94"/>
          <w:rtl/>
        </w:rPr>
        <w:t>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فنزل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الغد</w:t>
      </w:r>
      <w:r>
        <w:rPr>
          <w:w w:val="94"/>
          <w:rtl/>
        </w:rPr>
        <w:t xml:space="preserve">: </w:t>
      </w:r>
      <w:r>
        <w:rPr>
          <w:rFonts w:ascii="Arial" w:hAnsi="Arial" w:cs="Arial" w:hint="cs"/>
          <w:w w:val="94"/>
          <w:rtl/>
        </w:rPr>
        <w:t>﴿</w:t>
      </w:r>
      <w:r>
        <w:rPr>
          <w:rFonts w:ascii="Calibri" w:cs="Calibri" w:hint="cs"/>
          <w:w w:val="94"/>
          <w:rtl/>
        </w:rPr>
        <w:t> </w:t>
      </w:r>
      <w:r>
        <w:rPr>
          <w:rFonts w:ascii="Arial" w:hAnsi="Arial" w:cs="Arial" w:hint="cs"/>
          <w:w w:val="94"/>
          <w:rtl/>
        </w:rPr>
        <w:t>إِنَّ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مَثَلَ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عِيسَىٰ</w:t>
      </w:r>
      <w:r>
        <w:rPr>
          <w:w w:val="94"/>
          <w:rtl/>
        </w:rPr>
        <w:t>...</w:t>
      </w:r>
      <w:r>
        <w:rPr>
          <w:rFonts w:ascii="Calibri" w:cs="Calibri" w:hint="cs"/>
          <w:w w:val="94"/>
          <w:rtl/>
        </w:rPr>
        <w:t> </w:t>
      </w:r>
      <w:r>
        <w:rPr>
          <w:rFonts w:ascii="Arial" w:hAnsi="Arial" w:cs="Arial" w:hint="cs"/>
          <w:w w:val="94"/>
          <w:rtl/>
        </w:rPr>
        <w:t>﴾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إلخ</w:t>
      </w:r>
      <w:r>
        <w:rPr>
          <w:w w:val="94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فَمَنْ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حَآجَّكَ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جادلك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النصارى،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للحقِّ،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Superscript"/>
          <w:rFonts w:ascii="Arial" w:hAnsi="Arial" w:cs="Arial" w:hint="cs"/>
          <w:b/>
          <w:bCs/>
          <w:rtl/>
        </w:rPr>
        <w:t>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بَعْدِ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جَآءَكَ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الْعِلْمِ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ورسوله،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فَقُلْ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>]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تَعَالَوْاْ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أسفل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يعالج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حضروا،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حضور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الأجساد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وعزم</w:t>
      </w:r>
      <w:r>
        <w:rPr>
          <w:rtl/>
        </w:rPr>
        <w:t>.</w:t>
      </w:r>
    </w:p>
    <w:p w:rsidR="003C4991" w:rsidRDefault="003C4991">
      <w:pPr>
        <w:pStyle w:val="textquran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نَدْعُ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أَبْنَآءَنَا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وَأَبْنَآءَكُمْ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وَنِسَآءَنَا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وَنِسَآءَكُمْ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وَأَنفُسَنَا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وَأَنفُسَكُمْ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خصَّ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الأبناء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والنساء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لأنَّهم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أعزُّ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الأهل،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وقدَّمهم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لينبِّه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تمكُّن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منزلتهم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وهذه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معجزة،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إذ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يَروِ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نصرانيٌّ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غيره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أجابوه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للمباهلة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لمعرفتهم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بصحَّة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نبوءته،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روي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بعض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لبعض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إنَّا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نباهله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فقد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عرفتم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باهل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نبيء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قوما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إِلَّا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هلكوا</w:t>
      </w:r>
      <w:r>
        <w:rPr>
          <w:w w:val="102"/>
          <w:rtl/>
        </w:rPr>
        <w:t>.</w:t>
      </w:r>
    </w:p>
    <w:p w:rsidR="003C4991" w:rsidRDefault="003C4991">
      <w:pPr>
        <w:pStyle w:val="textquran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ثُمَّ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نَبْتَهِلْ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لوَّح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إليهم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بالتراخي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الابتهال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لعلَّهم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يتذكَّرون،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فيدركون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الحقَّ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فيؤمنون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والابتهال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التلاعن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والاجتهاد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الدعاء،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والإخلاص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والتضرُّع،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فَنَجْعَل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لَّعْنَةَ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اللهِ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عَلَى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الْكَاذِبِينَ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أمر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عيسى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بقولهم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ابن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ثالث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ثلاثة،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بقولهم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عبد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الله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ورسوله،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فنقول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اللَّهم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الكاذبين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أمر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عيسى،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فتقع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اللَّعنة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كذب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القائلون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ابن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w w:val="103"/>
          <w:rtl/>
        </w:rPr>
        <w:t>.</w:t>
      </w:r>
    </w:p>
    <w:p w:rsidR="003C4991" w:rsidRDefault="003C4991">
      <w:pPr>
        <w:pStyle w:val="textmawadi3"/>
        <w:rPr>
          <w:w w:val="101"/>
          <w:rtl/>
        </w:rPr>
      </w:pPr>
      <w:r>
        <w:rPr>
          <w:rStyle w:val="Namat2"/>
          <w:w w:val="101"/>
          <w:rtl/>
        </w:rPr>
        <w:t>[</w:t>
      </w:r>
      <w:r>
        <w:rPr>
          <w:rStyle w:val="Namat2"/>
          <w:rFonts w:ascii="Arial" w:hAnsi="Arial" w:cs="Arial" w:hint="cs"/>
          <w:w w:val="101"/>
          <w:rtl/>
        </w:rPr>
        <w:t>سيرة</w:t>
      </w:r>
      <w:r>
        <w:rPr>
          <w:rStyle w:val="Namat2"/>
          <w:w w:val="101"/>
          <w:rtl/>
        </w:rPr>
        <w:t>]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دعا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ژ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وفد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نجران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لذلك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إذ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حاجُّوه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ثلاثة،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وقيل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أربعة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عشر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رجلا،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فقالوا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حتَّى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ننظر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أمرنا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ثمَّ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نأتيك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بعد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ثلاثة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أيَّام،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وشاوروا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قريظة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والنضير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وقينقاع،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فقالوا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تلاعنوا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فإنَّه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النبيء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الذي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ننتظره،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أيضًا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رأيهم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ـ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العاقب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عبد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المسيح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ـ</w:t>
      </w:r>
      <w:r>
        <w:rPr>
          <w:rFonts w:ascii="Calibri" w:cs="Calibri" w:hint="cs"/>
          <w:w w:val="101"/>
          <w:rtl/>
        </w:rPr>
        <w:t> </w:t>
      </w:r>
      <w:r>
        <w:rPr>
          <w:w w:val="101"/>
          <w:rtl/>
        </w:rPr>
        <w:t xml:space="preserve">: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لقد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عرفتم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نبوءته،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باهل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قوم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نبيئا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إِلَّا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هلكوا،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فإن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أبيتم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إِلَّا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الإقامة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أنتم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عليه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فوادعوه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وانصرفوا</w:t>
      </w:r>
      <w:r>
        <w:rPr>
          <w:rFonts w:ascii="Calibri" w:cs="Calibri" w:hint="cs"/>
          <w:w w:val="101"/>
          <w:rtl/>
        </w:rPr>
        <w:t>»</w:t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فأتوه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خرج،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بيته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المسجد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ومعه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الحسين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حاملا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بجنبه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والحسن،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آخذ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بيده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وفاطمة،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خلفه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وعليٌّ،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خلفهم،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لهم</w:t>
      </w:r>
      <w:r>
        <w:rPr>
          <w:w w:val="101"/>
          <w:rtl/>
        </w:rPr>
        <w:t xml:space="preserve">: </w:t>
      </w:r>
      <w:r>
        <w:rPr>
          <w:rFonts w:ascii="Calibri" w:cs="Calibri" w:hint="cs"/>
          <w:w w:val="101"/>
          <w:rtl/>
        </w:rPr>
        <w:t>«</w:t>
      </w:r>
      <w:r>
        <w:rPr>
          <w:rStyle w:val="bold"/>
          <w:rFonts w:ascii="Arial" w:hAnsi="Arial" w:cs="Arial" w:hint="cs"/>
          <w:w w:val="101"/>
          <w:rtl/>
        </w:rPr>
        <w:t>إذا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دعوتُ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فأمِّنوا</w:t>
      </w:r>
      <w:r>
        <w:rPr>
          <w:w w:val="101"/>
          <w:rtl/>
        </w:rPr>
        <w:t>»</w:t>
      </w:r>
      <w:r>
        <w:rPr>
          <w:w w:val="101"/>
          <w:vertAlign w:val="superscript"/>
          <w:rtl/>
        </w:rPr>
        <w:footnoteReference w:id="215"/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فأبوا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يلاعنوا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وصالحوه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الجزية</w:t>
      </w:r>
      <w:r>
        <w:rPr>
          <w:w w:val="101"/>
          <w:rtl/>
        </w:rPr>
        <w:t xml:space="preserve">. </w:t>
      </w:r>
      <w:r>
        <w:rPr>
          <w:rStyle w:val="CharacterStyle11"/>
          <w:rFonts w:ascii="Arial" w:hAnsi="Arial" w:cs="Arial" w:hint="cs"/>
          <w:w w:val="101"/>
          <w:rtl/>
        </w:rPr>
        <w:t>رواه</w:t>
      </w:r>
      <w:r>
        <w:rPr>
          <w:rStyle w:val="CharacterStyle11"/>
          <w:rFonts w:ascii="Calibri" w:cs="Calibri" w:hint="cs"/>
          <w:w w:val="101"/>
          <w:rtl/>
        </w:rPr>
        <w:t> </w:t>
      </w:r>
      <w:r>
        <w:rPr>
          <w:rStyle w:val="CharacterStyle11"/>
          <w:rFonts w:ascii="Arial" w:hAnsi="Arial" w:cs="Arial" w:hint="cs"/>
          <w:w w:val="101"/>
          <w:rtl/>
        </w:rPr>
        <w:t>أبو</w:t>
      </w:r>
      <w:r>
        <w:rPr>
          <w:rStyle w:val="CharacterStyle11"/>
          <w:rFonts w:ascii="Calibri" w:cs="Calibri" w:hint="cs"/>
          <w:w w:val="101"/>
          <w:rtl/>
        </w:rPr>
        <w:t> </w:t>
      </w:r>
      <w:r>
        <w:rPr>
          <w:rStyle w:val="CharacterStyle11"/>
          <w:rFonts w:ascii="Arial" w:hAnsi="Arial" w:cs="Arial" w:hint="cs"/>
          <w:w w:val="101"/>
          <w:rtl/>
        </w:rPr>
        <w:t>نعيم</w:t>
      </w:r>
      <w:r>
        <w:rPr>
          <w:rStyle w:val="CharacterStyle11"/>
          <w:rFonts w:ascii="Calibri" w:cs="Calibri" w:hint="cs"/>
          <w:w w:val="101"/>
          <w:rtl/>
        </w:rPr>
        <w:t> </w:t>
      </w:r>
      <w:r>
        <w:rPr>
          <w:rStyle w:val="CharacterStyle11"/>
          <w:rFonts w:ascii="Arial" w:hAnsi="Arial" w:cs="Arial" w:hint="cs"/>
          <w:w w:val="101"/>
          <w:rtl/>
        </w:rPr>
        <w:t>في</w:t>
      </w:r>
      <w:r>
        <w:rPr>
          <w:rStyle w:val="CharacterStyle11"/>
          <w:rFonts w:ascii="Calibri" w:cs="Calibri" w:hint="cs"/>
          <w:w w:val="101"/>
          <w:rtl/>
        </w:rPr>
        <w:t> </w:t>
      </w:r>
      <w:r>
        <w:rPr>
          <w:rStyle w:val="CharacterStyle11"/>
          <w:rFonts w:ascii="Arial" w:hAnsi="Arial" w:cs="Arial" w:hint="cs"/>
          <w:w w:val="101"/>
          <w:rtl/>
        </w:rPr>
        <w:t>دلائل</w:t>
      </w:r>
      <w:r>
        <w:rPr>
          <w:rStyle w:val="CharacterStyle11"/>
          <w:rFonts w:ascii="Calibri" w:cs="Calibri" w:hint="cs"/>
          <w:w w:val="101"/>
          <w:rtl/>
        </w:rPr>
        <w:t> </w:t>
      </w:r>
      <w:r>
        <w:rPr>
          <w:rStyle w:val="CharacterStyle11"/>
          <w:rFonts w:ascii="Arial" w:hAnsi="Arial" w:cs="Arial" w:hint="cs"/>
          <w:w w:val="101"/>
          <w:rtl/>
        </w:rPr>
        <w:t>النبوءة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وروي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أنَّه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ژ</w:t>
      </w:r>
      <w:r>
        <w:rPr>
          <w:rFonts w:ascii="Calibri" w:cs="Calibri" w:hint="cs"/>
          <w:w w:val="101"/>
          <w:rtl/>
        </w:rPr>
        <w:t> 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جاء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بأبي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بكر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وأولاده،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وبعمر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وأولاده،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وبعثمان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وأولاده،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وبعليٍّ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وأولاده،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والجمهور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مرَّ،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وَلَمَّا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رأوا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النبيء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ژ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كبيرهم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علمًا</w:t>
      </w:r>
      <w:r>
        <w:rPr>
          <w:w w:val="101"/>
          <w:rtl/>
        </w:rPr>
        <w:t xml:space="preserve">: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إنِّي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لأرى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وجوها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سألوا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يزيل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جبلا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لأزاله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مكانه،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تباهلوا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روي</w:t>
      </w:r>
      <w:r>
        <w:rPr>
          <w:w w:val="101"/>
          <w:rtl/>
        </w:rPr>
        <w:t xml:space="preserve"> [</w:t>
      </w:r>
      <w:r>
        <w:rPr>
          <w:rFonts w:ascii="Arial" w:hAnsi="Arial" w:cs="Arial" w:hint="cs"/>
          <w:w w:val="101"/>
          <w:rtl/>
        </w:rPr>
        <w:t>أنَّهم</w:t>
      </w:r>
      <w:r>
        <w:rPr>
          <w:w w:val="101"/>
          <w:rtl/>
        </w:rPr>
        <w:t xml:space="preserve">] </w:t>
      </w:r>
      <w:r>
        <w:rPr>
          <w:rFonts w:ascii="Arial" w:hAnsi="Arial" w:cs="Arial" w:hint="cs"/>
          <w:w w:val="101"/>
          <w:rtl/>
        </w:rPr>
        <w:t>صالحوه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ألفي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حلَّة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حمراء،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النصف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صَفَر،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والبقيَّة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رَجَب،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وثلاثين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درعا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حديد،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وثلاثين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فرسا،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وثلاثين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بعيرا،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وثلاثين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كلِّ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صنف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أصناف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السلاح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ويروى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نُوَدِّي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إليك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كلَّ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عام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ألفي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حلَّة،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ألفٌ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صفر،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وألف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رجب،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ونعيرك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ثلاثين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دِرعا،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وثلاثين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فرسا،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وثلاثين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بعيرا،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وثلاثين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كلِّ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صنف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السلاح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تغزون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بها،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والمسلمون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ضامنون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حتَّى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تردُّوها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إلينا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قال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أحمد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ابن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عبَّاس</w:t>
      </w:r>
      <w:r>
        <w:rPr>
          <w:w w:val="101"/>
          <w:rtl/>
        </w:rPr>
        <w:t xml:space="preserve">: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لو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باهلوا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لرجعوا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يجدون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أهلا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وروي</w:t>
      </w:r>
      <w:r>
        <w:rPr>
          <w:w w:val="101"/>
          <w:rtl/>
        </w:rPr>
        <w:t xml:space="preserve">: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لاحترفوا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وعنه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والذي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نفسي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بيده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الهلاك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تدلَّى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أهل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نجران،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لاعنوا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لَمُسخوا،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شبَّانهم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قردة،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وشيوخهم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خنازير،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ولاضطرم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عليهم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الوادي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نارا،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ولاستأصل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نجران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وأهله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حتَّى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الطير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رؤوس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الجبال،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حال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الحول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النصارى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كلِّهم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حتَّى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هلكوا</w:t>
      </w:r>
      <w:r>
        <w:rPr>
          <w:rtl/>
        </w:rPr>
        <w:t>»</w:t>
      </w:r>
      <w:r>
        <w:rPr>
          <w:color w:val="008751"/>
          <w:vertAlign w:val="superscript"/>
          <w:rtl/>
        </w:rPr>
        <w:footnoteReference w:id="216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إذ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أبيتم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المباهلة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فأسلموا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يكن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للمسلمين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وعليكم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عليهم</w:t>
      </w:r>
      <w:r>
        <w:rPr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فأبوا،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فإنِّي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أُناجزكم</w:t>
      </w:r>
      <w:r>
        <w:rPr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طاقة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نصالحك؛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فصالحوه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وليلتك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رضينا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بالجزية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هَذَا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وأمِّه،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الْقَصَصُ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الْحَقُّ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اِلَهٍ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ثالث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باطل،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مَثَلَ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عِيسَى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الْعَزِيزُ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الْحَكِيمُ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يشارَك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القدرة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والحكمة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البالغة،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يختصَّ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بالألوهيَّة،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تتصوَّر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القدرة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بالألوهيَّة،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النصارى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تأكيدًا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تَوَلَّوْاْ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عَلِيمُ</w:t>
      </w:r>
      <w:r>
        <w:rPr>
          <w:rStyle w:val="Superscript"/>
          <w:rFonts w:ascii="Arial" w:hAnsi="Arial" w:cs="Arial" w:hint="cs"/>
          <w:b/>
          <w:bCs/>
          <w:rtl/>
        </w:rPr>
        <w:t>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بِالْمُفْسِدِينَ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عليم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ذَكَرَ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الجلالة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تغليظ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الوعيد،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المفسدين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إعلاما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الإعراض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دلائله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إفساد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للذات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والروح،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والعالِم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معاقبهم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عقابا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لائقا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يَخفَون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المفسدين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فَإِن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تَوَلَّوْا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حَاجَّكَ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حاجَّه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مضارع،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تتولَّوا</w:t>
      </w:r>
      <w:r>
        <w:rPr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الدعوة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وعبادته،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قُلْ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أَهْلَ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الْكِتَابِ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والنصارى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والإنجيل،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نصارى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نجران،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والكتاب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الإنجيل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والكتاب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والأَوَّل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أَولى،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نجران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النصارى؛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خصوص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ينافي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تَعَالَواْ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أقبلوا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والاعتقاد،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كَلِمَةٍ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اللُّغة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فصاعدا،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سَوَآءِ</w:t>
      </w:r>
      <w:r>
        <w:rPr>
          <w:rStyle w:val="subscript"/>
          <w:rFonts w:ascii="Arial" w:hAnsi="Arial" w:cs="Arial" w:hint="cs"/>
          <w:rtl/>
        </w:rPr>
        <w:t>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بَيْنَنَا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وَبَيْنَكُم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والكتب،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النصارى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ثالث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ضلَّ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نَعْبُدَ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لئلَّا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نعبد،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نُشْرِكَ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شَيْئًا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إشراكا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معبودا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تأكيد؛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شريكا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الخَالقيَّة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والوجوب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الصفات،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تأسيس،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عزيرا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يَتَّخِذَ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بَعْضُنَا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بَعْضًا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اَرْبَابًا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دُونِ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اتَّخذتم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أحباركم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ورهبانكم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أربابا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w w:val="104"/>
          <w:rtl/>
        </w:rPr>
      </w:pPr>
      <w:r>
        <w:rPr>
          <w:rFonts w:ascii="Arial" w:hAnsi="Arial" w:cs="Arial" w:hint="cs"/>
          <w:w w:val="104"/>
          <w:rtl/>
        </w:rPr>
        <w:t>لَمَّا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نزل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اِتَّخَذُوا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أَحْبَارَهُمْ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وَرُهْبَانَهُمُ</w:t>
      </w:r>
      <w:r>
        <w:rPr>
          <w:rStyle w:val="wawsmall"/>
          <w:rFonts w:ascii="Arial" w:hAnsi="Arial" w:cs="Arial" w:hint="cs"/>
          <w:w w:val="104"/>
          <w:rtl/>
        </w:rPr>
        <w:t>وۤ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أَرْبَابًا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مِّن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دُونِ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وَالْمَسِيحَ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ابْنَ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مَرْيَمَ</w:t>
      </w:r>
      <w:r>
        <w:rPr>
          <w:w w:val="104"/>
          <w:rtl/>
        </w:rPr>
        <w:t>...</w:t>
      </w:r>
      <w:r>
        <w:rPr>
          <w:rFonts w:ascii="Calibri" w:cs="Calibri" w:hint="cs"/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إلخ</w:t>
      </w:r>
      <w:r>
        <w:rPr>
          <w:w w:val="104"/>
          <w:rtl/>
        </w:rPr>
        <w:t xml:space="preserve"> </w:t>
      </w:r>
      <w:r>
        <w:rPr>
          <w:rStyle w:val="CharacterStyle11"/>
          <w:w w:val="104"/>
          <w:rtl/>
        </w:rPr>
        <w:t>[</w:t>
      </w:r>
      <w:r>
        <w:rPr>
          <w:rStyle w:val="CharacterStyle11"/>
          <w:rFonts w:ascii="Arial" w:hAnsi="Arial" w:cs="Arial" w:hint="cs"/>
          <w:w w:val="104"/>
          <w:rtl/>
        </w:rPr>
        <w:t>سورة</w:t>
      </w:r>
      <w:r>
        <w:rPr>
          <w:rStyle w:val="CharacterStyle11"/>
          <w:rFonts w:ascii="Calibri" w:cs="Calibri" w:hint="cs"/>
          <w:w w:val="104"/>
          <w:rtl/>
        </w:rPr>
        <w:t> </w:t>
      </w:r>
      <w:r>
        <w:rPr>
          <w:rStyle w:val="CharacterStyle11"/>
          <w:rFonts w:ascii="Arial" w:hAnsi="Arial" w:cs="Arial" w:hint="cs"/>
          <w:w w:val="104"/>
          <w:rtl/>
        </w:rPr>
        <w:t>التوبة</w:t>
      </w:r>
      <w:r>
        <w:rPr>
          <w:rStyle w:val="CharacterStyle11"/>
          <w:w w:val="104"/>
          <w:rtl/>
        </w:rPr>
        <w:t>:</w:t>
      </w:r>
      <w:r>
        <w:rPr>
          <w:rStyle w:val="CharacterStyle11"/>
          <w:rFonts w:ascii="Calibri" w:cs="Calibri" w:hint="cs"/>
          <w:w w:val="104"/>
          <w:rtl/>
        </w:rPr>
        <w:t> </w:t>
      </w:r>
      <w:r>
        <w:rPr>
          <w:rStyle w:val="CharacterStyle11"/>
          <w:w w:val="104"/>
          <w:rtl/>
        </w:rPr>
        <w:t>31]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قال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عديُّ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بن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حاتم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ـ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وقد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أسلم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النصرانيَّة</w:t>
      </w:r>
      <w:r>
        <w:rPr>
          <w:rFonts w:ascii="Calibri" w:cs="Calibri" w:hint="cs"/>
          <w:w w:val="104"/>
          <w:rtl/>
        </w:rPr>
        <w:t> </w:t>
      </w:r>
      <w:r>
        <w:rPr>
          <w:w w:val="104"/>
        </w:rPr>
        <w:t>ƒ</w:t>
      </w:r>
      <w:r>
        <w:rPr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ـ</w:t>
      </w:r>
      <w:r>
        <w:rPr>
          <w:rFonts w:ascii="Calibri" w:cs="Calibri" w:hint="cs"/>
          <w:w w:val="104"/>
          <w:rtl/>
        </w:rPr>
        <w:t> 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ما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كنَّا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نعبدهم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يا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رسول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الله،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قال</w:t>
      </w:r>
      <w:r>
        <w:rPr>
          <w:w w:val="104"/>
          <w:rtl/>
        </w:rPr>
        <w:t xml:space="preserve">: </w:t>
      </w:r>
      <w:r>
        <w:rPr>
          <w:rStyle w:val="bold"/>
          <w:w w:val="104"/>
          <w:rtl/>
        </w:rPr>
        <w:t>«</w:t>
      </w:r>
      <w:r>
        <w:rPr>
          <w:rStyle w:val="bold"/>
          <w:rFonts w:ascii="Arial" w:hAnsi="Arial" w:cs="Arial" w:hint="cs"/>
          <w:w w:val="104"/>
          <w:rtl/>
        </w:rPr>
        <w:t>أليس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كانوا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يحلُّون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لكم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ويحرِّمون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فتأخذون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بقولهم؟</w:t>
      </w:r>
      <w:r>
        <w:rPr>
          <w:rStyle w:val="bold"/>
          <w:rFonts w:ascii="Calibri" w:cs="Calibri" w:hint="cs"/>
          <w:w w:val="104"/>
          <w:rtl/>
        </w:rPr>
        <w:t>»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قال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نعم،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قال</w:t>
      </w:r>
      <w:r>
        <w:rPr>
          <w:w w:val="104"/>
          <w:rtl/>
        </w:rPr>
        <w:t xml:space="preserve">: </w:t>
      </w:r>
      <w:r>
        <w:rPr>
          <w:rStyle w:val="bold"/>
          <w:w w:val="104"/>
          <w:rtl/>
        </w:rPr>
        <w:t>«</w:t>
      </w:r>
      <w:r>
        <w:rPr>
          <w:rStyle w:val="bold"/>
          <w:rFonts w:ascii="Arial" w:hAnsi="Arial" w:cs="Arial" w:hint="cs"/>
          <w:w w:val="104"/>
          <w:rtl/>
        </w:rPr>
        <w:t>هو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ذاك</w:t>
      </w:r>
      <w:r>
        <w:rPr>
          <w:rStyle w:val="bold"/>
          <w:rFonts w:ascii="Calibri" w:cs="Calibri" w:hint="cs"/>
          <w:w w:val="104"/>
          <w:rtl/>
        </w:rPr>
        <w:t>»</w:t>
      </w:r>
      <w:r>
        <w:rPr>
          <w:rFonts w:ascii="Arial" w:hAnsi="Arial" w:cs="Arial" w:hint="cs"/>
          <w:w w:val="104"/>
          <w:rtl/>
        </w:rPr>
        <w:t>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ومعنى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نعم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هنا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تصديق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لإثبات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الذي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أفاده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إنكار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النفي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وروي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أنَّهم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كانوا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يسجدون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لأحبارهم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ورهبانهم</w:t>
      </w:r>
      <w:r>
        <w:rPr>
          <w:w w:val="104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الكلمة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نَعْبُدَ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كَلِمَةٍ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انتفاء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وانتفاء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الإشراك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وانتفاء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اتِّخاذ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أربابا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والواجب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الاقتصار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ألوهيَّة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تشريك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اتَّخذوا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أربابا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توحيد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تشريك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تَوَلَّوْاْ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فَقُولُواْ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اشْهَدُواْ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بِأَنَّا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مُسْلِمُونَ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موحِّدون،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مذعنون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لظهور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تظنُّوا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تابعناكم،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تزعمون،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كافرون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نطقت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والرسل،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فاعترِفوا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أنتم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>]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أَهْلَ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الْكِتَابِ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نجران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نصارى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المدينة،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واجتمعوا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النصارى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نصرانيٌّ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واليهود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يهوديٌّ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فكذَّبهم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نتَّخذك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اتَّخذت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النصارى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النصارى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عزير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قُلْ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أَهْلَ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الْكِتَابِ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تَعَالَوا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آل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عمران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64]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أَهْلَ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الْكِتَابِ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تُحَآجُّونَ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آل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عمران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65]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خصوصه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قُلْ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أَهْلَ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الْكِتَابِ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تَعَالَوا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يهوديٌّ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والنصارى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نصرانيٌّ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أَهْلَ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الْكِتَابِ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</w:t>
      </w:r>
    </w:p>
    <w:p w:rsidR="003C4991" w:rsidRDefault="003C4991">
      <w:pPr>
        <w:pStyle w:val="textquran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لِمَ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تُحَآجُّونَ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فِي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إِبْرَاهِيمَ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إبراهيم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بزعمكم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أنَّكم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دينه،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وتنازُعِكم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محمَّد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ژ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فإنَّهم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تنازعوا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عنده،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قالت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اليهود</w:t>
      </w:r>
      <w:r>
        <w:rPr>
          <w:w w:val="99"/>
          <w:rtl/>
        </w:rPr>
        <w:t xml:space="preserve">: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إبراهيم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إِلَّا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يهوديًّا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والنصارى</w:t>
      </w:r>
      <w:r>
        <w:rPr>
          <w:w w:val="99"/>
          <w:rtl/>
        </w:rPr>
        <w:t xml:space="preserve">: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إِلَّا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نصرانيًّا</w:t>
      </w:r>
      <w:r>
        <w:rPr>
          <w:rFonts w:ascii="Calibri" w:cs="Calibri" w:hint="cs"/>
          <w:w w:val="99"/>
          <w:rtl/>
        </w:rPr>
        <w:t>»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فحكم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الفريقين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ليسوا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دينه،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جلَّ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وعلا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وَمَآ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أُنزِلَتِ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التَّوْرَاةُ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وَالاِنجِيلُ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إِلَّا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مِن</w:t>
      </w:r>
      <w:r>
        <w:rPr>
          <w:rStyle w:val="Superscript"/>
          <w:rFonts w:ascii="Arial" w:hAnsi="Arial" w:cs="Arial" w:hint="cs"/>
          <w:b/>
          <w:bCs/>
          <w:w w:val="99"/>
          <w:rtl/>
        </w:rPr>
        <w:t>م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بَعْدِهِ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بزمان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طويل،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وبعد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نزول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التوراة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حدثت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اليهوديَّة،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وبعد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نزول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الإنجيل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حدثت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النصرانيَّة،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سيما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خالفوا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التوراة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والإنجيل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إِلَّا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عصمه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rFonts w:ascii="Calibri" w:cs="Calibri" w:hint="cs"/>
          <w:w w:val="99"/>
          <w:rtl/>
        </w:rPr>
        <w:t> </w:t>
      </w:r>
      <w:r>
        <w:rPr>
          <w:rStyle w:val="azawijal"/>
          <w:rFonts w:cs="Times New Roman"/>
          <w:w w:val="99"/>
          <w:rtl/>
        </w:rPr>
        <w:t>8</w:t>
      </w:r>
      <w:r>
        <w:rPr>
          <w:w w:val="99"/>
          <w:rtl/>
        </w:rPr>
        <w:t> .</w:t>
      </w:r>
    </w:p>
    <w:p w:rsidR="003C4991" w:rsidRDefault="003C4991">
      <w:pPr>
        <w:pStyle w:val="textquran"/>
        <w:rPr>
          <w:w w:val="99"/>
          <w:rtl/>
        </w:rPr>
      </w:pPr>
      <w:r>
        <w:rPr>
          <w:rFonts w:ascii="Arial" w:hAnsi="Arial" w:cs="Arial" w:hint="cs"/>
          <w:w w:val="98"/>
          <w:rtl/>
        </w:rPr>
        <w:t>وبين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إبراهيم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وموسى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ألف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سنة،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سبعمائة،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خمسمائة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وخمسة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وستُّون؛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وبين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موسى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وعيسى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ألف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سنة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قيل؛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وقيل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ألف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وتسعمائة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وخمسة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وعشرون؛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وقيل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ألفان؛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وقيل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بين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إبراهيم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وموسى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ألفان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وإنَّما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تتحقَّق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اليهوديَّة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بمتابعة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التوراة،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والنصرانيَّة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بمتابعة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الإنجيل،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فبطلت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اليهوديَّة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بمخالفة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الإنجيل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أيضًا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نزوله،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والنصرانيَّة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واليهوديَّة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بمخالفة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القرآن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نزوله،</w:t>
      </w:r>
      <w:r>
        <w:rPr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ولم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يبق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إِلَّا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اليهوديَّة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والنصرانيَّة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المبطلتان</w:t>
      </w:r>
      <w:r>
        <w:rPr>
          <w:rStyle w:val="bold"/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أَفَلَا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تَعْقِلُونَ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أتهملون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التفكُّر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تعقلون؟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تقولون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تعقلون؟</w:t>
      </w:r>
      <w:r>
        <w:rPr>
          <w:w w:val="99"/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>]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هَآ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انتُمْ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هَؤُلَآءِ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للتنبيه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الموضعين؛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أبدلت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وأشبعت،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أَنتُمْ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مبتدأ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هَؤُلَاءِ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منصوب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الاختصاص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حَاجَجْتُمْ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أَنتُمْ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هَؤُلَاءِ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منادى،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موصول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حَاجَجْتُمْ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هَؤُلَاءِ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موصولا،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الذين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حَاجَجْتُم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عنادا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وحسدا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والمسلمين؛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فمقتضى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حاجُّوا؛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الغيبة،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خاطب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نظرا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أَنتُمْ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هَؤُلَاءِ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حَاجَجْتُمْ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للمسلمين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عِلْمٌ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والإنجيل،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تدَّعونه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دينهما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فَلِمَ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تُحَآجُّونَ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والمسلمين،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لَيْسَ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عِلْمٌ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يخفى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الجدال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الباطل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أغرب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مبنيٍّ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الجدال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الباطل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المبنيِّ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محرَّف،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تجيزون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محاجَّة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تدَّعون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وجدتموه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وقلتم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شريعتنا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تنسخ،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تجادلون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Fonts w:ascii="Calibri" w:cs="Calibri" w:hint="cs"/>
          <w:rtl/>
        </w:rPr>
        <w:t> ‰ 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تعاصروه،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مشيرا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دعواكم؟</w:t>
      </w:r>
      <w:r>
        <w:rPr>
          <w:rtl/>
        </w:rPr>
        <w:t xml:space="preserve">! </w:t>
      </w:r>
      <w:r>
        <w:rPr>
          <w:rFonts w:ascii="Arial" w:hAnsi="Arial" w:cs="Arial" w:hint="cs"/>
          <w:rtl/>
        </w:rPr>
        <w:t>فأنتم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الحسِّيَّة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سيِّدنا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والإنجيل،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Fonts w:ascii="Calibri" w:cs="Calibri" w:hint="cs"/>
          <w:rtl/>
        </w:rPr>
        <w:t> ‰ 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يهوديًّا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مدحهم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وآمن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بموسى،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النصارى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نصرانيًّا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ومدحهم؛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ذكر،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الردُّ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مُسيغٌ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أساغ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يَعْلَمُ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حاججتم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وَأَنتُمْ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تَعْلَمُونَ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كَانَ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إِبْرَاهِيمُ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يَهُودِيًّا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شريعة،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شركهم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وفسقهم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اعتقادا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وفعلا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مخالفتهم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لأنبيائهم،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نَصْرَانِيًّا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وَلَكِن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حَنِيفًا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الأديان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القيِّم،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مُسْلِمًا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كنبيئنا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شريعته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جلِّها،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منقادا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موحِّدا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مشركا،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أشركت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عزير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وبسجودها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لأحبارها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ورهبانها،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وبتجسيمها،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وبدعوى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المعقول؛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أشركت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النصارى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بدعوى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الألوهيَّة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ولأمِّه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والبنوَّة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شريعة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جلِّها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موافقة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لشريعة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نبيئنا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لإبراهيم،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شريعة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جاءه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نُسيت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جدَّدها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الْمُشْرِكِينَ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مشركون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بقولكم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عزير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والمسيح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المجوس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وعبَّاد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الأصنام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مشركون،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فأنتم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مخالفون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ينسخ،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أشركت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الأصنام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ودعوى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فبطل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والنصارى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إِنَّ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أَوْلَى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النَّاسِ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أقربهم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وأخصَّهم،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بِإِبْرَاهِيمَ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بالفخر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والكون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آله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وحزبه،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لَلَّذِينَ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اتَّبَعُوهُ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شريعته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أهل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زمانه،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وبعده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حتَّى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تغيَّر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بالبدع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بنحو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التوراة،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وَهَذَا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النَّبِيءُ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محمَّد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ژ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وَالَّذِينَ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ءَامَنُواْ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أمَّته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لكونهم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دينِهِ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أصولِه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كلِّها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وفروعِه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كلِّها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جلِّها،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اليهود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النصارى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المتَّبِعُونَ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للتوراة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والإنجيل،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الملحدون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والمبتدعون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والعطفان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تخصيص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تعميم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وَاللهُ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وَلِيُّ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الْمُومِنِينَ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ناصرهم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ومجازيهم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إيمانهم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بالجنَّة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دونها</w:t>
      </w:r>
      <w:r>
        <w:rPr>
          <w:w w:val="99"/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محاولة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إضلال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والتلاعب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والعصبيَّة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الدينيَّة</w:t>
      </w:r>
    </w:p>
    <w:p w:rsidR="003C4991" w:rsidRDefault="003C4991">
      <w:pPr>
        <w:pStyle w:val="textquran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﴿</w:t>
      </w:r>
      <w:r>
        <w:rPr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وَدَّت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أحبَّت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تمنَّت،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طَّآئِفَةٌ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مِّنَ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اَهْلِ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الْكِتَابِ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اليهود،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لَوْ</w:t>
      </w:r>
      <w:r>
        <w:rPr>
          <w:rStyle w:val="bold"/>
          <w:rFonts w:ascii="Calibri" w:cs="Calibri" w:hint="cs"/>
          <w:w w:val="102"/>
          <w:rtl/>
        </w:rPr>
        <w:t> </w:t>
      </w:r>
      <w:r>
        <w:rPr>
          <w:rStyle w:val="bold"/>
          <w:rFonts w:ascii="Arial" w:hAnsi="Arial" w:cs="Arial" w:hint="cs"/>
          <w:w w:val="102"/>
          <w:rtl/>
        </w:rPr>
        <w:t>يُضِلُّونَكُمْ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لَوْ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مصدريَّة،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أي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إضلالكم؛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ودَّت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ضلالكم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يضلُّونكم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لسَرَّهم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ذلك،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فـ</w:t>
      </w:r>
      <w:r>
        <w:rPr>
          <w:rFonts w:ascii="Calibri" w:cs="Calibri" w:hint="cs"/>
          <w:w w:val="102"/>
          <w:rtl/>
        </w:rPr>
        <w:t> «</w:t>
      </w:r>
      <w:r>
        <w:rPr>
          <w:rFonts w:ascii="Arial" w:hAnsi="Arial" w:cs="Arial" w:hint="cs"/>
          <w:w w:val="102"/>
          <w:rtl/>
        </w:rPr>
        <w:t>لَوْ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شرطيَّة؛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بيان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لتمنِّيهم،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كأنَّهم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قالوا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ليتنا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أضللناكم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فـ</w:t>
      </w:r>
      <w:r>
        <w:rPr>
          <w:rFonts w:ascii="Calibri" w:cs="Calibri" w:hint="cs"/>
          <w:w w:val="102"/>
          <w:rtl/>
        </w:rPr>
        <w:t> «</w:t>
      </w:r>
      <w:r>
        <w:rPr>
          <w:rFonts w:ascii="Arial" w:hAnsi="Arial" w:cs="Arial" w:hint="cs"/>
          <w:w w:val="102"/>
          <w:rtl/>
        </w:rPr>
        <w:t>لَوْ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للتمنِّي،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وَمَا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يُضِلُّونَ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إِلَآ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أَنفُسَهُمْ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بالسعي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إضلال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غيرهم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إذ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يُتابَعوا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كما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روي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اليهود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دعوا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عمَّارا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وحذيفة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ومعاذ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اليهوديَّة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يوافقوهم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والآية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تعمُّ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المسلمين،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خُصَّ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سبب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النزول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بهؤلاء،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فسعيهم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إضلال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هؤلاء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المسلمين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زيادة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إضلال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أنفسهم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وذلك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إخبار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بالغيب،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قيل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يتهوَّد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مسلم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قطُّ؛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يهلكون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إِلَّا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أنفسهم،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فذكر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الإهلاك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بذكر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سببه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وملزومه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وهو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الإضلال،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وَوِزرُه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عليهم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خاصَّة،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يضلُّون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عمَّارًا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معه،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يضلُّون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أمثالهم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الأشقياء،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أي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يزيدون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ضلالهم،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يضلُّون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شارف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الإضلال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فسمَّى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الأمثال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شارف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بلفظ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الأنفس،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كأنَّهم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لعلاقة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التمادي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الكفر</w:t>
      </w:r>
      <w:r>
        <w:rPr>
          <w:w w:val="102"/>
          <w:rtl/>
        </w:rPr>
        <w:t>.</w:t>
      </w:r>
    </w:p>
    <w:p w:rsidR="003C4991" w:rsidRDefault="003C4991">
      <w:pPr>
        <w:pStyle w:val="textmawadi3"/>
        <w:spacing w:before="159"/>
        <w:rPr>
          <w:w w:val="103"/>
          <w:rtl/>
        </w:rPr>
      </w:pPr>
      <w:r>
        <w:rPr>
          <w:rStyle w:val="Namat2"/>
          <w:w w:val="103"/>
          <w:rtl/>
        </w:rPr>
        <w:t>[</w:t>
      </w:r>
      <w:r>
        <w:rPr>
          <w:rStyle w:val="Namat2"/>
          <w:rFonts w:ascii="Arial" w:hAnsi="Arial" w:cs="Arial" w:hint="cs"/>
          <w:w w:val="103"/>
          <w:rtl/>
        </w:rPr>
        <w:t>سبب</w:t>
      </w:r>
      <w:r>
        <w:rPr>
          <w:rStyle w:val="Namat2"/>
          <w:w w:val="103"/>
          <w:rtl/>
        </w:rPr>
        <w:t xml:space="preserve"> </w:t>
      </w:r>
      <w:r>
        <w:rPr>
          <w:rStyle w:val="Namat2"/>
          <w:rFonts w:ascii="Arial" w:hAnsi="Arial" w:cs="Arial" w:hint="cs"/>
          <w:w w:val="103"/>
          <w:rtl/>
        </w:rPr>
        <w:t>النزول</w:t>
      </w:r>
      <w:r>
        <w:rPr>
          <w:rStyle w:val="Namat2"/>
          <w:w w:val="103"/>
          <w:rtl/>
        </w:rPr>
        <w:t>]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وَلَمَّا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هاجر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المسلمون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النجاشيِّ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تبعهم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عمرو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بن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العاص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وعمارة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بن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أبي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معيط،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فقالا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جاءوا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ليفسدوا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دينك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ويأخذوا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ملكك،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فجمع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قسِّيسيه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ورهابينه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والترجمان،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فسألهم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رسول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الله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ژ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فقالوا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إنَّه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يأمر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بالتوحيد،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ويأمر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بالمعروف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وحسن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الجوار،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وصلة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الرحم،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ونحو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ذلك،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وأنزل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القرآن،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فقرؤوا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الروم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والعنكبوت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والكهف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ومريم،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عمرو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إنَّهم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يشتمون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عيسى</w:t>
      </w:r>
      <w:r>
        <w:rPr>
          <w:w w:val="103"/>
          <w:rtl/>
        </w:rPr>
        <w:t xml:space="preserve">! </w:t>
      </w:r>
      <w:r>
        <w:rPr>
          <w:rFonts w:ascii="Arial" w:hAnsi="Arial" w:cs="Arial" w:hint="cs"/>
          <w:w w:val="103"/>
          <w:rtl/>
        </w:rPr>
        <w:t>فسألهم،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فقالوا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عبد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الله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ورسوله،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فقال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خالفتم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قَدرَ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يقذي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العين،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محمَّد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الحقِّ،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وأصحابه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حزب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إبراهيم؛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عمرو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حزب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إبراهيم؟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الذين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اتَّبعوه،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فنزل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المدينة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إِنَّ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أَوْلَى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النَّاسِ</w:t>
      </w:r>
      <w:r>
        <w:rPr>
          <w:w w:val="103"/>
          <w:rtl/>
        </w:rPr>
        <w:t>...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إلخ</w:t>
      </w:r>
      <w:r>
        <w:rPr>
          <w:w w:val="103"/>
          <w:vertAlign w:val="superscript"/>
          <w:rtl/>
        </w:rPr>
        <w:footnoteReference w:id="217"/>
      </w:r>
      <w:r>
        <w:rPr>
          <w:w w:val="103"/>
          <w:rtl/>
        </w:rPr>
        <w:t>.</w:t>
      </w:r>
    </w:p>
    <w:p w:rsidR="003C4991" w:rsidRDefault="003C4991">
      <w:pPr>
        <w:pStyle w:val="textquran"/>
        <w:spacing w:before="15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يَشْعُرُونَ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إضلال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يوثِّر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ينالون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مرادهم</w:t>
      </w:r>
      <w:r>
        <w:rPr>
          <w:rtl/>
        </w:rPr>
        <w:t>.</w:t>
      </w:r>
    </w:p>
    <w:p w:rsidR="003C4991" w:rsidRDefault="003C4991">
      <w:pPr>
        <w:pStyle w:val="textquran"/>
        <w:spacing w:before="159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يَآ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أَهْلَ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الْكِتَابِ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لِمَ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تَكْفُرُونَ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بِئَايَاتِ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اللهِ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بالآيات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التي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التوراة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والإنجيل،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الشاهدات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نبوءة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محمَّد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ژ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ورسالته،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وبالقرآن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وبالحجج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الدالَّة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نبوءته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ژ</w:t>
      </w:r>
      <w:r>
        <w:rPr>
          <w:rFonts w:ascii="Calibri" w:cs="Calibri" w:hint="cs"/>
          <w:w w:val="96"/>
          <w:rtl/>
        </w:rPr>
        <w:t> </w:t>
      </w:r>
      <w:r>
        <w:rPr>
          <w:w w:val="96"/>
          <w:rtl/>
        </w:rPr>
        <w:t xml:space="preserve">.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وَأَنتُمْ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تَشْهَدُونَ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تعترفون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بأنَّ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التوراة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والإنجيل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حقٌّ،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وهما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مشتملان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نعت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محمَّد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ژ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وكتابه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القرآن؛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لِمَ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تكفرون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بالقرآن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وأنتم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تشهدون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حقِّـيَّته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التوراة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والإنجيل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وبمعجزاته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ژ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؛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تشهدون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إذا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خلوتم</w:t>
      </w:r>
      <w:r>
        <w:rPr>
          <w:w w:val="96"/>
          <w:rtl/>
        </w:rPr>
        <w:t>.</w:t>
      </w:r>
    </w:p>
    <w:p w:rsidR="003C4991" w:rsidRDefault="003C4991">
      <w:pPr>
        <w:pStyle w:val="textquran"/>
        <w:spacing w:before="15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أَهْلَ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الْكِتَابِ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تَلْبِسُونَ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تخلطون،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الْحَقَّ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المنزَّل،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بِالْبَاطِلِ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تأتون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كذبا،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يُفَرَّق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بتبديل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الباطل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وبالتأويل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الزائغ،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وبإسقاط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أنزل،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ويكذبون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ويحسِّنون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وبإظهار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أحيانا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للنفاق،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فيتوصَّلوا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ءَامِنُوا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بِالَّذِي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أُنزِلَ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الَّذِينَ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ءَامَنُوا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وَجْهَ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النَّهَارِ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وَاكْفُرُوا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ءَاخِرَهُ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آل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عمران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71]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نافقوا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وَتَكْتُمُونَ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الْحَقَّ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والإنجيل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وَأَنتُمْ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تَعْلَمُونَ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وتقرُّون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خلوتم،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وربَّما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سألكم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مِلتُم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روى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البخاريُّ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أسماء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بنت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أبي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بكر</w:t>
      </w:r>
      <w:r>
        <w:rPr>
          <w:rFonts w:ascii="Calibri" w:cs="Calibri" w:hint="cs"/>
          <w:w w:val="99"/>
          <w:rtl/>
        </w:rPr>
        <w:t> </w:t>
      </w:r>
      <w:r>
        <w:rPr>
          <w:w w:val="99"/>
        </w:rPr>
        <w:t>ƒ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جاءت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امرأة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وقالت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يا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رسول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الله،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جارة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ـ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ضرَّة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ـ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فهل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جناح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أتشبَّع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زوجي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يعطني،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فقال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ژ</w:t>
      </w:r>
      <w:r>
        <w:rPr>
          <w:rFonts w:ascii="Calibri" w:cs="Calibri" w:hint="cs"/>
          <w:w w:val="99"/>
          <w:rtl/>
        </w:rPr>
        <w:t> </w:t>
      </w:r>
      <w:r>
        <w:rPr>
          <w:w w:val="99"/>
          <w:rtl/>
        </w:rPr>
        <w:t xml:space="preserve">: </w:t>
      </w:r>
      <w:r>
        <w:rPr>
          <w:rFonts w:ascii="Calibri" w:cs="Calibri" w:hint="cs"/>
          <w:w w:val="99"/>
          <w:rtl/>
        </w:rPr>
        <w:t>«</w:t>
      </w:r>
      <w:r>
        <w:rPr>
          <w:rStyle w:val="bold"/>
          <w:rFonts w:ascii="Arial" w:hAnsi="Arial" w:cs="Arial" w:hint="cs"/>
          <w:w w:val="99"/>
          <w:rtl/>
        </w:rPr>
        <w:t>المتشبِّع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بما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لم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يملك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كلابس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ثوبي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زور</w:t>
      </w:r>
      <w:r>
        <w:rPr>
          <w:w w:val="99"/>
          <w:rtl/>
        </w:rPr>
        <w:t>»</w:t>
      </w:r>
      <w:r>
        <w:rPr>
          <w:color w:val="008751"/>
          <w:w w:val="99"/>
          <w:vertAlign w:val="superscript"/>
          <w:rtl/>
        </w:rPr>
        <w:footnoteReference w:id="218"/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وأصل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المتشبِّع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يظهر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شبعان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وليس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كذلك،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ولابس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ثوبي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زور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استعار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ثوبين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يتجمَّل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يتنسَّك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لتُقبل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شهادته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يتأزَّر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بأحدهما،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ويرتدي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بالأخرى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عادة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العرب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يقبلوا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شهادة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ليس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لابسَ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حلَّةٍ،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فكان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أحدهم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يجدها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استعارها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وأضاف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الثوبين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للزور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لأنَّهما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يلبسان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لأجله،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شهد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زورا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وأظهر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الثوبين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وليسا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المرائي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يلبس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ثياب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الزُّهـَّاد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وباطنه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مملوء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بالفساد</w:t>
      </w:r>
      <w:r>
        <w:rPr>
          <w:w w:val="99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وَقَالَت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طَّآئِفَةٌ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تستدير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ويطاف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الاستدارة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بخمسة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ويطاف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اَهْلِ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الْكِتَابِ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تواطأ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اثنا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ككعب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ومالك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الصيف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لبعض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اُدخُلوا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بألسنتكم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واستقبلوا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الكعبة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الكعبة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وأظهِروا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نظرنا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وشاورنا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علماءنا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فوجدناه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كاذبًا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الموصوف،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فيشكُّ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ويقولوا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فيرجعوا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وقبلتنا،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نبيئه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يوثِّر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حيلتهم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ضَعُفَ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الإِخبار،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يفعلوها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توثِّر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ءَامِنُواْ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بِالَّذِي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أُنزِلَ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عَلَى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الَّذِينَ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ءَامَنُواْ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بالقرآن،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فقد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أقرُّوا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أنزله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أنزل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الذين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آمنوا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زعم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الذين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آمنوا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وَجْهَ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النَّهَارِ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أوَّله،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ووجه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كلِّ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شيء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مستقبِلُه،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وهو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أوَّل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يواجَه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وَاكْفُرُواْ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أَظهِروا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الكفر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الذي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قلوبكم،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ءَاخِرَهُ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لَعَلَّهُمْ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لعلَّ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الذين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آمنوا،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يَرْجِعُونَ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دينهم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دينكم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ويقولون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ما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رجع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اليهود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إِلَّا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لخلل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بانَ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لهم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وَلَا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تُومِنُواْ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تذعنوا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وتنقادوا،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إِلَّا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لِمَن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تَبِـعَ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دِينَكُمْ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تصدِّقوا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إِلَّا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تبع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دينكم،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والمراد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التصديق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الظاهر،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وإلَّا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فكيف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يصدِّقون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اتبَّع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عالمون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بأنَّهم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باطل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تظهروا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إيمانكم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وجه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النهار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إِلَّا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دينكم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مضى،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ثمَّ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أسلم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الأوس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والخزرج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وغيرهم،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فإنَّ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رجوعهم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الإسلام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أقرب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لذلك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وأهمُّ</w:t>
      </w:r>
      <w:r>
        <w:rPr>
          <w:w w:val="101"/>
          <w:rtl/>
        </w:rPr>
        <w:t>.</w:t>
      </w:r>
    </w:p>
    <w:p w:rsidR="003C4991" w:rsidRDefault="003C4991">
      <w:pPr>
        <w:pStyle w:val="textquran"/>
        <w:spacing w:before="170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قُل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محمَّد،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اِنَّ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الْهُدَى</w:t>
      </w:r>
      <w:r>
        <w:rPr>
          <w:rFonts w:ascii="Arial" w:hAnsi="Arial" w:cs="Arial" w:hint="cs"/>
          <w:b/>
          <w:bCs/>
          <w:w w:val="101"/>
          <w:rtl/>
        </w:rPr>
        <w:t>ٰ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هُدَى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اللهِ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الإسلام،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وأمَّا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اليهوديَّة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وغيرها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فضلال،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أَنْ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يُّوتَى</w:t>
      </w:r>
      <w:r>
        <w:rPr>
          <w:rStyle w:val="Superscriptbaseline-2"/>
          <w:rFonts w:ascii="Arial" w:hAnsi="Arial" w:cs="Arial" w:hint="cs"/>
          <w:b/>
          <w:bCs/>
          <w:w w:val="101"/>
          <w:rtl/>
        </w:rPr>
        <w:t>آ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قيل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متعلِّق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بـ</w:t>
      </w:r>
      <w:r>
        <w:rPr>
          <w:rFonts w:ascii="Calibri" w:cs="Calibri" w:hint="cs"/>
          <w:w w:val="101"/>
          <w:rtl/>
        </w:rPr>
        <w:t> «</w:t>
      </w:r>
      <w:r>
        <w:rPr>
          <w:rFonts w:ascii="Arial" w:hAnsi="Arial" w:cs="Arial" w:hint="cs"/>
          <w:w w:val="101"/>
          <w:rtl/>
        </w:rPr>
        <w:t>تُومِنُوا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تقدير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الباء،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وزيادة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اللَّام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لِمَنْ</w:t>
      </w:r>
      <w:r>
        <w:rPr>
          <w:rFonts w:ascii="Calibri" w:cs="Calibri" w:hint="cs"/>
          <w:w w:val="101"/>
          <w:rtl/>
        </w:rPr>
        <w:t>»</w:t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مَنْ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مستثـنًى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مقدَّم،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أَحَدٌ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مستثنى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مؤخَّر،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تؤمنوا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يؤتى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أَحَدٌ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مِّثْلَ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مَآ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أُوتِيتُم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الكتاب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والعلم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والفضائل،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كالمنِّ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والسلوى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وفَلْقِ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البحر،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إِلَّا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تبع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دينكم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اليهوديَّ،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وأمَّا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غيره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كتاب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فضيلة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اللَّام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غير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زائدة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يكون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المعنى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تقرُّوا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لأحد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يؤتى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أحد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مثل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أوتيتم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إِلَّا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تبع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دينكم،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فالمستثنى</w:t>
      </w:r>
      <w:r>
        <w:rPr>
          <w:w w:val="101"/>
          <w:rtl/>
        </w:rPr>
        <w:t xml:space="preserve">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لِمَن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تَبِعَ</w:t>
      </w:r>
      <w:r>
        <w:rPr>
          <w:rFonts w:ascii="Calibri" w:cs="Calibri" w:hint="cs"/>
          <w:w w:val="101"/>
          <w:rtl/>
        </w:rPr>
        <w:t>»</w:t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والمستثنى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محذوف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تقديره</w:t>
      </w:r>
      <w:r>
        <w:rPr>
          <w:w w:val="101"/>
          <w:rtl/>
        </w:rPr>
        <w:t xml:space="preserve">: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لأحد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رأيت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والمراد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كذِّبوا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يؤتى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أحد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مثل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أوتيتم،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أوتي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مثله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محمَّد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وأصحابه،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لكن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تعترفوا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بهذا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إِلَّا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أشياعكم،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تعترفوا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للمشركين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فيسلموا،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للمسلمين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فيزيدوا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ثباتا</w:t>
      </w:r>
      <w:r>
        <w:rPr>
          <w:w w:val="101"/>
          <w:rtl/>
        </w:rPr>
        <w:t>.</w:t>
      </w:r>
    </w:p>
    <w:p w:rsidR="003C4991" w:rsidRDefault="003C4991">
      <w:pPr>
        <w:pStyle w:val="textmawadi3"/>
        <w:spacing w:before="170"/>
        <w:rPr>
          <w:w w:val="106"/>
          <w:rtl/>
        </w:rPr>
      </w:pPr>
      <w:r>
        <w:rPr>
          <w:rStyle w:val="Namat2"/>
          <w:w w:val="106"/>
          <w:rtl/>
        </w:rPr>
        <w:t>[</w:t>
      </w:r>
      <w:r>
        <w:rPr>
          <w:rStyle w:val="Namat2"/>
          <w:rFonts w:ascii="Arial" w:hAnsi="Arial" w:cs="Arial" w:hint="cs"/>
          <w:w w:val="106"/>
          <w:rtl/>
        </w:rPr>
        <w:t>نحو</w:t>
      </w:r>
      <w:r>
        <w:rPr>
          <w:rStyle w:val="Namat2"/>
          <w:w w:val="106"/>
          <w:rtl/>
        </w:rPr>
        <w:t>]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يقدَّر</w:t>
      </w:r>
      <w:r>
        <w:rPr>
          <w:w w:val="106"/>
          <w:vertAlign w:val="superscript"/>
          <w:rtl/>
        </w:rPr>
        <w:footnoteReference w:id="219"/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قلتم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آمنوا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أوَّل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النهار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واكفروا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آخره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حذر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اعتقاد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غيرهم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أنَّ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أحدا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أوتي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مثل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ما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أوتيتم،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وهذا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أولى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لسلامته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تقديم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ما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بعد</w:t>
      </w:r>
      <w:r>
        <w:rPr>
          <w:w w:val="106"/>
          <w:rtl/>
        </w:rPr>
        <w:t xml:space="preserve"> </w:t>
      </w:r>
      <w:r>
        <w:rPr>
          <w:rFonts w:ascii="Calibri" w:cs="Calibri" w:hint="cs"/>
          <w:w w:val="106"/>
          <w:rtl/>
        </w:rPr>
        <w:t>«</w:t>
      </w:r>
      <w:r>
        <w:rPr>
          <w:rFonts w:ascii="Arial" w:hAnsi="Arial" w:cs="Arial" w:hint="cs"/>
          <w:w w:val="106"/>
          <w:rtl/>
        </w:rPr>
        <w:t>أَنْ</w:t>
      </w:r>
      <w:r>
        <w:rPr>
          <w:rFonts w:ascii="Calibri" w:cs="Calibri" w:hint="cs"/>
          <w:w w:val="106"/>
          <w:rtl/>
        </w:rPr>
        <w:t>»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المصدريَّة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عليها،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وفي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الوجه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الأوَّل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ذلك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بناء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على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لا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صدر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لها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وهو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قول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الكوفيِّين،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وإذا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جعلنا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الاستثناء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منقطعا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يرد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ما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قيل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إنَّ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المعنى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لا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تصدِّقوا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بأن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يؤتى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أحد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المسلمين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مثل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ما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أوتيتم،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إِلَّا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كان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ذلك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الأحد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الذي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المسلمين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موافقا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لكم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دينكم</w:t>
      </w:r>
      <w:r>
        <w:rPr>
          <w:w w:val="106"/>
          <w:rtl/>
        </w:rPr>
        <w:t xml:space="preserve">. </w:t>
      </w:r>
      <w:r>
        <w:rPr>
          <w:rFonts w:ascii="Arial" w:hAnsi="Arial" w:cs="Arial" w:hint="cs"/>
          <w:w w:val="106"/>
          <w:rtl/>
        </w:rPr>
        <w:t>وإذا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قلنا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العامل</w:t>
      </w:r>
      <w:r>
        <w:rPr>
          <w:w w:val="106"/>
          <w:rtl/>
        </w:rPr>
        <w:t xml:space="preserve"> </w:t>
      </w:r>
      <w:r>
        <w:rPr>
          <w:rFonts w:ascii="Calibri" w:cs="Calibri" w:hint="cs"/>
          <w:w w:val="106"/>
          <w:rtl/>
        </w:rPr>
        <w:t>«</w:t>
      </w:r>
      <w:r>
        <w:rPr>
          <w:rFonts w:ascii="Arial" w:hAnsi="Arial" w:cs="Arial" w:hint="cs"/>
          <w:w w:val="106"/>
          <w:rtl/>
        </w:rPr>
        <w:t>إِلَّا</w:t>
      </w:r>
      <w:r>
        <w:rPr>
          <w:rFonts w:ascii="Calibri" w:cs="Calibri" w:hint="cs"/>
          <w:w w:val="106"/>
          <w:rtl/>
        </w:rPr>
        <w:t>»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يلزم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أيضًا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تقديم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معمول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الصلة،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أو</w:t>
      </w:r>
      <w:r>
        <w:rPr>
          <w:w w:val="106"/>
          <w:rtl/>
        </w:rPr>
        <w:t xml:space="preserve"> </w:t>
      </w:r>
      <w:r>
        <w:rPr>
          <w:rFonts w:ascii="Calibri" w:cs="Calibri" w:hint="cs"/>
          <w:w w:val="106"/>
          <w:rtl/>
        </w:rPr>
        <w:t>«</w:t>
      </w:r>
      <w:r>
        <w:rPr>
          <w:rFonts w:ascii="Arial" w:hAnsi="Arial" w:cs="Arial" w:hint="cs"/>
          <w:w w:val="106"/>
          <w:rtl/>
        </w:rPr>
        <w:t>هُدَى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اللهِ</w:t>
      </w:r>
      <w:r>
        <w:rPr>
          <w:rFonts w:ascii="Calibri" w:cs="Calibri" w:hint="cs"/>
          <w:w w:val="106"/>
          <w:rtl/>
        </w:rPr>
        <w:t>»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بدل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بيان،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</w:t>
      </w:r>
      <w:r>
        <w:rPr>
          <w:rFonts w:ascii="Calibri" w:cs="Calibri" w:hint="cs"/>
          <w:w w:val="106"/>
          <w:rtl/>
        </w:rPr>
        <w:t>«</w:t>
      </w:r>
      <w:r>
        <w:rPr>
          <w:rFonts w:ascii="Arial" w:hAnsi="Arial" w:cs="Arial" w:hint="cs"/>
          <w:w w:val="106"/>
          <w:rtl/>
        </w:rPr>
        <w:t>أَنْ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يُّوتَى</w:t>
      </w:r>
      <w:r>
        <w:rPr>
          <w:rFonts w:ascii="Calibri" w:cs="Calibri" w:hint="cs"/>
          <w:w w:val="106"/>
          <w:rtl/>
        </w:rPr>
        <w:t>»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خبر</w:t>
      </w:r>
      <w:r>
        <w:rPr>
          <w:w w:val="106"/>
          <w:rtl/>
        </w:rPr>
        <w:t xml:space="preserve"> </w:t>
      </w:r>
      <w:r>
        <w:rPr>
          <w:rFonts w:ascii="Calibri" w:cs="Calibri" w:hint="cs"/>
          <w:w w:val="106"/>
          <w:rtl/>
        </w:rPr>
        <w:t>«</w:t>
      </w:r>
      <w:r>
        <w:rPr>
          <w:rFonts w:ascii="Arial" w:hAnsi="Arial" w:cs="Arial" w:hint="cs"/>
          <w:w w:val="106"/>
          <w:rtl/>
        </w:rPr>
        <w:t>إِنَّ</w:t>
      </w:r>
      <w:r>
        <w:rPr>
          <w:rFonts w:ascii="Calibri" w:cs="Calibri" w:hint="cs"/>
          <w:w w:val="106"/>
          <w:rtl/>
        </w:rPr>
        <w:t>»</w:t>
      </w:r>
      <w:r>
        <w:rPr>
          <w:rFonts w:ascii="Arial" w:hAnsi="Arial" w:cs="Arial" w:hint="cs"/>
          <w:w w:val="106"/>
          <w:rtl/>
        </w:rPr>
        <w:t>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فتكون</w:t>
      </w:r>
      <w:r>
        <w:rPr>
          <w:w w:val="106"/>
          <w:rtl/>
        </w:rPr>
        <w:t xml:space="preserve"> </w:t>
      </w:r>
      <w:r>
        <w:rPr>
          <w:rFonts w:ascii="Calibri" w:cs="Calibri" w:hint="cs"/>
          <w:w w:val="106"/>
          <w:rtl/>
        </w:rPr>
        <w:t>«</w:t>
      </w:r>
      <w:r>
        <w:rPr>
          <w:rFonts w:ascii="Arial" w:hAnsi="Arial" w:cs="Arial" w:hint="cs"/>
          <w:w w:val="106"/>
          <w:rtl/>
        </w:rPr>
        <w:t>أَوْ</w:t>
      </w:r>
      <w:r>
        <w:rPr>
          <w:rFonts w:ascii="Calibri" w:cs="Calibri" w:hint="cs"/>
          <w:w w:val="106"/>
          <w:rtl/>
        </w:rPr>
        <w:t>»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بمعنى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حتَّى،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وسببيَّة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فلا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يختصُّ</w:t>
      </w:r>
      <w:r>
        <w:rPr>
          <w:w w:val="106"/>
          <w:rtl/>
        </w:rPr>
        <w:t xml:space="preserve"> </w:t>
      </w:r>
      <w:r>
        <w:rPr>
          <w:rFonts w:ascii="Calibri" w:cs="Calibri" w:hint="cs"/>
          <w:w w:val="106"/>
          <w:rtl/>
        </w:rPr>
        <w:t>«</w:t>
      </w:r>
      <w:r>
        <w:rPr>
          <w:rFonts w:ascii="Arial" w:hAnsi="Arial" w:cs="Arial" w:hint="cs"/>
          <w:w w:val="106"/>
          <w:rtl/>
        </w:rPr>
        <w:t>عِندَ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رَبِّكُمْ</w:t>
      </w:r>
      <w:r>
        <w:rPr>
          <w:rFonts w:ascii="Calibri" w:cs="Calibri" w:hint="cs"/>
          <w:w w:val="106"/>
          <w:rtl/>
        </w:rPr>
        <w:t>»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بيوم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القيامة</w:t>
      </w:r>
      <w:r>
        <w:rPr>
          <w:w w:val="106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يُحَآجُّوكُمْ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أَحَدٌ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يُوتَى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تؤمنوا،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تعترفوا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أوتيتم،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يحاجُّوكم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دينكم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والمحاجَّة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المخاصمة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عِندَ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رَبِّكُمْ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فيغلبوكم،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تخبروا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دينكم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أَوْ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محضُ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عالمون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ومحاجُّوهم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وغالبوهم،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يخبروا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قُلِ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اِنَّ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الْفَضْلَ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الإسلام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والنبوءة،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الحجج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التي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أوتيها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ژ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والمؤمنون،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نِعَم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الدين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والدنيا،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فيدخل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المقام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أوَّلاً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وبالذات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بِيَدِ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اللهِ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يُوتِيهِ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مَنْ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يَّشَآءُ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تفضُّلا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وتوفيقا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يمكن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رفعه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ردُّه،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يهد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مضلٍّ،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وَاللهُ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وَاسِعٌ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كثير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الفضل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عظيم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القدرة،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عَلِيمٌ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بمستحقِّه،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اللهُ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أَعْلَمُ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حَيْثُ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يَجْعَلُ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رِسَالَاتِهِ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Style w:val="CharacterStyle11"/>
          <w:w w:val="105"/>
          <w:rtl/>
        </w:rPr>
        <w:t>[</w:t>
      </w:r>
      <w:r>
        <w:rPr>
          <w:rStyle w:val="CharacterStyle11"/>
          <w:rFonts w:ascii="Arial" w:hAnsi="Arial" w:cs="Arial" w:hint="cs"/>
          <w:w w:val="105"/>
          <w:rtl/>
        </w:rPr>
        <w:t>سورة</w:t>
      </w:r>
      <w:r>
        <w:rPr>
          <w:rStyle w:val="CharacterStyle11"/>
          <w:rFonts w:ascii="Calibri" w:cs="Calibri" w:hint="cs"/>
          <w:w w:val="105"/>
          <w:rtl/>
        </w:rPr>
        <w:t> </w:t>
      </w:r>
      <w:r>
        <w:rPr>
          <w:rStyle w:val="CharacterStyle11"/>
          <w:rFonts w:ascii="Arial" w:hAnsi="Arial" w:cs="Arial" w:hint="cs"/>
          <w:w w:val="105"/>
          <w:rtl/>
        </w:rPr>
        <w:t>الأنعام</w:t>
      </w:r>
      <w:r>
        <w:rPr>
          <w:rStyle w:val="CharacterStyle11"/>
          <w:w w:val="105"/>
          <w:rtl/>
        </w:rPr>
        <w:t>:</w:t>
      </w:r>
      <w:r>
        <w:rPr>
          <w:rStyle w:val="CharacterStyle11"/>
          <w:rFonts w:ascii="Calibri" w:cs="Calibri" w:hint="cs"/>
          <w:w w:val="105"/>
          <w:rtl/>
        </w:rPr>
        <w:t> </w:t>
      </w:r>
      <w:r>
        <w:rPr>
          <w:rStyle w:val="CharacterStyle11"/>
          <w:w w:val="105"/>
          <w:rtl/>
        </w:rPr>
        <w:t>124]</w:t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وبمصالح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العباد</w:t>
      </w:r>
      <w:r>
        <w:rPr>
          <w:w w:val="105"/>
          <w:rtl/>
        </w:rPr>
        <w:t>.</w:t>
      </w:r>
    </w:p>
    <w:p w:rsidR="003C4991" w:rsidRDefault="003C4991">
      <w:pPr>
        <w:pStyle w:val="textquran"/>
        <w:rPr>
          <w:rStyle w:val="bold"/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يَخْتَصُّ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بِرَحْمَتِهِ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مَنْ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يَّشَآءُ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النبوءة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والإسلام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والقرآن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وكثرة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الذكر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وقد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خصَّها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بمحمَّد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وأصحابه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دونكم،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وَاللهُ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ذُو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الْفَضْلِ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الْعَظِيمِ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ضيق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بخل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عنده،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إِنَّمَا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مَنَع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مَنَع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لحكمة،</w:t>
      </w:r>
      <w:r>
        <w:rPr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والنبوءة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من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جملة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الفضل</w:t>
      </w:r>
      <w:r>
        <w:rPr>
          <w:rStyle w:val="bold"/>
          <w:w w:val="103"/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أداء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الأمانة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</w:p>
    <w:p w:rsidR="003C4991" w:rsidRDefault="003C4991">
      <w:pPr>
        <w:pStyle w:val="textquran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وَمِنَ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اَهْلِ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الْكِتَابِ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مَنِ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اِن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تَامَنْهُ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بِقِنطَارٍ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ألف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ومائتا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أوقية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مائة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ألف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دينار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ملء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جلد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ثور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غير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أقوال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مرَّت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السورة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الكثير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يُوَدِّهِ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إِلَيْكَ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لأمانته،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كعبد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الله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سلَام،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أودعه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رجل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قريش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ألفا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ومائتي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أوقيَّة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ذهبا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فأدَّاها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إليه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وكالنصارى،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فإنَّ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الغالب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الأمانة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الكثيرِ،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والقليلُ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بأدائه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والقنطار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تمثيل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للكثير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قيد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وَمِنْهُم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مَّنِ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اِن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تَامَنْهُ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بِدِينَارٍ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تمثيل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قيد،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أربعة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وعشرون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قيراطا،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كلُّ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قيراط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ثلاث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شعيرات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معتدلة،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فالمجموع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اثنان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وسبعون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حبَّة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قيل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يختلف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جاهليَّة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إسلاما</w:t>
      </w:r>
      <w:r>
        <w:rPr>
          <w:w w:val="97"/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دِنَّار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بتشديد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دنانير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ودُنَيْنِر،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التكسير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والتصغير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يَرُدَّانِ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مالك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دينار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دَين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بحقِّه،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حقِّه،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كنزه،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نار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تكلُّمٌ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بالإشارة،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اللُّغة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يُوَدِّهِ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إِلَيْكَ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لخيانته،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ويُنكِر،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كفِنحَاص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عازوراء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بوزن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قِرطاس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اليهوديِّ،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كعب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اليهوديِّ،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استودعه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قرشيٌّ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دينارا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فجحده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وكسائر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فالغالب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الخيانة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الكثير،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استحلُّوا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يتهوَّد؟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دُمْتَ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قَآئِمًا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رقيبا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مُلحًّا،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ملازما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ظرف،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ففرغ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يؤدِّه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دوامك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قائما،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دوامك</w:t>
      </w:r>
      <w:r>
        <w:rPr>
          <w:rtl/>
        </w:rPr>
        <w:t>...</w:t>
      </w:r>
      <w:r>
        <w:rPr>
          <w:rFonts w:ascii="Arial" w:hAnsi="Arial" w:cs="Arial" w:hint="cs"/>
          <w:rtl/>
        </w:rPr>
        <w:t>إلخ</w:t>
      </w:r>
      <w:r>
        <w:rPr>
          <w:rtl/>
        </w:rPr>
        <w:t>.</w:t>
      </w:r>
    </w:p>
    <w:p w:rsidR="003C4991" w:rsidRDefault="003C4991">
      <w:pPr>
        <w:pStyle w:val="textquran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ذَ</w:t>
      </w:r>
      <w:r>
        <w:rPr>
          <w:rStyle w:val="Superscript"/>
          <w:rFonts w:ascii="Arial" w:hAnsi="Arial" w:cs="Arial" w:hint="cs"/>
          <w:b/>
          <w:bCs/>
          <w:w w:val="99"/>
          <w:rtl/>
        </w:rPr>
        <w:t>ا</w:t>
      </w:r>
      <w:r>
        <w:rPr>
          <w:rStyle w:val="bold"/>
          <w:rFonts w:ascii="Arial" w:hAnsi="Arial" w:cs="Arial" w:hint="cs"/>
          <w:w w:val="99"/>
          <w:rtl/>
        </w:rPr>
        <w:t>لِكَ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المذكور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انتفاء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التأدية،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بِأَنَّهُمْ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لأنَّهم،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قَالُواْ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لَيْسَ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عَلَيْنَا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فِي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الاُمِّيِّينَ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كتاب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العرب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وغيرهم،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سَبِيلٌ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العقاب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واللَّوم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والتأثيم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دمائهم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وأموالهم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وأعراضهم،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كلُّ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حلال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لأنَّهم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يتهوَّدوا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واعتقده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دينا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إِلَّا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اليهود،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المراد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الآية،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بخلاف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قوله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مَنِ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اِن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تَامَنْهُ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بِقِنطَارٍ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فإنَّه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يختصُّ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بالنصارى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إذ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يذكر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يخصُّهم،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شمل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عبد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الله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سلام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فإنَّه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يخون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قبل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إسلامه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وَيَقُولُونَ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عَلَى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اللهِ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الْكَذِبَ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إذ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قالوا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إنَّ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أباح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التوراة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لنا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دماء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يتهوَّد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وماله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وعرضه،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نحن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أبناء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وأحبَّاؤه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وغيرنا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عبيدنا،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ومال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العبد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لسيِّده،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مَالُ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العرب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غُصِبَ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فهو</w:t>
      </w:r>
      <w:r>
        <w:rPr>
          <w:color w:val="008751"/>
          <w:w w:val="99"/>
          <w:vertAlign w:val="superscript"/>
          <w:rtl/>
        </w:rPr>
        <w:footnoteReference w:id="220"/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حلال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لنا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أسلم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العرب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دينهم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فقاضوهم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ديونا،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فقالوا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إنَّا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نؤدِّيها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لكم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لنقضكم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العهد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بإسلامكم،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وإنَّ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التوراة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وروي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قالوا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بدَّل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دينه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بالإسلام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أيضًا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يكن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أوَّلاً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دينهم</w:t>
      </w:r>
      <w:r>
        <w:rPr>
          <w:w w:val="99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يَعْلَمُونَ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كاذبون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يعذروا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عمدا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كذب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أعداء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شيء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الجاهليَّة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وهو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تحت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قدمي</w:t>
      </w:r>
      <w:r>
        <w:rPr>
          <w:rStyle w:val="bold"/>
          <w:rtl/>
        </w:rPr>
        <w:t xml:space="preserve"> </w:t>
      </w:r>
      <w:r>
        <w:rPr>
          <w:rtl/>
        </w:rPr>
        <w:t>(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متروك</w:t>
      </w:r>
      <w:r>
        <w:rPr>
          <w:rtl/>
        </w:rPr>
        <w:t>)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الأمانة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فإنَّها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مؤدَّاة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البرِّ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والفاجر</w:t>
      </w:r>
      <w:r>
        <w:rPr>
          <w:rtl/>
        </w:rPr>
        <w:t>»</w:t>
      </w:r>
      <w:r>
        <w:rPr>
          <w:color w:val="008751"/>
          <w:vertAlign w:val="superscript"/>
          <w:rtl/>
        </w:rPr>
        <w:footnoteReference w:id="221"/>
      </w:r>
      <w:r>
        <w:rPr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رواه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الطبرانيُّ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وغيره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من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حديث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سعيد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بن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جبير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مرسلا</w:t>
      </w:r>
      <w:r>
        <w:rPr>
          <w:rtl/>
        </w:rPr>
        <w:t>.</w:t>
      </w:r>
    </w:p>
    <w:p w:rsidR="003C4991" w:rsidRDefault="003C4991">
      <w:pPr>
        <w:pStyle w:val="textquran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بَلَى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إثبات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للسبيل،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عليهم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سبيل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للذمِّ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والعقاب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والعتاب،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مَنَ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اَوْفَىٰ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بِعَهْدِهِ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بعهد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نفسه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الذي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عاهد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بعهد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نفسه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الذي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عاهده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بعهد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الذي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عاهده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بعهد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الذي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عاهد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الإيمان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أنزل،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وَاتَّقَىٰ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حذر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العقاب،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حذر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المعاصي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مِن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فعل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المحرَّم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وتركِ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الواجب</w:t>
      </w:r>
      <w:r>
        <w:rPr>
          <w:w w:val="105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Style w:val="bold"/>
          <w:rFonts w:ascii="Arial" w:hAnsi="Arial" w:cs="Arial" w:hint="cs"/>
          <w:rtl/>
        </w:rPr>
        <w:t>والتقوى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ملاك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الأمر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وذكْرُها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تعميمٌ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تخصيص،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وخصَّ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أخصُّ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بالمقام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الإيفاء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الواجب،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والتقوى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تفعلوه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يُحِبَّ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الْمُتَّقِينَ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يثيب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المتَّقين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واتَّقى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فمقتضى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يحبُّهم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واتَّقى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الأمِّـيِّين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يحبُّهم،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يحِبُّ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المتَّقين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فيدخلون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أوَّليًّا،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ليذكِّرهم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ليفيد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للعموم،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مَن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المتَّقين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ليعمَّ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الموضوع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ويحصل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بالعموم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أربع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منافقا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خالصا،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كانت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خصلة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واحدة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منهنَّ،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خصلة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النفاق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حتَّى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يدعها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إذا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أؤتمن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خان،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وإذا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حدَّث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كذب،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وإذا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وعد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أخلف،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وإذا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عاهد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غَدَر،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وإذا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خاصم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فجر</w:t>
      </w:r>
      <w:r>
        <w:rPr>
          <w:rtl/>
        </w:rPr>
        <w:t>»</w:t>
      </w:r>
      <w:r>
        <w:rPr>
          <w:color w:val="008751"/>
          <w:vertAlign w:val="superscript"/>
          <w:rtl/>
        </w:rPr>
        <w:footnoteReference w:id="222"/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w w:val="96"/>
          <w:rtl/>
        </w:rPr>
      </w:pPr>
      <w:r>
        <w:rPr>
          <w:rStyle w:val="Namat2"/>
          <w:w w:val="96"/>
          <w:rtl/>
        </w:rPr>
        <w:t>[</w:t>
      </w:r>
      <w:r>
        <w:rPr>
          <w:rStyle w:val="Namat2"/>
          <w:rFonts w:ascii="Arial" w:hAnsi="Arial" w:cs="Arial" w:hint="cs"/>
          <w:w w:val="96"/>
          <w:rtl/>
        </w:rPr>
        <w:t>أصول</w:t>
      </w:r>
      <w:r>
        <w:rPr>
          <w:rStyle w:val="Namat2"/>
          <w:w w:val="96"/>
          <w:rtl/>
        </w:rPr>
        <w:t xml:space="preserve"> </w:t>
      </w:r>
      <w:r>
        <w:rPr>
          <w:rStyle w:val="Namat2"/>
          <w:rFonts w:ascii="Arial" w:hAnsi="Arial" w:cs="Arial" w:hint="cs"/>
          <w:w w:val="96"/>
          <w:rtl/>
        </w:rPr>
        <w:t>الدين</w:t>
      </w:r>
      <w:r>
        <w:rPr>
          <w:rStyle w:val="Namat2"/>
          <w:w w:val="96"/>
          <w:rtl/>
        </w:rPr>
        <w:t>]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والحديث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نصٌّ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الموحِّد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منافق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بفعل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الكبيرة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يقبل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التأويل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بشبه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المضمِر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للشرك؛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لأنَّه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قال</w:t>
      </w:r>
      <w:r>
        <w:rPr>
          <w:w w:val="96"/>
          <w:rtl/>
        </w:rPr>
        <w:t xml:space="preserve">: </w:t>
      </w:r>
      <w:r>
        <w:rPr>
          <w:rFonts w:ascii="Calibri" w:cs="Calibri" w:hint="cs"/>
          <w:w w:val="96"/>
          <w:rtl/>
        </w:rPr>
        <w:t>«</w:t>
      </w:r>
      <w:r>
        <w:rPr>
          <w:rFonts w:ascii="Arial" w:hAnsi="Arial" w:cs="Arial" w:hint="cs"/>
          <w:w w:val="96"/>
          <w:rtl/>
        </w:rPr>
        <w:t>خالصًا</w:t>
      </w:r>
      <w:r>
        <w:rPr>
          <w:rFonts w:ascii="Calibri" w:cs="Calibri" w:hint="cs"/>
          <w:w w:val="96"/>
          <w:rtl/>
        </w:rPr>
        <w:t>»</w:t>
      </w:r>
      <w:r>
        <w:rPr>
          <w:rFonts w:ascii="Arial" w:hAnsi="Arial" w:cs="Arial" w:hint="cs"/>
          <w:w w:val="96"/>
          <w:rtl/>
        </w:rPr>
        <w:t>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أيقول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قومنا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هو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مضمر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للشرك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rtl/>
        </w:rPr>
        <w:t>خالصًا؟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فالنفاق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بإضمار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الَّذِينَ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يَشْتَرُونَ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يستبدلون،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بِعَهْدِ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يتركون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الواجب،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المحرَّم،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الأمانة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الإعراض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الباطل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والانقياد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وَأَيْمَانِهِمْ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كاذبين،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حلفوا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لنومننَّ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ولننصرنَّه،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وَإِذَ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اَخَذَ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مِيثَاقَ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النَّبِيئِينَ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آل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عمران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81]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ثَمَنًا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قَلِيلاً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زائلا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مسترذلاً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بالنسبة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مكدَّرا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الرشا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والأعواض</w:t>
      </w:r>
      <w:r>
        <w:rPr>
          <w:color w:val="008751"/>
          <w:vertAlign w:val="superscript"/>
          <w:rtl/>
        </w:rPr>
        <w:footnoteReference w:id="223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تجوز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أُوْلَئِكَ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خَلَاقَ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نصيب،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الَاخِرَةِ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نصيب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نصيب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يُكَلِّمُهُمُ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يكلِّمهم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أثناء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بخصوص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إليهِم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يكلِّمهم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يسرُّهم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يسوءهم،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إهانة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وغضب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فَوَرَبـِّكَ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لَنَسْأَلَنـَّهُمُ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أَجْمَعِينَ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كَانُوا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يَعْمَلُونَ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الحجر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92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ـ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93]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سؤالَ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توبيخ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وتقريع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العامِّ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غضب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ينتفعون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بكلمات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المنزَّلة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يكلِّمهم</w:t>
      </w:r>
      <w:r>
        <w:rPr>
          <w:rtl/>
        </w:rPr>
        <w:t>.</w:t>
      </w:r>
    </w:p>
    <w:p w:rsidR="003C4991" w:rsidRDefault="003C4991">
      <w:pPr>
        <w:pStyle w:val="textquran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وَلَا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يَنظُرُ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إِلَيْهِمْ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يَوْمَ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الْقِيَامَةِ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يرحمهم،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فإنَّ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تحبُّه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وترحمه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تنظر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إليه،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بخلاف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مَن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سخطتَ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فإنَّك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تلتفت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إليه،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إهانة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وَلَا</w:t>
      </w:r>
      <w:r>
        <w:rPr>
          <w:rStyle w:val="bold"/>
          <w:rFonts w:ascii="Calibri" w:cs="Calibri" w:hint="cs"/>
          <w:w w:val="99"/>
          <w:rtl/>
        </w:rPr>
        <w:t> </w:t>
      </w:r>
      <w:r>
        <w:rPr>
          <w:rStyle w:val="bold"/>
          <w:rFonts w:ascii="Arial" w:hAnsi="Arial" w:cs="Arial" w:hint="cs"/>
          <w:w w:val="99"/>
          <w:rtl/>
        </w:rPr>
        <w:t>يُزَكِّيهِمْ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يطهِّرهم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ذنوبهم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بالغفران،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يذكرهم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بخير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الدنيا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الآخرة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وَلَهُمْ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عَذَابٌ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اَلِيمٌ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النار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دائم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لفعلهم،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الدنيا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والآخرة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عذاب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الدنيا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ضربُ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الجزية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أهلها</w:t>
      </w:r>
      <w:r>
        <w:rPr>
          <w:w w:val="99"/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ورجلٍ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حضرموت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تخاصما،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للحضرميِّ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بيِّنَتُك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وإلَّا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فيَمينُه</w:t>
      </w:r>
      <w:r>
        <w:rPr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بأرضي،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حلف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يمين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كاذبة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ليقطع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حقَّ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أخيه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لقي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تعالى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وهو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عليه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غضبان</w:t>
      </w:r>
      <w:r>
        <w:rPr>
          <w:rStyle w:val="bold"/>
          <w:rFonts w:ascii="Calibri" w:cs="Calibri" w:hint="cs"/>
          <w:rtl/>
        </w:rPr>
        <w:t>»</w:t>
      </w:r>
      <w:r>
        <w:rPr>
          <w:vertAlign w:val="superscript"/>
          <w:rtl/>
        </w:rPr>
        <w:footnoteReference w:id="224"/>
      </w:r>
      <w:r>
        <w:rPr>
          <w:rStyle w:val="bold"/>
          <w:rFonts w:ascii="Arial" w:hAnsi="Arial" w:cs="Arial" w:hint="cs"/>
          <w:rtl/>
        </w:rPr>
        <w:t>،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امرؤ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حقٌّ؟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الجنَّة،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أشهدك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تركتها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ولبابة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وحُيي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أخطب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اليهوديِّين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حرَّفوا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وبدَّلوا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سيِّدنا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وأخذوا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الرشى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البخاريُّ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أوفى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أَيمانهم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ترافع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أشعث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ويهوديٍّ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وتوجَّه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اليهوديِّ،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للأشعث،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كاذبا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يبالي</w:t>
      </w:r>
      <w:r>
        <w:rPr>
          <w:rtl/>
        </w:rPr>
        <w:t xml:space="preserve">! </w:t>
      </w:r>
      <w:r>
        <w:rPr>
          <w:rStyle w:val="CharacterStyle11"/>
          <w:rFonts w:ascii="Arial" w:hAnsi="Arial" w:cs="Arial" w:hint="cs"/>
          <w:rtl/>
        </w:rPr>
        <w:t>رواه</w:t>
      </w:r>
      <w:r>
        <w:rPr>
          <w:rStyle w:val="CharacterStyle11"/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البخاريُّ</w:t>
      </w:r>
      <w:r>
        <w:rPr>
          <w:rStyle w:val="CharacterStyle11"/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ومسلم</w:t>
      </w:r>
      <w:r>
        <w:rPr>
          <w:rStyle w:val="CharacterStyle11"/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وأبو</w:t>
      </w:r>
      <w:r>
        <w:rPr>
          <w:rStyle w:val="CharacterStyle11"/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داود</w:t>
      </w:r>
      <w:r>
        <w:rPr>
          <w:rStyle w:val="CharacterStyle11"/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وابن</w:t>
      </w:r>
      <w:r>
        <w:rPr>
          <w:rStyle w:val="CharacterStyle11"/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ماجه</w:t>
      </w:r>
      <w:r>
        <w:rPr>
          <w:rStyle w:val="CharacterStyle11"/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والنسائيُّ</w:t>
      </w:r>
      <w:r>
        <w:rPr>
          <w:rStyle w:val="CharacterStyle11"/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والترمذيُّ</w:t>
      </w:r>
      <w:r>
        <w:rPr>
          <w:rStyle w:val="CharacterStyle11"/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وغيرهم</w:t>
      </w:r>
      <w:r>
        <w:rPr>
          <w:vertAlign w:val="superscript"/>
          <w:rtl/>
        </w:rPr>
        <w:footnoteReference w:id="225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لعلَّ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فتعمُّ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الروايات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أكاذيب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مِنْهُمْ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لَفَرِيقًا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ككعب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ومالك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وحُيي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الأخطب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بالتصغير،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ياسر،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وشعبة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الشاعر،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يَلْوُونَ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أَلْسِنَتَهُم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بِالْكِتَابِ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ينطقون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الباطل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يضمُّونها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يتغيَّر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ويوهمون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صوَّروه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يُسقِطون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أخرى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بالتأويل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الباطل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للملابسة،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في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للآلة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w w:val="99"/>
          <w:rtl/>
        </w:rPr>
      </w:pPr>
      <w:r>
        <w:rPr>
          <w:rStyle w:val="Namat2"/>
          <w:w w:val="99"/>
          <w:rtl/>
        </w:rPr>
        <w:t>[</w:t>
      </w:r>
      <w:r>
        <w:rPr>
          <w:rStyle w:val="Namat2"/>
          <w:rFonts w:ascii="Arial" w:hAnsi="Arial" w:cs="Arial" w:hint="cs"/>
          <w:w w:val="99"/>
          <w:rtl/>
        </w:rPr>
        <w:t>لغة</w:t>
      </w:r>
      <w:r>
        <w:rPr>
          <w:rStyle w:val="Namat2"/>
          <w:w w:val="99"/>
          <w:rtl/>
        </w:rPr>
        <w:t>]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واللَّيُّ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التحريف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مجاهد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أصله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الفتل،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ومنه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لويت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الغريم،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مطلته؛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لقوله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ژ</w:t>
      </w:r>
      <w:r>
        <w:rPr>
          <w:rFonts w:ascii="Calibri" w:cs="Calibri" w:hint="cs"/>
          <w:w w:val="99"/>
          <w:rtl/>
        </w:rPr>
        <w:t> </w:t>
      </w:r>
      <w:r>
        <w:rPr>
          <w:w w:val="99"/>
          <w:rtl/>
        </w:rPr>
        <w:t xml:space="preserve">: </w:t>
      </w:r>
      <w:r>
        <w:rPr>
          <w:rFonts w:ascii="Calibri" w:cs="Calibri" w:hint="cs"/>
          <w:w w:val="99"/>
          <w:rtl/>
        </w:rPr>
        <w:t>«</w:t>
      </w:r>
      <w:r>
        <w:rPr>
          <w:rStyle w:val="bold"/>
          <w:rFonts w:ascii="Arial" w:hAnsi="Arial" w:cs="Arial" w:hint="cs"/>
          <w:w w:val="99"/>
          <w:rtl/>
        </w:rPr>
        <w:t>لَيُّ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الواجدِ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ظُلمٌ</w:t>
      </w:r>
      <w:r>
        <w:rPr>
          <w:w w:val="99"/>
          <w:rtl/>
        </w:rPr>
        <w:t>»</w:t>
      </w:r>
      <w:r>
        <w:rPr>
          <w:w w:val="99"/>
          <w:vertAlign w:val="superscript"/>
          <w:rtl/>
        </w:rPr>
        <w:footnoteReference w:id="226"/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يلوون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ألسنتهم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بالتحريف،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يميلون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ألسنتهم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بالمتشابه</w:t>
      </w:r>
      <w:r>
        <w:rPr>
          <w:w w:val="99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لِتَحْسِبُوهُ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لتظنُّوا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فعلوا،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الْكِتَابِ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الْكِتَابِ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وَيَقُولُونَ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عِندِ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يعالجون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أمكن،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عِندِ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إنزالا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خلقا؛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أفعال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معاصي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مخلوقةٌ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وَيَقُولُونَ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الْكَذِبَ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يفترونه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يَعْلَمُونَ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كاذبون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ردَّ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لِتَحْسِبُوهُ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هُوَ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الْكِتَابِ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هُوَ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عِندِ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وَيَقُولُونَ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الْكَذِبَ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وشنَّع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بتصريحهم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تلويحهم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وإيهامهم،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الكذب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النصارى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حرَّفوا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الإنجيل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والآية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ظاهرة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الكذب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يكون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بعمد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وبلا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عمد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قوله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وَمَا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هُوَ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مِنْ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عِندِ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اللهِ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تأكيد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لقوله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وَمَا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هُوَ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مِنَ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الْكِتَابِ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عبَّاس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اليهود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الذين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قدموا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كعب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الأشرف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غيَّروا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التوراة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وكتبوا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كتابا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بدَّلوا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صفة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رسول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الله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فأخذت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قريظة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كتبوه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فخلطوه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بالكتاب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الذي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عندهم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قال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rFonts w:ascii="Calibri" w:cs="Calibri" w:hint="cs"/>
          <w:w w:val="98"/>
          <w:rtl/>
        </w:rPr>
        <w:t> </w:t>
      </w:r>
      <w:r>
        <w:rPr>
          <w:w w:val="98"/>
          <w:rtl/>
        </w:rPr>
        <w:t xml:space="preserve">: </w:t>
      </w:r>
      <w:r>
        <w:rPr>
          <w:rStyle w:val="bold"/>
          <w:w w:val="98"/>
          <w:rtl/>
        </w:rPr>
        <w:t>«</w:t>
      </w:r>
      <w:r>
        <w:rPr>
          <w:rStyle w:val="bold"/>
          <w:rFonts w:ascii="Arial" w:hAnsi="Arial" w:cs="Arial" w:hint="cs"/>
          <w:w w:val="98"/>
          <w:rtl/>
        </w:rPr>
        <w:t>شرار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الناس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شرار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العلماء</w:t>
      </w:r>
      <w:r>
        <w:rPr>
          <w:w w:val="98"/>
          <w:rtl/>
        </w:rPr>
        <w:t>»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فإنَّ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الإفساد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نشأ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الأحبار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والرهبان،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والتحريف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بعض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نسخ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التوراة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دون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بعض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وتارة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يحرِّفون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بالكتابة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وتارة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بالنطق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دونها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وكذا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الإنجيل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جاءهم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يكرهون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غيَّروا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معناه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بالخطِّ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بزيادة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أرادوا،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يقرؤوه،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عبد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الله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سلام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لقارئ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التوراة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رسول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الله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الرجم</w:t>
      </w:r>
      <w:r>
        <w:rPr>
          <w:w w:val="98"/>
          <w:rtl/>
        </w:rPr>
        <w:t xml:space="preserve">: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اِرفع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يدك</w:t>
      </w:r>
      <w:r>
        <w:rPr>
          <w:rFonts w:ascii="Calibri" w:cs="Calibri" w:hint="cs"/>
          <w:w w:val="98"/>
          <w:rtl/>
        </w:rPr>
        <w:t>»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غطَّى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آية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الرجم،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فرفع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فظهرت،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كما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زعم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بعض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يقع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التحريف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إِلَّا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باللسان،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وبسطتُّ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قذى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أهل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الغين</w:t>
      </w:r>
      <w:r>
        <w:rPr>
          <w:rFonts w:ascii="Calibri" w:cs="Calibri" w:hint="cs"/>
          <w:w w:val="98"/>
          <w:rtl/>
        </w:rPr>
        <w:t>»</w:t>
      </w:r>
      <w:r>
        <w:rPr>
          <w:color w:val="008751"/>
          <w:w w:val="98"/>
          <w:vertAlign w:val="superscript"/>
          <w:rtl/>
        </w:rPr>
        <w:footnoteReference w:id="227"/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كلامًا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ردًّا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كافر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إنكليزي</w:t>
      </w:r>
      <w:r>
        <w:rPr>
          <w:w w:val="98"/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افتراء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</w:t>
      </w:r>
    </w:p>
    <w:p w:rsidR="003C4991" w:rsidRDefault="003C4991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كَانَ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صحَّ،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استقام،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عقلا</w:t>
      </w:r>
      <w:r>
        <w:rPr>
          <w:rtl/>
        </w:rPr>
        <w:t>.</w:t>
      </w:r>
    </w:p>
    <w:p w:rsidR="003C4991" w:rsidRDefault="003C4991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نُسَلِّمُ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يسلِّم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بعضُنا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أُمِرَ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بشرٌ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يسجد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لبشر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لأمرتُ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المرأة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تسجد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لزوجها،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سجود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لله،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ولكن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أكرموا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نبيئكم،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واعرفوا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الحقَّ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لأهله</w:t>
      </w:r>
      <w:r>
        <w:rPr>
          <w:rStyle w:val="bold"/>
          <w:rFonts w:ascii="Calibri" w:cs="Calibri" w:hint="cs"/>
          <w:rtl/>
        </w:rPr>
        <w:t>»</w:t>
      </w:r>
      <w:r>
        <w:rPr>
          <w:vertAlign w:val="superscript"/>
          <w:rtl/>
        </w:rPr>
        <w:footnoteReference w:id="228"/>
      </w:r>
      <w:r>
        <w:rPr>
          <w:rStyle w:val="bold"/>
          <w:rtl/>
        </w:rPr>
        <w:t>.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وردٌّ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نصارى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نجران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يتَّخذوه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ربًّا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وَعَلَى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النصارى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نهاهم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عزير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والمسيح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والأحبار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والرهبان،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أنتَّخذك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ربًّا؟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والمتبرِّز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رافع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القرظيُّ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نصارى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يلقَّب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السيِّد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النجرانيّ،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نجعلك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ربًّا؟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معاذ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يعبد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غير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نأمر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بعبادة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غير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>!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"/>
          <w:rtl/>
        </w:rPr>
        <w:t>.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وردٌّ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دعنا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>:</w:t>
      </w:r>
    </w:p>
    <w:p w:rsidR="003C4991" w:rsidRDefault="003C4991">
      <w:pPr>
        <w:pStyle w:val="textquran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مَا</w:t>
      </w:r>
      <w:r>
        <w:rPr>
          <w:rStyle w:val="bold"/>
          <w:rFonts w:ascii="Calibri" w:cs="Calibri" w:hint="cs"/>
          <w:w w:val="103"/>
          <w:rtl/>
        </w:rPr>
        <w:t> </w:t>
      </w:r>
      <w:r>
        <w:rPr>
          <w:rStyle w:val="bold"/>
          <w:rFonts w:ascii="Arial" w:hAnsi="Arial" w:cs="Arial" w:hint="cs"/>
          <w:w w:val="103"/>
          <w:rtl/>
        </w:rPr>
        <w:t>كَانَ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لِبَشَرٍ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اَن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يجعله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نبيئا،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ثمَّ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يأمر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الناس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بعبادة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نفسه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وينهاهم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عبادة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الملائكة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والأنبياء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وغيرهم،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يقتصر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الأمر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بطاعة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وعبادته،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فَنَفْيُ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اللياقة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غير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متسلِّط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قوله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يُوتِيَهُ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اللهُ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الْكِتَابَ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الآمر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بالتوحيد،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الناهي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الإشراك،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كالتوراة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والإنجيل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والقرآن،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وكلُّ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كتب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كذلك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وَالْحُكْمَ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الفهم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للحكمة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تكمل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النفوس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الموجبة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لاعتقاد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سوى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مربوب،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وَالنُّبُوءَةَ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المراتب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الداعية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التوحيد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والعبادة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لله</w:t>
      </w:r>
      <w:r>
        <w:rPr>
          <w:rFonts w:ascii="Calibri" w:cs="Calibri" w:hint="cs"/>
          <w:w w:val="103"/>
          <w:rtl/>
        </w:rPr>
        <w:t> </w:t>
      </w:r>
      <w:r>
        <w:rPr>
          <w:rStyle w:val="azawijal"/>
          <w:rFonts w:cs="Times New Roman"/>
          <w:w w:val="103"/>
          <w:rtl/>
        </w:rPr>
        <w:t>8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والآداب،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متسلِّط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قوله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ثُمَّ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يَقُولَ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لِلنَّاسِ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كُونُواْ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عِبَادًا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لِّي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مِن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دُونِ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اللهِ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عبادا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خاصَّة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لله،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عبادًا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استقلال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وعبادًا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استقلال</w:t>
      </w:r>
      <w:r>
        <w:rPr>
          <w:color w:val="008751"/>
          <w:w w:val="103"/>
          <w:vertAlign w:val="superscript"/>
          <w:rtl/>
        </w:rPr>
        <w:footnoteReference w:id="229"/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يقل</w:t>
      </w:r>
      <w:r>
        <w:rPr>
          <w:w w:val="103"/>
          <w:rtl/>
        </w:rPr>
        <w:t xml:space="preserve">: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عبيد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يختصُّ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بالعبادة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بمعنى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الملك،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بخلاف</w:t>
      </w:r>
      <w:r>
        <w:rPr>
          <w:w w:val="103"/>
          <w:rtl/>
        </w:rPr>
        <w:t xml:space="preserve">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عباد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يقال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عباد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زيد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عبيده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ثُمَّ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لمجرَّد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الترتيب،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أصلها،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بمعنى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يليق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مهلة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فأولى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يليق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بعجل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المعنى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كان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لبشر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يؤتى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النبوءة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ثمَّ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يترتَّب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أمره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بعبادة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نفسه،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ونهيه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عبادة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الملائكة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والنبيئين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استواء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الكلِّ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عدم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استحقاق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العبادة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يقل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كان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لأحد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لبشر،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إيذانا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البشريَّة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تنافي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المعبوديَّة</w:t>
      </w:r>
      <w:r>
        <w:rPr>
          <w:w w:val="103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وَلَكِن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لبشر،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يستقيم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وعقلا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كُونُواْ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رَبَّانِيِّينَ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يَقُولَ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كَانَ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ربَّانيِّين،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عمرو؛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والعاطف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يكونون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قائلين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ربَّانيِّين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</w:t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والربَّانيون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للربِّ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شذوذا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قياسا،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كالتحتانيِّ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والفوقانيِّ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واللَّحيانيِّ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والرقبانيِّ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اللِّحية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والرقبة،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والصمدانيِّ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والجسمانيِّ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والجمَّانيِّ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الجمَّة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الربَّانيِّ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الكاملُ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وعملا،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وحكمة؛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ربَّان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وربَّان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شعبان،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أحمر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أحمريٌّ،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قياسا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وزعم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سريانيٌّ</w:t>
      </w:r>
      <w:r>
        <w:rPr>
          <w:rtl/>
        </w:rPr>
        <w:t>.</w:t>
      </w:r>
    </w:p>
    <w:p w:rsidR="003C4991" w:rsidRDefault="003C4991">
      <w:pPr>
        <w:pStyle w:val="textquran"/>
        <w:spacing w:before="113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بِمَا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كُنتُمْ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تَعْلَمُونَ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الْكِتَابَ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لكونكم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تعلمون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التوراة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الإنجيل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كليهما،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وَبِمَا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كُنتُمْ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تَدْرُسُونَ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وبكونكم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تدرسونه،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ال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للحقيقة،</w:t>
      </w:r>
      <w:r>
        <w:rPr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وفائدة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العلم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معرفة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الحقِّ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والعمل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به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واعتقاده،</w:t>
      </w:r>
      <w:r>
        <w:rPr>
          <w:rStyle w:val="bold"/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وأهل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الكتاب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يعرفون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الحقَّ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يعتقدونه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يعملون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جمع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يجعله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وسيلة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العمل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أشبههم،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وكان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كغارس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شجر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معجبة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ينتفع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بثمرها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والاعتقاد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نسبة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الخبر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بالصدق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باختباره،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والمعرفة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أعمُّ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والدرس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تكرير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العلم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لئلَّا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ينسى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والباءان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متعلِّقتان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بـ</w:t>
      </w:r>
      <w:r>
        <w:rPr>
          <w:rFonts w:ascii="Calibri" w:cs="Calibri" w:hint="cs"/>
          <w:w w:val="97"/>
          <w:rtl/>
        </w:rPr>
        <w:t> «</w:t>
      </w:r>
      <w:r>
        <w:rPr>
          <w:rFonts w:ascii="Arial" w:hAnsi="Arial" w:cs="Arial" w:hint="cs"/>
          <w:w w:val="97"/>
          <w:rtl/>
        </w:rPr>
        <w:t>كُونُوا</w:t>
      </w:r>
      <w:r>
        <w:rPr>
          <w:rFonts w:ascii="Calibri" w:cs="Calibri" w:hint="cs"/>
          <w:w w:val="97"/>
          <w:rtl/>
        </w:rPr>
        <w:t>»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ويجوز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تعليقهما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بـ</w:t>
      </w:r>
      <w:r>
        <w:rPr>
          <w:rFonts w:ascii="Calibri" w:cs="Calibri" w:hint="cs"/>
          <w:w w:val="97"/>
          <w:rtl/>
        </w:rPr>
        <w:t> «</w:t>
      </w:r>
      <w:r>
        <w:rPr>
          <w:rFonts w:ascii="Arial" w:hAnsi="Arial" w:cs="Arial" w:hint="cs"/>
          <w:w w:val="97"/>
          <w:rtl/>
        </w:rPr>
        <w:t>رَبَّانِيِّينَ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وقدَّم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العلم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لفضله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الدرس،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كتاب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أفضل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درس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الفقه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الدرس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درس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الفقه</w:t>
      </w:r>
      <w:r>
        <w:rPr>
          <w:w w:val="97"/>
          <w:rtl/>
        </w:rPr>
        <w:t>.</w:t>
      </w:r>
    </w:p>
    <w:p w:rsidR="003C4991" w:rsidRDefault="003C4991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يَامُرُكُم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كونوا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إلخ،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يأمركم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يأمركم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>.</w:t>
      </w:r>
    </w:p>
    <w:p w:rsidR="003C4991" w:rsidRDefault="003C4991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كَانَ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أُثبِت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الاستئناف؛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والاستئناف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بالاستئناف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</w:t>
      </w:r>
      <w:r>
        <w:rPr>
          <w:rtl/>
        </w:rPr>
        <w:t>.</w:t>
      </w:r>
    </w:p>
    <w:p w:rsidR="003C4991" w:rsidRDefault="003C4991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تَتَّخِذُواْ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الْمَلَآئِكَةَ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وَالنَّبِيئِينَ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أَرْبَابًا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اتَّخذت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الصابئة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أربابا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عزيرا،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والنصارى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المسيح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اَيَامُرُكُم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بِالْكُفْرِ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بَعْدَ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إِذَ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اَنتُمْ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مُّسْلِمُونَ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إسلامكم،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والاستفهام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توبيخ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التهاون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والتلويح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بالبهت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تعجيب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للمسلمين</w:t>
      </w:r>
      <w:r>
        <w:rPr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ميثاق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بتصديق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بالإيمان</w:t>
      </w:r>
    </w:p>
    <w:p w:rsidR="003C4991" w:rsidRDefault="003C4991">
      <w:pPr>
        <w:pStyle w:val="textquran"/>
        <w:rPr>
          <w:w w:val="104"/>
          <w:rtl/>
        </w:rPr>
      </w:pP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وَإِذَ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اَخَذَ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اللهُ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مِيثَاقَ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النَّبِيئِينَ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أمرهم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يعطوا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الميثاق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الإيمان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بمحمَّد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فأعطوه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فأخذه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منهم،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أَخْذُه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بمعنى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إلزامه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إيَّاهم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الميثاقَ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بالإيمان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به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ژ</w:t>
      </w:r>
      <w:r>
        <w:rPr>
          <w:rFonts w:ascii="Calibri" w:cs="Calibri" w:hint="cs"/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فإذا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لزمهم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ذلك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فأولى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يلزم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أممهم،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والعهد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مع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المتبوع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عهد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مع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التابع،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أراد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ميثاق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النبيئين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وأممهم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فحذف،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والأوَّل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أولى؛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لأنَّ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المفهوم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المضمر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إذا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احتملا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أراد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الميثاق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الذي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وَثِقوه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أممهم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ميثاق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أولاد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النبيئين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بنو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إسرائيل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ويبعد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أنَّه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سمَّى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بني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إسرائيل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أنبياء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تهكُّما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إذ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قالوا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نحن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بالنبوءة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محمَّد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لأنَّا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أهل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كتاب،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والنبيئون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منَّا،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ونحن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أبناء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وأحبَّاؤه؛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وقد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ائتمنهم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الإيمان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فكفروا،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فقال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وإذ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أخذ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ميثاق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هؤلاء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الأنبياء،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ائتمنته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شيء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فخان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وادَّعى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الوفاء،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يدَّعه،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فقلتَ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له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يا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أمين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ماذا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صنعت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بأمانتي؟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وخرَّج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أبو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يعلى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جابر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بن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عبد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الله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قال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رسول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الله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ژ</w:t>
      </w:r>
      <w:r>
        <w:rPr>
          <w:rFonts w:ascii="Calibri" w:cs="Calibri" w:hint="cs"/>
          <w:w w:val="104"/>
          <w:rtl/>
        </w:rPr>
        <w:t> </w:t>
      </w:r>
      <w:r>
        <w:rPr>
          <w:w w:val="104"/>
          <w:rtl/>
        </w:rPr>
        <w:t xml:space="preserve">: </w:t>
      </w:r>
      <w:r>
        <w:rPr>
          <w:rStyle w:val="bold"/>
          <w:w w:val="104"/>
          <w:rtl/>
        </w:rPr>
        <w:t>«</w:t>
      </w:r>
      <w:r>
        <w:rPr>
          <w:rStyle w:val="bold"/>
          <w:rFonts w:ascii="Arial" w:hAnsi="Arial" w:cs="Arial" w:hint="cs"/>
          <w:w w:val="104"/>
          <w:rtl/>
        </w:rPr>
        <w:t>لا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تسألوا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أهل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الكتاب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عن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شيء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فإنَّهم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لن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يهدوكم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وقد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ضلُّوا،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فإمَّا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أن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تصدِّقوا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بباطل،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وإمَّا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أن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تكذِّبوا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بحقٍّ،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وإنَّه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والله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لو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كان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موسى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حيًّا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بين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أظهركم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ما</w:t>
      </w:r>
      <w:r>
        <w:rPr>
          <w:rStyle w:val="bold"/>
          <w:rFonts w:ascii="Calibri" w:cs="Calibri" w:hint="cs"/>
          <w:w w:val="104"/>
          <w:rtl/>
        </w:rPr>
        <w:t> </w:t>
      </w:r>
      <w:r>
        <w:rPr>
          <w:rStyle w:val="bold"/>
          <w:rFonts w:ascii="Arial" w:hAnsi="Arial" w:cs="Arial" w:hint="cs"/>
          <w:w w:val="104"/>
          <w:rtl/>
        </w:rPr>
        <w:t>حلَّ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له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إِلَّا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أن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يتَّبعني</w:t>
      </w:r>
      <w:r>
        <w:rPr>
          <w:rStyle w:val="bold"/>
          <w:rFonts w:ascii="Calibri" w:cs="Calibri" w:hint="cs"/>
          <w:w w:val="104"/>
          <w:rtl/>
        </w:rPr>
        <w:t>»</w:t>
      </w:r>
      <w:r>
        <w:rPr>
          <w:color w:val="008751"/>
          <w:w w:val="104"/>
          <w:vertAlign w:val="superscript"/>
          <w:rtl/>
        </w:rPr>
        <w:footnoteReference w:id="230"/>
      </w:r>
      <w:r>
        <w:rPr>
          <w:rStyle w:val="bold"/>
          <w:w w:val="104"/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لَمَآ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ءَاتَيْنَاكُمْ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اللَّام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للابتداء،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موطِّئة،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مبتدأ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شرطيَّة،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موصولة؛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والرابط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بِهِ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رَسُولٌ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وجملة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لَتُومِنُنَّ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بِهِ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لتومننَّ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لتومننَّ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محلَّ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الرفع،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وجملة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لَمَا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مِيثَاقَ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لَتُومِنُنَّ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بِهِ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لَمَا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مِيثَاقَ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أغنى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الخبر؛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ورابط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الموصول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آتيناكموه،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كِتَابٍ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وَحِكْمَةٍ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ثُمَّ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جَآءَكُمْ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رَسُولٌ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مُّصَدِّقٌ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لِّمَا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مَعَكُمْ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آتاهم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وحكمة،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وجملة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جاءكم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ورابطها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مَعَكُمْ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آتاهم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لَتُومِنُنَّ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بِهِ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بما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آتاكم،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والإيمان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آتاهم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متضمِّن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للإيمان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بالرسول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المصدِّق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لِمَا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معهم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وَلَتَنصُرُنَّهُ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الرسول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المصدِّق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معكم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الترتيب،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كقولك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لئن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زيد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بولده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لتكرمنَّه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ولتجعلنَّه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جملة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أولادك،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تكرم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زيدا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وتجعل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ولده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كولدك،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لتنصرنَّ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آتاكم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بالعمل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لتؤمننَّ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بالرسول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ولتنصرنَّ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آتيناكم،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كقولك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لئن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زيد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فرس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لأضيِّفنَّه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وأَعلِفَنَّها؛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ويجوز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عود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الهاءين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للرسول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ويقدَّر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رابط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الخبر،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لتؤمننَّ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فهاء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لـ</w:t>
      </w:r>
      <w:r>
        <w:rPr>
          <w:rFonts w:ascii="Calibri" w:cs="Calibri" w:hint="cs"/>
          <w:w w:val="99"/>
          <w:rtl/>
        </w:rPr>
        <w:t> «</w:t>
      </w:r>
      <w:r>
        <w:rPr>
          <w:rFonts w:ascii="Arial" w:hAnsi="Arial" w:cs="Arial" w:hint="cs"/>
          <w:w w:val="99"/>
          <w:rtl/>
        </w:rPr>
        <w:t>مَا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ءَاتَيْنَاكُمْ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للنبيئين،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ءَآقْرَرْتُمْ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والاستفهام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تقرير،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المخاطب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الإقرار،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أجابوا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أقررنا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إنشاءً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وَأَخَذْتُمْ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والنصر،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إِصْرِي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عهدي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أممكم،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إصرا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لثقله،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يأصر،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يشدُّ،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فماذا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أَقْرَرْنَا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وأخذنا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إصرك،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فحُذِف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للإقرار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إخبار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والتقدير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أقررنا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وأخذنا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إصرك،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قبلُ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وطاوس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الميثاق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وينصره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يدركه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أَمَر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وينصروه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أدركوه،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بشيت،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وشيتُ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بإدريس،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وإدريس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بنوح،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يُعلِمهم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والسُّدِّيُّ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الميثاق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ويأمروا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أقوامهم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ونصره،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ويأخذوا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أقوامهم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أدركوه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نصروه</w:t>
      </w:r>
      <w:r>
        <w:rPr>
          <w:rtl/>
        </w:rPr>
        <w:t>.</w:t>
      </w:r>
    </w:p>
    <w:p w:rsidR="003C4991" w:rsidRDefault="003C4991">
      <w:pPr>
        <w:pStyle w:val="textquran"/>
        <w:rPr>
          <w:w w:val="104"/>
          <w:rtl/>
        </w:rPr>
      </w:pP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قَالَ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الله،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فَاشْهَدُواْ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اِعزموا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بقلوبكم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فاشهدوا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أنفسكم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وأتباعكم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بذلك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ليشهد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بعضكم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بعض،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فكلُّ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واحد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شاهد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ومشهود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عليه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فاشهدوا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أيُّها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الملائكة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الأنبياء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وأممهم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بالإقرار،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ولكن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يَجْرِ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للملائكة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ذكرٌ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اشهدوا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أيُّها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الأنبياء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أممكم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وَأَنَا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مَعَكُم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مِّنَ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الشَّاهِدِينَ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عليكم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أممكم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بإقرار،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وهذا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تحذير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النكث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عظيم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فَمَن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تَوَلَّىٰ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بَعْدَ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ذَ</w:t>
      </w:r>
      <w:r>
        <w:rPr>
          <w:rStyle w:val="Superscript"/>
          <w:rFonts w:ascii="Arial" w:hAnsi="Arial" w:cs="Arial" w:hint="cs"/>
          <w:b/>
          <w:bCs/>
          <w:w w:val="104"/>
          <w:rtl/>
        </w:rPr>
        <w:t>ا</w:t>
      </w:r>
      <w:r>
        <w:rPr>
          <w:rStyle w:val="bold"/>
          <w:rFonts w:ascii="Arial" w:hAnsi="Arial" w:cs="Arial" w:hint="cs"/>
          <w:w w:val="104"/>
          <w:rtl/>
        </w:rPr>
        <w:t>لِكَ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بعدما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ذكر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الإقرار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والميثاق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الأكيد،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والشهادة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العظيمة،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فَأُوْلَئِكَ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المتولُّون،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هُمُ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الْفَاسِقُونَ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الخارجون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الإيمان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خروجا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شنيعا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فظيعا،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إذ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كان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ارتدادًا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بعد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إيمان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وبعد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العهد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والتوكيد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بالإقرار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والإشهاد</w:t>
      </w:r>
      <w:r>
        <w:rPr>
          <w:w w:val="104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أَفَغَيْرَ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دِينِ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تَبْغُونَ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أتجهلون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فتبغون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أتهملون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أنفسكم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التَّأَمُّل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فتبغون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أتُوَلُّون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فتبغون</w:t>
      </w:r>
      <w:r>
        <w:rPr>
          <w:rtl/>
        </w:rPr>
        <w:t>...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والهمزة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قدِّمت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صدريَّتها،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ورجِّح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لسلامته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أفَمَنْ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هُوَ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قَآئِمٌ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عَلَىٰ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نَفْسٍ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الرعد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34]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أَلَا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مدبِّرَ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للموجودات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قائم؟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أينتفي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المدبِّر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قائم؟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يمكن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والأَولى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وصحَّ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تكلُّف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نقدِّر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أُوْلَئِكَ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هُمُ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الْفَاسِقُونَ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إنشائيَّة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إخباريَّة،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نكتة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يبغون،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والإنكار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الإخبار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ينبغي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يبغوا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نشترط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الإخبار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لإفادته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الجمع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وقدَّم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غَيْرَ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للفاصلة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وللاهتمام،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المقصود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بالإنكار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للحصر،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اتِّخَاذ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عابدًا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لطيف؛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ودينَه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يبغوا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وَلَهُ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أَسْلَمَ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اِنقَادَ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السَّمَاوَاتِ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وَالَارْضِ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طَوْعًا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إسلامَ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طوع،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طبعا،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والمولود،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وطُبِعت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يعصي،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كَرْهًا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إلجاءٍ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بمشاهدة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مَلَك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ونتقُ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طوعٍ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كرهٍ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بعضٍ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طائعين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وكارهين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راضية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منافرة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وَإِلَيْهِ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تُرْجَعُونَ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للجزاء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w w:val="98"/>
          <w:rtl/>
        </w:rPr>
      </w:pPr>
      <w:r>
        <w:rPr>
          <w:rStyle w:val="Namat2"/>
          <w:w w:val="98"/>
          <w:rtl/>
        </w:rPr>
        <w:t>[</w:t>
      </w:r>
      <w:r>
        <w:rPr>
          <w:rStyle w:val="Namat2"/>
          <w:rFonts w:ascii="Arial" w:hAnsi="Arial" w:cs="Arial" w:hint="cs"/>
          <w:w w:val="98"/>
          <w:rtl/>
        </w:rPr>
        <w:t>سبب</w:t>
      </w:r>
      <w:r>
        <w:rPr>
          <w:rStyle w:val="Namat2"/>
          <w:w w:val="98"/>
          <w:rtl/>
        </w:rPr>
        <w:t xml:space="preserve"> </w:t>
      </w:r>
      <w:r>
        <w:rPr>
          <w:rStyle w:val="Namat2"/>
          <w:rFonts w:ascii="Arial" w:hAnsi="Arial" w:cs="Arial" w:hint="cs"/>
          <w:w w:val="98"/>
          <w:rtl/>
        </w:rPr>
        <w:t>النزول</w:t>
      </w:r>
      <w:r>
        <w:rPr>
          <w:rStyle w:val="Namat2"/>
          <w:w w:val="98"/>
          <w:rtl/>
        </w:rPr>
        <w:t>]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اِدَّعى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أهل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الكتابين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اليهود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والنصارى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متخاصمين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عنده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دين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إبراهيم،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كلٌّ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يدَّعيه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لنفسه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وينفي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غيره،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فقال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rFonts w:ascii="Calibri" w:cs="Calibri" w:hint="cs"/>
          <w:w w:val="98"/>
          <w:rtl/>
        </w:rPr>
        <w:t> </w:t>
      </w:r>
      <w:r>
        <w:rPr>
          <w:w w:val="98"/>
          <w:rtl/>
        </w:rPr>
        <w:t xml:space="preserve">: </w:t>
      </w:r>
      <w:r>
        <w:rPr>
          <w:rStyle w:val="bold"/>
          <w:w w:val="98"/>
          <w:rtl/>
        </w:rPr>
        <w:t>«</w:t>
      </w:r>
      <w:r>
        <w:rPr>
          <w:rStyle w:val="bold"/>
          <w:rFonts w:ascii="Arial" w:hAnsi="Arial" w:cs="Arial" w:hint="cs"/>
          <w:w w:val="98"/>
          <w:rtl/>
        </w:rPr>
        <w:t>كلُّكم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بريءٌ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من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دينه</w:t>
      </w:r>
      <w:r>
        <w:rPr>
          <w:rStyle w:val="bold"/>
          <w:rFonts w:ascii="Calibri" w:cs="Calibri" w:hint="cs"/>
          <w:w w:val="98"/>
          <w:rtl/>
        </w:rPr>
        <w:t>»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فغضبوا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وقالوا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والله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نرضى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بقضائك؛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ونزل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تكذيبا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بأنَّه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فريق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دينه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قولُه</w:t>
      </w:r>
      <w:r>
        <w:rPr>
          <w:rFonts w:ascii="Calibri" w:cs="Calibri" w:hint="cs"/>
          <w:w w:val="98"/>
          <w:rtl/>
        </w:rPr>
        <w:t> </w:t>
      </w:r>
      <w:r>
        <w:rPr>
          <w:rStyle w:val="azawijal"/>
          <w:rFonts w:cs="Times New Roman"/>
          <w:w w:val="98"/>
          <w:rtl/>
        </w:rPr>
        <w:t>8</w:t>
      </w:r>
      <w:r>
        <w:rPr>
          <w:w w:val="98"/>
          <w:rtl/>
        </w:rPr>
        <w:t xml:space="preserve"> :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أَفَغَيْرَ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دِينِ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اللهِ</w:t>
      </w:r>
      <w:r>
        <w:rPr>
          <w:w w:val="98"/>
          <w:rtl/>
        </w:rPr>
        <w:t>...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قوله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w w:val="98"/>
          <w:rtl/>
        </w:rPr>
        <w:t>...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وَإِلَيْهِ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تُرْجَعُونَ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ويُقبَلُ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إسلامُ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أسلم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لنتق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الجبل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للسيف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أقام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</w:t>
      </w:r>
      <w:r>
        <w:rPr>
          <w:w w:val="98"/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وجوب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بالرسالات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السماوية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</w:p>
    <w:p w:rsidR="003C4991" w:rsidRDefault="003C4991">
      <w:pPr>
        <w:pStyle w:val="textquran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قُل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محمَّد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ولسائر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المشركين،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ءَامَنَّا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بِاللهِ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وَمَآ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أُنزِلَ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عَلَيْنَا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أفرد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الضمير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قُل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الخطاب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لتبليغ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الوحي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المبلِّغ،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وجمع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بعدُ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باعتباره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واعتبار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المبلَّغ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إليهم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المؤمنون،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فـ</w:t>
      </w:r>
      <w:r>
        <w:rPr>
          <w:rFonts w:ascii="Calibri" w:cs="Calibri" w:hint="cs"/>
          <w:w w:val="105"/>
          <w:rtl/>
        </w:rPr>
        <w:t> «</w:t>
      </w:r>
      <w:r>
        <w:rPr>
          <w:rFonts w:ascii="Arial" w:hAnsi="Arial" w:cs="Arial" w:hint="cs"/>
          <w:w w:val="105"/>
          <w:rtl/>
        </w:rPr>
        <w:t>ءَامَنَّا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عبارة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نفسه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الأمَّة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تغليبا،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إخبار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إنشاء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تعظيما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لنفسه،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جمع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خصالا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متفرِّقة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غيره</w:t>
      </w:r>
      <w:r>
        <w:rPr>
          <w:w w:val="105"/>
          <w:rtl/>
        </w:rPr>
        <w:t>.</w:t>
      </w:r>
    </w:p>
    <w:p w:rsidR="003C4991" w:rsidRDefault="003C4991">
      <w:pPr>
        <w:pStyle w:val="textquran"/>
        <w:spacing w:before="170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هنا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عَلَيْنَا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سورة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البقرة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إِلَيْنَا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Style w:val="CharacterStyle11"/>
          <w:w w:val="105"/>
          <w:rtl/>
        </w:rPr>
        <w:t>[</w:t>
      </w:r>
      <w:r>
        <w:rPr>
          <w:rStyle w:val="CharacterStyle11"/>
          <w:rFonts w:ascii="Arial" w:hAnsi="Arial" w:cs="Arial" w:hint="cs"/>
          <w:w w:val="105"/>
          <w:rtl/>
        </w:rPr>
        <w:t>الآية</w:t>
      </w:r>
      <w:r>
        <w:rPr>
          <w:rStyle w:val="CharacterStyle11"/>
          <w:w w:val="105"/>
          <w:rtl/>
        </w:rPr>
        <w:t>:</w:t>
      </w:r>
      <w:r>
        <w:rPr>
          <w:rStyle w:val="CharacterStyle11"/>
          <w:rFonts w:ascii="Calibri" w:cs="Calibri" w:hint="cs"/>
          <w:w w:val="105"/>
          <w:rtl/>
        </w:rPr>
        <w:t> </w:t>
      </w:r>
      <w:r>
        <w:rPr>
          <w:rStyle w:val="CharacterStyle11"/>
          <w:w w:val="105"/>
          <w:rtl/>
        </w:rPr>
        <w:t>136]</w:t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الخطاب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هنا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للنبيء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ژ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المنزَّل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أوَّلاً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وبالذات،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عَلَيْنَا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اعتبارا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لجانب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ابتدائه،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البقرة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إِلَيْنَا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لجانب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انتهائه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بـ</w:t>
      </w:r>
      <w:r>
        <w:rPr>
          <w:rFonts w:ascii="Calibri" w:cs="Calibri" w:hint="cs"/>
          <w:w w:val="105"/>
          <w:rtl/>
        </w:rPr>
        <w:t> «</w:t>
      </w:r>
      <w:r>
        <w:rPr>
          <w:rFonts w:ascii="Arial" w:hAnsi="Arial" w:cs="Arial" w:hint="cs"/>
          <w:w w:val="105"/>
          <w:rtl/>
        </w:rPr>
        <w:t>إِلَى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وأيضًا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المنزَّل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منزل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بواسطة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وأيضا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المنسوب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واحد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الجمع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ينسب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إليهم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وأيضا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متعبَّدون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والصحف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نزلت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إبراهيم،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لكنَّهُم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متعبَّدون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بتفاصيلها،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القرآن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منزَّل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إلينا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وقدَّم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نزل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نزل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إبراهيم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ومَن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بعده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أنَّهم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قبله،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لأنَّه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المعرِّف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والمبيِّن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والمفصِّل،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والشاهد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أممهم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بتصديقه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وتكذيبه،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والناسخ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لِمَا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نسخ،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ولفضل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نزل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</w:t>
      </w:r>
      <w:r>
        <w:rPr>
          <w:w w:val="105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أُنزِلَ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Superscriptbaseline-2"/>
          <w:rFonts w:ascii="Arial" w:hAnsi="Arial" w:cs="Arial" w:hint="cs"/>
          <w:b/>
          <w:bCs/>
          <w:rtl/>
        </w:rPr>
        <w:t>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إِبْرَاهِيمَ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وَإِسْمَاعِيلَ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وَإِسْحَاقَ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وَيَعْقُوبَ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وَالَاسْبَاطِ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أولاده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الاِثني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أُوتِيَ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مُوسَىٰ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والصحف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والمعجزات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كالعصا،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وَعِيسَىٰ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الإنجيل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والمعجزات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كإبراء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وَالنَّبِيئُونَ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رَّبِّهِمْ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معترفون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بنبوءتهم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وكتبهم،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النبيئين،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إسماعيل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وإسحاق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ويعقوب،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الأسباط،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ليشمل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معجزاتهما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كتبهما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نُفَرِّقُ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بَيْنَ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أَحَدٍ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مِّنْهُمْ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وَنَحْنُ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مُسْلِمُونَ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مخلصون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منقادون،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وكفرٍ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ببعض،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وتثليثٍ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وإلحادٍ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بالولادة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تعريض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وإدريس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اللَّوم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والتوبيخ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يدَّعون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وعملا،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البقرة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أمْرٌ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وكتبهم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ليؤمنوا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وبكتابه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وارتدَّ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اثنا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وخرجوا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الحارث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الأنصاريُّ،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>: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أنواع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التوبة</w:t>
      </w:r>
    </w:p>
    <w:p w:rsidR="003C4991" w:rsidRDefault="003C4991">
      <w:pPr>
        <w:pStyle w:val="textquran"/>
        <w:spacing w:before="113"/>
        <w:rPr>
          <w:w w:val="104"/>
          <w:rtl/>
        </w:rPr>
      </w:pP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وَمَنْ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يَّبْتَغِ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غَيْرَ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الاِسْلَامِ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أي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غير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الانقياد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والتوحيد،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كاليهوديَّة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والنصرانيَّة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وعبادة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الأصنام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والنجوم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والقمرين،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والاستواء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عَلَى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المعقول،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والتجسيم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دِينًا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تمييز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لإبهام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الغيريَّة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بدل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Calibri" w:cs="Calibri" w:hint="cs"/>
          <w:w w:val="104"/>
          <w:rtl/>
        </w:rPr>
        <w:t>«</w:t>
      </w:r>
      <w:r>
        <w:rPr>
          <w:rFonts w:ascii="Arial" w:hAnsi="Arial" w:cs="Arial" w:hint="cs"/>
          <w:w w:val="104"/>
          <w:rtl/>
        </w:rPr>
        <w:t>غَيْرَ</w:t>
      </w:r>
      <w:r>
        <w:rPr>
          <w:rFonts w:ascii="Calibri" w:cs="Calibri" w:hint="cs"/>
          <w:w w:val="104"/>
          <w:rtl/>
        </w:rPr>
        <w:t>»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مفعول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به،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فيكون</w:t>
      </w:r>
      <w:r>
        <w:rPr>
          <w:w w:val="104"/>
          <w:rtl/>
        </w:rPr>
        <w:t xml:space="preserve"> </w:t>
      </w:r>
      <w:r>
        <w:rPr>
          <w:rFonts w:ascii="Calibri" w:cs="Calibri" w:hint="cs"/>
          <w:w w:val="104"/>
          <w:rtl/>
        </w:rPr>
        <w:t>«</w:t>
      </w:r>
      <w:r>
        <w:rPr>
          <w:rFonts w:ascii="Arial" w:hAnsi="Arial" w:cs="Arial" w:hint="cs"/>
          <w:w w:val="104"/>
          <w:rtl/>
        </w:rPr>
        <w:t>غَيْرَ</w:t>
      </w:r>
      <w:r>
        <w:rPr>
          <w:rFonts w:ascii="Calibri" w:cs="Calibri" w:hint="cs"/>
          <w:w w:val="104"/>
          <w:rtl/>
        </w:rPr>
        <w:t>»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حالا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Calibri" w:cs="Calibri" w:hint="cs"/>
          <w:w w:val="104"/>
          <w:rtl/>
        </w:rPr>
        <w:t>«</w:t>
      </w:r>
      <w:r>
        <w:rPr>
          <w:rFonts w:ascii="Arial" w:hAnsi="Arial" w:cs="Arial" w:hint="cs"/>
          <w:w w:val="104"/>
          <w:rtl/>
        </w:rPr>
        <w:t>دِينًا</w:t>
      </w:r>
      <w:r>
        <w:rPr>
          <w:rFonts w:ascii="Calibri" w:cs="Calibri" w:hint="cs"/>
          <w:w w:val="104"/>
          <w:rtl/>
        </w:rPr>
        <w:t>»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هَذَا،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فَلَنْ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يُّقْبَلَ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مِنْهُ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فعبادته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كَلَا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عبادة،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لا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ثواب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عليها،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وعليه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العقاب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الدائم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الذي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لا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يشبهه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عقاب،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وَهُوَ</w:t>
      </w:r>
      <w:r>
        <w:rPr>
          <w:rStyle w:val="bold"/>
          <w:rFonts w:ascii="Calibri" w:cs="Calibri" w:hint="cs"/>
          <w:w w:val="104"/>
          <w:rtl/>
        </w:rPr>
        <w:t> </w:t>
      </w:r>
      <w:r>
        <w:rPr>
          <w:rStyle w:val="bold"/>
          <w:rFonts w:ascii="Arial" w:hAnsi="Arial" w:cs="Arial" w:hint="cs"/>
          <w:w w:val="104"/>
          <w:rtl/>
        </w:rPr>
        <w:t>فِي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الَاخِرَةِ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مِنَ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الْخَاسِرِينَ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كالذين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لا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رأس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مال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فائدة،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فإنَّهم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أضاعوا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ما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جبلوا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عليه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الإسلام</w:t>
      </w:r>
      <w:r>
        <w:rPr>
          <w:w w:val="104"/>
          <w:rtl/>
        </w:rPr>
        <w:t xml:space="preserve">: </w:t>
      </w:r>
      <w:r>
        <w:rPr>
          <w:rStyle w:val="bold"/>
          <w:w w:val="104"/>
          <w:rtl/>
        </w:rPr>
        <w:t>«</w:t>
      </w:r>
      <w:r>
        <w:rPr>
          <w:rStyle w:val="bold"/>
          <w:rFonts w:ascii="Arial" w:hAnsi="Arial" w:cs="Arial" w:hint="cs"/>
          <w:w w:val="104"/>
          <w:rtl/>
        </w:rPr>
        <w:t>كلُّ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مولود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يولد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على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الفطرة</w:t>
      </w:r>
      <w:r>
        <w:rPr>
          <w:rStyle w:val="bold"/>
          <w:rFonts w:ascii="Calibri" w:cs="Calibri" w:hint="cs"/>
          <w:w w:val="104"/>
          <w:rtl/>
        </w:rPr>
        <w:t>»</w:t>
      </w:r>
      <w:r>
        <w:rPr>
          <w:color w:val="008751"/>
          <w:w w:val="104"/>
          <w:vertAlign w:val="superscript"/>
          <w:rtl/>
        </w:rPr>
        <w:footnoteReference w:id="231"/>
      </w:r>
      <w:r>
        <w:rPr>
          <w:rFonts w:ascii="Arial" w:hAnsi="Arial" w:cs="Arial" w:hint="cs"/>
          <w:w w:val="104"/>
          <w:rtl/>
        </w:rPr>
        <w:t>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وأضاعوا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أجنَّتهم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وأزواجهم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وقصورهم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الجنَّة،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حرموا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الثواب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وعوقبوا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بالنار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الدائمة</w:t>
      </w:r>
      <w:r>
        <w:rPr>
          <w:w w:val="104"/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فِي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خاسر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الخاسرين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خاسر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الخاسرين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أعلِّقه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خاسرين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موصولة،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فمعمول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يتقدَّم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الفواصل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الشعر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يتوسَّع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الظروف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نقول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تعريف،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وَكَانُوا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الزَّاهِدِينَ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يوسف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20]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الواجبات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المحرَّم،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الآيَة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المذكورين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والترك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الإطلاقات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استُدِلَّ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يُقبل،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فَلَنْ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يُّقْبَلَ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مِنْهُ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يُبَايِنُ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يباين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المفهوم</w:t>
      </w:r>
      <w:r>
        <w:rPr>
          <w:rtl/>
        </w:rPr>
        <w:t xml:space="preserve">.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يُقبل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توحيدٌ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عملٍ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وتقوىً،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توحيد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كَيْفَ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يَهْدِي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اللهُ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هداية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توفيق،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وأمَّا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هداية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بيان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فوقعت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لهم،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قَوْمًا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هؤلاء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الاثنا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عشر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المرتدُّون،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استبعد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هدايتهم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نفاها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لانهِماكهم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الضلال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بالردَّة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غاية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وضوح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دين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الإسلام،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قال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كَفَرُواْ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بَعْدَ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إِيمَانِهِمْ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وذلك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الاثني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عشر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المذكورين،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قضى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عليهم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يتوبوا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إِلَّا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الحارث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بن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سويد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وليس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كلُّ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مرتدٍّ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يتوب،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فإنَّ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بعض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المرتدِّين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تابوا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وأصلحوا،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شرط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</w:t>
      </w:r>
      <w:r>
        <w:rPr>
          <w:rFonts w:ascii="Calibri" w:cs="Calibri" w:hint="cs"/>
          <w:w w:val="102"/>
          <w:rtl/>
        </w:rPr>
        <w:t> </w:t>
      </w:r>
      <w:r>
        <w:rPr>
          <w:rStyle w:val="azawijal"/>
          <w:rFonts w:cs="Times New Roman"/>
          <w:w w:val="102"/>
          <w:rtl/>
        </w:rPr>
        <w:t>8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ـ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أي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سورة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البقرة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ـ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خذلانهم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قوله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فَيَمُتْ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وَهُوَ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كَافِرٌ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Style w:val="CharacterStyle11"/>
          <w:w w:val="102"/>
          <w:rtl/>
        </w:rPr>
        <w:t>[</w:t>
      </w:r>
      <w:r>
        <w:rPr>
          <w:rStyle w:val="CharacterStyle11"/>
          <w:rFonts w:ascii="Arial" w:hAnsi="Arial" w:cs="Arial" w:hint="cs"/>
          <w:w w:val="102"/>
          <w:rtl/>
        </w:rPr>
        <w:t>سورة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rFonts w:ascii="Arial" w:hAnsi="Arial" w:cs="Arial" w:hint="cs"/>
          <w:w w:val="102"/>
          <w:rtl/>
        </w:rPr>
        <w:t>البقرة</w:t>
      </w:r>
      <w:r>
        <w:rPr>
          <w:rStyle w:val="CharacterStyle11"/>
          <w:w w:val="102"/>
          <w:rtl/>
        </w:rPr>
        <w:t>: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w w:val="102"/>
          <w:rtl/>
        </w:rPr>
        <w:t>217]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الجائز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يموت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المرتدُّ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توبته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الردَّة،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والآية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استبعاد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لتوبة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المرتدِّ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نفي،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وهي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حقِّ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الاثني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عشر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لعلم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يتوبوا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قلوبهم،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يصلحون،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أرسلوا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مكَّة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أهلهم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بالمدينة،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انظروا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لنا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توبة؟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فالآية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مُؤْيِسَةٌ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يوفَّقوا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وقيل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الآية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اليهود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والنصارى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آمنوا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به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ژ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قبل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البعثة،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وَلَمَّا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بُعث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كفروا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حسدا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إذ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غيرهم</w:t>
      </w:r>
      <w:r>
        <w:rPr>
          <w:w w:val="102"/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وَشَهِدُواْ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الرَّسُولَ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حَقٌّ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توهُّم،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بعدما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وشهدوا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شهدوا،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وشهادتهم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بالمعيدي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تراه</w:t>
      </w:r>
      <w:r>
        <w:rPr>
          <w:rFonts w:ascii="Calibri" w:cs="Calibri" w:hint="cs"/>
          <w:rtl/>
        </w:rPr>
        <w:t>»</w:t>
      </w:r>
      <w:r>
        <w:rPr>
          <w:vertAlign w:val="superscript"/>
          <w:rtl/>
        </w:rPr>
        <w:footnoteReference w:id="232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حقٌّ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الإقرار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تصديق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والإقرار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باللِّسان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مواطئ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الاعتقاد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الإقرار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الجمهور،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يقتضي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التغاير،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المقيَّد،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وَجَآءَهُمُ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الْبَيِّنَاتُ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شَهِدُوا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والحال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البيِّنات،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يَهْدِي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الْقَوْمَ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الظَّالِمِينَ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المرتدِّين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الكافرين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بالردَّة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أُوْلَئِكَ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جَزَآؤُهُمُ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عَلَيْهِمْ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لَعْنَةَ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وَالْمَلَآئِكَةِ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وَالنَّاسِ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أَجْمَعِينَ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خَالِدِينَ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اللَّعنة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مطرودون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مذمومون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العقوبة،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المدلول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باللَّعنة،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تتصوَّر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نار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إلحاقا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وتبعا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لجريانهم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بالذات،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لجواز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عقلا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الكاملون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العاملون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بمقتضى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أجساد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العصاة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تلعنهم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الكفرة؛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يلعنون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خالفهم،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كُلُّ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حِزْبٍ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لَدَيْهِمْ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فَرِحُونَ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المؤمنون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53]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الكافر؛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الكافرُ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الآخَرَ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لمخالفته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لمخالفة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لمخالفة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واللَّعن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التعيين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وُسم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لعن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تعالى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فعل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هذا</w:t>
      </w:r>
      <w:r>
        <w:rPr>
          <w:rtl/>
        </w:rPr>
        <w:t xml:space="preserve">». </w:t>
      </w:r>
      <w:r>
        <w:rPr>
          <w:rFonts w:ascii="Arial" w:hAnsi="Arial" w:cs="Arial" w:hint="cs"/>
          <w:rtl/>
        </w:rPr>
        <w:t>ولعن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ينفذ،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يلعنون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تتوب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يلعنوا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بالتوبة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يُخَفَّفُ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عَنْهُمُ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الْعَذَابُ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ينقص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ويدوم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باقيه،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يُنظَرُونَ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يرحمون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يُمهَلون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الإنظار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التأخير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إِلَّا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الَّذِينَ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تَابُواْ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الكفر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الأصيل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كفر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الردَّة،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فالاستـثناء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متَّصل،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قيل</w:t>
      </w:r>
      <w:r>
        <w:rPr>
          <w:w w:val="103"/>
          <w:rtl/>
        </w:rPr>
        <w:t xml:space="preserve">: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الكفرة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ملعونون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كُفْرًا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أصيلا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كُفْرَ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ردَّةٍ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إِلَّا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عليه</w:t>
      </w:r>
      <w:r>
        <w:rPr>
          <w:rFonts w:ascii="Calibri" w:cs="Calibri" w:hint="cs"/>
          <w:w w:val="103"/>
          <w:rtl/>
        </w:rPr>
        <w:t>»</w:t>
      </w:r>
      <w:r>
        <w:rPr>
          <w:rFonts w:ascii="Arial" w:hAnsi="Arial" w:cs="Arial" w:hint="cs"/>
          <w:w w:val="103"/>
          <w:rtl/>
        </w:rPr>
        <w:t>؛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حاجة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جعله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منقطعا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مِن</w:t>
      </w:r>
      <w:r>
        <w:rPr>
          <w:rStyle w:val="Superscript"/>
          <w:rFonts w:ascii="Arial" w:hAnsi="Arial" w:cs="Arial" w:hint="cs"/>
          <w:b/>
          <w:bCs/>
          <w:w w:val="103"/>
          <w:rtl/>
        </w:rPr>
        <w:t>م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بَعْدِ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ذَ</w:t>
      </w:r>
      <w:r>
        <w:rPr>
          <w:rStyle w:val="Superscript"/>
          <w:rFonts w:ascii="Arial" w:hAnsi="Arial" w:cs="Arial" w:hint="cs"/>
          <w:b/>
          <w:bCs/>
          <w:w w:val="103"/>
          <w:rtl/>
        </w:rPr>
        <w:t>ا</w:t>
      </w:r>
      <w:r>
        <w:rPr>
          <w:rStyle w:val="bold"/>
          <w:rFonts w:ascii="Arial" w:hAnsi="Arial" w:cs="Arial" w:hint="cs"/>
          <w:w w:val="103"/>
          <w:rtl/>
        </w:rPr>
        <w:t>لِكِ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الارتداد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الكفر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مطلقًا،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وَأَصْلَحُواْ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اعتقادهم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وأعمالهم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الخالق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والمخلوق،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دخلوا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الصلاح،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مفعول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فَإِنَّ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اللهَ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غَفُورٌ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رَّحِيمٌ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ولكلِّ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مذنب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تائب</w:t>
      </w:r>
      <w:r>
        <w:rPr>
          <w:w w:val="103"/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الحارث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النسائيُّ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Fonts w:ascii="Calibri" w:cs="Calibri" w:hint="cs"/>
          <w:rtl/>
        </w:rPr>
        <w:t> </w:t>
      </w:r>
      <w:r>
        <w:rPr>
          <w:rStyle w:val="radiyaanhom"/>
          <w:rFonts w:cs="Times New Roman"/>
          <w:rtl/>
        </w:rPr>
        <w:t>@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ارتدَّ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وندم،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يسألوا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توبة؟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فسألوه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الحُلاس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بضمِّ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وتخفيف،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بالتشديد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تائبا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إسلامه،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وخصوص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ينافي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باللَّفظ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العام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w w:val="95"/>
          <w:rtl/>
        </w:rPr>
      </w:pP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Style w:val="bold"/>
          <w:rFonts w:ascii="Arial" w:hAnsi="Arial" w:cs="Arial" w:hint="cs"/>
          <w:w w:val="95"/>
          <w:rtl/>
        </w:rPr>
        <w:t>اِنَّ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الَّذِينَ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كَفَرُواْ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بَعْدَ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إِيمَانِهِمْ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ثُمَّ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ازْدَادُواْ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كُفْرًا</w:t>
      </w:r>
      <w:r>
        <w:rPr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كاليهود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كفروا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بعيسى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والإنجيل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ومحمَّد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والقرآن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بعد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بعثه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بعد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الإيمان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بموسى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والتوراة،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والقرآن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ومحمَّد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قبل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بعثه،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وازدادوا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كفرا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بمحمَّد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والقرآن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زيادة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كمٍّ،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وبالإصرار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زيادة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كيف،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وبالطعن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والصدِّ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الإيمان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ونقض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الميثاق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بعد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بعثه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زيادة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كمٍّ،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وكقوم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ارتدُّوا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ولحقوا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بمكَّة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وازدادوا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كفرا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بقولهم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نَّتَرَبَّصُ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بِهِ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رَيْبَ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الْمَنُونِ</w:t>
      </w:r>
      <w:r>
        <w:rPr>
          <w:rFonts w:ascii="Calibri" w:cs="Calibri" w:hint="cs"/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Style w:val="CharacterStyle11"/>
          <w:w w:val="95"/>
          <w:rtl/>
        </w:rPr>
        <w:t>[</w:t>
      </w:r>
      <w:r>
        <w:rPr>
          <w:rStyle w:val="CharacterStyle11"/>
          <w:rFonts w:ascii="Arial" w:hAnsi="Arial" w:cs="Arial" w:hint="cs"/>
          <w:w w:val="95"/>
          <w:rtl/>
        </w:rPr>
        <w:t>سورة</w:t>
      </w:r>
      <w:r>
        <w:rPr>
          <w:rStyle w:val="CharacterStyle11"/>
          <w:rFonts w:ascii="Calibri" w:cs="Calibri" w:hint="cs"/>
          <w:w w:val="95"/>
          <w:rtl/>
        </w:rPr>
        <w:t> </w:t>
      </w:r>
      <w:r>
        <w:rPr>
          <w:rStyle w:val="CharacterStyle11"/>
          <w:rFonts w:ascii="Arial" w:hAnsi="Arial" w:cs="Arial" w:hint="cs"/>
          <w:w w:val="95"/>
          <w:rtl/>
        </w:rPr>
        <w:t>الطور</w:t>
      </w:r>
      <w:r>
        <w:rPr>
          <w:rStyle w:val="CharacterStyle11"/>
          <w:w w:val="95"/>
          <w:rtl/>
        </w:rPr>
        <w:t>:</w:t>
      </w:r>
      <w:r>
        <w:rPr>
          <w:rStyle w:val="CharacterStyle11"/>
          <w:rFonts w:ascii="Calibri" w:cs="Calibri" w:hint="cs"/>
          <w:w w:val="95"/>
          <w:rtl/>
        </w:rPr>
        <w:t> </w:t>
      </w:r>
      <w:r>
        <w:rPr>
          <w:rStyle w:val="CharacterStyle11"/>
          <w:w w:val="95"/>
          <w:rtl/>
        </w:rPr>
        <w:t>30]</w:t>
      </w:r>
      <w:r>
        <w:rPr>
          <w:rFonts w:ascii="Arial" w:hAnsi="Arial" w:cs="Arial" w:hint="cs"/>
          <w:w w:val="95"/>
          <w:rtl/>
        </w:rPr>
        <w:t>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وإن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صار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غالبا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نرجع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إليه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وننافقه،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زيادة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كيف،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Style w:val="bold"/>
          <w:rFonts w:ascii="Arial" w:hAnsi="Arial" w:cs="Arial" w:hint="cs"/>
          <w:w w:val="95"/>
          <w:rtl/>
        </w:rPr>
        <w:t>لَّن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تُقْبَلَ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تَوْبَتُهُمْ</w:t>
      </w:r>
      <w:r>
        <w:rPr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لإصرارهم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غرغروا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وعاينوا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فتابوا،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أولم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يتوبوا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إِلَّا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بعد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الموت،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المعنى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لا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يتوبون؛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لأنَّ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توبة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المعاينة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ما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بعد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الموت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كَلَا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توبة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لعدم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التكليف</w:t>
      </w:r>
      <w:r>
        <w:rPr>
          <w:w w:val="95"/>
          <w:rtl/>
        </w:rPr>
        <w:t xml:space="preserve">.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المعنى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لا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توبة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فضلا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تقبل،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فنفى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اللازم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بدل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نفي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الملزوم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تقول</w:t>
      </w:r>
      <w:r>
        <w:rPr>
          <w:w w:val="95"/>
          <w:rtl/>
        </w:rPr>
        <w:t xml:space="preserve">: </w:t>
      </w:r>
      <w:r>
        <w:rPr>
          <w:rFonts w:ascii="Calibri" w:cs="Calibri" w:hint="cs"/>
          <w:w w:val="95"/>
          <w:rtl/>
        </w:rPr>
        <w:t>«</w:t>
      </w:r>
      <w:r>
        <w:rPr>
          <w:rFonts w:ascii="Arial" w:hAnsi="Arial" w:cs="Arial" w:hint="cs"/>
          <w:w w:val="95"/>
          <w:rtl/>
        </w:rPr>
        <w:t>لا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جحر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للضبِّ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هذه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الصحراء</w:t>
      </w:r>
      <w:r>
        <w:rPr>
          <w:rFonts w:ascii="Calibri" w:cs="Calibri" w:hint="cs"/>
          <w:w w:val="95"/>
          <w:rtl/>
        </w:rPr>
        <w:t>»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بمعنى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لا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ضبَّ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فيها</w:t>
      </w:r>
      <w:r>
        <w:rPr>
          <w:w w:val="95"/>
          <w:rtl/>
        </w:rPr>
        <w:t xml:space="preserve">. </w:t>
      </w:r>
      <w:r>
        <w:rPr>
          <w:rFonts w:ascii="Arial" w:hAnsi="Arial" w:cs="Arial" w:hint="cs"/>
          <w:w w:val="95"/>
          <w:rtl/>
        </w:rPr>
        <w:t>وقيل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تاب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قوم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أهل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الكتاب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ذنوب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غير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الكفر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فلم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تقبل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توبتهم</w:t>
      </w:r>
      <w:r>
        <w:rPr>
          <w:w w:val="95"/>
          <w:rtl/>
        </w:rPr>
        <w:t xml:space="preserve">. </w:t>
      </w:r>
      <w:r>
        <w:rPr>
          <w:rFonts w:ascii="Arial" w:hAnsi="Arial" w:cs="Arial" w:hint="cs"/>
          <w:w w:val="95"/>
          <w:rtl/>
        </w:rPr>
        <w:t>وقيل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قال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أصحاب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الحارث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نقيم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الكفر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حتَّى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إذا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شئنا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تبنا،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فينزل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قبولنا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نزل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قبوله</w:t>
      </w:r>
      <w:r>
        <w:rPr>
          <w:w w:val="95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وَأُوْلَئِكَ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الضَّآلُّونَ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الراسخون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يخرجون،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الكاملون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الضلال،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تائب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نافعة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الَّذِينَ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تَابُوا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وَأَصْلَحُوا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فَإِنَّ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غَفُورٌ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رَّحِيمٌ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تائب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فاسدة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الَّذِينَ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كَفَرُوا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بَعْدَ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إِيمَانِهِمْ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ثُمَّ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ازْدَادُوا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كُفْرًا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تُقْبَلَ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تَوْبَتُهُمْ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تائب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>:</w:t>
      </w:r>
    </w:p>
    <w:p w:rsidR="003C4991" w:rsidRDefault="003C4991">
      <w:pPr>
        <w:pStyle w:val="textquran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إِنَّ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الَّذِينَ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كَفَرُواْ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وَمَاتُواْ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وَهُمْ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كُفَّارٌ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فَلَنْ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يُّقْبَلَ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إشعار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بأنَّ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عدم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القبول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مسبَّب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موتهم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كفَّارا،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تكن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لَن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تُقْبَلَ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تَوْبَتُهُمْ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Style w:val="CharacterStyle11"/>
          <w:w w:val="105"/>
          <w:rtl/>
        </w:rPr>
        <w:t>[</w:t>
      </w:r>
      <w:r>
        <w:rPr>
          <w:rStyle w:val="CharacterStyle11"/>
          <w:rFonts w:ascii="Arial" w:hAnsi="Arial" w:cs="Arial" w:hint="cs"/>
          <w:w w:val="105"/>
          <w:rtl/>
        </w:rPr>
        <w:t>سورة</w:t>
      </w:r>
      <w:r>
        <w:rPr>
          <w:rStyle w:val="CharacterStyle11"/>
          <w:rFonts w:ascii="Calibri" w:cs="Calibri" w:hint="cs"/>
          <w:w w:val="105"/>
          <w:rtl/>
        </w:rPr>
        <w:t> </w:t>
      </w:r>
      <w:r>
        <w:rPr>
          <w:rStyle w:val="CharacterStyle11"/>
          <w:rFonts w:ascii="Arial" w:hAnsi="Arial" w:cs="Arial" w:hint="cs"/>
          <w:w w:val="105"/>
          <w:rtl/>
        </w:rPr>
        <w:t>آل</w:t>
      </w:r>
      <w:r>
        <w:rPr>
          <w:rStyle w:val="CharacterStyle11"/>
          <w:rFonts w:ascii="Calibri" w:cs="Calibri" w:hint="cs"/>
          <w:w w:val="105"/>
          <w:rtl/>
        </w:rPr>
        <w:t> </w:t>
      </w:r>
      <w:r>
        <w:rPr>
          <w:rStyle w:val="CharacterStyle11"/>
          <w:rFonts w:ascii="Arial" w:hAnsi="Arial" w:cs="Arial" w:hint="cs"/>
          <w:w w:val="105"/>
          <w:rtl/>
        </w:rPr>
        <w:t>عمران</w:t>
      </w:r>
      <w:r>
        <w:rPr>
          <w:rStyle w:val="CharacterStyle11"/>
          <w:w w:val="105"/>
          <w:rtl/>
        </w:rPr>
        <w:t>:</w:t>
      </w:r>
      <w:r>
        <w:rPr>
          <w:rStyle w:val="CharacterStyle11"/>
          <w:rFonts w:ascii="Calibri" w:cs="Calibri" w:hint="cs"/>
          <w:w w:val="105"/>
          <w:rtl/>
        </w:rPr>
        <w:t> </w:t>
      </w:r>
      <w:r>
        <w:rPr>
          <w:rStyle w:val="CharacterStyle11"/>
          <w:w w:val="105"/>
          <w:rtl/>
        </w:rPr>
        <w:t>90]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الارتداد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وزيادة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الكفر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يكونان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سببا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لعدم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قبول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التوبة،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نفس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الذنب،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وإنَّما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السبب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الغرغرة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الموت،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إِلَّا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ازدياد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الكفر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يوجب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ازدياد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الرَّين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المانع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التوبة،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يعتبر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لأنَّه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يتبادر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إِلَّا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بالتوسُّط</w:t>
      </w:r>
      <w:r>
        <w:rPr>
          <w:w w:val="105"/>
          <w:rtl/>
        </w:rPr>
        <w:t>.</w:t>
      </w:r>
    </w:p>
    <w:p w:rsidR="003C4991" w:rsidRDefault="003C4991">
      <w:pPr>
        <w:pStyle w:val="textmawadi3"/>
        <w:rPr>
          <w:w w:val="105"/>
          <w:rtl/>
        </w:rPr>
      </w:pPr>
      <w:r>
        <w:rPr>
          <w:rStyle w:val="Namat2"/>
          <w:w w:val="105"/>
          <w:rtl/>
        </w:rPr>
        <w:t>[</w:t>
      </w:r>
      <w:r>
        <w:rPr>
          <w:rStyle w:val="Namat2"/>
          <w:rFonts w:ascii="Arial" w:hAnsi="Arial" w:cs="Arial" w:hint="cs"/>
          <w:w w:val="105"/>
          <w:rtl/>
        </w:rPr>
        <w:t>نحو</w:t>
      </w:r>
      <w:r>
        <w:rPr>
          <w:rStyle w:val="Namat2"/>
          <w:w w:val="105"/>
          <w:rtl/>
        </w:rPr>
        <w:t>]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وقُرِنَ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خبر</w:t>
      </w:r>
      <w:r>
        <w:rPr>
          <w:w w:val="105"/>
          <w:rtl/>
        </w:rPr>
        <w:t xml:space="preserve">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إِنَّ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هنا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بالفاء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اسمها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معنى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العموم،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كـ</w:t>
      </w:r>
      <w:r>
        <w:rPr>
          <w:rFonts w:ascii="Calibri" w:cs="Calibri" w:hint="cs"/>
          <w:w w:val="105"/>
          <w:rtl/>
        </w:rPr>
        <w:t> «</w:t>
      </w:r>
      <w:r>
        <w:rPr>
          <w:rFonts w:ascii="Arial" w:hAnsi="Arial" w:cs="Arial" w:hint="cs"/>
          <w:w w:val="105"/>
          <w:rtl/>
        </w:rPr>
        <w:t>مَنْ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الشرطيَّة،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يقرن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قبلها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اسمها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لمعيَّنين،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يشبه</w:t>
      </w:r>
      <w:r>
        <w:rPr>
          <w:w w:val="105"/>
          <w:rtl/>
        </w:rPr>
        <w:t xml:space="preserve">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مَنْ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الشرطيَّة</w:t>
      </w:r>
      <w:r>
        <w:rPr>
          <w:w w:val="105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اَحَدِهِم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منهم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كائنا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مِلْءُ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الَارْضِ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وغربا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وملء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يملؤه،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أطراف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مرتفعة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ارتفاع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أطراف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هوائها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ملؤها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تعميم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ذَهَبًا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أعزُّ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يُملَك،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وكثرت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معاملته،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ثَمَنَ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ويُزيَّن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كالزبرجد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متداول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قليلا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وَلَوِ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افْتَدَى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يخفى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لَوْ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الوصليَّتين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بالجزاء،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ونقيض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افْتَدَى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يفتد،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يفتد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افتدى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افتدى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يفتد؛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يتصوَّر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الافتداء،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والحال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افتدى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بزيادة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لَوْ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زائدة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شاذًّا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بإسقاطها،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تقرَّب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لكفره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افتدى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افتدى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بمثله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صرَّح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الأخرى</w:t>
      </w:r>
      <w:r>
        <w:rPr>
          <w:color w:val="008751"/>
          <w:vertAlign w:val="superscript"/>
          <w:rtl/>
        </w:rPr>
        <w:footnoteReference w:id="233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يُقبل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الافتداء،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يمتنُّ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الآية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عبارة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عدم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قبول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الفدية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مطلقًا،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كانت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أضعاف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ملء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الأرض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يعبَّر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بالسَّبعين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العدد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يتناهى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شرطيَّة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افتدى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يكفه،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:</w:t>
      </w:r>
    </w:p>
    <w:p w:rsidR="003C4991" w:rsidRDefault="003C4991">
      <w:pPr>
        <w:pStyle w:val="textquran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أُوْلَئِكَ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لَهُمْ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عَذَابٌ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اَلِيمٌ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وأمَّا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يُجعل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أُوْلَئِكَ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لَهُمْ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عَذَابٌ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اَلِيمٌ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جوابًا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يصحُّ؛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جواب</w:t>
      </w:r>
      <w:r>
        <w:rPr>
          <w:w w:val="105"/>
          <w:rtl/>
        </w:rPr>
        <w:t xml:space="preserve">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لَوْ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يكون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جملة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اسميَّة،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اللَّهمَّ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إِلَّا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ضمِّنت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معنى</w:t>
      </w:r>
      <w:r>
        <w:rPr>
          <w:w w:val="105"/>
          <w:rtl/>
        </w:rPr>
        <w:t xml:space="preserve">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إن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البخاري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ومسلم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والطبري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عنه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ژ</w:t>
      </w:r>
      <w:r>
        <w:rPr>
          <w:rFonts w:ascii="Calibri" w:cs="Calibri" w:hint="cs"/>
          <w:w w:val="105"/>
          <w:rtl/>
        </w:rPr>
        <w:t> </w:t>
      </w:r>
      <w:r>
        <w:rPr>
          <w:w w:val="105"/>
          <w:rtl/>
        </w:rPr>
        <w:t xml:space="preserve">: </w:t>
      </w:r>
      <w:r>
        <w:rPr>
          <w:rFonts w:ascii="Calibri" w:cs="Calibri" w:hint="cs"/>
          <w:w w:val="105"/>
          <w:rtl/>
        </w:rPr>
        <w:t>«</w:t>
      </w:r>
      <w:r>
        <w:rPr>
          <w:rStyle w:val="bold"/>
          <w:rFonts w:ascii="Arial" w:hAnsi="Arial" w:cs="Arial" w:hint="cs"/>
          <w:w w:val="105"/>
          <w:rtl/>
        </w:rPr>
        <w:t>يجاء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بالكافر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يوم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القيامة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فيقال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له</w:t>
      </w:r>
      <w:r>
        <w:rPr>
          <w:rStyle w:val="bold"/>
          <w:w w:val="105"/>
          <w:rtl/>
        </w:rPr>
        <w:t xml:space="preserve">: </w:t>
      </w:r>
      <w:r>
        <w:rPr>
          <w:rStyle w:val="bold"/>
          <w:rFonts w:ascii="Arial" w:hAnsi="Arial" w:cs="Arial" w:hint="cs"/>
          <w:w w:val="105"/>
          <w:rtl/>
        </w:rPr>
        <w:t>أرأيت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لو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كان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لك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ملء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الأرض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ذهبا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أكنت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مفتديا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به؟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فيقول</w:t>
      </w:r>
      <w:r>
        <w:rPr>
          <w:rStyle w:val="bold"/>
          <w:w w:val="105"/>
          <w:rtl/>
        </w:rPr>
        <w:t xml:space="preserve">: </w:t>
      </w:r>
      <w:r>
        <w:rPr>
          <w:rStyle w:val="bold"/>
          <w:rFonts w:ascii="Arial" w:hAnsi="Arial" w:cs="Arial" w:hint="cs"/>
          <w:w w:val="105"/>
          <w:rtl/>
        </w:rPr>
        <w:t>نعم،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فيقال</w:t>
      </w:r>
      <w:r>
        <w:rPr>
          <w:rStyle w:val="bold"/>
          <w:w w:val="105"/>
          <w:rtl/>
        </w:rPr>
        <w:t xml:space="preserve">: </w:t>
      </w:r>
      <w:r>
        <w:rPr>
          <w:rStyle w:val="bold"/>
          <w:rFonts w:ascii="Arial" w:hAnsi="Arial" w:cs="Arial" w:hint="cs"/>
          <w:w w:val="105"/>
          <w:rtl/>
        </w:rPr>
        <w:t>لقد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سُئلتَ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ما</w:t>
      </w:r>
      <w:r>
        <w:rPr>
          <w:rStyle w:val="bold"/>
          <w:rFonts w:ascii="Calibri" w:cs="Calibri" w:hint="cs"/>
          <w:w w:val="105"/>
          <w:rtl/>
        </w:rPr>
        <w:t> </w:t>
      </w:r>
      <w:r>
        <w:rPr>
          <w:rStyle w:val="bold"/>
          <w:rFonts w:ascii="Arial" w:hAnsi="Arial" w:cs="Arial" w:hint="cs"/>
          <w:w w:val="105"/>
          <w:rtl/>
        </w:rPr>
        <w:t>هو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أيسر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من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ذلك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فلم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تفعل</w:t>
      </w:r>
      <w:r>
        <w:rPr>
          <w:w w:val="105"/>
          <w:rtl/>
        </w:rPr>
        <w:t>»</w:t>
      </w:r>
      <w:r>
        <w:rPr>
          <w:color w:val="008751"/>
          <w:w w:val="105"/>
          <w:vertAlign w:val="superscript"/>
          <w:rtl/>
        </w:rPr>
        <w:footnoteReference w:id="234"/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قوله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تعالى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إِنَّ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الَّذِينَ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كَفَرُواْ</w:t>
      </w:r>
      <w:r>
        <w:rPr>
          <w:w w:val="105"/>
          <w:rtl/>
        </w:rPr>
        <w:t>...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الآية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وَمَا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لَهُم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مِّن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نَّاصِرِينَ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بِدفع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العذاب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تخفيفه</w:t>
      </w:r>
      <w:r>
        <w:rPr>
          <w:w w:val="105"/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النفقة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المبرورة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الإنفاق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تَنَالُواْ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الْبِرَّ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الإحسان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حَتَّىٰ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تُنفِقُواْ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تُحِبُّونَ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تنالوا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إحسانه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حَتَّى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تنالوا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ثواب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حَتَّى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ومجاهد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أبرارا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الإنفاق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الواجب،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إطعاما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وإشرابا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وإلباسا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وإسكانا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وإعتاقا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ووقفا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الأقارب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والضعفاء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العبادات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وخدمة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والأولياء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تفويت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كالقتال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يُقتل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المجاز،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كالصرف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طلحة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أَحَبُّ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بَيرُحَى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بخٍ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بخٍ</w:t>
      </w:r>
      <w:r>
        <w:rPr>
          <w:rStyle w:val="bold"/>
          <w:rtl/>
        </w:rPr>
        <w:t xml:space="preserve">! </w:t>
      </w:r>
      <w:r>
        <w:rPr>
          <w:rStyle w:val="bold"/>
          <w:rFonts w:ascii="Arial" w:hAnsi="Arial" w:cs="Arial" w:hint="cs"/>
          <w:rtl/>
        </w:rPr>
        <w:t>ذلك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رابح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رائح،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وإنِّي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أرى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نجعلها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الأقربين</w:t>
      </w:r>
      <w:r>
        <w:rPr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فقسمها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طلحة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أقاربه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عمِّه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داود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فجعلها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لحسَّان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ثابت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وأُبيِّ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كعب</w:t>
      </w:r>
      <w:r>
        <w:rPr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الربيع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والبخاري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والنسائي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color w:val="008751"/>
          <w:vertAlign w:val="superscript"/>
          <w:rtl/>
        </w:rPr>
        <w:footnoteReference w:id="235"/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بَيرُحَى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وكسرها،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وضمِّها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وكسرها،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والقصر</w:t>
      </w:r>
      <w:r>
        <w:rPr>
          <w:rtl/>
        </w:rPr>
        <w:t xml:space="preserve">) </w:t>
      </w:r>
      <w:r>
        <w:rPr>
          <w:rFonts w:ascii="Arial" w:hAnsi="Arial" w:cs="Arial" w:hint="cs"/>
          <w:rtl/>
        </w:rPr>
        <w:t>بستان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المدينة،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البستان،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المسجد،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فَيعُلَى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فَيعَلاء،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البراح،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المنكشفة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بير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لقبيلة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اسمها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حاء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بخ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بإسكان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وكسرها،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منوَّن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منوَّن،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وبالضمِّ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مخفَّفا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ومشدَّدا،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مَدْح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ورِضًا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وتعجُّب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الأصوات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رابح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بالموحدة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ذو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الثواب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المضاعف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وبالهمزة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رائح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بصاحبه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رواية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وجاء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زيد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حارثة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بفرس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يحبُّها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فقال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هذه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سبيل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فحمل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أسامة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زيد،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فقال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زيد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يا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رسول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إِنَّمَا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أردت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أتصدَّق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بها،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فقال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rFonts w:ascii="Calibri" w:cs="Calibri" w:hint="cs"/>
          <w:w w:val="98"/>
          <w:rtl/>
        </w:rPr>
        <w:t> </w:t>
      </w:r>
      <w:r>
        <w:rPr>
          <w:w w:val="98"/>
          <w:rtl/>
        </w:rPr>
        <w:t xml:space="preserve">: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إنَّ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قبلها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منك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. </w:t>
      </w:r>
      <w:r>
        <w:rPr>
          <w:rStyle w:val="CharacterStyle11"/>
          <w:rFonts w:ascii="Arial" w:hAnsi="Arial" w:cs="Arial" w:hint="cs"/>
          <w:w w:val="98"/>
          <w:rtl/>
        </w:rPr>
        <w:t>رواه</w:t>
      </w:r>
      <w:r>
        <w:rPr>
          <w:rStyle w:val="CharacterStyle11"/>
          <w:rFonts w:ascii="Calibri" w:cs="Calibri" w:hint="cs"/>
          <w:w w:val="98"/>
          <w:rtl/>
        </w:rPr>
        <w:t> </w:t>
      </w:r>
      <w:r>
        <w:rPr>
          <w:rStyle w:val="CharacterStyle11"/>
          <w:rFonts w:ascii="Arial" w:hAnsi="Arial" w:cs="Arial" w:hint="cs"/>
          <w:w w:val="98"/>
          <w:rtl/>
        </w:rPr>
        <w:t>ابن</w:t>
      </w:r>
      <w:r>
        <w:rPr>
          <w:rStyle w:val="CharacterStyle11"/>
          <w:rFonts w:ascii="Calibri" w:cs="Calibri" w:hint="cs"/>
          <w:w w:val="98"/>
          <w:rtl/>
        </w:rPr>
        <w:t> </w:t>
      </w:r>
      <w:r>
        <w:rPr>
          <w:rStyle w:val="CharacterStyle11"/>
          <w:rFonts w:ascii="Arial" w:hAnsi="Arial" w:cs="Arial" w:hint="cs"/>
          <w:w w:val="98"/>
          <w:rtl/>
        </w:rPr>
        <w:t>المنذر</w:t>
      </w:r>
      <w:r>
        <w:rPr>
          <w:rStyle w:val="CharacterStyle11"/>
          <w:rFonts w:ascii="Calibri" w:cs="Calibri" w:hint="cs"/>
          <w:w w:val="98"/>
          <w:rtl/>
        </w:rPr>
        <w:t> </w:t>
      </w:r>
      <w:r>
        <w:rPr>
          <w:rStyle w:val="CharacterStyle11"/>
          <w:rFonts w:ascii="Arial" w:hAnsi="Arial" w:cs="Arial" w:hint="cs"/>
          <w:w w:val="98"/>
          <w:rtl/>
        </w:rPr>
        <w:t>وابن</w:t>
      </w:r>
      <w:r>
        <w:rPr>
          <w:rStyle w:val="CharacterStyle11"/>
          <w:rFonts w:ascii="Calibri" w:cs="Calibri" w:hint="cs"/>
          <w:w w:val="98"/>
          <w:rtl/>
        </w:rPr>
        <w:t> </w:t>
      </w:r>
      <w:r>
        <w:rPr>
          <w:rStyle w:val="CharacterStyle11"/>
          <w:rFonts w:ascii="Arial" w:hAnsi="Arial" w:cs="Arial" w:hint="cs"/>
          <w:w w:val="98"/>
          <w:rtl/>
        </w:rPr>
        <w:t>جرير</w:t>
      </w:r>
      <w:r>
        <w:rPr>
          <w:rStyle w:val="CharacterStyle11"/>
          <w:rFonts w:ascii="Calibri" w:cs="Calibri" w:hint="cs"/>
          <w:w w:val="98"/>
          <w:rtl/>
        </w:rPr>
        <w:t> </w:t>
      </w:r>
      <w:r>
        <w:rPr>
          <w:rStyle w:val="CharacterStyle11"/>
          <w:rFonts w:ascii="Arial" w:hAnsi="Arial" w:cs="Arial" w:hint="cs"/>
          <w:w w:val="98"/>
          <w:rtl/>
        </w:rPr>
        <w:t>مرسلا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ويستفاد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الحديثين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والآية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إنفاق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أحبِّ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الأموال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الأقارب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أقرب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الأقارب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أفضل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عمر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ينفق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السكَّر،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فقيل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لو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اشتريت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طعاما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وأنفقته،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فقال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نعم،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لكن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حَتَّى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تُنفِقُوا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مِمَّا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تُحِبُّونَ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وأنا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أحبُّ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السكَّر،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فحضرته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الآية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يجد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جارية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روميَّة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تسمى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لؤلؤة،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وكانت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أحبَّ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فأعتقها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الحسن</w:t>
      </w:r>
      <w:r>
        <w:rPr>
          <w:w w:val="98"/>
          <w:rtl/>
        </w:rPr>
        <w:t xml:space="preserve">: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كلُّ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أنفق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المسلم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لوجه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تعالى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فداخل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الآية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والمراد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مطلق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تحبُّون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والمال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كلُّه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محبوب،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والمشهور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تقدَّم،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بمعنى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تحبُّون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أكثر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غيره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وقيل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المراد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الزكاة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مِمَّا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يُسْتَرْذَلُ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أنفق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يحبُّ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ثوابًا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كامل،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ينفق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الواجب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فاته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ثواب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الإنفاق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ناله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عمل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آخر،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والفقير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الذي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يجد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ينفق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ينال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الثواب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أعماله</w:t>
      </w:r>
      <w:r>
        <w:rPr>
          <w:color w:val="008751"/>
          <w:w w:val="98"/>
          <w:vertAlign w:val="superscript"/>
          <w:rtl/>
        </w:rPr>
        <w:footnoteReference w:id="236"/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يكون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أفضل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الإنفاق،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يكون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الثواب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الكامل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بنيَّة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يجد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اللعب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جعل</w:t>
      </w:r>
      <w:r>
        <w:rPr>
          <w:w w:val="98"/>
          <w:rtl/>
        </w:rPr>
        <w:t xml:space="preserve">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مصدريَّة،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والمصدر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بمعنى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مفعول،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حبِّكم،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محبوبكم،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فإنَّه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يغني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جعلها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اسما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واقعا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المحبوب،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الذي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تحبُّونه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شيء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تحبُّونه</w:t>
      </w:r>
      <w:r>
        <w:rPr>
          <w:w w:val="98"/>
          <w:rtl/>
        </w:rPr>
        <w:t>.</w:t>
      </w:r>
    </w:p>
    <w:p w:rsidR="003C4991" w:rsidRDefault="003C4991">
      <w:pPr>
        <w:pStyle w:val="textquran"/>
        <w:spacing w:before="170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وَمَا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تُنفِقُواْ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مِن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شَيْءٍ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زيادة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العموم،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مطلق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يسمَّى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شيئًا،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دلالة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لـ</w:t>
      </w:r>
      <w:r>
        <w:rPr>
          <w:rFonts w:ascii="Calibri" w:cs="Calibri" w:hint="cs"/>
          <w:w w:val="105"/>
          <w:rtl/>
        </w:rPr>
        <w:t> «</w:t>
      </w:r>
      <w:r>
        <w:rPr>
          <w:rFonts w:ascii="Arial" w:hAnsi="Arial" w:cs="Arial" w:hint="cs"/>
          <w:w w:val="105"/>
          <w:rtl/>
        </w:rPr>
        <w:t>شَيْءٍ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خبث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طِيب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إِلَّا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حيث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العموم،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فليجعل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</w:t>
      </w:r>
      <w:r>
        <w:rPr>
          <w:w w:val="105"/>
          <w:rtl/>
        </w:rPr>
        <w:t xml:space="preserve">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مِن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نعتًا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لـ</w:t>
      </w:r>
      <w:r>
        <w:rPr>
          <w:rFonts w:ascii="Calibri" w:cs="Calibri" w:hint="cs"/>
          <w:w w:val="105"/>
          <w:rtl/>
        </w:rPr>
        <w:t> «</w:t>
      </w:r>
      <w:r>
        <w:rPr>
          <w:rFonts w:ascii="Arial" w:hAnsi="Arial" w:cs="Arial" w:hint="cs"/>
          <w:w w:val="105"/>
          <w:rtl/>
        </w:rPr>
        <w:t>مَا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تمييزًا،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فَإِنَّ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اللهَ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بِهِ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عَلِيمٌ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يجازي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رذلا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مِمَّا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رذل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واجبًا،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رذلا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طيب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نفلا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قليلا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كثيرًا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يدلُّ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قوله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عَلِيمٌ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الحثِّ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إخفاء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الصدقة،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الحثِّ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مطلق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الصدقة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ظاهرة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خفيَّة</w:t>
      </w:r>
      <w:r>
        <w:rPr>
          <w:w w:val="105"/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تزعم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وألبانها،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يأكلها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محرَّمة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>: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الردُّ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الأطعمة</w:t>
      </w:r>
    </w:p>
    <w:p w:rsidR="003C4991" w:rsidRDefault="003C4991">
      <w:pPr>
        <w:pStyle w:val="textquran"/>
        <w:rPr>
          <w:w w:val="104"/>
          <w:rtl/>
        </w:rPr>
      </w:pP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كُلُّ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الطَّعَامِ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كَانَ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حِلًّا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لِّبَنِي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إِسْرَآئِيلَ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يعقوب،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أي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كلُّ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المطعومات،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أي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ما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يؤكل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يُشرب،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فشمل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لبن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الإبل،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كقوله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تعالى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الماء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وَمَن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لَّمْ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يَطْعَمْهُ</w:t>
      </w:r>
      <w:r>
        <w:rPr>
          <w:rFonts w:ascii="Calibri" w:cs="Calibri" w:hint="cs"/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Style w:val="CharacterStyle11"/>
          <w:w w:val="104"/>
          <w:rtl/>
        </w:rPr>
        <w:t>[</w:t>
      </w:r>
      <w:r>
        <w:rPr>
          <w:rStyle w:val="CharacterStyle11"/>
          <w:rFonts w:ascii="Arial" w:hAnsi="Arial" w:cs="Arial" w:hint="cs"/>
          <w:w w:val="104"/>
          <w:rtl/>
        </w:rPr>
        <w:t>سورة</w:t>
      </w:r>
      <w:r>
        <w:rPr>
          <w:rStyle w:val="CharacterStyle11"/>
          <w:rFonts w:ascii="Calibri" w:cs="Calibri" w:hint="cs"/>
          <w:w w:val="104"/>
          <w:rtl/>
        </w:rPr>
        <w:t> </w:t>
      </w:r>
      <w:r>
        <w:rPr>
          <w:rStyle w:val="CharacterStyle11"/>
          <w:rFonts w:ascii="Arial" w:hAnsi="Arial" w:cs="Arial" w:hint="cs"/>
          <w:w w:val="104"/>
          <w:rtl/>
        </w:rPr>
        <w:t>البقرة</w:t>
      </w:r>
      <w:r>
        <w:rPr>
          <w:rStyle w:val="CharacterStyle11"/>
          <w:w w:val="104"/>
          <w:rtl/>
        </w:rPr>
        <w:t>:</w:t>
      </w:r>
      <w:r>
        <w:rPr>
          <w:rStyle w:val="CharacterStyle11"/>
          <w:rFonts w:ascii="Calibri" w:cs="Calibri" w:hint="cs"/>
          <w:w w:val="104"/>
          <w:rtl/>
        </w:rPr>
        <w:t> </w:t>
      </w:r>
      <w:r>
        <w:rPr>
          <w:rStyle w:val="CharacterStyle11"/>
          <w:w w:val="104"/>
          <w:rtl/>
        </w:rPr>
        <w:t>249]</w:t>
      </w:r>
      <w:r>
        <w:rPr>
          <w:w w:val="104"/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والأحكام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الذوات،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تناول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الطعام،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ونسبه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لأئمَّة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الأصول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المصدريَّة،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حَرَّمَ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إِسْرَآئِيلُ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نَفْسِهِ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المأكول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والمشروب،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حرَّمه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قَبْلِ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تُنَزَّلَ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التَّوْرَاةُ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لحوم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والكليتان،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وشحم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الظهر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والمشهور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الصحيح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وألبانها،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لحصول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عِرْقِ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النَّسَا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شُفِيَ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يشربها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يحرِّمها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نَذْر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حرَّمها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خاصَّة،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فحرمها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اتِّباعا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لِبنيه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أحبَّ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فتركها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نذرًا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تقرُّبًا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وزادوا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وتشرُّعا،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لبغيِهم،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فَبِظُلْمٍ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الَّذِينَ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هَادُوا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النساء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160]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وَعَلَى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الَّذِينَ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هَادُواْ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حَرَّمْنَا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الأنعام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146]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المحرَّمَ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محرَّمٌ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لبغيهم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حرمها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خاصَّة،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الاستثناء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منقطع،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حرَّم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خاصَّة،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خاصَّة،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تحريمها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والاستثناء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متَّصل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الكلبيُّ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يحرِّم</w:t>
      </w:r>
      <w:r>
        <w:rPr>
          <w:rFonts w:ascii="Calibri" w:cs="Calibri" w:hint="cs"/>
          <w:rtl/>
        </w:rPr>
        <w:t> </w:t>
      </w:r>
      <w:r>
        <w:rPr>
          <w:rStyle w:val="subhanahowitaala"/>
          <w:rFonts w:cs="Times New Roman"/>
          <w:rtl/>
        </w:rPr>
        <w:t>4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بظلمهم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السُّدِّيُّ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يحرِّم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حرَّموه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لأبيهم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يأكلها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بنوه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التحريم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الامتناع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للتداوي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الأطبَّاء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Fonts w:ascii="Calibri" w:cs="Calibri" w:hint="cs"/>
          <w:rtl/>
        </w:rPr>
        <w:t> ‰ 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طب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النَّسا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بالفتح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والقصر</w:t>
      </w:r>
      <w:r>
        <w:rPr>
          <w:rtl/>
        </w:rPr>
        <w:t xml:space="preserve">): </w:t>
      </w:r>
      <w:r>
        <w:rPr>
          <w:rFonts w:ascii="Arial" w:hAnsi="Arial" w:cs="Arial" w:hint="cs"/>
          <w:rtl/>
        </w:rPr>
        <w:t>عرق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فيستبطن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الفخذ،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بالعرقوب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القدم،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الركبة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والكعب،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وربَّما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امتدَّ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الأصابع،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مادَّته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وقلَّتها،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ويهزل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والفخذ،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ويحدث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وذكرتُ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مداواته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تحفة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الحِبِّ</w:t>
      </w:r>
      <w:r>
        <w:rPr>
          <w:rStyle w:val="bold"/>
          <w:rFonts w:ascii="Calibri" w:cs="Calibri" w:hint="cs"/>
          <w:rtl/>
        </w:rPr>
        <w:t>»</w:t>
      </w:r>
      <w:r>
        <w:rPr>
          <w:vertAlign w:val="superscript"/>
          <w:rtl/>
        </w:rPr>
        <w:footnoteReference w:id="237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عربيٍّ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كبير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صغير،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فطيرا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مفطورًا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الإلية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مشوية،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الإلية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ثلثها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ويشرب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مصليَّة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وصفته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شفاهم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تبارك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وتعالى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كَانَ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حِلًّا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لجواز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الاستثناء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ظرف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فرس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بتعليق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على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جاء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حَرَّمَ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لتقدُّم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مشتملة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محرَّمات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أُخر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قُلْ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فَاتُواْ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بِالتَّوْرَاةِ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فَاتْلُوهَآ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يتبيَّن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للسامعين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محرَّم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يوجد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كُنتُمْ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صَادِقِينَ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ويقرؤوها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أخبروا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ولبنَها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نذرًا،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اجتهاد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حرَّمه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نذرا،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نذرًا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تطبُّبا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الطبيب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حرَّم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بتحريمها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فمحتمل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الاجتهاد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بعيدا،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حرَّم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واحتُجَّ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للاجتهاد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نصيب،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وصفاتهم،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قلنا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لنبيِّ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خُصَّت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بالاجتهاد،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واحتجُّوا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فَاعْتَبِرُوا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أُولِي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الَابْصَارِ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الحشر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لَعَلِمَهُ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الَّذِينَ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يَسْتَنبِطُونَهُ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مِنْهُمْ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النساء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83]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الاستنباط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اجتهادا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شاملين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المستنبطين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استنبطوا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عَفَا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عَنكَ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أَذِنتَ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لَهُمْ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التوبة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43]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وتأتي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منجَّمة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ارتكبوا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حُرِّم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الطيِّبات،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ضعيف،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أجمعوا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نزولها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مرَّة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فَمَنِ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افْتَرَى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الْكَذِبَ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الشأن،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افترى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ومحلُّ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لمجموع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فَاتُوا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tl/>
        </w:rPr>
        <w:t>...</w:t>
      </w:r>
      <w:r>
        <w:rPr>
          <w:rFonts w:ascii="Arial" w:hAnsi="Arial" w:cs="Arial" w:hint="cs"/>
          <w:rtl/>
        </w:rPr>
        <w:t>الظَّالِمُونَ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اتُوا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اتُوا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للمجموع،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Superscript"/>
          <w:rFonts w:ascii="Arial" w:hAnsi="Arial" w:cs="Arial" w:hint="cs"/>
          <w:b/>
          <w:bCs/>
          <w:rtl/>
        </w:rPr>
        <w:t>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بَعْدِ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يعقوب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فَأُوْلَئِكَ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الظَّالِمُونَ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لأنفسهم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غروه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العجيب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يجيزون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كوْن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موصولةً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معنًى،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العموم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الشرطيَّة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الموصولة،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الموصول،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الموصولة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وقَيْد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البعديَّة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والوعيد،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لإباحة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قبلها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مكلَّفون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يُدرَك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سَأَلوا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لأُجيبوا،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فليسوا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كالصبيِّ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قُلْ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صَدَقَ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تعريض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كذَّبتم،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حراما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وأولاده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حلِّه،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فصحَّ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وبطُلت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شُبهة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محلَّلة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لإبراهيم،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حرِّمت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حرَّمها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الأطعمة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لقبائح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جزاء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فَاتَّبِعُواْ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مِلَّةَ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إِبْرَاهِيمَ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ملَّتي،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ملَّته،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اتَّبعوا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أحِلَّ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ملَّتي،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أدعوا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تحريف،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يدعو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حَنِيفًا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وأكَّد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خصوصا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الْمُشْرِكِينَ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مشركون،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تعريض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بكفرهم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</w:t>
      </w:r>
      <w:r>
        <w:rPr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وفريضة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الحجِّ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قِبلتُنا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قبلتكم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مَهاجر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وقبلتهم،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المحشر،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ومتقدِّمة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الوجود؛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>: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أَوَّلَ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بَيْتٍ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وُضِعَ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حواليه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لِلنَّاسِ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لَلَّذِي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بِبَكَّةَ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مكَّة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يتبادلان،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ولَزِمَ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ولزِبَ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وراتبٌ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لراتمٍ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راتم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وبكَّهُ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زاحَمه،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يزدحمون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للطواف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الحجِّ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قتادة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رأيت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الباقر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يصلِّي،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فمرَّت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فذهبت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أدفعها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دعها،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سمِّيت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يبكُّ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يصلِّي،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ويمرُّ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تصلِّي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وبكَّه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دقَّه،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تبكُّ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أعناق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الجبابرة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قصدوها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بسوء،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وبكَّهم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بالهلاك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وبكَّ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وماءها،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وتمكُّ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الذنوب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تزيلها</w:t>
      </w:r>
      <w:r>
        <w:rPr>
          <w:rtl/>
        </w:rPr>
        <w:t>.</w:t>
      </w:r>
    </w:p>
    <w:p w:rsidR="003C4991" w:rsidRDefault="003C4991">
      <w:pPr>
        <w:pStyle w:val="textmawadi3"/>
        <w:rPr>
          <w:w w:val="103"/>
          <w:rtl/>
        </w:rPr>
      </w:pPr>
      <w:r>
        <w:rPr>
          <w:rStyle w:val="Namat2"/>
          <w:w w:val="103"/>
          <w:rtl/>
        </w:rPr>
        <w:t>[</w:t>
      </w:r>
      <w:r>
        <w:rPr>
          <w:rStyle w:val="Namat2"/>
          <w:rFonts w:ascii="Arial" w:hAnsi="Arial" w:cs="Arial" w:hint="cs"/>
          <w:w w:val="103"/>
          <w:rtl/>
        </w:rPr>
        <w:t>قصص</w:t>
      </w:r>
      <w:r>
        <w:rPr>
          <w:rStyle w:val="Namat2"/>
          <w:w w:val="103"/>
          <w:rtl/>
        </w:rPr>
        <w:t>]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بناه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الملائكة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قبل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خلق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آدم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بألفي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عام،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ثمَّ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بنوا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بعده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المسجد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الأقصى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بأربعين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عاما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جدَّد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آدم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بناء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الكعبة،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وبنى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بعدها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الأقصى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بأربعين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عاما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أمر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الملائكة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الذين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الأرض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ببناء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الكعبة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تحت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البيت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المعمور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قدره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ليطوفوا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يطوف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ملائكة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السماء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بالمعمور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وموضعها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أوَّل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ظهر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وجه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خلق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السماوات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والأرض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زبدة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بيضاء،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فبسطت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الأرض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تحتها،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وحجَّته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الملائكة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قبل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آدم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بألفي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عام،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فقالوا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طُف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فقد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طفنا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قبلك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بألفي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عام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ويقال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بَنتْه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الملائكة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ياقوتة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حمراء،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ثمَّ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آدم،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ثمَّ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شيت،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ثمَّ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إبراهيم،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ثمَّ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العمالقة،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ثمَّ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جُرهُم،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ثمَّ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قُصي،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ثمَّ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قريش،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ثمَّ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عبد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الله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بن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الزبير،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ثمَّ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الحجَّاج</w:t>
      </w:r>
      <w:r>
        <w:rPr>
          <w:w w:val="103"/>
          <w:vertAlign w:val="superscript"/>
          <w:rtl/>
        </w:rPr>
        <w:footnoteReference w:id="238"/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وبناؤه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الموجود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الآن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إِلَّا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الميزاب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والباب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وترميمات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حادثة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الجدار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والسقف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نزل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آدم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الجنَّة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ورفع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موته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السماء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بُني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قبل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آدم</w:t>
      </w:r>
      <w:r>
        <w:rPr>
          <w:rFonts w:ascii="Calibri" w:cs="Calibri" w:hint="cs"/>
          <w:w w:val="103"/>
          <w:rtl/>
        </w:rPr>
        <w:t> ‰ 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ورفع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الطوفان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السماء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السابعة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الرابعة</w:t>
      </w:r>
      <w:r>
        <w:rPr>
          <w:w w:val="103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مُبَارَكًا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تعبَّد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والتسبيح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الطواف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وغفران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الذنوب،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وتنوير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القلوب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ثمرات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ودوام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لثان،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لثالث،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وهكذا،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أخصُّ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وَهُدًى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لِّلْعَالَمِينَ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دينهم؛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كالصلاة،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واستقباله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العبادات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والمباح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مُبَارَكًا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هُدًى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المستتر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بِبَكَّةَ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وُضِعَ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الإخبار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الصفة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حَرَمِه،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المضاف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المدلول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بالسياق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معبَّرا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يجاوره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ءَايَاتٌ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بَيِّنَاتٌ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واضحات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احترامه،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كانحراف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طيرانها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مرضت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هواءه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للتشفِّي،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ينضبط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تعلوه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وكعدم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تعرُّض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للصيد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الوحش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طائرًا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ولقلَّة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الرماة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بالقبول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الخصب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الخصب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وهكذا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تعرُّض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تكيَّف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بكيفيَّة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المجاورين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المتعدِّي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> </w:t>
      </w:r>
      <w:r>
        <w:rPr>
          <w:rFonts w:ascii="Arial" w:hAnsi="Arial" w:cs="Arial" w:hint="cs"/>
          <w:rtl/>
        </w:rPr>
        <w:t>إثم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w w:val="103"/>
          <w:rtl/>
        </w:rPr>
      </w:pPr>
      <w:r>
        <w:rPr>
          <w:rStyle w:val="Namat2"/>
          <w:w w:val="103"/>
          <w:rtl/>
        </w:rPr>
        <w:t>[</w:t>
      </w:r>
      <w:r>
        <w:rPr>
          <w:rStyle w:val="Namat2"/>
          <w:rFonts w:ascii="Arial" w:hAnsi="Arial" w:cs="Arial" w:hint="cs"/>
          <w:w w:val="103"/>
          <w:rtl/>
        </w:rPr>
        <w:t>تاريخ</w:t>
      </w:r>
      <w:r>
        <w:rPr>
          <w:rStyle w:val="Namat2"/>
          <w:w w:val="103"/>
          <w:rtl/>
        </w:rPr>
        <w:t>]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وكقهر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كلِّ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جبَّار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قَصَدَهُ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كأصحاب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الفيل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وكقوم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الإنكليز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قبل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وقتي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بنحو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خمس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سنين،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لبسوا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لباس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أهل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التوحيد،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وجاءوا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عرفة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فنزلت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صاعقة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السماء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فأحرقتهم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دون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سائر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أهل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عرفة،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لحرمة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البيت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والمناسك،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كانت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عرفات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خارجة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الحرم</w:t>
      </w:r>
      <w:r>
        <w:rPr>
          <w:w w:val="103"/>
          <w:rtl/>
        </w:rPr>
        <w:t>.</w:t>
      </w:r>
    </w:p>
    <w:p w:rsidR="003C4991" w:rsidRDefault="003C4991">
      <w:pPr>
        <w:pStyle w:val="textmawadi3"/>
        <w:spacing w:before="170"/>
        <w:rPr>
          <w:w w:val="98"/>
          <w:rtl/>
        </w:rPr>
      </w:pPr>
      <w:r>
        <w:rPr>
          <w:rStyle w:val="Namat2"/>
          <w:w w:val="98"/>
          <w:rtl/>
        </w:rPr>
        <w:t>[</w:t>
      </w:r>
      <w:r>
        <w:rPr>
          <w:rStyle w:val="Namat2"/>
          <w:rFonts w:ascii="Arial" w:hAnsi="Arial" w:cs="Arial" w:hint="cs"/>
          <w:w w:val="98"/>
          <w:rtl/>
        </w:rPr>
        <w:t>نحو</w:t>
      </w:r>
      <w:r>
        <w:rPr>
          <w:rStyle w:val="Namat2"/>
          <w:w w:val="98"/>
          <w:rtl/>
        </w:rPr>
        <w:t>]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والجملة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إمَّا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مستأنفة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وإمَّا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أخرى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حال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ضمير</w:t>
      </w:r>
      <w:r>
        <w:rPr>
          <w:w w:val="98"/>
          <w:rtl/>
        </w:rPr>
        <w:t xml:space="preserve">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لِلْعَالَمِينَ</w:t>
      </w:r>
      <w:r>
        <w:rPr>
          <w:rFonts w:ascii="Calibri" w:cs="Calibri" w:hint="cs"/>
          <w:w w:val="98"/>
          <w:rtl/>
        </w:rPr>
        <w:t>»</w:t>
      </w:r>
      <w:r>
        <w:rPr>
          <w:rFonts w:ascii="Arial" w:hAnsi="Arial" w:cs="Arial" w:hint="cs"/>
          <w:w w:val="98"/>
          <w:rtl/>
        </w:rPr>
        <w:t>؛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لأنَّه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عائد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لـ</w:t>
      </w:r>
      <w:r>
        <w:rPr>
          <w:rFonts w:ascii="Calibri" w:cs="Calibri" w:hint="cs"/>
          <w:w w:val="98"/>
          <w:rtl/>
        </w:rPr>
        <w:t> «</w:t>
      </w:r>
      <w:r>
        <w:rPr>
          <w:rFonts w:ascii="Arial" w:hAnsi="Arial" w:cs="Arial" w:hint="cs"/>
          <w:w w:val="98"/>
          <w:rtl/>
        </w:rPr>
        <w:t>هُدًى</w:t>
      </w:r>
      <w:r>
        <w:rPr>
          <w:rFonts w:ascii="Calibri" w:cs="Calibri" w:hint="cs"/>
          <w:w w:val="98"/>
          <w:rtl/>
        </w:rPr>
        <w:t>»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فيكون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المعنى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هدى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ثابت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للعالمين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البيت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آيات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بيِّنات،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رابط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ضمير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وَاوِ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حالٍ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رجعنا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الهاء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لـ</w:t>
      </w:r>
      <w:r>
        <w:rPr>
          <w:rFonts w:ascii="Calibri" w:cs="Calibri" w:hint="cs"/>
          <w:w w:val="98"/>
          <w:rtl/>
        </w:rPr>
        <w:t> «</w:t>
      </w:r>
      <w:r>
        <w:rPr>
          <w:rFonts w:ascii="Arial" w:hAnsi="Arial" w:cs="Arial" w:hint="cs"/>
          <w:w w:val="98"/>
          <w:rtl/>
        </w:rPr>
        <w:t>هُدًى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المعنى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ثبوت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آيات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بيِّنات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الهدى،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يصحُّ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وإمَّا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ضمير</w:t>
      </w:r>
      <w:r>
        <w:rPr>
          <w:w w:val="98"/>
          <w:rtl/>
        </w:rPr>
        <w:t xml:space="preserve">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مُبَارَكًا</w:t>
      </w:r>
      <w:r>
        <w:rPr>
          <w:rFonts w:ascii="Calibri" w:cs="Calibri" w:hint="cs"/>
          <w:w w:val="98"/>
          <w:rtl/>
        </w:rPr>
        <w:t>»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يجوز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يكون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نعتًا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لـ</w:t>
      </w:r>
      <w:r>
        <w:rPr>
          <w:rFonts w:ascii="Calibri" w:cs="Calibri" w:hint="cs"/>
          <w:w w:val="98"/>
          <w:rtl/>
        </w:rPr>
        <w:t> «</w:t>
      </w:r>
      <w:r>
        <w:rPr>
          <w:rFonts w:ascii="Arial" w:hAnsi="Arial" w:cs="Arial" w:hint="cs"/>
          <w:w w:val="98"/>
          <w:rtl/>
        </w:rPr>
        <w:t>هُدًى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لِمَا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مرَّ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منه</w:t>
      </w:r>
      <w:r>
        <w:rPr>
          <w:w w:val="98"/>
          <w:rtl/>
        </w:rPr>
        <w:t>.</w:t>
      </w:r>
    </w:p>
    <w:p w:rsidR="003C4991" w:rsidRDefault="003C4991">
      <w:pPr>
        <w:pStyle w:val="textquran"/>
        <w:spacing w:before="170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مَقَامُ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إِبْرَاهِيمَ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مقام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إبراهيم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عطف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بيان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اختلفا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تعريفا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وتنكيرا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بعض،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بدل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بعض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لعدم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الرابط،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إِلَّا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يقدَّر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محذوفٌ،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مِنْهَا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البيان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تكون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الآيات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نفس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مقام،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فالمقام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الآيات؛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أثر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قَدم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إبراهيم</w:t>
      </w:r>
      <w:r>
        <w:rPr>
          <w:w w:val="105"/>
          <w:rtl/>
        </w:rPr>
        <w:t>.</w:t>
      </w:r>
    </w:p>
    <w:p w:rsidR="003C4991" w:rsidRDefault="003C4991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صمَّاء،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غاصت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الكعبين،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لَانَ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الصخور،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باقٍ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ومحفوظ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والهجرة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وثمانمائة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وثلاث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وتسعون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وأربعمائة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واثنتان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وأربعون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قَدَم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قدمين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ونادى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أيُّها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ربِّكم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وتعمَّد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راحلته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فرجَّلت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إسماعيل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الأيسر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واندرس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بالأيدي</w:t>
      </w:r>
      <w:r>
        <w:rPr>
          <w:rtl/>
        </w:rPr>
        <w:t>.</w:t>
      </w:r>
    </w:p>
    <w:p w:rsidR="003C4991" w:rsidRDefault="003C4991">
      <w:pPr>
        <w:pStyle w:val="textquran"/>
        <w:spacing w:before="113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وَمَن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دَخَلَهُ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الهاء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للبيت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بمعنى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الحرم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مرَّ،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الاستخدام،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كَانَ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ءَامِنًا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أَوَلَمْ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يَرَوَا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اَنَّا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جَعَلْنَا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حَرَمًا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ـ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امِنًا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وَيُتَخَطَّفُ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النَّاسُ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مِنْ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حَوْلِهِم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Style w:val="CharacterStyle11"/>
          <w:w w:val="97"/>
          <w:rtl/>
        </w:rPr>
        <w:t>[</w:t>
      </w:r>
      <w:r>
        <w:rPr>
          <w:rStyle w:val="CharacterStyle11"/>
          <w:rFonts w:ascii="Arial" w:hAnsi="Arial" w:cs="Arial" w:hint="cs"/>
          <w:w w:val="97"/>
          <w:rtl/>
        </w:rPr>
        <w:t>سورة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rFonts w:ascii="Arial" w:hAnsi="Arial" w:cs="Arial" w:hint="cs"/>
          <w:w w:val="97"/>
          <w:rtl/>
        </w:rPr>
        <w:t>العنكبوت</w:t>
      </w:r>
      <w:r>
        <w:rPr>
          <w:rStyle w:val="CharacterStyle11"/>
          <w:w w:val="97"/>
          <w:rtl/>
        </w:rPr>
        <w:t>: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w w:val="97"/>
          <w:rtl/>
        </w:rPr>
        <w:t>67]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وَإِذْ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قَالَ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إِبْرَاهِيمُ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رَبِّ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اجْعَلْ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هَذَا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الْبَلَدَ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ءَامِنًا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Style w:val="CharacterStyle11"/>
          <w:w w:val="97"/>
          <w:rtl/>
        </w:rPr>
        <w:t>[</w:t>
      </w:r>
      <w:r>
        <w:rPr>
          <w:rStyle w:val="CharacterStyle11"/>
          <w:rFonts w:ascii="Arial" w:hAnsi="Arial" w:cs="Arial" w:hint="cs"/>
          <w:w w:val="97"/>
          <w:rtl/>
        </w:rPr>
        <w:t>سورة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rFonts w:ascii="Arial" w:hAnsi="Arial" w:cs="Arial" w:hint="cs"/>
          <w:w w:val="97"/>
          <w:rtl/>
        </w:rPr>
        <w:t>إبراهيم</w:t>
      </w:r>
      <w:r>
        <w:rPr>
          <w:rStyle w:val="CharacterStyle11"/>
          <w:w w:val="97"/>
          <w:rtl/>
        </w:rPr>
        <w:t>: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w w:val="97"/>
          <w:rtl/>
        </w:rPr>
        <w:t>35]</w:t>
      </w:r>
      <w:r>
        <w:rPr>
          <w:w w:val="97"/>
          <w:rtl/>
        </w:rPr>
        <w:t>.</w:t>
      </w:r>
    </w:p>
    <w:p w:rsidR="003C4991" w:rsidRDefault="003C4991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يلتجئ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الجاهليَّة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والإسلام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حنيفة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الشافعيُّ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الخُلْفُ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للزنى،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للردَّة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موجبَ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إجماعًا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 xml:space="preserve"> 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لو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ظفرت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بقاتل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الخطَّاب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مسسته</w:t>
      </w:r>
      <w:r>
        <w:rPr>
          <w:rStyle w:val="bold"/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لو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ظفرت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بقاتل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عمر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أمسه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حتَّى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يخرج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"/>
          <w:rtl/>
        </w:rPr>
        <w:t>.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ويُقضَى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القتل</w:t>
      </w:r>
      <w:r>
        <w:rPr>
          <w:rtl/>
        </w:rPr>
        <w:t>.</w:t>
      </w:r>
    </w:p>
    <w:p w:rsidR="003C4991" w:rsidRDefault="003C4991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والجاهلية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يخطفون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يخطفون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الحرم؛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وعلَا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وَيُتَخَطَّفُ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النَّاسُ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حَوْلِهِم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آمنا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الحرمين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بعث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القيامة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آمنا</w:t>
      </w:r>
      <w:r>
        <w:rPr>
          <w:rtl/>
        </w:rPr>
        <w:t>»</w:t>
      </w:r>
      <w:r>
        <w:rPr>
          <w:color w:val="008751"/>
          <w:vertAlign w:val="superscript"/>
          <w:rtl/>
        </w:rPr>
        <w:footnoteReference w:id="239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قُبِرَ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مكَّة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مؤمنًا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بُعثَ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آمنًا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القيامة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"/>
          <w:rFonts w:ascii="Arial" w:hAnsi="Arial" w:cs="Arial" w:hint="cs"/>
          <w:rtl/>
        </w:rPr>
        <w:t>،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وعنه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الحجُون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والبقيع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يؤخذ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بأطرافهما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وينتران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الجنَّة</w:t>
      </w:r>
      <w:r>
        <w:rPr>
          <w:rStyle w:val="bold"/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وقف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مقبرة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يبعث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تعالى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هذه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البقعة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الحرم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سبعين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ألفا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وجوههم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كالقمر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ليلة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البدر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يدخلون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الجنَّة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بغير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حساب،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يشفع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كلُّ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واحد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سبعين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ألفا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وجوههم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كالقمر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ليلة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البدر</w:t>
      </w:r>
      <w:r>
        <w:rPr>
          <w:rtl/>
        </w:rPr>
        <w:t>»</w:t>
      </w:r>
      <w:r>
        <w:rPr>
          <w:color w:val="008751"/>
          <w:vertAlign w:val="superscript"/>
          <w:rtl/>
        </w:rPr>
        <w:footnoteReference w:id="240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صبر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مكَّة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ساعة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نهار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تباعدت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عنه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جهنَّم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مسيرة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مائتي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سنة</w:t>
      </w:r>
      <w:r>
        <w:rPr>
          <w:rtl/>
        </w:rPr>
        <w:t>»</w:t>
      </w:r>
      <w:r>
        <w:rPr>
          <w:color w:val="008751"/>
          <w:vertAlign w:val="superscript"/>
          <w:rtl/>
        </w:rPr>
        <w:footnoteReference w:id="241"/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w w:val="101"/>
          <w:rtl/>
        </w:rPr>
      </w:pPr>
      <w:r>
        <w:rPr>
          <w:rStyle w:val="Namat2"/>
          <w:w w:val="101"/>
          <w:rtl/>
        </w:rPr>
        <w:t>[</w:t>
      </w:r>
      <w:r>
        <w:rPr>
          <w:rStyle w:val="Namat2"/>
          <w:rFonts w:ascii="Arial" w:hAnsi="Arial" w:cs="Arial" w:hint="cs"/>
          <w:w w:val="101"/>
          <w:rtl/>
        </w:rPr>
        <w:t>نحو</w:t>
      </w:r>
      <w:r>
        <w:rPr>
          <w:rStyle w:val="Namat2"/>
          <w:w w:val="101"/>
          <w:rtl/>
        </w:rPr>
        <w:t>]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وَلِلهِ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عَلَى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النَّاسِ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حَجُّ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الْبَيْتِ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حَجُّ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مبتدأ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خبره</w:t>
      </w:r>
      <w:r>
        <w:rPr>
          <w:w w:val="101"/>
          <w:rtl/>
        </w:rPr>
        <w:t xml:space="preserve">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لِلهِ</w:t>
      </w:r>
      <w:r>
        <w:rPr>
          <w:rFonts w:ascii="Calibri" w:cs="Calibri" w:hint="cs"/>
          <w:w w:val="101"/>
          <w:rtl/>
        </w:rPr>
        <w:t>»</w:t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عَلَى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متعلِّق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بـ</w:t>
      </w:r>
      <w:r>
        <w:rPr>
          <w:rFonts w:ascii="Calibri" w:cs="Calibri" w:hint="cs"/>
          <w:w w:val="101"/>
          <w:rtl/>
        </w:rPr>
        <w:t> «</w:t>
      </w:r>
      <w:r>
        <w:rPr>
          <w:rFonts w:ascii="Arial" w:hAnsi="Arial" w:cs="Arial" w:hint="cs"/>
          <w:w w:val="101"/>
          <w:rtl/>
        </w:rPr>
        <w:t>لِلهِ</w:t>
      </w:r>
      <w:r>
        <w:rPr>
          <w:rFonts w:ascii="Calibri" w:cs="Calibri" w:hint="cs"/>
          <w:w w:val="101"/>
          <w:rtl/>
        </w:rPr>
        <w:t>»</w:t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لأنَّه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ناب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ثابت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بثابت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ثبت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المقدَّر،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وبمحذوف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المستتر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لِلهِ</w:t>
      </w:r>
      <w:r>
        <w:rPr>
          <w:rFonts w:ascii="Calibri" w:cs="Calibri" w:hint="cs"/>
          <w:w w:val="101"/>
          <w:rtl/>
        </w:rPr>
        <w:t>»</w:t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يحسن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جعل</w:t>
      </w:r>
      <w:r>
        <w:rPr>
          <w:w w:val="101"/>
          <w:rtl/>
        </w:rPr>
        <w:t xml:space="preserve">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عَلَى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النَّاسِ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خبرا،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وجعل</w:t>
      </w:r>
      <w:r>
        <w:rPr>
          <w:w w:val="101"/>
          <w:rtl/>
        </w:rPr>
        <w:t xml:space="preserve">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لِلهِ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متعلِّقا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بالمقدَّر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حالا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الضمير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المقدَّر؛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لأنَّ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العامل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المعنويَّ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يتقدَّم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عليه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معموله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الأفصح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ظرفًا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إن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قدَّرنا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الكون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خاصًّا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مثل</w:t>
      </w:r>
      <w:r>
        <w:rPr>
          <w:w w:val="101"/>
          <w:rtl/>
        </w:rPr>
        <w:t xml:space="preserve">: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واجب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ضمير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لِلهِ</w:t>
      </w:r>
      <w:r>
        <w:rPr>
          <w:rFonts w:ascii="Calibri" w:cs="Calibri" w:hint="cs"/>
          <w:w w:val="101"/>
          <w:rtl/>
        </w:rPr>
        <w:t>»</w:t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وحذف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لفظ</w:t>
      </w:r>
      <w:r>
        <w:rPr>
          <w:w w:val="101"/>
          <w:rtl/>
        </w:rPr>
        <w:t xml:space="preserve">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واجب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وهو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خبر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الضمير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فيتعلَّقان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بـ</w:t>
      </w:r>
      <w:r>
        <w:rPr>
          <w:rFonts w:ascii="Calibri" w:cs="Calibri" w:hint="cs"/>
          <w:w w:val="101"/>
          <w:rtl/>
        </w:rPr>
        <w:t> «</w:t>
      </w:r>
      <w:r>
        <w:rPr>
          <w:rFonts w:ascii="Arial" w:hAnsi="Arial" w:cs="Arial" w:hint="cs"/>
          <w:w w:val="101"/>
          <w:rtl/>
        </w:rPr>
        <w:t>واجب</w:t>
      </w:r>
      <w:r>
        <w:rPr>
          <w:rFonts w:ascii="Calibri" w:cs="Calibri" w:hint="cs"/>
          <w:w w:val="101"/>
          <w:rtl/>
        </w:rPr>
        <w:t>»</w:t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الثاني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بحال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ضمير</w:t>
      </w:r>
      <w:r>
        <w:rPr>
          <w:w w:val="101"/>
          <w:rtl/>
        </w:rPr>
        <w:t xml:space="preserve">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واجب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>.</w:t>
      </w:r>
    </w:p>
    <w:p w:rsidR="003C4991" w:rsidRDefault="003C4991">
      <w:pPr>
        <w:pStyle w:val="textquran"/>
        <w:spacing w:before="170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والحجُّ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القصد،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القصد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للبيت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بوجه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مخصوص؛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الإحرام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والوقوف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والطواف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وسائر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يجب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ذلك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مَنِ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اسْتَطَاعَ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إِلَيْهِ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سَبِيلاً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مستطيعهم؛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فـ</w:t>
      </w:r>
      <w:r>
        <w:rPr>
          <w:rFonts w:ascii="Calibri" w:cs="Calibri" w:hint="cs"/>
          <w:w w:val="97"/>
          <w:rtl/>
        </w:rPr>
        <w:t> «</w:t>
      </w:r>
      <w:r>
        <w:rPr>
          <w:rFonts w:ascii="Arial" w:hAnsi="Arial" w:cs="Arial" w:hint="cs"/>
          <w:w w:val="97"/>
          <w:rtl/>
        </w:rPr>
        <w:t>مَن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بدلُ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بعضٍ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النَّاسِ</w:t>
      </w:r>
      <w:r>
        <w:rPr>
          <w:rFonts w:ascii="Calibri" w:cs="Calibri" w:hint="cs"/>
          <w:w w:val="97"/>
          <w:rtl/>
        </w:rPr>
        <w:t>»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والرابط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محذوف،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استطاع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منهم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ويضعف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يراد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بالناس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مخصوص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فيكون</w:t>
      </w:r>
      <w:r>
        <w:rPr>
          <w:w w:val="97"/>
          <w:rtl/>
        </w:rPr>
        <w:t xml:space="preserve">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مَن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بدل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كلٍّ،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والمخصوصون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قدر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بمعنى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جنس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القادرين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الذين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رأيتموهم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يحجُّون،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وقدَّر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بعضٌ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أعني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استطاع،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وكونَ</w:t>
      </w:r>
      <w:r>
        <w:rPr>
          <w:w w:val="97"/>
          <w:rtl/>
        </w:rPr>
        <w:t xml:space="preserve">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مَنْ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فاعلُ</w:t>
      </w:r>
      <w:r>
        <w:rPr>
          <w:w w:val="97"/>
          <w:rtl/>
        </w:rPr>
        <w:t xml:space="preserve">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حَجُّ</w:t>
      </w:r>
      <w:r>
        <w:rPr>
          <w:rFonts w:ascii="Calibri" w:cs="Calibri" w:hint="cs"/>
          <w:w w:val="97"/>
          <w:rtl/>
        </w:rPr>
        <w:t>»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فيكون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الوجوب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المجموع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الجميع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بمعنى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يجب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عليهم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يأمروا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مستطيعيهم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بالحجِّ</w:t>
      </w:r>
      <w:r>
        <w:rPr>
          <w:w w:val="97"/>
          <w:rtl/>
        </w:rPr>
        <w:t>.</w:t>
      </w:r>
    </w:p>
    <w:p w:rsidR="003C4991" w:rsidRDefault="003C4991">
      <w:pPr>
        <w:pStyle w:val="textmawadi3"/>
        <w:rPr>
          <w:w w:val="96"/>
          <w:rtl/>
        </w:rPr>
      </w:pPr>
      <w:r>
        <w:rPr>
          <w:rStyle w:val="Namat2"/>
          <w:w w:val="96"/>
          <w:rtl/>
        </w:rPr>
        <w:t>[</w:t>
      </w:r>
      <w:r>
        <w:rPr>
          <w:rStyle w:val="Namat2"/>
          <w:rFonts w:ascii="Arial" w:hAnsi="Arial" w:cs="Arial" w:hint="cs"/>
          <w:w w:val="96"/>
          <w:rtl/>
        </w:rPr>
        <w:t>فقه</w:t>
      </w:r>
      <w:r>
        <w:rPr>
          <w:rStyle w:val="Namat2"/>
          <w:w w:val="96"/>
          <w:rtl/>
        </w:rPr>
        <w:t>]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كلِّ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المراد</w:t>
      </w:r>
      <w:r>
        <w:rPr>
          <w:w w:val="96"/>
          <w:rtl/>
        </w:rPr>
        <w:t xml:space="preserve">: </w:t>
      </w:r>
      <w:r>
        <w:rPr>
          <w:rStyle w:val="bold"/>
          <w:w w:val="96"/>
          <w:rtl/>
        </w:rPr>
        <w:t>«</w:t>
      </w:r>
      <w:r>
        <w:rPr>
          <w:rStyle w:val="bold"/>
          <w:rFonts w:ascii="Arial" w:hAnsi="Arial" w:cs="Arial" w:hint="cs"/>
          <w:w w:val="96"/>
          <w:rtl/>
        </w:rPr>
        <w:t>المستطيع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طريقًا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بالزاد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والراحلة</w:t>
      </w:r>
      <w:r>
        <w:rPr>
          <w:rStyle w:val="bold"/>
          <w:rFonts w:ascii="Calibri" w:cs="Calibri" w:hint="cs"/>
          <w:w w:val="96"/>
          <w:rtl/>
        </w:rPr>
        <w:t>»</w:t>
      </w:r>
      <w:r>
        <w:rPr>
          <w:w w:val="96"/>
          <w:vertAlign w:val="superscript"/>
          <w:rtl/>
        </w:rPr>
        <w:footnoteReference w:id="242"/>
      </w:r>
      <w:r>
        <w:rPr>
          <w:rFonts w:ascii="Arial" w:hAnsi="Arial" w:cs="Arial" w:hint="cs"/>
          <w:w w:val="96"/>
          <w:rtl/>
        </w:rPr>
        <w:t>،</w:t>
      </w:r>
      <w:r>
        <w:rPr>
          <w:w w:val="96"/>
          <w:rtl/>
        </w:rPr>
        <w:t xml:space="preserve"> </w:t>
      </w:r>
      <w:r>
        <w:rPr>
          <w:rStyle w:val="CharacterStyle11"/>
          <w:rFonts w:ascii="Arial" w:hAnsi="Arial" w:cs="Arial" w:hint="cs"/>
          <w:w w:val="96"/>
          <w:rtl/>
        </w:rPr>
        <w:t>كما</w:t>
      </w:r>
      <w:r>
        <w:rPr>
          <w:rStyle w:val="CharacterStyle11"/>
          <w:rFonts w:ascii="Calibri" w:cs="Calibri" w:hint="cs"/>
          <w:w w:val="96"/>
          <w:rtl/>
        </w:rPr>
        <w:t> </w:t>
      </w:r>
      <w:r>
        <w:rPr>
          <w:rStyle w:val="CharacterStyle11"/>
          <w:rFonts w:ascii="Arial" w:hAnsi="Arial" w:cs="Arial" w:hint="cs"/>
          <w:w w:val="96"/>
          <w:rtl/>
        </w:rPr>
        <w:t>رواه</w:t>
      </w:r>
      <w:r>
        <w:rPr>
          <w:rStyle w:val="CharacterStyle11"/>
          <w:rFonts w:ascii="Calibri" w:cs="Calibri" w:hint="cs"/>
          <w:w w:val="96"/>
          <w:rtl/>
        </w:rPr>
        <w:t> </w:t>
      </w:r>
      <w:r>
        <w:rPr>
          <w:rStyle w:val="CharacterStyle11"/>
          <w:rFonts w:ascii="Arial" w:hAnsi="Arial" w:cs="Arial" w:hint="cs"/>
          <w:w w:val="96"/>
          <w:rtl/>
        </w:rPr>
        <w:t>الحاكم</w:t>
      </w:r>
      <w:r>
        <w:rPr>
          <w:rStyle w:val="CharacterStyle11"/>
          <w:rFonts w:ascii="Calibri" w:cs="Calibri" w:hint="cs"/>
          <w:w w:val="96"/>
          <w:rtl/>
        </w:rPr>
        <w:t> </w:t>
      </w:r>
      <w:r>
        <w:rPr>
          <w:rStyle w:val="CharacterStyle11"/>
          <w:rFonts w:ascii="Arial" w:hAnsi="Arial" w:cs="Arial" w:hint="cs"/>
          <w:w w:val="96"/>
          <w:rtl/>
        </w:rPr>
        <w:t>والدارقطني</w:t>
      </w:r>
      <w:r>
        <w:rPr>
          <w:rStyle w:val="CharacterStyle11"/>
          <w:rFonts w:ascii="Calibri" w:cs="Calibri" w:hint="cs"/>
          <w:w w:val="96"/>
          <w:rtl/>
        </w:rPr>
        <w:t> </w:t>
      </w:r>
      <w:r>
        <w:rPr>
          <w:rStyle w:val="CharacterStyle11"/>
          <w:rFonts w:ascii="Arial" w:hAnsi="Arial" w:cs="Arial" w:hint="cs"/>
          <w:w w:val="96"/>
          <w:rtl/>
        </w:rPr>
        <w:t>عنه</w:t>
      </w:r>
      <w:r>
        <w:rPr>
          <w:w w:val="96"/>
          <w:rtl/>
        </w:rPr>
        <w:t> </w:t>
      </w:r>
      <w:r>
        <w:rPr>
          <w:rStyle w:val="CharacterStyle11"/>
          <w:rFonts w:ascii="Arial" w:hAnsi="Arial" w:cs="Arial" w:hint="cs"/>
          <w:w w:val="96"/>
          <w:rtl/>
        </w:rPr>
        <w:t>ژ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ودخل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أمان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الطريق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وموافقة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الأصحاب</w:t>
      </w:r>
      <w:r>
        <w:rPr>
          <w:w w:val="96"/>
          <w:rtl/>
        </w:rPr>
        <w:t xml:space="preserve">. </w:t>
      </w:r>
      <w:r>
        <w:rPr>
          <w:rFonts w:ascii="Arial" w:hAnsi="Arial" w:cs="Arial" w:hint="cs"/>
          <w:w w:val="96"/>
          <w:rtl/>
        </w:rPr>
        <w:t>وروى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الدارقطني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أيضًا</w:t>
      </w:r>
      <w:r>
        <w:rPr>
          <w:w w:val="96"/>
          <w:rtl/>
        </w:rPr>
        <w:t xml:space="preserve">: </w:t>
      </w:r>
      <w:r>
        <w:rPr>
          <w:rStyle w:val="bold"/>
          <w:w w:val="96"/>
          <w:rtl/>
        </w:rPr>
        <w:t>«</w:t>
      </w:r>
      <w:r>
        <w:rPr>
          <w:rStyle w:val="bold"/>
          <w:rFonts w:ascii="Arial" w:hAnsi="Arial" w:cs="Arial" w:hint="cs"/>
          <w:w w:val="96"/>
          <w:rtl/>
        </w:rPr>
        <w:t>ظهر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بعير</w:t>
      </w:r>
      <w:r>
        <w:rPr>
          <w:rStyle w:val="bold"/>
          <w:rFonts w:ascii="Calibri" w:cs="Calibri" w:hint="cs"/>
          <w:w w:val="96"/>
          <w:rtl/>
        </w:rPr>
        <w:t>»</w:t>
      </w:r>
      <w:r>
        <w:rPr>
          <w:w w:val="96"/>
          <w:vertAlign w:val="superscript"/>
          <w:rtl/>
        </w:rPr>
        <w:footnoteReference w:id="243"/>
      </w:r>
      <w:r>
        <w:rPr>
          <w:w w:val="96"/>
          <w:rtl/>
        </w:rPr>
        <w:t xml:space="preserve">. </w:t>
      </w:r>
      <w:r>
        <w:rPr>
          <w:rFonts w:ascii="Arial" w:hAnsi="Arial" w:cs="Arial" w:hint="cs"/>
          <w:w w:val="96"/>
          <w:rtl/>
        </w:rPr>
        <w:t>وصحَّة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الأبدان،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ووجود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الدليل،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ونفقة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الأهل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الواجبة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حتَّى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يرجع،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إذ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منفعة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الزاد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والراحلة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عدم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الدليل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لأنَّهم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يضلُّون،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المرض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إذ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يتماسك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الراحلة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يدرك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كيف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يؤدِّي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المناسك،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عدم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الأصحاب،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لأنَّ</w:t>
      </w:r>
      <w:r>
        <w:rPr>
          <w:w w:val="96"/>
          <w:rtl/>
        </w:rPr>
        <w:t xml:space="preserve"> </w:t>
      </w:r>
      <w:r>
        <w:rPr>
          <w:rFonts w:ascii="Calibri" w:cs="Calibri" w:hint="cs"/>
          <w:w w:val="96"/>
          <w:rtl/>
        </w:rPr>
        <w:t>«</w:t>
      </w:r>
      <w:r>
        <w:rPr>
          <w:rFonts w:ascii="Arial" w:hAnsi="Arial" w:cs="Arial" w:hint="cs"/>
          <w:w w:val="96"/>
          <w:rtl/>
        </w:rPr>
        <w:t>الواحد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شيطان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والاثنين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شيطانان</w:t>
      </w:r>
      <w:r>
        <w:rPr>
          <w:rFonts w:ascii="Calibri" w:cs="Calibri" w:hint="cs"/>
          <w:w w:val="96"/>
          <w:rtl/>
        </w:rPr>
        <w:t>»</w:t>
      </w:r>
      <w:r>
        <w:rPr>
          <w:rFonts w:ascii="Arial" w:hAnsi="Arial" w:cs="Arial" w:hint="cs"/>
          <w:w w:val="96"/>
          <w:rtl/>
        </w:rPr>
        <w:t>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الخوف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عدوٍّ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سبُع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إذ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يموت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فأين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الحجُّ؟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تضييع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حقِّ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الأهل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النفقة</w:t>
      </w:r>
      <w:r>
        <w:rPr>
          <w:w w:val="96"/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لقوَّته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تُشترط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الراحلة،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الأحاديث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السابقة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الحصر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البيهقي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موقوفًا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والراحلة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يجحف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مذهبنا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حنيفة،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الشافعيُّ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فاقتصر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بالقوَّة،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يحجَّ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برجليه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ويكسب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w w:val="102"/>
          <w:rtl/>
        </w:rPr>
      </w:pPr>
      <w:r>
        <w:rPr>
          <w:rStyle w:val="Namat2"/>
          <w:w w:val="102"/>
          <w:rtl/>
        </w:rPr>
        <w:t>[</w:t>
      </w:r>
      <w:r>
        <w:rPr>
          <w:rStyle w:val="Namat2"/>
          <w:rFonts w:ascii="Arial" w:hAnsi="Arial" w:cs="Arial" w:hint="cs"/>
          <w:w w:val="102"/>
          <w:rtl/>
        </w:rPr>
        <w:t>فقه</w:t>
      </w:r>
      <w:r>
        <w:rPr>
          <w:rStyle w:val="Namat2"/>
          <w:w w:val="102"/>
          <w:rtl/>
        </w:rPr>
        <w:t>]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والآية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تشمل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المشركين؛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فيجب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عليهم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يسلموا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مطلقًا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ويحجُّوا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استطاعوا،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مخاطَبون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بالفروع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لهذه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الآية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ونحوها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كالأصول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إشكال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قولك</w:t>
      </w:r>
      <w:r>
        <w:rPr>
          <w:w w:val="102"/>
          <w:rtl/>
        </w:rPr>
        <w:t>: «</w:t>
      </w:r>
      <w:r>
        <w:rPr>
          <w:rFonts w:ascii="Arial" w:hAnsi="Arial" w:cs="Arial" w:hint="cs"/>
          <w:w w:val="102"/>
          <w:rtl/>
        </w:rPr>
        <w:t>يجب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المشرك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الحجُّ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فإن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يحجَّ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كفر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بالحجِّ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فإنَّ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غنيٌّ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عنه</w:t>
      </w:r>
      <w:r>
        <w:rPr>
          <w:rFonts w:ascii="Calibri" w:cs="Calibri" w:hint="cs"/>
          <w:w w:val="102"/>
          <w:rtl/>
        </w:rPr>
        <w:t>»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نعم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يثقل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بشرط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الإسلام،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وأنَّ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الخطاب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سائر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العبادات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للمؤمنين،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فليكن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هذا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ذلك</w:t>
      </w:r>
      <w:r>
        <w:rPr>
          <w:w w:val="102"/>
          <w:rtl/>
        </w:rPr>
        <w:t>.</w:t>
      </w:r>
    </w:p>
    <w:p w:rsidR="003C4991" w:rsidRDefault="003C4991">
      <w:pPr>
        <w:pStyle w:val="textmawadi3"/>
        <w:spacing w:before="170"/>
        <w:rPr>
          <w:w w:val="105"/>
          <w:rtl/>
        </w:rPr>
      </w:pPr>
      <w:r>
        <w:rPr>
          <w:rStyle w:val="Namat2"/>
          <w:w w:val="105"/>
          <w:rtl/>
        </w:rPr>
        <w:t>[</w:t>
      </w:r>
      <w:r>
        <w:rPr>
          <w:rStyle w:val="Namat2"/>
          <w:rFonts w:ascii="Arial" w:hAnsi="Arial" w:cs="Arial" w:hint="cs"/>
          <w:w w:val="105"/>
          <w:rtl/>
        </w:rPr>
        <w:t>أصول</w:t>
      </w:r>
      <w:r>
        <w:rPr>
          <w:rStyle w:val="Namat2"/>
          <w:w w:val="105"/>
          <w:rtl/>
        </w:rPr>
        <w:t xml:space="preserve"> </w:t>
      </w:r>
      <w:r>
        <w:rPr>
          <w:rStyle w:val="Namat2"/>
          <w:rFonts w:ascii="Arial" w:hAnsi="Arial" w:cs="Arial" w:hint="cs"/>
          <w:w w:val="105"/>
          <w:rtl/>
        </w:rPr>
        <w:t>الدين</w:t>
      </w:r>
      <w:r>
        <w:rPr>
          <w:rStyle w:val="Namat2"/>
          <w:w w:val="105"/>
          <w:rtl/>
        </w:rPr>
        <w:t>]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والآية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حجَّة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الاستطاعة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قبل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الفعل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وقولك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هي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الفعل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قبله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إِلَّا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الحجّ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فقبله،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يتمُّ،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يُتصوَّر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الفرق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الحجِّ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وغيره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والاستطاعة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بمعنى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سلامة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الآلة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قبل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الفعل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مطلقًا،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وبمعنى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علاجه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مطلقًا</w:t>
      </w:r>
      <w:r>
        <w:rPr>
          <w:w w:val="105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كَفَرَ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بالحجِّ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واجبًا،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غَنِيٌّ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الْعَالَمِينَ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مؤمنيهم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وكافريهم،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جِنِّهم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وملائكتهم،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منفعة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عبادتِه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بالعالمين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لَمَّا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نزل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وَلِلهِ</w:t>
      </w:r>
      <w:r>
        <w:rPr>
          <w:w w:val="98"/>
          <w:rtl/>
        </w:rPr>
        <w:t>...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الآية،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جمع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المِلل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الستَّ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وقال</w:t>
      </w:r>
      <w:r>
        <w:rPr>
          <w:w w:val="98"/>
          <w:rtl/>
        </w:rPr>
        <w:t xml:space="preserve">: </w:t>
      </w:r>
      <w:r>
        <w:rPr>
          <w:rFonts w:ascii="Calibri" w:cs="Calibri" w:hint="cs"/>
          <w:w w:val="98"/>
          <w:rtl/>
        </w:rPr>
        <w:t>«</w:t>
      </w:r>
      <w:r>
        <w:rPr>
          <w:rStyle w:val="bold"/>
          <w:rFonts w:ascii="Arial" w:hAnsi="Arial" w:cs="Arial" w:hint="cs"/>
          <w:w w:val="98"/>
          <w:rtl/>
        </w:rPr>
        <w:t>إنَّ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الله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كتب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عليكم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الحجَّ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فحجُّوا</w:t>
      </w:r>
      <w:r>
        <w:rPr>
          <w:w w:val="98"/>
          <w:rtl/>
        </w:rPr>
        <w:t>»</w:t>
      </w:r>
      <w:r>
        <w:rPr>
          <w:color w:val="008751"/>
          <w:w w:val="98"/>
          <w:vertAlign w:val="superscript"/>
          <w:rtl/>
        </w:rPr>
        <w:footnoteReference w:id="244"/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فآمنت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ملَّة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وكفرت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خمس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فنزل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قوله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تعالى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وَمَن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كَفَرَ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فَإِنَّ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غَنِيٌّ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عَنِ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الْعَالَمِينَ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إصرار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وصدُّهم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</w:p>
    <w:p w:rsidR="003C4991" w:rsidRDefault="003C4991">
      <w:pPr>
        <w:pStyle w:val="textquran"/>
        <w:rPr>
          <w:rStyle w:val="bold"/>
          <w:w w:val="101"/>
          <w:rtl/>
        </w:rPr>
      </w:pPr>
      <w:r>
        <w:rPr>
          <w:rFonts w:ascii="Arial" w:hAnsi="Arial" w:cs="Arial" w:hint="cs"/>
          <w:w w:val="103"/>
          <w:rtl/>
        </w:rPr>
        <w:t>ونزل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خصوص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أهل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الكتاب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ـ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لأنَّهم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أحقُّ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بالإيمان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ـ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قوله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تعالى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قُلْ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يَآ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أَهْلَ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الْكِتَابِ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لِمَ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تَكْفُرُونَ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تجحَدون،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بِئَايَاتِ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اللهِ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القرآن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وسائر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الوحي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إليَّ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وسائر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معجزاتي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الدالِّ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كلُّه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صدقي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أقول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وجوب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الحجِّ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وغيره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وقيل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المراد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بقوله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وَمَن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كَفَرَ</w:t>
      </w:r>
      <w:r>
        <w:rPr>
          <w:rFonts w:ascii="Calibri" w:cs="Calibri" w:hint="cs"/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مَن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يحجَّ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تغليظا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كأنَّه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مشرك،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جاء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الحديث</w:t>
      </w:r>
      <w:r>
        <w:rPr>
          <w:w w:val="101"/>
          <w:rtl/>
        </w:rPr>
        <w:t xml:space="preserve">: </w:t>
      </w:r>
      <w:r>
        <w:rPr>
          <w:rFonts w:ascii="Calibri" w:cs="Calibri" w:hint="cs"/>
          <w:w w:val="101"/>
          <w:rtl/>
        </w:rPr>
        <w:t>«</w:t>
      </w:r>
      <w:r>
        <w:rPr>
          <w:rStyle w:val="bold"/>
          <w:rFonts w:ascii="Arial" w:hAnsi="Arial" w:cs="Arial" w:hint="cs"/>
          <w:w w:val="101"/>
          <w:rtl/>
        </w:rPr>
        <w:t>من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قدَر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ولم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يحجَّ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بلا</w:t>
      </w:r>
      <w:r>
        <w:rPr>
          <w:rStyle w:val="bold"/>
          <w:rFonts w:ascii="Calibri" w:cs="Calibri" w:hint="cs"/>
          <w:w w:val="101"/>
          <w:rtl/>
        </w:rPr>
        <w:t> </w:t>
      </w:r>
      <w:r>
        <w:rPr>
          <w:rStyle w:val="bold"/>
          <w:rFonts w:ascii="Arial" w:hAnsi="Arial" w:cs="Arial" w:hint="cs"/>
          <w:w w:val="101"/>
          <w:rtl/>
        </w:rPr>
        <w:t>عذر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فإن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شاء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مات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يهوديًّا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أو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نصرانيًّا</w:t>
      </w:r>
      <w:r>
        <w:rPr>
          <w:w w:val="101"/>
          <w:rtl/>
        </w:rPr>
        <w:t>»</w:t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وكما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هدَّد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عمر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أهل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القرى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المستطيعين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بضَرب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الجزية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وقال</w:t>
      </w:r>
      <w:r>
        <w:rPr>
          <w:w w:val="101"/>
          <w:rtl/>
        </w:rPr>
        <w:t xml:space="preserve">: </w:t>
      </w:r>
      <w:r>
        <w:rPr>
          <w:rStyle w:val="bold"/>
          <w:w w:val="101"/>
          <w:rtl/>
        </w:rPr>
        <w:t>«</w:t>
      </w:r>
      <w:r>
        <w:rPr>
          <w:rStyle w:val="bold"/>
          <w:rFonts w:ascii="Arial" w:hAnsi="Arial" w:cs="Arial" w:hint="cs"/>
          <w:w w:val="101"/>
          <w:rtl/>
        </w:rPr>
        <w:t>واللهِ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ما</w:t>
      </w:r>
      <w:r>
        <w:rPr>
          <w:rStyle w:val="bold"/>
          <w:rFonts w:ascii="Calibri" w:cs="Calibri" w:hint="cs"/>
          <w:w w:val="101"/>
          <w:rtl/>
        </w:rPr>
        <w:t> </w:t>
      </w:r>
      <w:r>
        <w:rPr>
          <w:rStyle w:val="bold"/>
          <w:rFonts w:ascii="Arial" w:hAnsi="Arial" w:cs="Arial" w:hint="cs"/>
          <w:w w:val="101"/>
          <w:rtl/>
        </w:rPr>
        <w:t>هم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بمسلمين،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واللهِ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ما</w:t>
      </w:r>
      <w:r>
        <w:rPr>
          <w:rStyle w:val="bold"/>
          <w:rFonts w:ascii="Calibri" w:cs="Calibri" w:hint="cs"/>
          <w:w w:val="101"/>
          <w:rtl/>
        </w:rPr>
        <w:t> </w:t>
      </w:r>
      <w:r>
        <w:rPr>
          <w:rStyle w:val="bold"/>
          <w:rFonts w:ascii="Arial" w:hAnsi="Arial" w:cs="Arial" w:hint="cs"/>
          <w:w w:val="101"/>
          <w:rtl/>
        </w:rPr>
        <w:t>هم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بمسلمين</w:t>
      </w:r>
      <w:r>
        <w:rPr>
          <w:rStyle w:val="bold"/>
          <w:rFonts w:ascii="Calibri" w:cs="Calibri" w:hint="cs"/>
          <w:w w:val="101"/>
          <w:rtl/>
        </w:rPr>
        <w:t>»</w:t>
      </w:r>
      <w:r>
        <w:rPr>
          <w:rStyle w:val="bold"/>
          <w:w w:val="101"/>
          <w:rtl/>
        </w:rPr>
        <w:t>.</w:t>
      </w:r>
    </w:p>
    <w:p w:rsidR="003C4991" w:rsidRDefault="003C4991">
      <w:pPr>
        <w:pStyle w:val="textquran"/>
        <w:spacing w:before="170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والآية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ظاهرة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أهل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الشرك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احتملت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الكفر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العامَّ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بكفر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الشرك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وكفر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النفاق،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الحديث</w:t>
      </w:r>
      <w:r>
        <w:rPr>
          <w:w w:val="103"/>
          <w:rtl/>
        </w:rPr>
        <w:t xml:space="preserve">: </w:t>
      </w:r>
      <w:r>
        <w:rPr>
          <w:rFonts w:ascii="Calibri" w:cs="Calibri" w:hint="cs"/>
          <w:w w:val="103"/>
          <w:rtl/>
        </w:rPr>
        <w:t>«</w:t>
      </w:r>
      <w:r>
        <w:rPr>
          <w:rStyle w:val="bold"/>
          <w:rFonts w:ascii="Arial" w:hAnsi="Arial" w:cs="Arial" w:hint="cs"/>
          <w:w w:val="103"/>
          <w:rtl/>
        </w:rPr>
        <w:t>من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ترك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الحجَّ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لا</w:t>
      </w:r>
      <w:r>
        <w:rPr>
          <w:rStyle w:val="bold"/>
          <w:rFonts w:ascii="Calibri" w:cs="Calibri" w:hint="cs"/>
          <w:w w:val="103"/>
          <w:rtl/>
        </w:rPr>
        <w:t> </w:t>
      </w:r>
      <w:r>
        <w:rPr>
          <w:rStyle w:val="bold"/>
          <w:rFonts w:ascii="Arial" w:hAnsi="Arial" w:cs="Arial" w:hint="cs"/>
          <w:w w:val="103"/>
          <w:rtl/>
        </w:rPr>
        <w:t>يخاف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عقوبة،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ومن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حجَّ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لا</w:t>
      </w:r>
      <w:r>
        <w:rPr>
          <w:rStyle w:val="bold"/>
          <w:rFonts w:ascii="Calibri" w:cs="Calibri" w:hint="cs"/>
          <w:w w:val="103"/>
          <w:rtl/>
        </w:rPr>
        <w:t> </w:t>
      </w:r>
      <w:r>
        <w:rPr>
          <w:rStyle w:val="bold"/>
          <w:rFonts w:ascii="Arial" w:hAnsi="Arial" w:cs="Arial" w:hint="cs"/>
          <w:w w:val="103"/>
          <w:rtl/>
        </w:rPr>
        <w:t>يرجو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ثوابا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كفر،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والله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غنيٌّ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عن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العالمين</w:t>
      </w:r>
      <w:r>
        <w:rPr>
          <w:w w:val="103"/>
          <w:rtl/>
        </w:rPr>
        <w:t xml:space="preserve">» </w:t>
      </w:r>
      <w:r>
        <w:rPr>
          <w:rFonts w:ascii="Arial" w:hAnsi="Arial" w:cs="Arial" w:hint="cs"/>
          <w:w w:val="103"/>
          <w:rtl/>
        </w:rPr>
        <w:t>وكان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أهل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الكتاب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ينكرون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وجوبه،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ونزلت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الآية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ردًّا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عليهم،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وَاللهُ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شَهِيدٌ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عَلَى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مَا</w:t>
      </w:r>
      <w:r>
        <w:rPr>
          <w:rStyle w:val="bold"/>
          <w:rFonts w:ascii="Calibri" w:cs="Calibri" w:hint="cs"/>
          <w:w w:val="103"/>
          <w:rtl/>
        </w:rPr>
        <w:t> </w:t>
      </w:r>
      <w:r>
        <w:rPr>
          <w:rStyle w:val="bold"/>
          <w:rFonts w:ascii="Arial" w:hAnsi="Arial" w:cs="Arial" w:hint="cs"/>
          <w:w w:val="103"/>
          <w:rtl/>
        </w:rPr>
        <w:t>تَعْمَلُونَ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فيجازيكم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تحريفكم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وسائر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أعمالكم،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وخصَّهم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كفرهم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أقبح،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إذ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معرفتهم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بالآيات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أقوى،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ويشاهدون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صدقه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كتبهم،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كافرون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بكتبهم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إذ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أَنْكَرُوا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فيها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زعموا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آمنوا</w:t>
      </w:r>
      <w:r>
        <w:rPr>
          <w:w w:val="103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قُلْ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أَهْلَ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الْكِتَابِ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كرَّره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للتأكيد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والإشعار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مُهلك،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مُهلك،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لِمَ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تَصُدُّونَ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تَصرِفون،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سَبِيلِ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والمعجزات،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بالتحريف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وبتبديل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النبيِّ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وكتمها،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وبمنع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اُكْفُرْ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تُومِنْ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وبإلقاء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والخزرج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بتذكير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السابقة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الجاهليَّة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فيرجعوا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ويخالفوه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ـ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امَنَ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تَبْغُونَهَا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السبيلَ،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عِوَجًا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تطلبون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مُعْوَجَّة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تبغون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عوجًا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بالتحريف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متعدٍّ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لاثنين،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تصيِّرونها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عوجا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فيقدَّر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تبغون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عِوَجًا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الرفع،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ذات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عوج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وَأَنتُمْ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شُهَدَآءُ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والإنجيل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محمَّدًا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مخالفون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للحقِّ،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نافذ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بِغَافِلٍ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تَعْمَلُونَ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والمكرِ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جهدكم</w:t>
      </w:r>
      <w:r>
        <w:rPr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توجيه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الحفاظ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الشخصيَّة</w:t>
      </w:r>
      <w:r>
        <w:rPr>
          <w:rtl/>
        </w:rPr>
        <w:br/>
      </w:r>
      <w:r>
        <w:rPr>
          <w:rFonts w:ascii="Arial" w:hAnsi="Arial" w:cs="Arial" w:hint="cs"/>
          <w:rtl/>
        </w:rPr>
        <w:t>والاعتصام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والإسلام</w:t>
      </w:r>
    </w:p>
    <w:p w:rsidR="003C4991" w:rsidRDefault="003C4991">
      <w:pPr>
        <w:pStyle w:val="textquran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يَآ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أَيُّهَا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الَّذِينَ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ءَامَنُواْ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إِن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تُطِيعُواْ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فَرِيقًا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مِّنَ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الَّذِينَ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أُوتُواْ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الْكِتَابَ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كشاس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قيس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اليهوديِّ،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وشابٍّ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معه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يهوديٌّ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رضي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بصُنعِهِما،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وكلُّ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اليهود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راضون</w:t>
      </w:r>
      <w:r>
        <w:rPr>
          <w:w w:val="98"/>
          <w:rtl/>
        </w:rPr>
        <w:t>.</w:t>
      </w:r>
    </w:p>
    <w:p w:rsidR="003C4991" w:rsidRDefault="003C4991">
      <w:pPr>
        <w:pStyle w:val="textmawadi3"/>
        <w:rPr>
          <w:w w:val="102"/>
          <w:rtl/>
        </w:rPr>
      </w:pPr>
      <w:r>
        <w:rPr>
          <w:rStyle w:val="Namat2"/>
          <w:w w:val="102"/>
          <w:rtl/>
        </w:rPr>
        <w:t>[</w:t>
      </w:r>
      <w:r>
        <w:rPr>
          <w:rStyle w:val="Namat2"/>
          <w:rFonts w:ascii="Arial" w:hAnsi="Arial" w:cs="Arial" w:hint="cs"/>
          <w:w w:val="102"/>
          <w:rtl/>
        </w:rPr>
        <w:t>سبب</w:t>
      </w:r>
      <w:r>
        <w:rPr>
          <w:rStyle w:val="Namat2"/>
          <w:w w:val="102"/>
          <w:rtl/>
        </w:rPr>
        <w:t xml:space="preserve"> </w:t>
      </w:r>
      <w:r>
        <w:rPr>
          <w:rStyle w:val="Namat2"/>
          <w:rFonts w:ascii="Arial" w:hAnsi="Arial" w:cs="Arial" w:hint="cs"/>
          <w:w w:val="102"/>
          <w:rtl/>
        </w:rPr>
        <w:t>النزول</w:t>
      </w:r>
      <w:r>
        <w:rPr>
          <w:rStyle w:val="Namat2"/>
          <w:w w:val="102"/>
          <w:rtl/>
        </w:rPr>
        <w:t>]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مرَّ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شاس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ومعه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الشابُّ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ـ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وهو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شيخ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شديد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الكفر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المسلمين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ـ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بنفر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الأنصار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يتحدَّثون،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فرأى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أُلفتهم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بالإسلام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وتحابَّهم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العداوة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العظيمة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الجاهليَّة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وغاظَه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ذلك،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وقال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والله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لنا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قرار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معهم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إذا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اجتمعوا،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فأمر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الشابَّ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يجلس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إليهم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ويذكر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يوم</w:t>
      </w:r>
      <w:r>
        <w:rPr>
          <w:w w:val="102"/>
          <w:rtl/>
        </w:rPr>
        <w:t xml:space="preserve">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بُعاث</w:t>
      </w:r>
      <w:r>
        <w:rPr>
          <w:rFonts w:ascii="Calibri" w:cs="Calibri" w:hint="cs"/>
          <w:w w:val="102"/>
          <w:rtl/>
        </w:rPr>
        <w:t>»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قيل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عليه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الأشعار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وهو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يوم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حربٍ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الظَّفَرُ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للأوس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الخزرج،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ففعل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فتفاخروا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قالوا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السلاح،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موعدكم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الحرَّة،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فخرجوا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خلق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كثير،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واصطفُّوا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للقتال،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فجاءهم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رسول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الله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ژ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المهاجرين،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وقام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الصفَّين،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وقرأ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الآيات،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نزلت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تحريش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الشابِّ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بينهم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وقرأهنَّ،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فقال</w:t>
      </w:r>
      <w:r>
        <w:rPr>
          <w:w w:val="102"/>
          <w:rtl/>
        </w:rPr>
        <w:t xml:space="preserve">: </w:t>
      </w:r>
      <w:r>
        <w:rPr>
          <w:rFonts w:ascii="Calibri" w:cs="Calibri" w:hint="cs"/>
          <w:w w:val="102"/>
          <w:rtl/>
        </w:rPr>
        <w:t>«</w:t>
      </w:r>
      <w:r>
        <w:rPr>
          <w:rStyle w:val="bold"/>
          <w:rFonts w:ascii="Arial" w:hAnsi="Arial" w:cs="Arial" w:hint="cs"/>
          <w:w w:val="102"/>
          <w:rtl/>
        </w:rPr>
        <w:t>يا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معشر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المسلمين</w:t>
      </w:r>
      <w:r>
        <w:rPr>
          <w:rStyle w:val="bold"/>
          <w:w w:val="102"/>
          <w:rtl/>
        </w:rPr>
        <w:t xml:space="preserve">! </w:t>
      </w:r>
      <w:r>
        <w:rPr>
          <w:rStyle w:val="bold"/>
          <w:rFonts w:ascii="Arial" w:hAnsi="Arial" w:cs="Arial" w:hint="cs"/>
          <w:w w:val="102"/>
          <w:rtl/>
        </w:rPr>
        <w:t>أتدعون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بدعوى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الجاهليَّة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وترجعون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إليها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وأنا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بين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أظهركم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بعد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أن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أكرمكم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الله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بالإسلام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والألفة؟</w:t>
      </w:r>
      <w:r>
        <w:rPr>
          <w:rStyle w:val="bold"/>
          <w:w w:val="102"/>
          <w:rtl/>
        </w:rPr>
        <w:t>!</w:t>
      </w:r>
      <w:r>
        <w:rPr>
          <w:w w:val="102"/>
          <w:rtl/>
        </w:rPr>
        <w:t xml:space="preserve">». </w:t>
      </w:r>
      <w:r>
        <w:rPr>
          <w:rFonts w:ascii="Arial" w:hAnsi="Arial" w:cs="Arial" w:hint="cs"/>
          <w:w w:val="102"/>
          <w:rtl/>
        </w:rPr>
        <w:t>فعرفوا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نزغة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الشيطان،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وكيد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اليهود،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فألقوا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السلاح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وبكوا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وتعانقوا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ورجعوا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رسول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الله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ژ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مطيعين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قال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جابر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فما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رأيت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يومًا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أقبح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أوَّلاً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وأحسن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آخرًا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اليوم</w:t>
      </w:r>
      <w:r>
        <w:rPr>
          <w:w w:val="102"/>
          <w:vertAlign w:val="superscript"/>
          <w:rtl/>
        </w:rPr>
        <w:footnoteReference w:id="245"/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فنزل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قوله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تعالى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يَآ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أَيُّهَا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الَّذِينَ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ءَامَنُواْ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إِن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تُطِيعُواْ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فَرِيقًا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مِّنَ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الَّذِينَ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أُوتُواْ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الْكِتَابَ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والخطاب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للأوس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والخزرج،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للمؤمنين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مطلقًا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قيام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الساعة،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والأوَّل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وغيرُهم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تبع</w:t>
      </w:r>
      <w:r>
        <w:rPr>
          <w:w w:val="102"/>
          <w:rtl/>
        </w:rPr>
        <w:t>.</w:t>
      </w:r>
    </w:p>
    <w:p w:rsidR="003C4991" w:rsidRDefault="003C4991">
      <w:pPr>
        <w:pStyle w:val="textquran"/>
        <w:spacing w:before="170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يَرُدُّوكُمْ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يصيِّروكم،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بَعْدَ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إِيمَانِكُمْ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كَافِرِينَ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كفر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نفاق،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مشبِهين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المشركين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بنحو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دَعوى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الجاهليَّة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خاطبهم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بنفسه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وأمر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النبيء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ژ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بخطاب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أهل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الكتاب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إعلاءً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لقدرهم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أهل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الكتاب</w:t>
      </w:r>
      <w:r>
        <w:rPr>
          <w:w w:val="102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وَكَيْفَ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تَكْفُرُونَ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تعجيب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للسامع،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وإنكارٌ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للياقة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وَأَنتُمْ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تُتْلَى</w:t>
      </w:r>
      <w:r>
        <w:rPr>
          <w:rFonts w:ascii="Arial" w:hAnsi="Arial" w:cs="Arial" w:hint="cs"/>
          <w:b/>
          <w:bCs/>
          <w:rtl/>
        </w:rPr>
        <w:t>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عَلَيْكُمُ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ءَايَاتُ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بتكرير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للشُّبه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والوساوس،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وَفِيكُمْ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رَسُولُهُ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متمكِّن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مجهودَه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يَّعْتَصِم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يتمسَّك،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يلتجئ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تبعية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للالتجاء،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لداود</w:t>
      </w:r>
      <w:r>
        <w:rPr>
          <w:rFonts w:ascii="Calibri" w:cs="Calibri" w:hint="cs"/>
          <w:rtl/>
        </w:rPr>
        <w:t> ‰ 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اعتصم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جعلتُ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مخرجا،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تكِده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يعتصم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بمخلوق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قطعتُ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وأسختُ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تحته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فَقَدْ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هُدِيَ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صِرَاطٍ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مُّسْتَقِيمٍ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أَيُّهَا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الَّذِينَ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ءَامَنُواْ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اتَّقُواْ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حَقَّ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تُقَاتِهِ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ياء؛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وقاه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يقيه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اتَّقوا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الثابتة،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فأضيفت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للموصوف،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وذُكِّر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لتغليب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الاسميَّة،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النوع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الشديد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غاية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قدَرتُم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فقاموا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تورَّمت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أقدامهم،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وتقرَّحت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جباههم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يُعصى،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ويُشكر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يُكفر،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ويُذكر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يُنسى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يُطاع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يُعصى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عين</w:t>
      </w:r>
      <w:r>
        <w:rPr>
          <w:rtl/>
        </w:rPr>
        <w:t>...</w:t>
      </w:r>
      <w:r>
        <w:rPr>
          <w:rFonts w:ascii="Calibri" w:cs="Calibri" w:hint="cs"/>
          <w:rtl/>
        </w:rPr>
        <w:t>» 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للعباد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فنسخ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فَاتَّقُوا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اسْتَطَعْتُمْ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التغابن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16]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ووجهه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استطعتم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تكلُّف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والمنسوخ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تكلُّف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ممكن،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تكليف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يطاق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يطاق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نمنع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التكليف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يطاق؛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تكليف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يطاق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نسخ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معنى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الآيتين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التقوى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حرج</w:t>
      </w:r>
      <w:r>
        <w:rPr>
          <w:rStyle w:val="bold"/>
          <w:rtl/>
        </w:rPr>
        <w:t>.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فَاتَّقُوا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اسْتَطَعْتُمْ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اتَّقُواْ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تُقَاتِهِ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نسخ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وعنه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هل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تدري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حقُّ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العباد،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حقُّ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العباد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الله؟</w:t>
      </w:r>
      <w:r>
        <w:rPr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ورسوله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حقُّ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العباد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يعبدوه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يشركوا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شيئًا،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وحقُّ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العباد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يدخلهم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الجنَّة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عبدوه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يشركوا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شيئًا</w:t>
      </w:r>
      <w:r>
        <w:rPr>
          <w:rtl/>
        </w:rPr>
        <w:t>»</w:t>
      </w:r>
      <w:r>
        <w:rPr>
          <w:color w:val="008751"/>
          <w:vertAlign w:val="superscript"/>
          <w:rtl/>
        </w:rPr>
        <w:footnoteReference w:id="246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المعاصي؛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هُوَ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أَهْلُ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التَّقْوَى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المدثر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56]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والآيتين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حَقَّ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تُقَاتِهِ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يجاهدوا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جهاده،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تأخذهم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لائم،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ويقوموا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سبحانه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بالقسط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وآبائهم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وأمَّهاتهم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تَمُوتُنَّ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وَأَنتُم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مُّسْلِمُونَ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اِحذروا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استعداد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والدوام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طاقة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يفعلوا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إسلامهم،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مبالغة،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يأتيكم،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تستعدُّوا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يأتيكم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وَأَنتُم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مُّسْلِمُونَ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مسلمين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وَاعْتَصِمُواْ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بِحَبْلِ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جَمِيعًا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بالاتباع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والاعتقاد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والطاعة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والإخلاص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بالطاعة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والجماعة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فتنجوا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تمسَّك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يطلع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مضرَّة،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يرتفع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منفعة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القرآن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حبل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المتين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"/>
          <w:rFonts w:ascii="Arial" w:hAnsi="Arial" w:cs="Arial" w:hint="cs"/>
          <w:rtl/>
        </w:rPr>
        <w:t>،</w:t>
      </w:r>
      <w:r>
        <w:rPr>
          <w:rStyle w:val="bold"/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رواه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الحاكم</w:t>
      </w:r>
      <w:r>
        <w:rPr>
          <w:color w:val="008751"/>
          <w:vertAlign w:val="superscript"/>
          <w:rtl/>
        </w:rPr>
        <w:footnoteReference w:id="247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Style w:val="bold"/>
          <w:rtl/>
        </w:rPr>
        <w:t>: «</w:t>
      </w:r>
      <w:r>
        <w:rPr>
          <w:rStyle w:val="bold"/>
          <w:rFonts w:ascii="Arial" w:hAnsi="Arial" w:cs="Arial" w:hint="cs"/>
          <w:rtl/>
        </w:rPr>
        <w:t>القرآن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حبل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المتين،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تنقضي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عجائبه،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يخلَق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كثرة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الردِّ،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قال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صدق،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عمل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رشد،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اعتصم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هُدِي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صراط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مستقيم</w:t>
      </w:r>
      <w:r>
        <w:rPr>
          <w:rStyle w:val="bold"/>
          <w:rFonts w:ascii="Calibri" w:cs="Calibri" w:hint="cs"/>
          <w:rtl/>
        </w:rPr>
        <w:t>»</w:t>
      </w:r>
      <w:r>
        <w:rPr>
          <w:color w:val="008751"/>
          <w:vertAlign w:val="superscript"/>
          <w:rtl/>
        </w:rPr>
        <w:footnoteReference w:id="248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يبلى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التردُّد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بقراءته،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طريٌّ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الشاطبيُّ</w:t>
      </w:r>
      <w:r>
        <w:rPr>
          <w:rtl/>
        </w:rPr>
        <w:t>:</w:t>
      </w:r>
    </w:p>
    <w:p w:rsidR="003C4991" w:rsidRDefault="003C4991">
      <w:pPr>
        <w:pStyle w:val="shator1"/>
        <w:spacing w:before="85"/>
        <w:rPr>
          <w:rtl/>
        </w:rPr>
      </w:pPr>
      <w:r>
        <w:rPr>
          <w:rFonts w:ascii="Arial" w:hAnsi="Arial" w:cs="Arial" w:hint="cs"/>
          <w:rtl/>
        </w:rPr>
        <w:t>وبعد،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كتابه</w:t>
      </w:r>
    </w:p>
    <w:p w:rsidR="003C4991" w:rsidRDefault="003C4991">
      <w:pPr>
        <w:pStyle w:val="shator2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فجاهد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حبل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العِدى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متحبِّلاً</w:t>
      </w:r>
      <w:r>
        <w:rPr>
          <w:color w:val="008751"/>
          <w:w w:val="97"/>
          <w:vertAlign w:val="superscript"/>
          <w:rtl/>
        </w:rPr>
        <w:footnoteReference w:id="249"/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حبل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القرآن</w:t>
      </w:r>
      <w:r>
        <w:rPr>
          <w:rtl/>
        </w:rPr>
        <w:t xml:space="preserve">».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القرآن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وأهل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البيت،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يفترقا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حتَّى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يرِدَا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عليَّ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الحوض</w:t>
      </w:r>
      <w:r>
        <w:rPr>
          <w:rtl/>
        </w:rPr>
        <w:t>»</w:t>
      </w:r>
      <w:r>
        <w:rPr>
          <w:color w:val="008751"/>
          <w:vertAlign w:val="superscript"/>
          <w:rtl/>
        </w:rPr>
        <w:footnoteReference w:id="250"/>
      </w:r>
      <w:r>
        <w:rPr>
          <w:rtl/>
        </w:rPr>
        <w:t>.</w:t>
      </w:r>
    </w:p>
    <w:p w:rsidR="003C4991" w:rsidRDefault="003C4991">
      <w:pPr>
        <w:pStyle w:val="textmawadi3"/>
        <w:rPr>
          <w:w w:val="103"/>
          <w:rtl/>
        </w:rPr>
      </w:pPr>
      <w:r>
        <w:rPr>
          <w:rStyle w:val="Namat2"/>
          <w:w w:val="103"/>
          <w:rtl/>
        </w:rPr>
        <w:t>[</w:t>
      </w:r>
      <w:r>
        <w:rPr>
          <w:rStyle w:val="Namat2"/>
          <w:rFonts w:ascii="Arial" w:hAnsi="Arial" w:cs="Arial" w:hint="cs"/>
          <w:w w:val="103"/>
          <w:rtl/>
        </w:rPr>
        <w:t>بلاغة</w:t>
      </w:r>
      <w:r>
        <w:rPr>
          <w:rStyle w:val="Namat2"/>
          <w:w w:val="103"/>
          <w:rtl/>
        </w:rPr>
        <w:t>]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شبَّه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قَبول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دين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القرآن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والعمل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والانتفاع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بإحضار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حبل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وثيق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والارتباط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والتوصُّل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الخير،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استعارة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تمثيليَّة،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استعارة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الإفراد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كاستعارة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الحبل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للعهد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تصريحيَّة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أصليَّة،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والقرينة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إضافيَّة،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واستعارة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الاعتصام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للوثوق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بالعهد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تصريحيَّة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أصليَّة،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واشتقاق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اعتصم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تصريحيَّة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تبعيَّة،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وكاستعارة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الحبل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وإبقاء</w:t>
      </w:r>
      <w:r>
        <w:rPr>
          <w:w w:val="103"/>
          <w:rtl/>
        </w:rPr>
        <w:t xml:space="preserve">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اعتصموا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ترشيحا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ويجوز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استعمال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الاعتصام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تمسُّك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مخصوص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بجسم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مطلق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التوثُّق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فمنه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التوثُّق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بعهد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مجاز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مرسل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أصليٌّ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لعلاقة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الإطلاق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والتقييد،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واشتقَّ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اعتصم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مجازا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مرسلا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تبعيًّا</w:t>
      </w:r>
      <w:r>
        <w:rPr>
          <w:w w:val="103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تَفَرَّقُواْ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تتفرَّقوا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بالاختلاف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يزيل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الألفة،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كتفرُّق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الجاهليَّة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بالحروب،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وكتفرُّق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تتفرَّقوا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الرسول</w:t>
      </w:r>
      <w:r>
        <w:rPr>
          <w:rtl/>
        </w:rPr>
        <w:t>.</w:t>
      </w:r>
    </w:p>
    <w:p w:rsidR="003C4991" w:rsidRDefault="003C4991">
      <w:pPr>
        <w:pStyle w:val="textquran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وَاذْكُرُواْ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نِعْمَةَ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اللهِ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عَلَيْكم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أيُّها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الأنصار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بالتوفيق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للإسلام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وتوابعه،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بالتأليف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قلوبكم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المذكور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بعدُ،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إِذْ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متعلِّق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بـ</w:t>
      </w:r>
      <w:r>
        <w:rPr>
          <w:rFonts w:ascii="Calibri" w:cs="Calibri" w:hint="cs"/>
          <w:w w:val="101"/>
          <w:rtl/>
        </w:rPr>
        <w:t> «</w:t>
      </w:r>
      <w:r>
        <w:rPr>
          <w:rFonts w:ascii="Arial" w:hAnsi="Arial" w:cs="Arial" w:hint="cs"/>
          <w:w w:val="101"/>
          <w:rtl/>
        </w:rPr>
        <w:t>نِعْمَةَ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بمعنى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الإنعام،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إنعام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عليكم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وقتَ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كُنتُمُ</w:t>
      </w:r>
      <w:r>
        <w:rPr>
          <w:rStyle w:val="wawsmall"/>
          <w:rFonts w:ascii="Arial" w:hAnsi="Arial" w:cs="Arial" w:hint="cs"/>
          <w:w w:val="101"/>
          <w:rtl/>
        </w:rPr>
        <w:t>وۤ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أَعْدَآءً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تقتتِلون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وتتحاقَدون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وتتشاتمون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مائة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وعشرين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سنة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قبل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الإسلام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يتعلَّق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بـ</w:t>
      </w:r>
      <w:r>
        <w:rPr>
          <w:rFonts w:ascii="Calibri" w:cs="Calibri" w:hint="cs"/>
          <w:w w:val="101"/>
          <w:rtl/>
        </w:rPr>
        <w:t> «</w:t>
      </w:r>
      <w:r>
        <w:rPr>
          <w:rFonts w:ascii="Arial" w:hAnsi="Arial" w:cs="Arial" w:hint="cs"/>
          <w:w w:val="101"/>
          <w:rtl/>
        </w:rPr>
        <w:t>اذكروا</w:t>
      </w:r>
      <w:r>
        <w:rPr>
          <w:rFonts w:ascii="Calibri" w:cs="Calibri" w:hint="cs"/>
          <w:w w:val="101"/>
          <w:rtl/>
        </w:rPr>
        <w:t>»</w:t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لأنَّ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الأمر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بالذِّكر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متأخِّر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كونهم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أعداء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نعمة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نعمُه،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فيتعلَّق</w:t>
      </w:r>
      <w:r>
        <w:rPr>
          <w:w w:val="101"/>
          <w:rtl/>
        </w:rPr>
        <w:t xml:space="preserve">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إذ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بمحذوف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حال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والأوَّل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أولى؛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لأنَّ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الحمد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الفعل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وهو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الإنعام،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وهو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أبلغ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الحمد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أثره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وهو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النِّعَم</w:t>
      </w:r>
      <w:r>
        <w:rPr>
          <w:w w:val="101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فَأَلَّفَ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بَيْنَ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قُلُوبِكُمْ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بهدايته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فَأَصْبَحْتُم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صِرتم،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واختار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النهار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احتمال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صبحا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تحقيقا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بِنِعْمَتِهِ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بالتأليف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نبيِّه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إِخْوَانًا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والتناصر،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كأخوين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تناصرَا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لنسَبِهما،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والخزرج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وتناصرُهم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لاتِّحاد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الأبوين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فالمؤمنون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منتسبون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كالإخوة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المنتسبين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للحياة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الأبديَّة،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للحياة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الفانية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والخزرج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بعاث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الخِطاب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لمشركي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ولعلَّ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إسلامهم؛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فأصبحتم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إخوانا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بالإسلام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وَكُنتُمْ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شَفَا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حُفْرَةٍ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الحفرة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الأسفل،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والفتن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الموجبة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النَّارِ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جهنَّم،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بينكم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تمثيل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للخسران،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فَأَنقَذَكُم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خلَّصكم،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مِنْهَا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الحفرة،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شفا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وأُنِّث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لإضافته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لمؤنَّث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الاستغناء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البئر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موجبات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بتوفيقه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إيَّاكم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الشفا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الطرف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الحفرة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ونحوها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كقوله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تعالى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عَلَىٰ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شَفَا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جُرُفٍ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Style w:val="CharacterStyle11"/>
          <w:w w:val="98"/>
          <w:rtl/>
        </w:rPr>
        <w:t>[</w:t>
      </w:r>
      <w:r>
        <w:rPr>
          <w:rStyle w:val="CharacterStyle11"/>
          <w:rFonts w:ascii="Arial" w:hAnsi="Arial" w:cs="Arial" w:hint="cs"/>
          <w:w w:val="98"/>
          <w:rtl/>
        </w:rPr>
        <w:t>سورة</w:t>
      </w:r>
      <w:r>
        <w:rPr>
          <w:rStyle w:val="CharacterStyle11"/>
          <w:rFonts w:ascii="Calibri" w:cs="Calibri" w:hint="cs"/>
          <w:w w:val="98"/>
          <w:rtl/>
        </w:rPr>
        <w:t> </w:t>
      </w:r>
      <w:r>
        <w:rPr>
          <w:rStyle w:val="CharacterStyle11"/>
          <w:rFonts w:ascii="Arial" w:hAnsi="Arial" w:cs="Arial" w:hint="cs"/>
          <w:w w:val="98"/>
          <w:rtl/>
        </w:rPr>
        <w:t>التوبة</w:t>
      </w:r>
      <w:r>
        <w:rPr>
          <w:rStyle w:val="CharacterStyle11"/>
          <w:w w:val="98"/>
          <w:rtl/>
        </w:rPr>
        <w:t>:</w:t>
      </w:r>
      <w:r>
        <w:rPr>
          <w:rStyle w:val="CharacterStyle11"/>
          <w:rFonts w:ascii="Calibri" w:cs="Calibri" w:hint="cs"/>
          <w:w w:val="98"/>
          <w:rtl/>
        </w:rPr>
        <w:t> </w:t>
      </w:r>
      <w:r>
        <w:rPr>
          <w:rStyle w:val="CharacterStyle11"/>
          <w:w w:val="98"/>
          <w:rtl/>
        </w:rPr>
        <w:t>109]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بمعنى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أشرفوا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النار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بكفرهم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وفتنتهم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فنجَّاهم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بالإسلام،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فلو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ماتوا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قبل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الإسلام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لدخلوها</w:t>
      </w:r>
      <w:r>
        <w:rPr>
          <w:w w:val="98"/>
          <w:rtl/>
        </w:rPr>
        <w:t>.</w:t>
      </w:r>
    </w:p>
    <w:p w:rsidR="003C4991" w:rsidRDefault="003C4991">
      <w:pPr>
        <w:pStyle w:val="textmawadi3"/>
        <w:spacing w:before="170"/>
        <w:rPr>
          <w:w w:val="99"/>
          <w:rtl/>
        </w:rPr>
      </w:pPr>
      <w:r>
        <w:rPr>
          <w:rStyle w:val="Namat2"/>
          <w:w w:val="99"/>
          <w:rtl/>
        </w:rPr>
        <w:t>[</w:t>
      </w:r>
      <w:r>
        <w:rPr>
          <w:rStyle w:val="Namat2"/>
          <w:rFonts w:ascii="Arial" w:hAnsi="Arial" w:cs="Arial" w:hint="cs"/>
          <w:w w:val="99"/>
          <w:rtl/>
        </w:rPr>
        <w:t>بلاغة</w:t>
      </w:r>
      <w:r>
        <w:rPr>
          <w:rStyle w:val="Namat2"/>
          <w:w w:val="99"/>
          <w:rtl/>
        </w:rPr>
        <w:t>]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شبَّه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الموت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المعصية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بالكون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شفا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حفرة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النار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بجامع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ترتُّب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المضرَّة،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ومضرَّة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المعصية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الخسران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والعذاب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قبل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جهنَّم،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ألَا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ترى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قوله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ژ</w:t>
      </w:r>
      <w:r>
        <w:rPr>
          <w:rFonts w:ascii="Calibri" w:cs="Calibri" w:hint="cs"/>
          <w:w w:val="99"/>
          <w:rtl/>
        </w:rPr>
        <w:t> </w:t>
      </w:r>
      <w:r>
        <w:rPr>
          <w:w w:val="99"/>
          <w:rtl/>
        </w:rPr>
        <w:t xml:space="preserve">: </w:t>
      </w:r>
      <w:r>
        <w:rPr>
          <w:rStyle w:val="bold"/>
          <w:w w:val="99"/>
          <w:rtl/>
        </w:rPr>
        <w:t>«</w:t>
      </w:r>
      <w:r>
        <w:rPr>
          <w:rStyle w:val="bold"/>
          <w:rFonts w:ascii="Arial" w:hAnsi="Arial" w:cs="Arial" w:hint="cs"/>
          <w:w w:val="99"/>
          <w:rtl/>
        </w:rPr>
        <w:t>الرَّاتع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حول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الحمى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يوشك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أن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يقع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فيه</w:t>
      </w:r>
      <w:r>
        <w:rPr>
          <w:rStyle w:val="bold"/>
          <w:rFonts w:ascii="Calibri" w:cs="Calibri" w:hint="cs"/>
          <w:w w:val="99"/>
          <w:rtl/>
        </w:rPr>
        <w:t>»</w:t>
      </w:r>
      <w:r>
        <w:rPr>
          <w:rStyle w:val="bold"/>
          <w:rFonts w:ascii="Arial" w:hAnsi="Arial" w:cs="Arial" w:hint="cs"/>
          <w:w w:val="99"/>
          <w:rtl/>
        </w:rPr>
        <w:t>؟</w:t>
      </w:r>
      <w:r>
        <w:rPr>
          <w:w w:val="99"/>
          <w:vertAlign w:val="superscript"/>
          <w:rtl/>
        </w:rPr>
        <w:footnoteReference w:id="251"/>
      </w:r>
      <w:r>
        <w:rPr>
          <w:rStyle w:val="bold"/>
          <w:w w:val="99"/>
          <w:rtl/>
        </w:rPr>
        <w:t>.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ومعنى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إنجائهم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الحفرة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النار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إنجاؤهم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الوقوع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فيها،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ومعنى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إنجائهم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الشفا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إنجاؤهم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مظنَّة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الهلاك</w:t>
      </w:r>
      <w:r>
        <w:rPr>
          <w:w w:val="99"/>
          <w:rtl/>
        </w:rPr>
        <w:t>.</w:t>
      </w:r>
    </w:p>
    <w:p w:rsidR="003C4991" w:rsidRDefault="003C4991">
      <w:pPr>
        <w:pStyle w:val="textquran"/>
        <w:rPr>
          <w:w w:val="107"/>
          <w:rtl/>
        </w:rPr>
      </w:pPr>
      <w:r>
        <w:rPr>
          <w:rFonts w:ascii="Arial" w:hAnsi="Arial" w:cs="Arial" w:hint="cs"/>
          <w:w w:val="107"/>
          <w:rtl/>
        </w:rPr>
        <w:t>﴿</w:t>
      </w:r>
      <w:r>
        <w:rPr>
          <w:rFonts w:ascii="Calibri" w:cs="Calibri" w:hint="cs"/>
          <w:w w:val="107"/>
          <w:rtl/>
        </w:rPr>
        <w:t> </w:t>
      </w:r>
      <w:r>
        <w:rPr>
          <w:rStyle w:val="bold"/>
          <w:rFonts w:ascii="Arial" w:hAnsi="Arial" w:cs="Arial" w:hint="cs"/>
          <w:w w:val="107"/>
          <w:rtl/>
        </w:rPr>
        <w:t>كَذَ</w:t>
      </w:r>
      <w:r>
        <w:rPr>
          <w:rStyle w:val="Superscript"/>
          <w:rFonts w:ascii="Arial" w:hAnsi="Arial" w:cs="Arial" w:hint="cs"/>
          <w:b/>
          <w:bCs/>
          <w:w w:val="107"/>
          <w:rtl/>
        </w:rPr>
        <w:t>ا</w:t>
      </w:r>
      <w:r>
        <w:rPr>
          <w:rStyle w:val="bold"/>
          <w:rFonts w:ascii="Arial" w:hAnsi="Arial" w:cs="Arial" w:hint="cs"/>
          <w:w w:val="107"/>
          <w:rtl/>
        </w:rPr>
        <w:t>لِكَ</w:t>
      </w:r>
      <w:r>
        <w:rPr>
          <w:w w:val="107"/>
          <w:rtl/>
        </w:rPr>
        <w:t> </w:t>
      </w:r>
      <w:r>
        <w:rPr>
          <w:rFonts w:ascii="Arial" w:hAnsi="Arial" w:cs="Arial" w:hint="cs"/>
          <w:w w:val="107"/>
          <w:rtl/>
        </w:rPr>
        <w:t>﴾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مثل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تبيينه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لك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حال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الأنصار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قبل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الإسلام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وحالهم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بعده،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﴿</w:t>
      </w:r>
      <w:r>
        <w:rPr>
          <w:rFonts w:ascii="Calibri" w:cs="Calibri" w:hint="cs"/>
          <w:w w:val="107"/>
          <w:rtl/>
        </w:rPr>
        <w:t> </w:t>
      </w:r>
      <w:r>
        <w:rPr>
          <w:rStyle w:val="bold"/>
          <w:rFonts w:ascii="Arial" w:hAnsi="Arial" w:cs="Arial" w:hint="cs"/>
          <w:w w:val="107"/>
          <w:rtl/>
        </w:rPr>
        <w:t>يُبَيِّنُ</w:t>
      </w:r>
      <w:r>
        <w:rPr>
          <w:rStyle w:val="bold"/>
          <w:w w:val="107"/>
          <w:rtl/>
        </w:rPr>
        <w:t xml:space="preserve"> </w:t>
      </w:r>
      <w:r>
        <w:rPr>
          <w:rStyle w:val="bold"/>
          <w:rFonts w:ascii="Arial" w:hAnsi="Arial" w:cs="Arial" w:hint="cs"/>
          <w:w w:val="107"/>
          <w:rtl/>
        </w:rPr>
        <w:t>اللهُ</w:t>
      </w:r>
      <w:r>
        <w:rPr>
          <w:rStyle w:val="bold"/>
          <w:w w:val="107"/>
          <w:rtl/>
        </w:rPr>
        <w:t xml:space="preserve"> </w:t>
      </w:r>
      <w:r>
        <w:rPr>
          <w:rStyle w:val="bold"/>
          <w:rFonts w:ascii="Arial" w:hAnsi="Arial" w:cs="Arial" w:hint="cs"/>
          <w:w w:val="107"/>
          <w:rtl/>
        </w:rPr>
        <w:t>لَكُمُ</w:t>
      </w:r>
      <w:r>
        <w:rPr>
          <w:rStyle w:val="wawsmall"/>
          <w:rFonts w:ascii="Arial" w:hAnsi="Arial" w:cs="Arial" w:hint="cs"/>
          <w:w w:val="107"/>
          <w:rtl/>
        </w:rPr>
        <w:t>وۤ</w:t>
      </w:r>
      <w:r>
        <w:rPr>
          <w:rStyle w:val="bold"/>
          <w:w w:val="107"/>
          <w:rtl/>
        </w:rPr>
        <w:t xml:space="preserve"> </w:t>
      </w:r>
      <w:r>
        <w:rPr>
          <w:rStyle w:val="bold"/>
          <w:rFonts w:ascii="Arial" w:hAnsi="Arial" w:cs="Arial" w:hint="cs"/>
          <w:w w:val="107"/>
          <w:rtl/>
        </w:rPr>
        <w:t>ءَايَاتِهِ</w:t>
      </w:r>
      <w:r>
        <w:rPr>
          <w:w w:val="107"/>
          <w:rtl/>
        </w:rPr>
        <w:t> </w:t>
      </w:r>
      <w:r>
        <w:rPr>
          <w:rFonts w:ascii="Arial" w:hAnsi="Arial" w:cs="Arial" w:hint="cs"/>
          <w:w w:val="107"/>
          <w:rtl/>
        </w:rPr>
        <w:t>﴾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أي</w:t>
      </w:r>
      <w:r>
        <w:rPr>
          <w:w w:val="107"/>
          <w:rtl/>
        </w:rPr>
        <w:t xml:space="preserve">: </w:t>
      </w:r>
      <w:r>
        <w:rPr>
          <w:rFonts w:ascii="Arial" w:hAnsi="Arial" w:cs="Arial" w:hint="cs"/>
          <w:w w:val="107"/>
          <w:rtl/>
        </w:rPr>
        <w:t>سائر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دلائله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على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سائر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دينه،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﴿</w:t>
      </w:r>
      <w:r>
        <w:rPr>
          <w:rFonts w:ascii="Calibri" w:cs="Calibri" w:hint="cs"/>
          <w:w w:val="107"/>
          <w:rtl/>
        </w:rPr>
        <w:t> </w:t>
      </w:r>
      <w:r>
        <w:rPr>
          <w:rStyle w:val="bold"/>
          <w:rFonts w:ascii="Arial" w:hAnsi="Arial" w:cs="Arial" w:hint="cs"/>
          <w:w w:val="107"/>
          <w:rtl/>
        </w:rPr>
        <w:t>لَعَلَّكُمْ</w:t>
      </w:r>
      <w:r>
        <w:rPr>
          <w:rStyle w:val="bold"/>
          <w:w w:val="107"/>
          <w:rtl/>
        </w:rPr>
        <w:t xml:space="preserve"> </w:t>
      </w:r>
      <w:r>
        <w:rPr>
          <w:rStyle w:val="bold"/>
          <w:rFonts w:ascii="Arial" w:hAnsi="Arial" w:cs="Arial" w:hint="cs"/>
          <w:w w:val="107"/>
          <w:rtl/>
        </w:rPr>
        <w:t>تَهْتَدُونَ</w:t>
      </w:r>
      <w:r>
        <w:rPr>
          <w:w w:val="107"/>
          <w:rtl/>
        </w:rPr>
        <w:t> </w:t>
      </w:r>
      <w:r>
        <w:rPr>
          <w:rFonts w:ascii="Arial" w:hAnsi="Arial" w:cs="Arial" w:hint="cs"/>
          <w:w w:val="107"/>
          <w:rtl/>
        </w:rPr>
        <w:t>﴾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إلى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ما</w:t>
      </w:r>
      <w:r>
        <w:rPr>
          <w:rFonts w:ascii="Calibri" w:cs="Calibri" w:hint="cs"/>
          <w:w w:val="107"/>
          <w:rtl/>
        </w:rPr>
        <w:t> </w:t>
      </w:r>
      <w:r>
        <w:rPr>
          <w:rFonts w:ascii="Arial" w:hAnsi="Arial" w:cs="Arial" w:hint="cs"/>
          <w:w w:val="107"/>
          <w:rtl/>
        </w:rPr>
        <w:t>لم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تهتدوا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إليه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قبل</w:t>
      </w:r>
      <w:r>
        <w:rPr>
          <w:w w:val="107"/>
          <w:rtl/>
        </w:rPr>
        <w:t xml:space="preserve">. </w:t>
      </w:r>
      <w:r>
        <w:rPr>
          <w:rFonts w:ascii="Arial" w:hAnsi="Arial" w:cs="Arial" w:hint="cs"/>
          <w:w w:val="107"/>
          <w:rtl/>
        </w:rPr>
        <w:t>أو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تبقون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على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الاهتداء</w:t>
      </w:r>
      <w:r>
        <w:rPr>
          <w:w w:val="107"/>
          <w:rtl/>
        </w:rPr>
        <w:t xml:space="preserve">. </w:t>
      </w:r>
      <w:r>
        <w:rPr>
          <w:rFonts w:ascii="Arial" w:hAnsi="Arial" w:cs="Arial" w:hint="cs"/>
          <w:w w:val="107"/>
          <w:rtl/>
        </w:rPr>
        <w:t>ومرَّ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معاني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صيغة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الترجِّي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من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الله،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أو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أراد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بالترجِّي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الإرادة،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للمشابهة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أو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اللُّزوم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أو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التسبُّب</w:t>
      </w:r>
      <w:r>
        <w:rPr>
          <w:w w:val="107"/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بالمعروف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وتأكيد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التفرُّق</w:t>
      </w:r>
    </w:p>
    <w:p w:rsidR="003C4991" w:rsidRDefault="003C4991">
      <w:pPr>
        <w:pStyle w:val="textquran"/>
        <w:spacing w:before="113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وَلْتَكُن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مِّنكُمُ</w:t>
      </w:r>
      <w:r>
        <w:rPr>
          <w:rStyle w:val="wawsmall"/>
          <w:rFonts w:ascii="Arial" w:hAnsi="Arial" w:cs="Arial" w:hint="cs"/>
          <w:w w:val="99"/>
          <w:rtl/>
        </w:rPr>
        <w:t>وۤ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أُمَّةٌ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جماعة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قاصدة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مقصودة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أمر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يُجتمع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يَدْعُونَ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إِلَى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الْخَيْرِ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الإسلام،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قال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ژ</w:t>
      </w:r>
      <w:r>
        <w:rPr>
          <w:rFonts w:ascii="Calibri" w:cs="Calibri" w:hint="cs"/>
          <w:w w:val="99"/>
          <w:rtl/>
        </w:rPr>
        <w:t> </w:t>
      </w:r>
      <w:r>
        <w:rPr>
          <w:w w:val="99"/>
          <w:rtl/>
        </w:rPr>
        <w:t xml:space="preserve">: </w:t>
      </w:r>
      <w:r>
        <w:rPr>
          <w:rFonts w:ascii="Calibri" w:cs="Calibri" w:hint="cs"/>
          <w:w w:val="99"/>
          <w:rtl/>
        </w:rPr>
        <w:t>«</w:t>
      </w:r>
      <w:r>
        <w:rPr>
          <w:rStyle w:val="bold"/>
          <w:rFonts w:ascii="Arial" w:hAnsi="Arial" w:cs="Arial" w:hint="cs"/>
          <w:w w:val="99"/>
          <w:rtl/>
        </w:rPr>
        <w:t>الخير</w:t>
      </w:r>
      <w:r>
        <w:rPr>
          <w:rStyle w:val="bold"/>
          <w:w w:val="99"/>
          <w:rtl/>
        </w:rPr>
        <w:t xml:space="preserve">: </w:t>
      </w:r>
      <w:r>
        <w:rPr>
          <w:rStyle w:val="bold"/>
          <w:rFonts w:ascii="Arial" w:hAnsi="Arial" w:cs="Arial" w:hint="cs"/>
          <w:w w:val="99"/>
          <w:rtl/>
        </w:rPr>
        <w:t>القرآن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وسنَّتي</w:t>
      </w:r>
      <w:r>
        <w:rPr>
          <w:w w:val="99"/>
          <w:rtl/>
        </w:rPr>
        <w:t>»</w:t>
      </w:r>
      <w:r>
        <w:rPr>
          <w:color w:val="008751"/>
          <w:w w:val="99"/>
          <w:vertAlign w:val="superscript"/>
          <w:rtl/>
        </w:rPr>
        <w:footnoteReference w:id="252"/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Style w:val="CharacterStyle11"/>
          <w:rFonts w:ascii="Arial" w:hAnsi="Arial" w:cs="Arial" w:hint="cs"/>
          <w:w w:val="99"/>
          <w:rtl/>
        </w:rPr>
        <w:t>رواه</w:t>
      </w:r>
      <w:r>
        <w:rPr>
          <w:rStyle w:val="CharacterStyle11"/>
          <w:rFonts w:ascii="Calibri" w:cs="Calibri" w:hint="cs"/>
          <w:w w:val="99"/>
          <w:rtl/>
        </w:rPr>
        <w:t> </w:t>
      </w:r>
      <w:r>
        <w:rPr>
          <w:rStyle w:val="CharacterStyle11"/>
          <w:rFonts w:ascii="Arial" w:hAnsi="Arial" w:cs="Arial" w:hint="cs"/>
          <w:w w:val="99"/>
          <w:rtl/>
        </w:rPr>
        <w:t>ابن</w:t>
      </w:r>
      <w:r>
        <w:rPr>
          <w:rStyle w:val="CharacterStyle11"/>
          <w:rFonts w:ascii="Calibri" w:cs="Calibri" w:hint="cs"/>
          <w:w w:val="99"/>
          <w:rtl/>
        </w:rPr>
        <w:t> </w:t>
      </w:r>
      <w:r>
        <w:rPr>
          <w:rStyle w:val="CharacterStyle11"/>
          <w:rFonts w:ascii="Arial" w:hAnsi="Arial" w:cs="Arial" w:hint="cs"/>
          <w:w w:val="99"/>
          <w:rtl/>
        </w:rPr>
        <w:t>مردويه</w:t>
      </w:r>
      <w:r>
        <w:rPr>
          <w:rStyle w:val="CharacterStyle11"/>
          <w:rFonts w:ascii="Calibri" w:cs="Calibri" w:hint="cs"/>
          <w:w w:val="99"/>
          <w:rtl/>
        </w:rPr>
        <w:t> </w:t>
      </w:r>
      <w:r>
        <w:rPr>
          <w:rStyle w:val="CharacterStyle11"/>
          <w:rFonts w:ascii="Arial" w:hAnsi="Arial" w:cs="Arial" w:hint="cs"/>
          <w:w w:val="99"/>
          <w:rtl/>
        </w:rPr>
        <w:t>عن</w:t>
      </w:r>
      <w:r>
        <w:rPr>
          <w:rStyle w:val="CharacterStyle11"/>
          <w:rFonts w:ascii="Calibri" w:cs="Calibri" w:hint="cs"/>
          <w:w w:val="99"/>
          <w:rtl/>
        </w:rPr>
        <w:t> </w:t>
      </w:r>
      <w:r>
        <w:rPr>
          <w:rStyle w:val="CharacterStyle11"/>
          <w:rFonts w:ascii="Arial" w:hAnsi="Arial" w:cs="Arial" w:hint="cs"/>
          <w:w w:val="99"/>
          <w:rtl/>
        </w:rPr>
        <w:t>الباقر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وقيل</w:t>
      </w:r>
      <w:r>
        <w:rPr>
          <w:w w:val="99"/>
          <w:rtl/>
        </w:rPr>
        <w:t xml:space="preserve">: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الإيمان</w:t>
      </w:r>
      <w:r>
        <w:rPr>
          <w:rFonts w:ascii="Calibri" w:cs="Calibri" w:hint="cs"/>
          <w:w w:val="99"/>
          <w:rtl/>
        </w:rPr>
        <w:t>»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Style w:val="CharacterStyle11"/>
          <w:rFonts w:ascii="Arial" w:hAnsi="Arial" w:cs="Arial" w:hint="cs"/>
          <w:w w:val="99"/>
          <w:rtl/>
        </w:rPr>
        <w:t>كما</w:t>
      </w:r>
      <w:r>
        <w:rPr>
          <w:rStyle w:val="CharacterStyle11"/>
          <w:rFonts w:ascii="Calibri" w:cs="Calibri" w:hint="cs"/>
          <w:w w:val="99"/>
          <w:rtl/>
        </w:rPr>
        <w:t> </w:t>
      </w:r>
      <w:r>
        <w:rPr>
          <w:rStyle w:val="CharacterStyle11"/>
          <w:rFonts w:ascii="Arial" w:hAnsi="Arial" w:cs="Arial" w:hint="cs"/>
          <w:w w:val="99"/>
          <w:rtl/>
        </w:rPr>
        <w:t>أخرجه</w:t>
      </w:r>
      <w:r>
        <w:rPr>
          <w:rStyle w:val="CharacterStyle11"/>
          <w:rFonts w:ascii="Calibri" w:cs="Calibri" w:hint="cs"/>
          <w:w w:val="99"/>
          <w:rtl/>
        </w:rPr>
        <w:t> </w:t>
      </w:r>
      <w:r>
        <w:rPr>
          <w:rStyle w:val="CharacterStyle11"/>
          <w:rFonts w:ascii="Arial" w:hAnsi="Arial" w:cs="Arial" w:hint="cs"/>
          <w:w w:val="99"/>
          <w:rtl/>
        </w:rPr>
        <w:t>ابن</w:t>
      </w:r>
      <w:r>
        <w:rPr>
          <w:rStyle w:val="CharacterStyle11"/>
          <w:rFonts w:ascii="Calibri" w:cs="Calibri" w:hint="cs"/>
          <w:w w:val="99"/>
          <w:rtl/>
        </w:rPr>
        <w:t> </w:t>
      </w:r>
      <w:r>
        <w:rPr>
          <w:rStyle w:val="CharacterStyle11"/>
          <w:rFonts w:ascii="Arial" w:hAnsi="Arial" w:cs="Arial" w:hint="cs"/>
          <w:w w:val="99"/>
          <w:rtl/>
        </w:rPr>
        <w:t>أبي</w:t>
      </w:r>
      <w:r>
        <w:rPr>
          <w:rStyle w:val="CharacterStyle11"/>
          <w:rFonts w:ascii="Calibri" w:cs="Calibri" w:hint="cs"/>
          <w:w w:val="99"/>
          <w:rtl/>
        </w:rPr>
        <w:t> </w:t>
      </w:r>
      <w:r>
        <w:rPr>
          <w:rStyle w:val="CharacterStyle11"/>
          <w:rFonts w:ascii="Arial" w:hAnsi="Arial" w:cs="Arial" w:hint="cs"/>
          <w:w w:val="99"/>
          <w:rtl/>
        </w:rPr>
        <w:t>حاتم</w:t>
      </w:r>
      <w:r>
        <w:rPr>
          <w:rStyle w:val="CharacterStyle11"/>
          <w:rFonts w:ascii="Calibri" w:cs="Calibri" w:hint="cs"/>
          <w:w w:val="99"/>
          <w:rtl/>
        </w:rPr>
        <w:t> </w:t>
      </w:r>
      <w:r>
        <w:rPr>
          <w:rStyle w:val="CharacterStyle11"/>
          <w:rFonts w:ascii="Arial" w:hAnsi="Arial" w:cs="Arial" w:hint="cs"/>
          <w:w w:val="99"/>
          <w:rtl/>
        </w:rPr>
        <w:t>عن</w:t>
      </w:r>
      <w:r>
        <w:rPr>
          <w:rStyle w:val="CharacterStyle11"/>
          <w:rFonts w:ascii="Calibri" w:cs="Calibri" w:hint="cs"/>
          <w:w w:val="99"/>
          <w:rtl/>
        </w:rPr>
        <w:t> </w:t>
      </w:r>
      <w:r>
        <w:rPr>
          <w:rStyle w:val="CharacterStyle11"/>
          <w:rFonts w:ascii="Arial" w:hAnsi="Arial" w:cs="Arial" w:hint="cs"/>
          <w:w w:val="99"/>
          <w:rtl/>
        </w:rPr>
        <w:t>مقاتل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وقيل</w:t>
      </w:r>
      <w:r>
        <w:rPr>
          <w:w w:val="99"/>
          <w:rtl/>
        </w:rPr>
        <w:t xml:space="preserve">: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ما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فيه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صلاح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دنيا</w:t>
      </w:r>
      <w:r>
        <w:rPr>
          <w:rFonts w:ascii="Calibri" w:cs="Calibri" w:hint="cs"/>
          <w:w w:val="99"/>
          <w:rtl/>
        </w:rPr>
        <w:t>»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فالمعروف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والمنكر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تخصيص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تعميم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قوله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وَيَامُرُونَ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بِالْمَعْرُوفِ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وَيَنْهَوْنَ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عَنِ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الْمُنكَرِ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يدعون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الناس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ويأمرونهم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وينهونهم،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حذف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لظهوره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يتعلَّق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حذف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المراد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استعمال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الدعاء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والأمر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والنهي،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وعدم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الخلوِّ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منهنَّ،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كقولك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فلان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يعطي،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تريد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البخل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إثبات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يعطي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فلانا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دينارا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مثلا</w:t>
      </w:r>
      <w:r>
        <w:rPr>
          <w:w w:val="99"/>
          <w:rtl/>
        </w:rPr>
        <w:t>.</w:t>
      </w:r>
    </w:p>
    <w:p w:rsidR="003C4991" w:rsidRDefault="003C4991">
      <w:pPr>
        <w:pStyle w:val="textmawadi3"/>
        <w:rPr>
          <w:w w:val="99"/>
          <w:rtl/>
        </w:rPr>
      </w:pPr>
      <w:r>
        <w:rPr>
          <w:rStyle w:val="Namat2"/>
          <w:w w:val="99"/>
          <w:rtl/>
        </w:rPr>
        <w:t>[</w:t>
      </w:r>
      <w:r>
        <w:rPr>
          <w:rStyle w:val="Namat2"/>
          <w:rFonts w:ascii="Arial" w:hAnsi="Arial" w:cs="Arial" w:hint="cs"/>
          <w:w w:val="99"/>
          <w:rtl/>
        </w:rPr>
        <w:t>فقه</w:t>
      </w:r>
      <w:r>
        <w:rPr>
          <w:rStyle w:val="Namat2"/>
          <w:w w:val="99"/>
          <w:rtl/>
        </w:rPr>
        <w:t>]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والأمر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والنهي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جملة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الخير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وخصَّهما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بالذكر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لعظم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شأنهما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جدًّا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وهما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فرض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كفاية،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يصلحان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للجاهل،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إذ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ربَّما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يأمر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بالمنكر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يحسبه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معروفا،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يعكس،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يكون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الشيء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منكرا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مذهبه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معروفا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مباحا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نحو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مذهب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غيره،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وبالعكس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أمر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نهي،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نَعَمْ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الإرشاد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الراجح</w:t>
      </w:r>
      <w:r>
        <w:rPr>
          <w:w w:val="99"/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أصحابنا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مذهبا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مخالفا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وسقط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مذهبنا،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الصحيح،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مبهم</w:t>
      </w:r>
      <w:r>
        <w:rPr>
          <w:vertAlign w:val="superscript"/>
          <w:rtl/>
        </w:rPr>
        <w:footnoteReference w:id="253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الصحيح،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يأثمون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خاطب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البعض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وَأُوْلَئِكَ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الآمرون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بالمعروف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الناهون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هُمُ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الْمُفْلِحُونَ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الكاملون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فلاحا؛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يَجرُّ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الناهي،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والتشديد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محلِّه</w:t>
      </w:r>
      <w:r>
        <w:rPr>
          <w:rtl/>
        </w:rPr>
        <w:t xml:space="preserve">. </w:t>
      </w:r>
      <w:r>
        <w:rPr>
          <w:rStyle w:val="bold"/>
          <w:rFonts w:ascii="Arial" w:hAnsi="Arial" w:cs="Arial" w:hint="cs"/>
          <w:rtl/>
        </w:rPr>
        <w:t>والمتَّصف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بهذا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شأن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عظيم</w:t>
      </w:r>
      <w:r>
        <w:rPr>
          <w:rStyle w:val="bold"/>
          <w:rtl/>
        </w:rPr>
        <w:t xml:space="preserve">.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حصرٌ،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مفلحا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وفاعل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الذَّنب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يُسقط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وجوبَ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وتارك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المعروف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يُسقط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وجوبَ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لِمَ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تَقُولُونَ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تَفْعَلُونَ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الصف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أَتَامُرُونَ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النَّاسَ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بِالْبِرِّ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وَتَنسَوْنَ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أَنفُسَكُمْ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البقرة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44]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فنهيٌ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بالمعروف،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خير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الناس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آمَرُهُم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بالمعروف،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وأنهاهم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المنكر،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وأتقاهم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تعالى،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وأوصلُهم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للرَّحم</w:t>
      </w:r>
      <w:r>
        <w:rPr>
          <w:rtl/>
        </w:rPr>
        <w:t xml:space="preserve">». </w:t>
      </w:r>
      <w:r>
        <w:rPr>
          <w:rStyle w:val="CharacterStyle11"/>
          <w:rFonts w:ascii="Arial" w:hAnsi="Arial" w:cs="Arial" w:hint="cs"/>
          <w:rtl/>
        </w:rPr>
        <w:t>رواه</w:t>
      </w:r>
      <w:r>
        <w:rPr>
          <w:rStyle w:val="CharacterStyle11"/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أحمد</w:t>
      </w:r>
      <w:r>
        <w:rPr>
          <w:rStyle w:val="CharacterStyle11"/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وأبو</w:t>
      </w:r>
      <w:r>
        <w:rPr>
          <w:rStyle w:val="CharacterStyle11"/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يعلي</w:t>
      </w:r>
      <w:r>
        <w:rPr>
          <w:rStyle w:val="CharacterStyle11"/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عن</w:t>
      </w:r>
      <w:r>
        <w:rPr>
          <w:rStyle w:val="CharacterStyle11"/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درَّة</w:t>
      </w:r>
      <w:r>
        <w:rPr>
          <w:rStyle w:val="CharacterStyle11"/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بنت</w:t>
      </w:r>
      <w:r>
        <w:rPr>
          <w:rStyle w:val="CharacterStyle11"/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أبي</w:t>
      </w:r>
      <w:r>
        <w:rPr>
          <w:rStyle w:val="CharacterStyle11"/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لهب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بالمعروف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ونهى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خليفة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وخليفة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وخليفة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كتابه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تَكُونُواْ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كَالَّذِينَ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تَفَرَّقُواْ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التفرُّق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فارَقُوه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وَاخْتَلَفُواْ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المبطل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المخالف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للمُحقِّ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تفرَّقوا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بالعداوة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واختلفوا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بالأديان،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تفرَّقوا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بالتأويلات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الفاسدة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واختلفوا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مذهبه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وإبطال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تفرَّقوا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واختلفوا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بدعوى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المُحقُّ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Superscript"/>
          <w:rFonts w:ascii="Arial" w:hAnsi="Arial" w:cs="Arial" w:hint="cs"/>
          <w:b/>
          <w:bCs/>
          <w:rtl/>
        </w:rPr>
        <w:t>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بَعْدِ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جَآءَهُمُ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الْبَيِّنَاتُ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والنصارى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والقرآن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وخالفت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النصارى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بإثبات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الجسميَّة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بالأربعين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وخالفتهم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النصارى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بدعوى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المبعوث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الأرواح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وَقَالُواْ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يَّدْخُلَ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الْجَنَّةَ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كَانَ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هُودًا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اَوْ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نَصَارَى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البقرة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111]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وكتابه</w:t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وكالقائلين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الإجابيَّة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كرؤية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البارئ،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وإثبات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الجوارح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كيف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المجوس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إحدى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وسبعين،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والنصارى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اثنتين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وسبعين،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أنا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عليه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اليوم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وأصحابي</w:t>
      </w:r>
      <w:r>
        <w:rPr>
          <w:rtl/>
        </w:rPr>
        <w:t>»</w:t>
      </w:r>
      <w:r>
        <w:rPr>
          <w:vertAlign w:val="superscript"/>
          <w:rtl/>
        </w:rPr>
        <w:footnoteReference w:id="254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معاوية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أنَّ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أهل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الكتاب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اثنين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وسبعين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وأمَّتي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ثلاث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وسبعين</w:t>
      </w:r>
      <w:r>
        <w:rPr>
          <w:rStyle w:val="bold"/>
          <w:rFonts w:ascii="Calibri" w:cs="Calibri" w:hint="cs"/>
          <w:rtl/>
        </w:rPr>
        <w:t>»</w:t>
      </w:r>
      <w:r>
        <w:rPr>
          <w:vertAlign w:val="superscript"/>
          <w:rtl/>
        </w:rPr>
        <w:footnoteReference w:id="255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بنو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إسرائيل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إحدى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وسبعين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وأمَّتي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اثنتين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وسبعين</w:t>
      </w:r>
      <w:r>
        <w:rPr>
          <w:rStyle w:val="bold"/>
          <w:rFonts w:ascii="Calibri" w:cs="Calibri" w:hint="cs"/>
          <w:rtl/>
        </w:rPr>
        <w:t>»</w:t>
      </w:r>
      <w:r>
        <w:rPr>
          <w:vertAlign w:val="superscript"/>
          <w:rtl/>
        </w:rPr>
        <w:footnoteReference w:id="256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الروايات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الافتراق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الاختلاف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للمجتهدين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بمعناه،</w:t>
      </w:r>
      <w:r>
        <w:rPr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أخرجه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الطبراني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وغيره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اجتهد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فأصاب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أجران،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أخطأ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أجر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واحد</w:t>
      </w:r>
      <w:r>
        <w:rPr>
          <w:rStyle w:val="bold"/>
          <w:rFonts w:ascii="Calibri" w:cs="Calibri" w:hint="cs"/>
          <w:rtl/>
        </w:rPr>
        <w:t>»</w:t>
      </w:r>
      <w:r>
        <w:rPr>
          <w:vertAlign w:val="superscript"/>
          <w:rtl/>
        </w:rPr>
        <w:footnoteReference w:id="257"/>
      </w:r>
      <w:r>
        <w:rPr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أخرجه</w:t>
      </w:r>
      <w:r>
        <w:rPr>
          <w:rStyle w:val="CharacterStyle11"/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الطبراني</w:t>
      </w:r>
      <w:r>
        <w:rPr>
          <w:rStyle w:val="CharacterStyle11"/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أيضًا</w:t>
      </w:r>
      <w:r>
        <w:rPr>
          <w:rStyle w:val="CharacterStyle11"/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عن</w:t>
      </w:r>
      <w:r>
        <w:rPr>
          <w:rStyle w:val="CharacterStyle11"/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ابن</w:t>
      </w:r>
      <w:r>
        <w:rPr>
          <w:rStyle w:val="CharacterStyle11"/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عبَّاس</w:t>
      </w:r>
      <w:r>
        <w:rPr>
          <w:rStyle w:val="CharacterStyle11"/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بسند</w:t>
      </w:r>
      <w:r>
        <w:rPr>
          <w:rStyle w:val="CharacterStyle11"/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ضعيف،</w:t>
      </w:r>
      <w:r>
        <w:rPr>
          <w:rStyle w:val="CharacterStyle11"/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ورواه</w:t>
      </w:r>
      <w:r>
        <w:rPr>
          <w:rStyle w:val="CharacterStyle11"/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البخاري</w:t>
      </w:r>
      <w:r>
        <w:rPr>
          <w:rStyle w:val="CharacterStyle11"/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ومسلم</w:t>
      </w:r>
      <w:r>
        <w:rPr>
          <w:rStyle w:val="CharacterStyle11"/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وأبو</w:t>
      </w:r>
      <w:r>
        <w:rPr>
          <w:rStyle w:val="CharacterStyle11"/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داود</w:t>
      </w:r>
      <w:r>
        <w:rPr>
          <w:rStyle w:val="CharacterStyle11"/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والنسائي</w:t>
      </w:r>
      <w:r>
        <w:rPr>
          <w:rStyle w:val="CharacterStyle11"/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وابن</w:t>
      </w:r>
      <w:r>
        <w:rPr>
          <w:rStyle w:val="CharacterStyle11"/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ماجه</w:t>
      </w:r>
      <w:r>
        <w:rPr>
          <w:rStyle w:val="CharacterStyle11"/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عن</w:t>
      </w:r>
      <w:r>
        <w:rPr>
          <w:rStyle w:val="CharacterStyle11"/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عمرو</w:t>
      </w:r>
      <w:r>
        <w:rPr>
          <w:rStyle w:val="CharacterStyle11"/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بن</w:t>
      </w:r>
      <w:r>
        <w:rPr>
          <w:rStyle w:val="CharacterStyle11"/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العاص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القاسم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لعباد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أخرجه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البيهقي</w:t>
      </w:r>
      <w:r>
        <w:rPr>
          <w:rStyle w:val="CharacterStyle11"/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وابن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سعد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العزيز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سرَّني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يختلفوا،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يختلفوا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رخصة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وَأُوْلَئِكَ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المتفرِّقون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والمختلفون،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عَذَابٌ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عَظِيمٌ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مثلهم؟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لَهُمْ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باستقراره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يَوْمَ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تَبْيَضُّ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وُجُوهٌ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عَظِيمٌ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العِظَم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تلويحا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أعدائهم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فيغتاظون،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جهنَّم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يُستصغَر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عذابُ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وغيرُه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تبيضُّ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وَتَسْوَدُّ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وُجُوهٌ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ابيِضاضًا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واسوِدادًا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حقيقين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والحزن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لهما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يوسم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أهل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الحقِّ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ببياض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الوجه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والبدنِ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كلِّه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والصحيفة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والنور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أيديهم،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وأهل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الباطل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بسواد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الوجه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والبدن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كلِّه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والصحيفة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والظلمة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كلِّ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جهة،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والغَبَرة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والقَتَرة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والبُسُور،</w:t>
      </w:r>
      <w:r>
        <w:rPr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وذلك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هو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الصحيح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عندي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وعليه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الجمهور؛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الواقع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والحقيقة،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دليل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يصرف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ما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رجَّح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بعض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أَنَّ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الاِبيضاضَ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كنايةٌ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البهجة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والسرور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والإسفار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والضحك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والاستبشار،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والاسودادَ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كنايةٌ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الحزن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وأثره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والخوف،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كانت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الكناية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الجملة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أبلغ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وخصَّ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الوجه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بالذكر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أوَّل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يتلقَّى،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وأشرف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الأعضاء</w:t>
      </w:r>
      <w:r>
        <w:rPr>
          <w:w w:val="99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والاِبيضاضُ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والاِسوداد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القبور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الصحف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رجحان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والسيِّئات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وَامْتَازُوا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الْيَوْمَ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أَيُّهَا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الْمُجْرِمُونَ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يس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59]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باتِّباع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معبوده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فشيئا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يتمَّا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فَأَمَّا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الَّذِينَ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اسْوَدَّتْ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وُجُوهُهُمُ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أَكَفَرْتُم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أكفرتم؟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فيُلقَون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أكفرتم؟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والاستفهام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توبيخ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للكافرين،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وتعجيب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للمنافقين،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بَعْدَ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إِيمَانِكُمْ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أَلَسْتُ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بِرَبِّكُمْ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الأعراف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172]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للكفَّار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لظهور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والنصارى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بُعِثَ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اعترافهم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بعثه،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للمرتدِّين،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خصوصا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وللكفَّار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المنافقون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بإضمار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باللِّسان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عليٍّ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البدع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فَذُوقُواْ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الْعَذَابَ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إهانة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بالشروع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يزداد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تذوق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أبدانهم،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يذاق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كُنتُمْ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تَكْفُرُونَ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تكفرون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عوضه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tl/>
        </w:rPr>
        <w:t> </w:t>
      </w:r>
      <w:r>
        <w:rPr>
          <w:rStyle w:val="bold"/>
          <w:rFonts w:ascii="Arial" w:hAnsi="Arial" w:cs="Arial" w:hint="cs"/>
          <w:rtl/>
        </w:rPr>
        <w:t>وَأَمَّا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الَّذِينَ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ابْيَضَّتْ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وُجُوهُهُمْ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رَحْمَةِ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كسبوا،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ادْخُلُوا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الْجَنَّةَ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كُنتُمْ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تَعْمَلُونَ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النحل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32]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أورثهم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يستوجبه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وبجعله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وأقوالهم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واعتقادهم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ولدرجتها،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ثوابا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بِمَا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كُنتُمْ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تَعْمَلُونَ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سببيَّةِ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دخولها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بمقتضى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الوعد،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فتثابون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3C4991" w:rsidRDefault="003C4991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أخبر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بالدخول،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بالخلود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خَالِدُونَ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بالابيضاض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بخلود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لاستحسان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ختمه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يُسرُّ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بالرحمة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والظرفيَّة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دخولها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برحمة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يستقلُّ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عاش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تشوبها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معصية،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يُدخل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أحدَكم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الجنَّةَ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عملُه</w:t>
      </w:r>
      <w:r>
        <w:rPr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الله؟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حتَّى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يتغمَّدني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برحمته</w:t>
      </w:r>
      <w:r>
        <w:rPr>
          <w:rStyle w:val="bold"/>
          <w:rFonts w:ascii="Calibri" w:cs="Calibri" w:hint="cs"/>
          <w:rtl/>
        </w:rPr>
        <w:t>»</w:t>
      </w:r>
      <w:r>
        <w:rPr>
          <w:color w:val="008751"/>
          <w:vertAlign w:val="superscript"/>
          <w:rtl/>
        </w:rPr>
        <w:footnoteReference w:id="258"/>
      </w:r>
      <w:r>
        <w:rPr>
          <w:rStyle w:val="bold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تِلْكَ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المشتملة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ءَايَاتُ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نَتْلُوهَا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بواسطة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جبريل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سَنُقْرِئُكَ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الأعلى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6]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إسناد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التلاوة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التكلُّم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المتلوَّة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المتلوِّ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الإعراض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ءَايَاتُ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بدلاً،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نَتْلُوهَا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ءَايَاتُ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بِالْحَقِّ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شبهة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يُرِيدُ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ظُلْمًا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لِّلْعَالَمِينَ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يظلمهم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يفعلوا،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ظلمهم،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وظلم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فتعذيب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بأفعالهم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ظلم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>]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وَلِلهِ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السَّمَاوَاتِ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الَارْضِ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فيظلم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بنقصه،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فيظلم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بفعله،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بفاعل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يسمَّى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يثيب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وجوب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ويعاقب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العاصي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قضائه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وحكمه،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تُرْجَعُ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الاُمُورُ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فيجازيهم</w:t>
      </w:r>
      <w:r>
        <w:rPr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والمسكنة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</w:p>
    <w:p w:rsidR="003C4991" w:rsidRDefault="003C4991">
      <w:pPr>
        <w:pStyle w:val="textquran"/>
        <w:spacing w:before="170"/>
        <w:rPr>
          <w:w w:val="105"/>
          <w:rtl/>
        </w:rPr>
      </w:pPr>
      <w:r>
        <w:rPr>
          <w:rFonts w:ascii="Arial" w:hAnsi="Arial" w:cs="Arial" w:hint="cs"/>
          <w:w w:val="107"/>
          <w:rtl/>
        </w:rPr>
        <w:t>﴿</w:t>
      </w:r>
      <w:r>
        <w:rPr>
          <w:rFonts w:ascii="Calibri" w:cs="Calibri" w:hint="cs"/>
          <w:w w:val="107"/>
          <w:rtl/>
        </w:rPr>
        <w:t> </w:t>
      </w:r>
      <w:r>
        <w:rPr>
          <w:rStyle w:val="bold"/>
          <w:rFonts w:ascii="Arial" w:hAnsi="Arial" w:cs="Arial" w:hint="cs"/>
          <w:w w:val="107"/>
          <w:rtl/>
        </w:rPr>
        <w:t>كُنتُمْ</w:t>
      </w:r>
      <w:r>
        <w:rPr>
          <w:w w:val="107"/>
          <w:rtl/>
        </w:rPr>
        <w:t> </w:t>
      </w:r>
      <w:r>
        <w:rPr>
          <w:rFonts w:ascii="Arial" w:hAnsi="Arial" w:cs="Arial" w:hint="cs"/>
          <w:w w:val="107"/>
          <w:rtl/>
        </w:rPr>
        <w:t>﴾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الخطاب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للأمَّة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كلِّها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أمَّة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الإجابة،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كما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قال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عمر</w:t>
      </w:r>
      <w:r>
        <w:rPr>
          <w:rFonts w:ascii="Calibri" w:cs="Calibri" w:hint="cs"/>
          <w:w w:val="107"/>
          <w:rtl/>
        </w:rPr>
        <w:t> </w:t>
      </w:r>
      <w:r>
        <w:rPr>
          <w:w w:val="107"/>
        </w:rPr>
        <w:t>ƒ</w:t>
      </w:r>
      <w:r>
        <w:rPr>
          <w:w w:val="107"/>
          <w:rtl/>
        </w:rPr>
        <w:t xml:space="preserve"> : </w:t>
      </w:r>
      <w:r>
        <w:rPr>
          <w:rStyle w:val="bold"/>
          <w:w w:val="106"/>
          <w:rtl/>
        </w:rPr>
        <w:t>«</w:t>
      </w:r>
      <w:r>
        <w:rPr>
          <w:rStyle w:val="bold"/>
          <w:rFonts w:ascii="Arial" w:hAnsi="Arial" w:cs="Arial" w:hint="cs"/>
          <w:w w:val="106"/>
          <w:rtl/>
        </w:rPr>
        <w:t>من</w:t>
      </w:r>
      <w:r>
        <w:rPr>
          <w:rStyle w:val="bold"/>
          <w:rFonts w:ascii="Calibri" w:cs="Calibri" w:hint="cs"/>
          <w:w w:val="106"/>
          <w:rtl/>
        </w:rPr>
        <w:t> </w:t>
      </w:r>
      <w:r>
        <w:rPr>
          <w:rStyle w:val="bold"/>
          <w:rFonts w:ascii="Arial" w:hAnsi="Arial" w:cs="Arial" w:hint="cs"/>
          <w:w w:val="106"/>
          <w:rtl/>
        </w:rPr>
        <w:t>سرَّه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أن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يكون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من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تلكم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الأمَّة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فليؤدِّ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شكر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الله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تعالى</w:t>
      </w:r>
      <w:r>
        <w:rPr>
          <w:rStyle w:val="bold"/>
          <w:rFonts w:ascii="Calibri" w:cs="Calibri" w:hint="cs"/>
          <w:w w:val="106"/>
          <w:rtl/>
        </w:rPr>
        <w:t>»</w:t>
      </w:r>
      <w:r>
        <w:rPr>
          <w:rStyle w:val="bold"/>
          <w:rFonts w:ascii="Arial" w:hAnsi="Arial" w:cs="Arial" w:hint="cs"/>
          <w:w w:val="106"/>
          <w:rtl/>
        </w:rPr>
        <w:t>،</w:t>
      </w:r>
      <w:r>
        <w:rPr>
          <w:rStyle w:val="bold"/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يعني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قوله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تعالى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تَامُرُونَ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بِالْمَعْرُوفِ</w:t>
      </w:r>
      <w:r>
        <w:rPr>
          <w:w w:val="106"/>
          <w:rtl/>
        </w:rPr>
        <w:t>...</w:t>
      </w:r>
      <w:r>
        <w:rPr>
          <w:rFonts w:ascii="Calibri" w:cs="Calibri" w:hint="cs"/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إلخ،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فإمَّا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يريد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تلك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الآية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عمَّت،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وإمَّا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يريد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خصَّت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الصحابة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ـ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كما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قيل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ـ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والمهاجرين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غيرهم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حكمهم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وكذا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قيل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إنَّها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أهل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البيت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قيل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عمَّار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وابن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مسعود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وسالم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مولى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أبي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حذيفة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وأبيِّ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بن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كعب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ومعاذ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بن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جبل،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والصحيح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الأوَّل،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لحـديـث</w:t>
      </w:r>
      <w:r>
        <w:rPr>
          <w:w w:val="105"/>
          <w:rtl/>
        </w:rPr>
        <w:t xml:space="preserve">: </w:t>
      </w:r>
      <w:r>
        <w:rPr>
          <w:rFonts w:ascii="Calibri" w:cs="Calibri" w:hint="cs"/>
          <w:w w:val="105"/>
          <w:rtl/>
        </w:rPr>
        <w:t>«</w:t>
      </w:r>
      <w:r>
        <w:rPr>
          <w:rStyle w:val="bold"/>
          <w:rFonts w:ascii="Arial" w:hAnsi="Arial" w:cs="Arial" w:hint="cs"/>
          <w:w w:val="105"/>
          <w:rtl/>
        </w:rPr>
        <w:t>أُعطيت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ما</w:t>
      </w:r>
      <w:r>
        <w:rPr>
          <w:rStyle w:val="bold"/>
          <w:rFonts w:ascii="Calibri" w:cs="Calibri" w:hint="cs"/>
          <w:w w:val="105"/>
          <w:rtl/>
        </w:rPr>
        <w:t> </w:t>
      </w:r>
      <w:r>
        <w:rPr>
          <w:rStyle w:val="bold"/>
          <w:rFonts w:ascii="Arial" w:hAnsi="Arial" w:cs="Arial" w:hint="cs"/>
          <w:w w:val="105"/>
          <w:rtl/>
        </w:rPr>
        <w:t>لم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يُعط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أحد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من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الأنبياء</w:t>
      </w:r>
      <w:r>
        <w:rPr>
          <w:rStyle w:val="bold"/>
          <w:w w:val="105"/>
          <w:rtl/>
        </w:rPr>
        <w:t xml:space="preserve">: </w:t>
      </w:r>
      <w:r>
        <w:rPr>
          <w:rStyle w:val="bold"/>
          <w:rFonts w:ascii="Arial" w:hAnsi="Arial" w:cs="Arial" w:hint="cs"/>
          <w:w w:val="105"/>
          <w:rtl/>
        </w:rPr>
        <w:t>نُصرت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بالرعب،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وأُعطيت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مفاتيح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الأرض،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وسُمِّيت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أحمد،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وجُعل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لي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التراب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طهورا،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وجُعلت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أمَّتي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خير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الأمم</w:t>
      </w:r>
      <w:r>
        <w:rPr>
          <w:w w:val="105"/>
          <w:rtl/>
        </w:rPr>
        <w:t>»</w:t>
      </w:r>
      <w:r>
        <w:rPr>
          <w:color w:val="008751"/>
          <w:w w:val="105"/>
          <w:vertAlign w:val="superscript"/>
          <w:rtl/>
        </w:rPr>
        <w:footnoteReference w:id="259"/>
      </w:r>
      <w:r>
        <w:rPr>
          <w:w w:val="105"/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>]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كنتم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اللَّوح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السابقة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كان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مُقحم،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أنتم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أمَّة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سابق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لاحق،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رُجِّح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المقام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كَانَ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غَفُورًا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رَّحِيمًا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النساء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96...]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فمعناه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اللَّوح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كُنتُمْ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خَيْرَ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أُمَّةٍ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اُخْرِجَتْ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أُمَّةٍ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لقربِهِ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ومناسبةِ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اللَّفظ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خَيْرَ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فلوقوعه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أُمَّةٍ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تأنيثه،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لِلنَّاسِ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لنفعهم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أُخْرِجَتْ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أُمَّةٍ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تَامُرُونَ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بِالْمَعْرُوفِ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وَتَنْهَوْنَ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الْمُنكَرِ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وَتُومِنُونَ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يأمر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بالمعروف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ينه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المنكر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القدرة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فقد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أضاع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دينه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يكن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فضلُ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الأمَّة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الإجابة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لكنَّهما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أقوى؛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باللِّسان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والحبس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والتعزير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والنكال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والأدب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والهجران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المنكر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وأخَّر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بالتقديم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لذاته،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ليشير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ولشركة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أَمرت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نَهت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إجماعا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وحجَّةً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لتأمُرُنَّ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بالمعروف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ولتنهوُنَّ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المنكر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لَيُسلِّطن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عليكم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سلطانًا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ظالما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يُجلُّ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كبيرَكم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يرحم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صغيرَكم،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وتدعو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خيارُكم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يُستجاب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لهم،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وتستنصرون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تُنصرون</w:t>
      </w:r>
      <w:r>
        <w:rPr>
          <w:rStyle w:val="bold"/>
          <w:rFonts w:ascii="Calibri" w:cs="Calibri" w:hint="cs"/>
          <w:rtl/>
        </w:rPr>
        <w:t>»</w:t>
      </w:r>
      <w:r>
        <w:rPr>
          <w:vertAlign w:val="superscript"/>
          <w:rtl/>
        </w:rPr>
        <w:footnoteReference w:id="260"/>
      </w:r>
      <w:r>
        <w:rPr>
          <w:rStyle w:val="bold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ـ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امَنَ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أَهْلُ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الْكِتَابِ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لَكَانَ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خَيْرًا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لَّهُم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نفعا،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يدَّعونه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كإنكارهم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زعمهم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أحسن،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بسيِّدنا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والنهي،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علموا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مِنْهُمُ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الْمُومِنُونَ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وبكتابه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وثعلبة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وكعب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والنجاشيِّ،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وآمنوا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وَأَكْثَرُهُمُ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الْفَاسِقُونَ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وقبله،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النصارى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يَّضُرُّوكُمُ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إِلَّآ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أَذًى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الأذى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اليسير،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يضرُّوكم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أذى،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والتثليث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والبنوَّة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وعزير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والتحريف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والتخويف،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رؤساؤهم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ككعب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وكنانة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صوريا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. </w:t>
      </w:r>
      <w:r>
        <w:rPr>
          <w:rFonts w:ascii="Arial" w:hAnsi="Arial" w:cs="Arial" w:hint="cs"/>
          <w:rtl/>
        </w:rPr>
        <w:t>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مضرَّةُ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وسبيٍ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وغَنْمٍ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شاذًّا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الاستثناء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منقطع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يُّقَاتِلُوكُمْ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يُوَلُّوكُمُ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الَادْبَارَ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يصيِّروكم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أقفيَتِهم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وظهورهم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ومقاعدهم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وبواطن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سوقهم،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لفرارهم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قدَّامكم،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ثُمَّ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يُنصَرُونَ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تغليبهم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الذُّلِّ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والهوان،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فالترتيب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المعطوف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المعطوف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ترتيب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إخبار،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ترتيب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رتبة،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وأعظم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بقاؤهم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الذُّل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ينشئون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قتالا،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أنشَؤوه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الدائرة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يمكن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إنشاؤه،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لاستحكام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الذُّل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قريظة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والنضير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قَينُقاع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وخيبر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حاربوا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يثبتوا،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يقاتلوا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إخبارٌ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بالغيب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طبق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الواقع،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وعلا</w:t>
      </w:r>
      <w:r>
        <w:rPr>
          <w:rtl/>
        </w:rPr>
        <w:t>:</w:t>
      </w:r>
    </w:p>
    <w:p w:rsidR="003C4991" w:rsidRDefault="003C4991">
      <w:pPr>
        <w:pStyle w:val="textquran"/>
        <w:spacing w:before="170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ضُرِبَتْ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أُلزمت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كقُبَّة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بناء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محكمة،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عَلَيْهِمُ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الذِّلَّةُ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ضعف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القلب،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يقدرون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نصر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أنفسهم،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يُقتلون،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ويوسرون،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وتغنم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أموالهم،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وتسبى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ذراريهم،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وتؤخذ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أرضهم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وغيرها،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وتؤخذ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عنهم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الجزية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دون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ذلك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أذعنوا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لها</w:t>
      </w:r>
      <w:r>
        <w:rPr>
          <w:w w:val="96"/>
          <w:rtl/>
        </w:rPr>
        <w:t xml:space="preserve">. </w:t>
      </w:r>
      <w:r>
        <w:rPr>
          <w:rFonts w:ascii="Arial" w:hAnsi="Arial" w:cs="Arial" w:hint="cs"/>
          <w:w w:val="96"/>
          <w:rtl/>
        </w:rPr>
        <w:t>ولا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ملك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معتبر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رئيس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معتبر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لكفرهم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وتمسُّكهم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بالدين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المنسوخ،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وببدعهم</w:t>
      </w:r>
      <w:r>
        <w:rPr>
          <w:w w:val="96"/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شبَّهَ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خزيهم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بقُبَّة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الإحاطة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ورمز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بلازمها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تخييل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مكنيَّة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الإحاطة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واشتقَّ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التبعيَّة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ضُرِبَ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أَيْنَ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ثُقِفُواْ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وُجدوا،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بِحَبْلٍ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الأحوال،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تلبُّسهم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وَحَبْلٍ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النَّاسِ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بخلقه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بجريه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أيديهم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رئيس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بالجزية،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الظلم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الجزية،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يرضون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الإسلام،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العهد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والذمَّة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يُسلموا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حبلٍ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النوعان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ذاك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وأغنى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أَيْنَ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قبلها،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ثقفوا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بالتكرير،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للأوَّل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وَبَآءُواْ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رجعوا،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كناية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استحقاقهم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ذكر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بعده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الغضب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قال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بِغَضَبٍ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إرادة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الانتقام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نفس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الانتقام،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مِنَ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اللهِ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وَضُرِبَتْ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عَلَيْهِمُ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الْمَسْكَنَةُ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مثل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ضربت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الذلَّة،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ألزموا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صورتها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كلَّهم،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أغنياءهم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وفقراءهم،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لئلَّا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يطالبوا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بمال،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ليطلبوا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بقليل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كثير،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المراد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يكون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أكثرهم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فقراء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ومساكين،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ذَ</w:t>
      </w:r>
      <w:r>
        <w:rPr>
          <w:rStyle w:val="Superscript"/>
          <w:rFonts w:ascii="Arial" w:hAnsi="Arial" w:cs="Arial" w:hint="cs"/>
          <w:b/>
          <w:bCs/>
          <w:w w:val="99"/>
          <w:rtl/>
        </w:rPr>
        <w:t>ا</w:t>
      </w:r>
      <w:r>
        <w:rPr>
          <w:rStyle w:val="bold"/>
          <w:rFonts w:ascii="Arial" w:hAnsi="Arial" w:cs="Arial" w:hint="cs"/>
          <w:w w:val="99"/>
          <w:rtl/>
        </w:rPr>
        <w:t>لِكَ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ذكر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ضرب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الذلَّة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والمسكنة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والبوء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بغضب،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بِأَنَّهُمْ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كَانُواْ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يَكْفُرُونَ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بِئَايَاتِ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اللهِ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يكفرون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ببعض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التوراة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وبالإنجيل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والقرآن،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وَيَقْتُلُونَ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الَانبِئَآءَ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بِغَيْرِ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حَقٍّ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تأكيد؛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قتل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الأنبياء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يكون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إِلَّا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بغير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حقٍّ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علمهم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أيضًا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وإذا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ذمَّت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اليهود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مثلا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يفعلوا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فلرضاهم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بفعل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أوائلهم،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ولأنَّهم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وَجَدوا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لفعلوا،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تراهم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تعاطوا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قتل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النبيِّ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ژ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بالصخرة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وبالسمِّ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وغير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ذلك؟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ذمَّ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الجنس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العاصي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فعل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وفعل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كذا،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تفرَّقت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الأفعال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فيهم،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يدخل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مسلمهم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الذمِّ</w:t>
      </w:r>
      <w:r>
        <w:rPr>
          <w:w w:val="99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وكفرهم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والمسكنة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بالغضب،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علَّلهنَّ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وبالعصيان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والاعتداء،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عَصَوْاْ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عصوا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والصغيرة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الكبيرة،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والكبيرة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يضعف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بالصغيرة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فيفسق،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بالفسق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فيشرك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فيؤدِّيه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فيؤدِّيه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احتقار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الشريعة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فيشرك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Style w:val="bold"/>
          <w:w w:val="97"/>
          <w:rtl/>
        </w:rPr>
      </w:pP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وَكَانُواْ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يَعْتَدُونَ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بعصيانهم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وكونهم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يعتدون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يتجاوزون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الحدود،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فيتناولون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الحرام،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الحلال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غنى،</w:t>
      </w:r>
      <w:r>
        <w:rPr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ولا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حرام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إِلَّا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بإزائه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حلال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مغنٍ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عنه</w:t>
      </w:r>
      <w:r>
        <w:rPr>
          <w:rStyle w:val="bold"/>
          <w:w w:val="97"/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الفئة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أعمالهم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لَيْسُواْ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وَلَوَ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امَنَ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أَهْلُ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الْكِتَابِ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سَوَآءً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المعاصي،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أسلموا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أشرارنا،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اَهْلِ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الْكِتَابِ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أُمَّـةٌ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قَآئِمَةٌ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مستقيمة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عادلة،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مجيئه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وماتوا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مبيِّنة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تساويهم،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تَامُرُونَ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بِالْمَعْرُوفِ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مبيِّن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كُنتُمْ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خَيْرَ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أُمَّةٍ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ومعادلُها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الصالحين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هكذا،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الصالحين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الاستغناء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الضدَّين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مِنْهُمُ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الْمُومِنُونَ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وَأَكْثَرُهُمُ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الْفَاسِقُونَ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الآية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110]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القائمة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وثعلبة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وثعلبة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وأسيد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وأسيد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وأضرابهم،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وأربعون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نصارى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نجران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واثنان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وثلاثون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نصارى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الحبشة،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النجاشيِّ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وصدَّقوا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محمَّدًا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قدومه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أسعد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زرارة،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والبراء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صرمة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موحِّدين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يغتسلون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الجنابة،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ويقومون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فصدَّقوه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ونصروه،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البراء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الهجرة</w:t>
      </w:r>
      <w:r>
        <w:rPr>
          <w:rtl/>
        </w:rPr>
        <w:t>.</w:t>
      </w:r>
    </w:p>
    <w:p w:rsidR="003C4991" w:rsidRDefault="003C4991">
      <w:pPr>
        <w:pStyle w:val="textquran"/>
        <w:spacing w:before="153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يَتْلُونَ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ءَايَاتِ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اللهِ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التوراة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والإنجيل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والزبور،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ءَانَآءَ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اللَّيْلِ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ساعات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اللَّيل</w:t>
      </w:r>
      <w:r>
        <w:rPr>
          <w:w w:val="96"/>
          <w:rtl/>
        </w:rPr>
        <w:t>.</w:t>
      </w:r>
    </w:p>
    <w:p w:rsidR="003C4991" w:rsidRDefault="003C4991">
      <w:pPr>
        <w:pStyle w:val="textmawadi3"/>
        <w:spacing w:before="15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صرف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الواحدة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أنًى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كعصًا،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وإِنًى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كرِضًا،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وأَنْيٌ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كظَبْي،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وإِنْيٌ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فسكون،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وأَنْوٌ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كجَرْو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أبدلت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الهمزة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وصارت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الهمزة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أفعال،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وأبدلت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أفعال</w:t>
      </w:r>
      <w:r>
        <w:rPr>
          <w:rtl/>
        </w:rPr>
        <w:t>.</w:t>
      </w:r>
    </w:p>
    <w:p w:rsidR="003C4991" w:rsidRDefault="003C4991">
      <w:pPr>
        <w:pStyle w:val="textquran"/>
        <w:spacing w:before="153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وَهُمْ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يَسْجُدُونَ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يصلُّون،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أي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يتلون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آيات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كونهم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الصلاة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قياما</w:t>
      </w:r>
      <w:r>
        <w:rPr>
          <w:w w:val="96"/>
          <w:rtl/>
        </w:rPr>
        <w:t>.</w:t>
      </w:r>
    </w:p>
    <w:p w:rsidR="003C4991" w:rsidRDefault="003C4991">
      <w:pPr>
        <w:pStyle w:val="textmawadi3"/>
        <w:spacing w:before="153"/>
        <w:rPr>
          <w:w w:val="99"/>
          <w:rtl/>
        </w:rPr>
      </w:pPr>
      <w:r>
        <w:rPr>
          <w:rStyle w:val="Namat2"/>
          <w:w w:val="99"/>
          <w:rtl/>
        </w:rPr>
        <w:t>[</w:t>
      </w:r>
      <w:r>
        <w:rPr>
          <w:rStyle w:val="Namat2"/>
          <w:rFonts w:ascii="Arial" w:hAnsi="Arial" w:cs="Arial" w:hint="cs"/>
          <w:w w:val="99"/>
          <w:rtl/>
        </w:rPr>
        <w:t>فقه</w:t>
      </w:r>
      <w:r>
        <w:rPr>
          <w:rStyle w:val="Namat2"/>
          <w:w w:val="99"/>
          <w:rtl/>
        </w:rPr>
        <w:t>]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وجاء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الحديث</w:t>
      </w:r>
      <w:r>
        <w:rPr>
          <w:w w:val="99"/>
          <w:rtl/>
        </w:rPr>
        <w:t xml:space="preserve">: </w:t>
      </w:r>
      <w:r>
        <w:rPr>
          <w:rFonts w:ascii="Calibri" w:cs="Calibri" w:hint="cs"/>
          <w:w w:val="99"/>
          <w:rtl/>
        </w:rPr>
        <w:t>«</w:t>
      </w:r>
      <w:r>
        <w:rPr>
          <w:rStyle w:val="bold"/>
          <w:rFonts w:ascii="Arial" w:hAnsi="Arial" w:cs="Arial" w:hint="cs"/>
          <w:w w:val="99"/>
          <w:rtl/>
        </w:rPr>
        <w:t>إنِّي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نُهيت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أَن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أقرأ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راكعا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أو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ساجدا</w:t>
      </w:r>
      <w:r>
        <w:rPr>
          <w:w w:val="99"/>
          <w:rtl/>
        </w:rPr>
        <w:t>»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رواه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الإيضاح،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ولفظ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مسلم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وغيْره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عليِّ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أبي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طالب</w:t>
      </w:r>
      <w:r>
        <w:rPr>
          <w:w w:val="99"/>
          <w:rtl/>
        </w:rPr>
        <w:t xml:space="preserve">: </w:t>
      </w:r>
      <w:r>
        <w:rPr>
          <w:rFonts w:ascii="Calibri" w:cs="Calibri" w:hint="cs"/>
          <w:w w:val="99"/>
          <w:rtl/>
        </w:rPr>
        <w:t>«</w:t>
      </w:r>
      <w:r>
        <w:rPr>
          <w:rStyle w:val="bold"/>
          <w:rFonts w:ascii="Arial" w:hAnsi="Arial" w:cs="Arial" w:hint="cs"/>
          <w:w w:val="99"/>
          <w:rtl/>
        </w:rPr>
        <w:t>نهاني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رسول</w:t>
      </w:r>
      <w:r>
        <w:rPr>
          <w:rStyle w:val="bold"/>
          <w:rFonts w:ascii="Calibri" w:cs="Calibri" w:hint="cs"/>
          <w:w w:val="99"/>
          <w:rtl/>
        </w:rPr>
        <w:t> </w:t>
      </w:r>
      <w:r>
        <w:rPr>
          <w:rStyle w:val="bold"/>
          <w:rFonts w:ascii="Arial" w:hAnsi="Arial" w:cs="Arial" w:hint="cs"/>
          <w:w w:val="99"/>
          <w:rtl/>
        </w:rPr>
        <w:t>الله</w:t>
      </w:r>
      <w:r>
        <w:rPr>
          <w:w w:val="99"/>
          <w:rtl/>
        </w:rPr>
        <w:t> </w:t>
      </w:r>
      <w:r>
        <w:rPr>
          <w:rStyle w:val="bold"/>
          <w:rFonts w:ascii="Arial" w:hAnsi="Arial" w:cs="Arial" w:hint="cs"/>
          <w:w w:val="99"/>
          <w:rtl/>
        </w:rPr>
        <w:t>ژ</w:t>
      </w:r>
      <w:r>
        <w:rPr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أن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أقرأ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راكعا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أو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ساجدا</w:t>
      </w:r>
      <w:r>
        <w:rPr>
          <w:w w:val="99"/>
          <w:rtl/>
        </w:rPr>
        <w:t>»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رواية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لمسلم</w:t>
      </w:r>
      <w:r>
        <w:rPr>
          <w:w w:val="99"/>
          <w:rtl/>
        </w:rPr>
        <w:t xml:space="preserve">: </w:t>
      </w:r>
      <w:r>
        <w:rPr>
          <w:rFonts w:ascii="Calibri" w:cs="Calibri" w:hint="cs"/>
          <w:w w:val="99"/>
          <w:rtl/>
        </w:rPr>
        <w:t>«</w:t>
      </w:r>
      <w:r>
        <w:rPr>
          <w:rStyle w:val="bold"/>
          <w:rFonts w:ascii="Arial" w:hAnsi="Arial" w:cs="Arial" w:hint="cs"/>
          <w:w w:val="99"/>
          <w:rtl/>
        </w:rPr>
        <w:t>ألا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إنِّي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نُهيت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أن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أقرأ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راكعا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أو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ساجدا،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فأمَّا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الركوع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فعظِّموا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فيه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الربَّ،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وأمَّا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السجود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فاجتهدوا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في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الدعاء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فقمين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أن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يستجاب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لكم</w:t>
      </w:r>
      <w:r>
        <w:rPr>
          <w:w w:val="99"/>
          <w:rtl/>
        </w:rPr>
        <w:t>»</w:t>
      </w:r>
      <w:r>
        <w:rPr>
          <w:w w:val="99"/>
          <w:vertAlign w:val="superscript"/>
          <w:rtl/>
        </w:rPr>
        <w:footnoteReference w:id="261"/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وإنَّه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قراءة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الركوع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والسجود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هذه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الأمَّة،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وكذا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سجود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مَن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قبلَنا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وركوعهم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كانوا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يركعون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وأجازها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بعض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ركوع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النفل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وسجوده،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سجود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صلاة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تجوز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سجود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الصلاة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كسجود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التلاوة،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ويناسبه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ذكر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الركوع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حديث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النهي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الركوع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والسجود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الصلاة،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قول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الديوان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والإيضاح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إنَّه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يقال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سجود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التلاوة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سُبْحَانَ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رَبـِّنَآ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إِن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كَانَ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وَعْدُ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رَبـِّنَا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لَمَفْعُولاً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Style w:val="CharacterStyle11"/>
          <w:w w:val="99"/>
          <w:rtl/>
        </w:rPr>
        <w:t>[</w:t>
      </w:r>
      <w:r>
        <w:rPr>
          <w:rStyle w:val="CharacterStyle11"/>
          <w:rFonts w:ascii="Arial" w:hAnsi="Arial" w:cs="Arial" w:hint="cs"/>
          <w:w w:val="99"/>
          <w:rtl/>
        </w:rPr>
        <w:t>سورة</w:t>
      </w:r>
      <w:r>
        <w:rPr>
          <w:rStyle w:val="CharacterStyle11"/>
          <w:rFonts w:ascii="Calibri" w:cs="Calibri" w:hint="cs"/>
          <w:w w:val="99"/>
          <w:rtl/>
        </w:rPr>
        <w:t> </w:t>
      </w:r>
      <w:r>
        <w:rPr>
          <w:rStyle w:val="CharacterStyle11"/>
          <w:rFonts w:ascii="Arial" w:hAnsi="Arial" w:cs="Arial" w:hint="cs"/>
          <w:w w:val="99"/>
          <w:rtl/>
        </w:rPr>
        <w:t>الإسراء</w:t>
      </w:r>
      <w:r>
        <w:rPr>
          <w:rStyle w:val="CharacterStyle11"/>
          <w:w w:val="99"/>
          <w:rtl/>
        </w:rPr>
        <w:t>:</w:t>
      </w:r>
      <w:r>
        <w:rPr>
          <w:rStyle w:val="CharacterStyle11"/>
          <w:rFonts w:ascii="Calibri" w:cs="Calibri" w:hint="cs"/>
          <w:w w:val="99"/>
          <w:rtl/>
        </w:rPr>
        <w:t> </w:t>
      </w:r>
      <w:r>
        <w:rPr>
          <w:rStyle w:val="CharacterStyle11"/>
          <w:w w:val="99"/>
          <w:rtl/>
        </w:rPr>
        <w:t>108]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والآية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وصف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أهل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الكتاب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الذين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اتَّبعوا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الحقَّ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قبل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البعثة،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وإن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قلنا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إنَّها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وصفهم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بعدها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فالآيات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القرآن،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نهاهم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ژ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يقوموا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اللَّيل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يصلُّوا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بالتوراة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غيرها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إِلَّا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القرآن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وقد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بعض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المراد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صلاة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العشاء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وليست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لأهل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الكتاب،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نصَّ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شرَّاح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الحديث،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يصلُّونها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بتعجيل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تأخير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توسيط</w:t>
      </w:r>
      <w:r>
        <w:rPr>
          <w:w w:val="99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أخَّرها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اللَّيل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نصفه،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أَمَا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إنَّه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ليس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أهل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الأديان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يذكر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هذه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الساعة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غيركم</w:t>
      </w:r>
      <w:r>
        <w:rPr>
          <w:rtl/>
        </w:rPr>
        <w:t>»</w:t>
      </w:r>
      <w:r>
        <w:rPr>
          <w:color w:val="008751"/>
          <w:vertAlign w:val="superscript"/>
          <w:rtl/>
        </w:rPr>
        <w:footnoteReference w:id="262"/>
      </w:r>
      <w:r>
        <w:rPr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أخرجه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ابن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حبَّان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والنسائي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أمَا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أفضل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وقتها</w:t>
      </w:r>
      <w:r>
        <w:rPr>
          <w:rStyle w:val="bold"/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رخَّص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يصلُّوها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نفل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يسمَّى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الغفلة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الخضوع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التلاوة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أحبُّك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أفارقك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فادعُ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يجعلني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رفيقك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>: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أعنِّي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بكثرة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السجود</w:t>
      </w:r>
      <w:r>
        <w:rPr>
          <w:rtl/>
        </w:rPr>
        <w:t>»</w:t>
      </w:r>
      <w:r>
        <w:rPr>
          <w:color w:val="008751"/>
          <w:vertAlign w:val="superscript"/>
          <w:rtl/>
        </w:rPr>
        <w:footnoteReference w:id="263"/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يُومِنُونَ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ككفَّار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نقضوا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توحيدهم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بالتثليث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والبنوَّة،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والتجسيم،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وَالْيَوْمِ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الَاخِرِ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بدعوى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الأرواح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الأجساد،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ودعوى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ودعوى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نصارى،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وَيَامُرُونَ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بِالْمَعْرُوفِ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وَيَنْهَوْنَ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الْمُنكَرِ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يداهن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بالمنكر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وينهى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المعروف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وَيُسَارِعُونَ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الْخَيْرَاتِ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أنواع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العبادات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وأفرادها،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يتباطأ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يفعلها،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واتِّباعا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للهوى،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ومتى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أمكن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فعل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الخير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مناغصة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فسارِعْ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إليه،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ومتى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أمكن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تنغُّص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بمكدِّر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قلق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فأخِّره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وقت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يمكن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سالما،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أنَّك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تتركه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خوفا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تنسب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للرياء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فالسرعة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مخصوصة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بتقديم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ينبغي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الرغبة،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فيؤْثِرها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التراخي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والعجلة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مخصوصة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بتقديم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ينبغي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المسارعة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وَعَجِلْتُ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إِلَيْكَ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لِتَرْضَى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طه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84]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إطلاق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المسارعة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السوء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قائمة،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منحرفون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اللَّيل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للتعبُّد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بتلاوة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الْخَيْرَاتِ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الخيرات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قصدها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وَأُوْلَئِكَ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الموصوفون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الصفات،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الصَّالِحِينَ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أحوالهم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فاستحقُّوا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والثواب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تَفْعَلُواْ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كُنتُمْ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خَيْرَ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أُمَّةٍ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لخصوص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القائمة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الصحيح،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خَيْرٍ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تُكْفَرُوهُ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تمنعوا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ثوابه،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يشكركم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إثابة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تعدَّى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كفر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لاثنين،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نائب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عَلِيمُ</w:t>
      </w:r>
      <w:r>
        <w:rPr>
          <w:rStyle w:val="Superscript"/>
          <w:rFonts w:ascii="Arial" w:hAnsi="Arial" w:cs="Arial" w:hint="cs"/>
          <w:b/>
          <w:bCs/>
          <w:rtl/>
        </w:rPr>
        <w:t>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بِالْمُتَّقِينَ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يجازيهم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تقواهم،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عامٌّ</w:t>
      </w:r>
      <w:r>
        <w:rPr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ضياع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الكافرين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الَّذِينَ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كَفَرُواْ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قريظة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والنضير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عنادهم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ومشركي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وعنادهم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وبالأولاد،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تُغْنِيَ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تدفع،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عَنْهُمُ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أَمْوَالُهُمْ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وَلَآ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أَوْلَادُهُم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وبأولاده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عذابه،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شَيْئًا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إغناء،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وَأُوْلَئِكَ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أَصْحَابُ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النَّارِ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ملازموها،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خَالِدُونَ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الافتخار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والولد،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سفيان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عداوة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بعدُ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كقريظة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والنضير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يعيِّرون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وأصحابه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بالفقر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ويقولون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يتركه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والشدَّة،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وأولادهم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مَثَلُ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صفة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مَا</w:t>
      </w:r>
      <w:r>
        <w:rPr>
          <w:rStyle w:val="bold"/>
          <w:rFonts w:ascii="Calibri" w:cs="Calibri" w:hint="cs"/>
          <w:w w:val="98"/>
          <w:rtl/>
        </w:rPr>
        <w:t> </w:t>
      </w:r>
      <w:r>
        <w:rPr>
          <w:rStyle w:val="bold"/>
          <w:rFonts w:ascii="Arial" w:hAnsi="Arial" w:cs="Arial" w:hint="cs"/>
          <w:w w:val="98"/>
          <w:rtl/>
        </w:rPr>
        <w:t>يُنفِقُونَ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ينفق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المشركون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تقرُّبا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الفقراء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والأرحام،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تجهيز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جيوش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الكفر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كأبي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سفيان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يوم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أحد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ويوم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بدر،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الأصنام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وسدنتها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وشأنها،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وخوفا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رياء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كإنفاق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المنافقين،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نفاقهم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بإضمار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الشرك،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وإنفاق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اليهود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علمائهم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لتحريف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التوراة،</w:t>
      </w:r>
      <w:r>
        <w:rPr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والذي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أقول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به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إنَّ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المراد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تصدَّقوا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تقرُّبا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لقوله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تعالى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وَمَا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ظَلَمَهُمُ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اللهُ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فِي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هَذِهِ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الْحَيَاةِ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الدُّنْيَا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كَمَثَلِ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رِيحٍ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كمثل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مُهلَك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ريح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ـ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بفتح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اللَّام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ـ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الحرث،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فِيهَا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صِرٌّ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حرٌّ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برد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صوت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الريح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النار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الريح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وأمَّا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جعلنا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الصِّرَّ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نفس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الريح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الباردة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الحارَّة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فالمعنى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كمثل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ريح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بعضها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صرٌّ،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حارٌّ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بارد،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تأكيد،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كقولك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برد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بارد،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وظل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ظليل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تجريد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بديعيٌّ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انتزع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الريح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ريحا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باردة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مبالغة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بردها،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بردٌ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باردٌ،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كجدَّ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جِدُّه</w:t>
      </w:r>
      <w:r>
        <w:rPr>
          <w:w w:val="98"/>
          <w:rtl/>
        </w:rPr>
        <w:t>.</w:t>
      </w:r>
    </w:p>
    <w:p w:rsidR="003C4991" w:rsidRDefault="003C4991">
      <w:pPr>
        <w:pStyle w:val="textquran"/>
        <w:spacing w:before="170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اَصَابَتْ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حَرْثَ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قَوْمٍ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زرع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قوم،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ظَلَمُواْ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أَنفُسَهُمْ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بالكفر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والمعاصي،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قيَّد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القوم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بالظلم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ليدلَّ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المبالغة؛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الإهلاك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السخط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يكون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أشدَّ،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فَأَهْلَكَتْهُ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ينتفعوا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ينتفع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دنيا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أخرى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المشركون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أنفقوا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أموالهم،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تقرُّب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تقبل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صدقتهم،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يؤثِّر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إنفاقهم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عداوة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الإسلام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شيئًا</w:t>
      </w:r>
      <w:r>
        <w:rPr>
          <w:w w:val="98"/>
          <w:rtl/>
        </w:rPr>
        <w:t>.</w:t>
      </w:r>
    </w:p>
    <w:p w:rsidR="003C4991" w:rsidRDefault="003C4991">
      <w:pPr>
        <w:pStyle w:val="textquran"/>
        <w:spacing w:before="170"/>
        <w:rPr>
          <w:w w:val="96"/>
          <w:rtl/>
        </w:rPr>
      </w:pP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وَمَا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ظَلَمَهُمُ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اللهُ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بتضييع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نفقتهم،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ظلم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أصحاب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الحرث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إهلاكه،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وَلَكِنَ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اَنفُسَهُمْ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يَظْلِمُونَ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بوضع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النفقة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محلِّها،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وبالبقاء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وصف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تقبل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معه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نفقته،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وضعت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مواضعها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الشرك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يظلمون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أنفسهم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بفعل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يعاقبون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عليه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بإهلاك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حرثهم،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فالضمائر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للمشركين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لأصحاب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الحرث،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وأمَّا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الضمير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ظَلَمُواْ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أَنفُسَهُمْ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فلأصحاب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الحرث</w:t>
      </w:r>
      <w:r>
        <w:rPr>
          <w:w w:val="96"/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النهي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بالكفَّار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والتحذير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نفاقهم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ومراوغتهم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أَيُّهَا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الَّذِينَ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ءَامَنُواْ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تَتَّخِذُواْ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بِطَانَةً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أصفياء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تُطلعونهم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سرِّكم،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وبطانة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يفشي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سرَّه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والاثنين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والجماعة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والمذكَّر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والمؤنَّث،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مستعار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بطانة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والفراش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الجانب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الباطن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دُونِكُمْ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تعدَّى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لاثنين،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للابتداء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لَا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يَالُونَكُمْ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خَبَالاً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يقصرون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لكم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الفساد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والأَلْوُ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الشيء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التقصير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ألَّا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يألوا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ألوًا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قصَّر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وتعدَّى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لاثنين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لازم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لتضمُّنه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معنى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نقص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حذف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جارَّين،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يألون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لكم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الخبال</w:t>
      </w:r>
      <w:r>
        <w:rPr>
          <w:w w:val="97"/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يوالي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والمنافقين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وصداقة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الجاهليَّة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ورضاع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يوالي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يوالي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المنافقين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حيَّان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تمييز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لازم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بواسطة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الجارِّ،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يقصِّرون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خبالا</w:t>
      </w:r>
      <w:r>
        <w:rPr>
          <w:rtl/>
        </w:rPr>
        <w:t>.</w:t>
      </w:r>
    </w:p>
    <w:p w:rsidR="003C4991" w:rsidRDefault="003C4991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وَدُّواْ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تمنَّوْا،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عَنِتُّمْ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عنتَكُم،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مشقَّتكم،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يقصِّرون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ودنياكم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عجزوا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التأثير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وتمنِّيه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قَدْ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بَدَت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ظهرت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يظهرون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عداوة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الْبَغْضَآءُ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العداوة،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اَفْوَاهِهِمْ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ظهرت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العداوة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الخارج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أفواههم،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كالغيبة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والبهت،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تُخْفِي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صُدُورُهُم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البغضاء،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أَكْبَرُ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ألسنتهم،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يضمروا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صدورهم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ويتحرَّزوا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ظهوره،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يُعلَم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خَفي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قلوبهم</w:t>
      </w:r>
      <w:r>
        <w:rPr>
          <w:rtl/>
        </w:rPr>
        <w:t>.</w:t>
      </w:r>
    </w:p>
    <w:p w:rsidR="003C4991" w:rsidRDefault="003C4991">
      <w:pPr>
        <w:pStyle w:val="textmawadi3"/>
        <w:spacing w:before="113"/>
        <w:rPr>
          <w:w w:val="105"/>
          <w:rtl/>
        </w:rPr>
      </w:pPr>
      <w:r>
        <w:rPr>
          <w:rStyle w:val="Namat2"/>
          <w:w w:val="105"/>
          <w:rtl/>
        </w:rPr>
        <w:t>[</w:t>
      </w:r>
      <w:r>
        <w:rPr>
          <w:rStyle w:val="Namat2"/>
          <w:rFonts w:ascii="Arial" w:hAnsi="Arial" w:cs="Arial" w:hint="cs"/>
          <w:w w:val="105"/>
          <w:rtl/>
        </w:rPr>
        <w:t>صرف</w:t>
      </w:r>
      <w:r>
        <w:rPr>
          <w:rStyle w:val="Namat2"/>
          <w:w w:val="105"/>
          <w:rtl/>
        </w:rPr>
        <w:t>]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المفرد</w:t>
      </w:r>
      <w:r>
        <w:rPr>
          <w:w w:val="105"/>
          <w:rtl/>
        </w:rPr>
        <w:t xml:space="preserve">: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فمٌ</w:t>
      </w:r>
      <w:r>
        <w:rPr>
          <w:rFonts w:ascii="Calibri" w:cs="Calibri" w:hint="cs"/>
          <w:w w:val="105"/>
          <w:rtl/>
        </w:rPr>
        <w:t>»</w:t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وميمه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بدل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واو</w:t>
      </w:r>
      <w:r>
        <w:rPr>
          <w:w w:val="105"/>
          <w:rtl/>
        </w:rPr>
        <w:t xml:space="preserve">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فوه</w:t>
      </w:r>
      <w:r>
        <w:rPr>
          <w:rFonts w:ascii="Calibri" w:cs="Calibri" w:hint="cs"/>
          <w:w w:val="105"/>
          <w:rtl/>
        </w:rPr>
        <w:t>»</w:t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الكلمة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وعينها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والجمع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التكسيري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يدلُّ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لذلك،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وكذا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التصغير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فُوَيه</w:t>
      </w:r>
      <w:r>
        <w:rPr>
          <w:rFonts w:ascii="Calibri" w:cs="Calibri" w:hint="cs"/>
          <w:w w:val="105"/>
          <w:rtl/>
        </w:rPr>
        <w:t>»</w:t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والنَّسب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فُوهيّ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>.</w:t>
      </w:r>
    </w:p>
    <w:p w:rsidR="003C4991" w:rsidRDefault="003C4991">
      <w:pPr>
        <w:pStyle w:val="textquran"/>
        <w:spacing w:before="113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قَدْ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بَيَّنَّا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لَكُمُ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الَايَاتِ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العلامات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الدالَّة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البغضاء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لكم،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إِن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كُنتُمْ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تَعْقِلُونَ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بيَّنا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لكم،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كنتم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أهل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التمييز</w:t>
      </w:r>
      <w:r>
        <w:rPr>
          <w:w w:val="103"/>
          <w:rtl/>
        </w:rPr>
        <w:t>.</w:t>
      </w:r>
    </w:p>
    <w:p w:rsidR="003C4991" w:rsidRDefault="003C4991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هَآ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انتُمُ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أُوْلَآءِ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تُحِبُّونَهُمْ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للتنبيه،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أُولَاءِ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منصوب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التخصيص،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إشارة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تُحِبُّونَهُمْ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أَنتُم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أُولَاءِ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تُحِبُّونَهُمْ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صلته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أُولَاءِ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مبتدأ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تُحِبُّونَهُمْ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أُولَاءِ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تُحِبُّونَهُمْ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أَنتُم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أُولَاءِ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وواو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تُحِبُّونَ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للمخاطبين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موالاة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الكفَّار،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جعلنا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أُولَاءِ</w:t>
      </w:r>
      <w:r>
        <w:rPr>
          <w:rtl/>
        </w:rPr>
        <w:t xml:space="preserve">» </w:t>
      </w:r>
      <w:r>
        <w:rPr>
          <w:rFonts w:ascii="Arial" w:hAnsi="Arial" w:cs="Arial" w:hint="cs"/>
          <w:rtl/>
        </w:rPr>
        <w:t>للكفَّار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مبتدأ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خبره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تُحِبُّونَهُمْ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منصوب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الاشتغال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أَنتُمْ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أُولَاءِ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غيرها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يُحِبُّونَكُمْ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توبيخ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للمخاطبين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وَتُومِنُونَ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بِالْكِتَابِ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كُلِّهِ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كُتُبِ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ببعضها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بباقيه،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والنصارى،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تؤمنون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بكتبهم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بكتابكم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تُحِبُّونَهُمْ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المبتدإ،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تحبُّونهم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تؤمنون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أخطؤوا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ينصفوا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وَإِذَا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لَقُوكُمْ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قَالُواْ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ءَامَنَّا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أظهروا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مقتضى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الإيمان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أهل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الكتاب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المشركون،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وهو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ژ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عالم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بأنَّهم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يصدِّقوا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كالنطق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بكلمة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الإخلاص،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وكالصلاة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منافَقَةً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وتغريرًا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وَإِذَا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خَلَوْاْ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عنكم،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عَضُّواْ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عَلَيْكُم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لكم،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لأجلكم،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الَانَامِلَ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مِنَ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الْغَيْظِ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اشتدَّ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ائتلاف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المؤمنين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وغلبتهم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لأجل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الغيظ،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يقدروا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التشفِّي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واحتاجوا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المدارأة</w:t>
      </w:r>
      <w:r>
        <w:rPr>
          <w:color w:val="008751"/>
          <w:w w:val="105"/>
          <w:vertAlign w:val="superscript"/>
          <w:rtl/>
        </w:rPr>
        <w:footnoteReference w:id="264"/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مِن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للابتداء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بدَّ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أَن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يكون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عضُّ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الأنامل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كناية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الغيظ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لقوله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مِنَ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الْغَيْظِ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إِلَّا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مجموع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كناية،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وعضُّ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الأنامل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كثير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الغضبان،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فجعل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كناية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الغيظ</w:t>
      </w:r>
      <w:r>
        <w:rPr>
          <w:w w:val="105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قُلْ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محمَّد،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كُلّ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مؤمن،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بألسنتكم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يسمعونه،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أقطعَ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اللِّسان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قُلْ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باعتقاد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وتشديد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عداوتهم،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بإهانتهم،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وازدياد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غيظهم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دوامه،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والمداومة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يموتوا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ازدياد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غيظهم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الهلاك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الهلاك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بالغيظ،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ازدياد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غيظهم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الهلاك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مُوتُواْ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بِغَيْظِكُم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بسببه،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مفارق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يسرُّكم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افتراق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وكونهم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مغلوبين،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بدوام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يغيظهم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وازدياده،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ائتلاف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وغلبتهم،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بدوام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للتهوين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طاقتهم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يموتوا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يطاوعوا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بدوام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للمؤمنين،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الكناية،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ملزومه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بازدياد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غيظهم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الهلاك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بازدياد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غيظهم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ملزومه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وعزَّة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عَلِيمُ</w:t>
      </w:r>
      <w:r>
        <w:rPr>
          <w:rStyle w:val="Superscript"/>
          <w:rFonts w:ascii="Arial" w:hAnsi="Arial" w:cs="Arial" w:hint="cs"/>
          <w:b/>
          <w:bCs/>
          <w:rtl/>
        </w:rPr>
        <w:t>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بِذَاتِ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الصُّدُورِ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بخصلة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اعتقادة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مُضمَرات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خواطر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صاحبةِ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الصدور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مستأنف،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قُلْ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تعجَب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إطْلاعي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إيَّاك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سرائرهم،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يخفى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وشدَّة،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يخطر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القلوب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إِن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تَمْسَسْكُمْ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تصِلْكم،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تشبيها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بمسِّ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اليد،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حَسَنَةٌ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إمَّا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تخرج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الوصفيَّة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فيكون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بمعنى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منفعة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نعمة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أمور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الدنيا،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كنصر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وغنم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وخصب،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وإمَّا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تبقى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عليها،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وكأنَّه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خصلة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حسنة،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ذكر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الدنيا،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تَسُؤْهُمْ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تغمّهم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وتكدِّر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عليهم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حالهم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وتحزنهم،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وَإِن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تُصِبْكُمْ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سَيِّئَةٌ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مضرَّة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خصلة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سيِّئة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مرَّ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شرِّ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الدنيا،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يَفْرَحُواْ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بِهَا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آخر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أوصافهم،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قوله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وَإِذَا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لَقُوكُمْ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هنا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أوصاف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قبله،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بلغوا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الغاية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عداوتكم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فكيف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توالونهم؟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فاجتنبوهم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والمسُّ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أقلُّ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الإصابة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فإذا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ساءهم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أقلُّ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خيرِنا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فغيره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أولى،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وإذا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فرحوا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بمصيبة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عظيمة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فغيرها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مِمَّا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أعظم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أولى؛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عبَّر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بالمسِّ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موضع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وبالإصابة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آخر</w:t>
      </w:r>
      <w:r>
        <w:rPr>
          <w:w w:val="103"/>
          <w:rtl/>
        </w:rPr>
        <w:t>.</w:t>
      </w:r>
    </w:p>
    <w:p w:rsidR="003C4991" w:rsidRDefault="003C4991">
      <w:pPr>
        <w:pStyle w:val="textquran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وَإِن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تَصْبِرُواْ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عداوتهم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ومضرَّاتهم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ومشاقِّ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التكليف،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وَتَتَّقُواْ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ربَّكم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بترك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موالاتهم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حرَّم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لَا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يَضِرْكُمْ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بحفظ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الموعود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للصابر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المتَّقي،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وبتوسُّط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أخذ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الحذر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وهو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أيضًا،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كَيْدُهُمْ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أي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احتيالهم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إيصال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المكروه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إليكم،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شَيْئًا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أي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ضَيرا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لضعفه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لكم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الأجر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عليه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الآخرة،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اِنَّ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اللهَ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بِمَا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يَعْمَلُونَ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الكيد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وسائر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المعاصي،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مُحِيطٌ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فيجازيهم</w:t>
      </w:r>
      <w:r>
        <w:rPr>
          <w:w w:val="102"/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غزوة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br/>
      </w:r>
      <w:r>
        <w:rPr>
          <w:rFonts w:ascii="Arial" w:hAnsi="Arial" w:cs="Arial" w:hint="cs"/>
          <w:rtl/>
        </w:rPr>
        <w:t>تنظيم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الجيش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الإسلاميِّ،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والتذكير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غزوة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</w:t>
      </w:r>
    </w:p>
    <w:p w:rsidR="003C4991" w:rsidRDefault="003C4991">
      <w:pPr>
        <w:pStyle w:val="textquran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وَإِذْ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غَدَوْتَ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اذكر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لنفسك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وأصحابك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إذ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غدوت،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لأجل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ترتَّب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غدوِّك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اذكر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الحادث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إذ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غدوت،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مِنَ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اَهْلِكَ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أهل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المدينة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الأوس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والخزرج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أمره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بالذكر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ليعلِّم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أصحابه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عاقبة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الصبر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وسوء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المخالفة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إذ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خالفوك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فاشتغلوا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بطلب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الغنائم،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أمرتهم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أَن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يبرحوا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ثغر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أحد،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وظنُّوا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الأمر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كأمر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بدر،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وإنَّما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نُصروا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يوم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بدر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وغنموا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ببركة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صبرهم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وطاعتهم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ورسوله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بخلاف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يوم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أحد،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فخالفوا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أمره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القتل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والأسر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فيهم</w:t>
      </w:r>
      <w:r>
        <w:rPr>
          <w:w w:val="98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فهذا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تقرير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وَإِن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تَصْبِرُواْ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وَتَتَّقُواْ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يَضِرْكُمْ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كَيْدُهُمْ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شَيْئًا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يصبروا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وخالفوا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نُصِر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العدوُّ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وتقريرٌ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تَتَّخِذُواْ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بِطَانَةً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دُونِكُمْ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أُبي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انخزل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بثلاثمائة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لخدلان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بالغدوِّ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الذهاب،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استعمالا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للمقيَّد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المطلق؛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النهار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وسلول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أُبَيٍّ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مكتوب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سلول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وتنوين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أُبَيٍّ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الغدوُّ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ظاهرِه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وأهلُه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خارجا،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الجمعة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الأربعاء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والخميس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شوَّال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أُحُد،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أقلّ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فرسخ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المدينة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يُنَزِّلُ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تُبَوِّئُ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الْمُومِنِينَ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تنزِّلهم،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مَقَاعِدَ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لِلْقِتَالِ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مراكز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شبَّهها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بمواضع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القعود،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ملازمتها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التخلُّف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w w:val="99"/>
          <w:rtl/>
        </w:rPr>
      </w:pPr>
      <w:r>
        <w:rPr>
          <w:rStyle w:val="Namat2"/>
          <w:w w:val="99"/>
          <w:rtl/>
        </w:rPr>
        <w:t>[</w:t>
      </w:r>
      <w:r>
        <w:rPr>
          <w:rStyle w:val="Namat2"/>
          <w:rFonts w:ascii="Arial" w:hAnsi="Arial" w:cs="Arial" w:hint="cs"/>
          <w:w w:val="99"/>
          <w:rtl/>
        </w:rPr>
        <w:t>سيرة</w:t>
      </w:r>
      <w:r>
        <w:rPr>
          <w:rStyle w:val="Namat2"/>
          <w:w w:val="99"/>
          <w:rtl/>
        </w:rPr>
        <w:t>]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خرج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ژ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بألف،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بتسعمائة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وخمسين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رجلا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والمشركون،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ثلاثة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آلاف،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وفيهم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مائتا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فرس،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وجعل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ظهره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وعسكره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أُحُد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عدوة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الوادي،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وسوَّى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صفوفهم،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وأجلس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جيشا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رماة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خمسين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رجلا،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وأمَّر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عبد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الله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جبير،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وكان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معلَّما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بثياب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بيض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بسفح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الجبل،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وقال</w:t>
      </w:r>
      <w:r>
        <w:rPr>
          <w:w w:val="99"/>
          <w:rtl/>
        </w:rPr>
        <w:t xml:space="preserve">: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انضحوا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بالنبل،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يأتون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ورائنا،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تبرحوا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رأيتم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الطير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تخطفنا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رأيتمونا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غالبين،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وإذا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عاينوكم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وولَّوكم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الأدبار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تتَّبعوهم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وَلَمَّا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بلغ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عبد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الله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أُبي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موضعا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يسمَّى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الشوط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رجع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بثلاثمائة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وتبعهم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أبو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جابر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السلمي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يقول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أنشدكم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نبيِّكم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وأنفسكم،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وبقي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المسلمون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سبعمائة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ستُّمائة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وخمسين،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وهزموا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المشركين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وَلَمَّا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ترك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الجيش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الرماة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مركزهم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وأكبُّوا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الغنيمة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خرج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خالد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كمينه،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واجتمع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تفرَّق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المشركين،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فهرب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المسلمون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يبق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رسول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الله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ژ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إِلَّا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سبعة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الأنصار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ورجلان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قريش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رواية،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اثنا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عشر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وثلاثون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وبسطتُ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قصَّة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أُحد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شرح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النونيَّة</w:t>
      </w:r>
      <w:r>
        <w:rPr>
          <w:w w:val="99"/>
          <w:rtl/>
        </w:rPr>
        <w:t xml:space="preserve"> (</w:t>
      </w:r>
      <w:r>
        <w:rPr>
          <w:rFonts w:ascii="Arial" w:hAnsi="Arial" w:cs="Arial" w:hint="cs"/>
          <w:w w:val="99"/>
          <w:rtl/>
        </w:rPr>
        <w:t>تيمَّم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نجدا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تلهُّفه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الجاني</w:t>
      </w:r>
      <w:r>
        <w:rPr>
          <w:w w:val="99"/>
          <w:rtl/>
        </w:rPr>
        <w:t>)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وقصد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الكفَّار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رسول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الله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ژ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فشجُّوا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رأسه،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وكسروا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رباعيته،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وثبت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طلحة،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ووقاه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بيده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فشلت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أصبعه،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وجرح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أربعة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وعشرين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موضعا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وغشي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رسول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الله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ژ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فاحتمله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طلحة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ورجع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وكلَّما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أدركه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مشرك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وضع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رسول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الله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ژ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وقاتل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حتَّى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أوصله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موضعا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جملة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الصحابة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يفرَّ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أبو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بكر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عمر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عليٌّ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ونحوهم،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ولكن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كانوا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موضع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غير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موضع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رسول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الله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ژ</w:t>
      </w:r>
      <w:r>
        <w:rPr>
          <w:rFonts w:ascii="Calibri" w:cs="Calibri" w:hint="cs"/>
          <w:w w:val="99"/>
          <w:rtl/>
        </w:rPr>
        <w:t> 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وصيح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محمَّدًا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قُتل،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وكان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جملة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رجل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الأنصار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يكنَّى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أبا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سفيان،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فنادى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هذا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رسول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الله</w:t>
      </w:r>
      <w:r>
        <w:rPr>
          <w:w w:val="99"/>
          <w:rtl/>
        </w:rPr>
        <w:t xml:space="preserve">! </w:t>
      </w:r>
      <w:r>
        <w:rPr>
          <w:rFonts w:ascii="Arial" w:hAnsi="Arial" w:cs="Arial" w:hint="cs"/>
          <w:w w:val="99"/>
          <w:rtl/>
        </w:rPr>
        <w:t>فرجع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المهاجرون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والأنصار،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قُتل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سبعون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وأُسر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سبعون،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وكثر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الجراح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فقال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ژ</w:t>
      </w:r>
      <w:r>
        <w:rPr>
          <w:rFonts w:ascii="Calibri" w:cs="Calibri" w:hint="cs"/>
          <w:w w:val="99"/>
          <w:rtl/>
        </w:rPr>
        <w:t> </w:t>
      </w:r>
      <w:r>
        <w:rPr>
          <w:w w:val="99"/>
          <w:rtl/>
        </w:rPr>
        <w:t xml:space="preserve">: </w:t>
      </w:r>
      <w:r>
        <w:rPr>
          <w:rFonts w:ascii="Calibri" w:cs="Calibri" w:hint="cs"/>
          <w:w w:val="99"/>
          <w:rtl/>
        </w:rPr>
        <w:t>«</w:t>
      </w:r>
      <w:r>
        <w:rPr>
          <w:rStyle w:val="bold"/>
          <w:rFonts w:ascii="Arial" w:hAnsi="Arial" w:cs="Arial" w:hint="cs"/>
          <w:w w:val="99"/>
          <w:rtl/>
        </w:rPr>
        <w:t>رحم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الله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رجلا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ذَبَّ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عن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إخوانه</w:t>
      </w:r>
      <w:r>
        <w:rPr>
          <w:rStyle w:val="bold"/>
          <w:rFonts w:ascii="Calibri" w:cs="Calibri" w:hint="cs"/>
          <w:w w:val="99"/>
          <w:rtl/>
        </w:rPr>
        <w:t>»</w:t>
      </w:r>
      <w:r>
        <w:rPr>
          <w:w w:val="99"/>
          <w:vertAlign w:val="superscript"/>
          <w:rtl/>
        </w:rPr>
        <w:footnoteReference w:id="265"/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وشدَّ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المشركين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حتَّى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كفَّهم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القتلى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والجرحى،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وأعانهم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حتَّى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هزموا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المشركين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القتلى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والجرحى</w:t>
      </w:r>
      <w:r>
        <w:rPr>
          <w:w w:val="99"/>
          <w:rtl/>
        </w:rPr>
        <w:t>.</w:t>
      </w:r>
    </w:p>
    <w:p w:rsidR="003C4991" w:rsidRDefault="003C4991">
      <w:pPr>
        <w:pStyle w:val="textmawadi3"/>
        <w:spacing w:before="170"/>
        <w:rPr>
          <w:w w:val="99"/>
          <w:rtl/>
        </w:rPr>
      </w:pPr>
      <w:r>
        <w:rPr>
          <w:rStyle w:val="Namat2"/>
          <w:w w:val="99"/>
          <w:rtl/>
        </w:rPr>
        <w:t>[</w:t>
      </w:r>
      <w:r>
        <w:rPr>
          <w:rStyle w:val="Namat2"/>
          <w:rFonts w:ascii="Arial" w:hAnsi="Arial" w:cs="Arial" w:hint="cs"/>
          <w:w w:val="99"/>
          <w:rtl/>
        </w:rPr>
        <w:t>سيرة</w:t>
      </w:r>
      <w:r>
        <w:rPr>
          <w:rStyle w:val="Namat2"/>
          <w:w w:val="99"/>
          <w:rtl/>
        </w:rPr>
        <w:t>]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وسبب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انخزال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عبد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الله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أُبي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بثلاثمائة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رسول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الله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ژ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استشار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أصحابه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وعبد</w:t>
      </w:r>
      <w:r>
        <w:rPr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الله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أبي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يدعه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قبل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فقال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وأكثر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الأنصار</w:t>
      </w:r>
      <w:r>
        <w:rPr>
          <w:w w:val="99"/>
          <w:rtl/>
        </w:rPr>
        <w:t xml:space="preserve">: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أقم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رسول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الله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بالمدينة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تخرج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إليهِم،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خرجنا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عدوٍّ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أصاب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منَّا،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دخلها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علينا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إِلَّا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أصبنا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فكيف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وأنت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فينا،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فدعهم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فإن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أقاموا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أقاموا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بشرِّ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مجلس،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ماء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طعام،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وإن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رجعوا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رجعوا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خائبين</w:t>
      </w:r>
      <w:r>
        <w:rPr>
          <w:rFonts w:ascii="Calibri" w:cs="Calibri" w:hint="cs"/>
          <w:w w:val="99"/>
          <w:rtl/>
        </w:rPr>
        <w:t>»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وأعجب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رسول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الله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ژ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الرأي،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بعض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أصحابه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وشبَّان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مِمَّن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يحضر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بدرا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وتمنَّى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الحرب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واستشهد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يوم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أحد</w:t>
      </w:r>
      <w:r>
        <w:rPr>
          <w:w w:val="99"/>
          <w:rtl/>
        </w:rPr>
        <w:t xml:space="preserve">: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اخرج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بنا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أعدائنا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الأكالب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لئلَّا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يروا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خفناهم</w:t>
      </w:r>
      <w:r>
        <w:rPr>
          <w:rFonts w:ascii="Calibri" w:cs="Calibri" w:hint="cs"/>
          <w:w w:val="99"/>
          <w:rtl/>
        </w:rPr>
        <w:t>»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فقال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رسول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الله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ژ</w:t>
      </w:r>
      <w:r>
        <w:rPr>
          <w:rFonts w:ascii="Calibri" w:cs="Calibri" w:hint="cs"/>
          <w:w w:val="99"/>
          <w:rtl/>
        </w:rPr>
        <w:t> </w:t>
      </w:r>
      <w:r>
        <w:rPr>
          <w:w w:val="99"/>
          <w:rtl/>
        </w:rPr>
        <w:t xml:space="preserve">: </w:t>
      </w:r>
      <w:r>
        <w:rPr>
          <w:rFonts w:ascii="Calibri" w:cs="Calibri" w:hint="cs"/>
          <w:w w:val="99"/>
          <w:rtl/>
        </w:rPr>
        <w:t>«</w:t>
      </w:r>
      <w:r>
        <w:rPr>
          <w:rStyle w:val="bold"/>
          <w:rFonts w:ascii="Arial" w:hAnsi="Arial" w:cs="Arial" w:hint="cs"/>
          <w:w w:val="99"/>
          <w:rtl/>
        </w:rPr>
        <w:t>قد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رأيت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في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منامي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بقرة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مذبوحة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حولي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فأولتها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خيرا،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ورأيت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في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ذباب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سيفي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ثلما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فأوَّلته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هزيمة،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ورأيت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كأنِّي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أدخلت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يدي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في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درع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حصينة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فأولتها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المدينة،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فإن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رأيتم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أن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نقيم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فيها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أقمنا،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فإن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دخلوا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قتلناهم</w:t>
      </w:r>
      <w:r>
        <w:rPr>
          <w:w w:val="99"/>
          <w:rtl/>
        </w:rPr>
        <w:t xml:space="preserve">». </w:t>
      </w:r>
      <w:r>
        <w:rPr>
          <w:rFonts w:ascii="Arial" w:hAnsi="Arial" w:cs="Arial" w:hint="cs"/>
          <w:w w:val="99"/>
          <w:rtl/>
        </w:rPr>
        <w:t>ويقال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ذبْح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البقر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قتلُ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ناس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أصحابه،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والذبابة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سيفه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قتل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رجل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أهله،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يزالوا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حتَّى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دخل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منزله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ولبس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لامة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الحرب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ژ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وتقلَّد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سيفه،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وأخذ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رمحه،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وألقى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القوس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ظهره،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فخرج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إليهم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تامَّ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السلاح،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فقالوا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بئس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صنعنا،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نشير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والوحي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ينزل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عليك</w:t>
      </w:r>
      <w:r>
        <w:rPr>
          <w:w w:val="99"/>
          <w:rtl/>
        </w:rPr>
        <w:t xml:space="preserve">! </w:t>
      </w:r>
      <w:r>
        <w:rPr>
          <w:rFonts w:ascii="Arial" w:hAnsi="Arial" w:cs="Arial" w:hint="cs"/>
          <w:w w:val="99"/>
          <w:rtl/>
        </w:rPr>
        <w:t>واعتذروا،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فقالوا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أقم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شئت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رسول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الله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فقال</w:t>
      </w:r>
      <w:r>
        <w:rPr>
          <w:w w:val="99"/>
          <w:rtl/>
        </w:rPr>
        <w:t xml:space="preserve">: </w:t>
      </w:r>
      <w:r>
        <w:rPr>
          <w:rFonts w:ascii="Calibri" w:cs="Calibri" w:hint="cs"/>
          <w:w w:val="99"/>
          <w:rtl/>
        </w:rPr>
        <w:t>«</w:t>
      </w:r>
      <w:r>
        <w:rPr>
          <w:rStyle w:val="bold"/>
          <w:rFonts w:ascii="Arial" w:hAnsi="Arial" w:cs="Arial" w:hint="cs"/>
          <w:w w:val="99"/>
          <w:rtl/>
        </w:rPr>
        <w:t>ما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ينبغي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لنبيٍّ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لبس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لامة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الحرب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أن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يرجع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حتَّى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يقاتل</w:t>
      </w:r>
      <w:r>
        <w:rPr>
          <w:w w:val="99"/>
          <w:rtl/>
        </w:rPr>
        <w:t>»</w:t>
      </w:r>
      <w:r>
        <w:rPr>
          <w:w w:val="99"/>
          <w:vertAlign w:val="superscript"/>
          <w:rtl/>
        </w:rPr>
        <w:footnoteReference w:id="266"/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وشقَّ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خروجه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عبد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الله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أُبيِّ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وقال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أطاع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الوِلدان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وعصاني،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لأصحابه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إِنَّمَا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يظفر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بعدوِّهم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بكم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وعد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أصحابه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أعداءهم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عاينوهم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انهزموا،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فإذا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رأيتم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أعداءهم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فانهزموا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يتبعوكم،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فيصير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الأمر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خلاف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قاله،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ففعلوا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يؤثر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غلب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المسلمون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أعداءهم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حتَّى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ترك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الرماة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موضعهم،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نزع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الرعب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قلوب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المشركين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فكرُّوا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راجعين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وخرج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الكمين</w:t>
      </w:r>
      <w:r>
        <w:rPr>
          <w:w w:val="99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سَمِيعٌ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للأقوال،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عَلِيمٌ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بالنيَّات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والأفعال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والأوصاف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اِذْ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عَلِيمٌ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سَمِيعٌ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إِذْ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هَمَّت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عزمت،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وإرادة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لاتِّباع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أُبي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يخطر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خاطرٌ،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فعزم،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>:</w:t>
      </w:r>
    </w:p>
    <w:p w:rsidR="003C4991" w:rsidRDefault="003C4991">
      <w:pPr>
        <w:pStyle w:val="shator1"/>
        <w:spacing w:before="85"/>
        <w:rPr>
          <w:color w:val="008751"/>
          <w:w w:val="88"/>
          <w:rtl/>
        </w:rPr>
      </w:pPr>
      <w:r>
        <w:rPr>
          <w:rFonts w:ascii="Arial" w:hAnsi="Arial" w:cs="Arial" w:hint="cs"/>
          <w:color w:val="008751"/>
          <w:w w:val="88"/>
          <w:rtl/>
        </w:rPr>
        <w:t>مراتب</w:t>
      </w:r>
      <w:r>
        <w:rPr>
          <w:color w:val="008751"/>
          <w:w w:val="88"/>
          <w:rtl/>
        </w:rPr>
        <w:t xml:space="preserve"> </w:t>
      </w:r>
      <w:r>
        <w:rPr>
          <w:rFonts w:ascii="Arial" w:hAnsi="Arial" w:cs="Arial" w:hint="cs"/>
          <w:color w:val="008751"/>
          <w:w w:val="88"/>
          <w:rtl/>
        </w:rPr>
        <w:t>القصد</w:t>
      </w:r>
      <w:r>
        <w:rPr>
          <w:color w:val="008751"/>
          <w:w w:val="88"/>
          <w:rtl/>
        </w:rPr>
        <w:t xml:space="preserve"> </w:t>
      </w:r>
      <w:r>
        <w:rPr>
          <w:rFonts w:ascii="Arial" w:hAnsi="Arial" w:cs="Arial" w:hint="cs"/>
          <w:color w:val="008751"/>
          <w:w w:val="88"/>
          <w:rtl/>
        </w:rPr>
        <w:t>خمس</w:t>
      </w:r>
      <w:r>
        <w:rPr>
          <w:color w:val="008751"/>
          <w:w w:val="88"/>
          <w:rtl/>
        </w:rPr>
        <w:t xml:space="preserve">: </w:t>
      </w:r>
      <w:r>
        <w:rPr>
          <w:rFonts w:ascii="Arial" w:hAnsi="Arial" w:cs="Arial" w:hint="cs"/>
          <w:color w:val="008751"/>
          <w:w w:val="88"/>
          <w:rtl/>
        </w:rPr>
        <w:t>هاجس</w:t>
      </w:r>
      <w:r>
        <w:rPr>
          <w:color w:val="008751"/>
          <w:w w:val="88"/>
          <w:rtl/>
        </w:rPr>
        <w:t xml:space="preserve"> </w:t>
      </w:r>
      <w:r>
        <w:rPr>
          <w:rFonts w:ascii="Arial" w:hAnsi="Arial" w:cs="Arial" w:hint="cs"/>
          <w:color w:val="008751"/>
          <w:w w:val="88"/>
          <w:rtl/>
        </w:rPr>
        <w:t>ذكروا</w:t>
      </w:r>
    </w:p>
    <w:p w:rsidR="003C4991" w:rsidRDefault="003C4991">
      <w:pPr>
        <w:pStyle w:val="shator2"/>
        <w:rPr>
          <w:color w:val="008751"/>
          <w:w w:val="96"/>
          <w:rtl/>
        </w:rPr>
      </w:pPr>
      <w:r>
        <w:rPr>
          <w:rFonts w:ascii="Arial" w:hAnsi="Arial" w:cs="Arial" w:hint="cs"/>
          <w:color w:val="008751"/>
          <w:w w:val="96"/>
          <w:rtl/>
        </w:rPr>
        <w:t>وخاطر،</w:t>
      </w:r>
      <w:r>
        <w:rPr>
          <w:color w:val="008751"/>
          <w:w w:val="96"/>
          <w:rtl/>
        </w:rPr>
        <w:t xml:space="preserve"> </w:t>
      </w:r>
      <w:r>
        <w:rPr>
          <w:rFonts w:ascii="Arial" w:hAnsi="Arial" w:cs="Arial" w:hint="cs"/>
          <w:color w:val="008751"/>
          <w:w w:val="96"/>
          <w:rtl/>
        </w:rPr>
        <w:t>فحديثُ</w:t>
      </w:r>
      <w:r>
        <w:rPr>
          <w:color w:val="008751"/>
          <w:w w:val="96"/>
          <w:rtl/>
        </w:rPr>
        <w:t xml:space="preserve"> </w:t>
      </w:r>
      <w:r>
        <w:rPr>
          <w:rFonts w:ascii="Arial" w:hAnsi="Arial" w:cs="Arial" w:hint="cs"/>
          <w:color w:val="008751"/>
          <w:w w:val="96"/>
          <w:rtl/>
        </w:rPr>
        <w:t>النفس</w:t>
      </w:r>
      <w:r>
        <w:rPr>
          <w:color w:val="008751"/>
          <w:w w:val="96"/>
          <w:rtl/>
        </w:rPr>
        <w:t xml:space="preserve"> </w:t>
      </w:r>
      <w:r>
        <w:rPr>
          <w:rFonts w:ascii="Arial" w:hAnsi="Arial" w:cs="Arial" w:hint="cs"/>
          <w:color w:val="008751"/>
          <w:w w:val="96"/>
          <w:rtl/>
        </w:rPr>
        <w:t>فاستمعا</w:t>
      </w:r>
    </w:p>
    <w:p w:rsidR="003C4991" w:rsidRDefault="003C4991">
      <w:pPr>
        <w:pStyle w:val="shator1"/>
        <w:rPr>
          <w:color w:val="008751"/>
          <w:rtl/>
        </w:rPr>
      </w:pPr>
      <w:r>
        <w:rPr>
          <w:rFonts w:ascii="Arial" w:hAnsi="Arial" w:cs="Arial" w:hint="cs"/>
          <w:color w:val="008751"/>
          <w:rtl/>
        </w:rPr>
        <w:t>يليه</w:t>
      </w:r>
      <w:r>
        <w:rPr>
          <w:color w:val="008751"/>
          <w:rtl/>
        </w:rPr>
        <w:t xml:space="preserve"> </w:t>
      </w:r>
      <w:r>
        <w:rPr>
          <w:rFonts w:ascii="Arial" w:hAnsi="Arial" w:cs="Arial" w:hint="cs"/>
          <w:color w:val="008751"/>
          <w:rtl/>
        </w:rPr>
        <w:t>همٌّ،</w:t>
      </w:r>
      <w:r>
        <w:rPr>
          <w:color w:val="008751"/>
          <w:rtl/>
        </w:rPr>
        <w:t xml:space="preserve"> </w:t>
      </w:r>
      <w:r>
        <w:rPr>
          <w:rFonts w:ascii="Arial" w:hAnsi="Arial" w:cs="Arial" w:hint="cs"/>
          <w:color w:val="008751"/>
          <w:rtl/>
        </w:rPr>
        <w:t>فعزم</w:t>
      </w:r>
      <w:r>
        <w:rPr>
          <w:color w:val="008751"/>
          <w:rtl/>
        </w:rPr>
        <w:t xml:space="preserve"> </w:t>
      </w:r>
      <w:r>
        <w:rPr>
          <w:rFonts w:ascii="Arial" w:hAnsi="Arial" w:cs="Arial" w:hint="cs"/>
          <w:color w:val="008751"/>
          <w:rtl/>
        </w:rPr>
        <w:t>كلُّها</w:t>
      </w:r>
      <w:r>
        <w:rPr>
          <w:color w:val="008751"/>
          <w:rtl/>
        </w:rPr>
        <w:t xml:space="preserve"> </w:t>
      </w:r>
      <w:r>
        <w:rPr>
          <w:rFonts w:ascii="Arial" w:hAnsi="Arial" w:cs="Arial" w:hint="cs"/>
          <w:color w:val="008751"/>
          <w:rtl/>
        </w:rPr>
        <w:t>رفعت</w:t>
      </w:r>
    </w:p>
    <w:p w:rsidR="003C4991" w:rsidRDefault="003C4991">
      <w:pPr>
        <w:pStyle w:val="shator2"/>
        <w:rPr>
          <w:color w:val="008751"/>
          <w:rtl/>
        </w:rPr>
      </w:pPr>
      <w:r>
        <w:rPr>
          <w:rFonts w:ascii="Arial" w:hAnsi="Arial" w:cs="Arial" w:hint="cs"/>
          <w:color w:val="008751"/>
          <w:rtl/>
        </w:rPr>
        <w:t>إِلَّا</w:t>
      </w:r>
      <w:r>
        <w:rPr>
          <w:color w:val="008751"/>
          <w:rtl/>
        </w:rPr>
        <w:t xml:space="preserve"> </w:t>
      </w:r>
      <w:r>
        <w:rPr>
          <w:rFonts w:ascii="Arial" w:hAnsi="Arial" w:cs="Arial" w:hint="cs"/>
          <w:color w:val="008751"/>
          <w:rtl/>
        </w:rPr>
        <w:t>الأخير</w:t>
      </w:r>
      <w:r>
        <w:rPr>
          <w:color w:val="008751"/>
          <w:rtl/>
        </w:rPr>
        <w:t xml:space="preserve"> </w:t>
      </w:r>
      <w:r>
        <w:rPr>
          <w:rFonts w:ascii="Arial" w:hAnsi="Arial" w:cs="Arial" w:hint="cs"/>
          <w:color w:val="008751"/>
          <w:rtl/>
        </w:rPr>
        <w:t>ففيه</w:t>
      </w:r>
      <w:r>
        <w:rPr>
          <w:color w:val="008751"/>
          <w:rtl/>
        </w:rPr>
        <w:t xml:space="preserve"> </w:t>
      </w:r>
      <w:r>
        <w:rPr>
          <w:rFonts w:ascii="Arial" w:hAnsi="Arial" w:cs="Arial" w:hint="cs"/>
          <w:color w:val="008751"/>
          <w:rtl/>
        </w:rPr>
        <w:t>الأخذ</w:t>
      </w:r>
      <w:r>
        <w:rPr>
          <w:color w:val="008751"/>
          <w:rtl/>
        </w:rPr>
        <w:t xml:space="preserve"> </w:t>
      </w:r>
      <w:r>
        <w:rPr>
          <w:rFonts w:ascii="Arial" w:hAnsi="Arial" w:cs="Arial" w:hint="cs"/>
          <w:color w:val="008751"/>
          <w:rtl/>
        </w:rPr>
        <w:t>قد</w:t>
      </w:r>
      <w:r>
        <w:rPr>
          <w:color w:val="008751"/>
          <w:rtl/>
        </w:rPr>
        <w:t xml:space="preserve"> </w:t>
      </w:r>
      <w:r>
        <w:rPr>
          <w:rFonts w:ascii="Arial" w:hAnsi="Arial" w:cs="Arial" w:hint="cs"/>
          <w:color w:val="008751"/>
          <w:rtl/>
        </w:rPr>
        <w:t>وقعا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يعني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العقاب</w:t>
      </w:r>
      <w:r>
        <w:rPr>
          <w:color w:val="008751"/>
          <w:vertAlign w:val="superscript"/>
          <w:rtl/>
        </w:rPr>
        <w:footnoteReference w:id="267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العزم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والإرادة؛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وَلِيُّهُمَا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خذلان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مجرَّد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التحدُّث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يأباه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تخلو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بولاية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يأبى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وَلِيُّهُمَا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والإرادة؛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المتبادَر</w:t>
      </w:r>
      <w:r>
        <w:rPr>
          <w:rtl/>
        </w:rPr>
        <w:t>.</w:t>
      </w:r>
    </w:p>
    <w:p w:rsidR="003C4991" w:rsidRDefault="003C4991">
      <w:pPr>
        <w:pStyle w:val="textquran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طَّآئِفَتَانِ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مِنكُم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أيُّها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المؤمنون،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بنو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سَلمة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الخزرج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وبنو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حارثة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الأوس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وقيل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طائفة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المهاجرين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وطائفة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الأنصار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جناحَا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العسكر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يمينا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وشمالا،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والثالث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القلب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وسطه،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والرابع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والخامس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مقدَّمه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ومؤخَّره،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فسمِّي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الجيش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خميسا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أَن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تَفْشَلَا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تفشلا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الحرب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جبنا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وقالتا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علَامَ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نقتل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أنفسنا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أولادنا؟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وثبتتا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لقول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أبي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جابر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السلمي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لعبد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الله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أُبي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أنشدكم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...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آخر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مرَّ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عبد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الله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أبي</w:t>
      </w:r>
      <w:r>
        <w:rPr>
          <w:w w:val="98"/>
          <w:rtl/>
        </w:rPr>
        <w:t xml:space="preserve">: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لو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نعلم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قتالا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لاتَّبعناكم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وَاللهُ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وَلِيُّهُمَا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يليهما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بالمنع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الفشل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ناصرهما،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وعليه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فهذا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توبيخ،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كيف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تفشلان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والحال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أَنَّ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وعدهما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النصر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لسان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نبيِّه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صبرتا؟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والتوبيخ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يكون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الفعل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يكون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العزم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والتردُّد</w:t>
      </w:r>
      <w:r>
        <w:rPr>
          <w:w w:val="98"/>
          <w:rtl/>
        </w:rPr>
        <w:t>.</w:t>
      </w:r>
    </w:p>
    <w:p w:rsidR="003C4991" w:rsidRDefault="003C4991">
      <w:pPr>
        <w:pStyle w:val="textquran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وَعَلَى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اللهِ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غيره،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متعلِّق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بـ</w:t>
      </w:r>
      <w:r>
        <w:rPr>
          <w:rFonts w:ascii="Calibri" w:cs="Calibri" w:hint="cs"/>
          <w:w w:val="103"/>
          <w:rtl/>
        </w:rPr>
        <w:t> «</w:t>
      </w:r>
      <w:r>
        <w:rPr>
          <w:rFonts w:ascii="Arial" w:hAnsi="Arial" w:cs="Arial" w:hint="cs"/>
          <w:w w:val="103"/>
          <w:rtl/>
        </w:rPr>
        <w:t>يَتَوَكَّل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قوله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فَلْيَتَوَكَّلِ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الْمُومِنُونَ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قُدِّم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للحصر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وطريق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الاهتمام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والفاصلة،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والفاء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صلة،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جواب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شرط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تقديره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إن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فشلتا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فتوكَّلوا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أنتم،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صعب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الأمر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فَلْتَتَوكلا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وغيرهما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لينصرهم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نصرهم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ببدر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لتوكُّلهم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وأخرج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الجواب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الصدر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القلَّة</w:t>
      </w:r>
      <w:r>
        <w:rPr>
          <w:w w:val="103"/>
          <w:rtl/>
        </w:rPr>
        <w:t>.</w:t>
      </w:r>
    </w:p>
    <w:p w:rsidR="003C4991" w:rsidRDefault="003C4991">
      <w:pPr>
        <w:pStyle w:val="textquran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وَلَقَدْ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نَصَرَكُمُ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اللهُ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لتوكُّلكم،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بِبَدْرٍ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بدر،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موضع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وماء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مكَّة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والمدينة،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سمِّي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لبئرٍ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تسمَّى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بدرا،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لصفاء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مائها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ورؤية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البدر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لاستدارتها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كالبدر،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لكونها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لرجل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جهينة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يسمَّى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بدرا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وقيل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اسم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لموضع،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وقيل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اسم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للوادي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وَأَنتُمُ</w:t>
      </w:r>
      <w:r>
        <w:rPr>
          <w:rStyle w:val="wawsmall"/>
          <w:rFonts w:ascii="Arial" w:hAnsi="Arial" w:cs="Arial" w:hint="cs"/>
          <w:w w:val="97"/>
          <w:rtl/>
        </w:rPr>
        <w:t>وۤ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أَذِلَّةٌ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يقل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ذلائل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لمناسبة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جمع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القلَّة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قلَّتهم،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وقلَّة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المركب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والسلاح،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وكانوا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يتعاقبون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نواضحهم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سبعين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بعيرا،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معهم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ثلاثة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أدرع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وثمانية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سيوف،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وكانوا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ثلاثمائة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وثلاثة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عشر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رجلا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الأنصار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إِلَّا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ستَّة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وسبعين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المهاجرين،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فرس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واحد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للمقداد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عمرو،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المقداد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الأسود،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أوَّل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قاتل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المسلمين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فرس،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وقيل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فَرَسان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والمشركون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ألف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معهم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مائة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فرس،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وبسطت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بدرا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Calibri" w:cs="Calibri" w:hint="cs"/>
          <w:w w:val="97"/>
          <w:rtl/>
        </w:rPr>
        <w:t>«</w:t>
      </w:r>
      <w:r>
        <w:rPr>
          <w:rStyle w:val="bold"/>
          <w:rFonts w:ascii="Arial" w:hAnsi="Arial" w:cs="Arial" w:hint="cs"/>
          <w:w w:val="97"/>
          <w:rtl/>
        </w:rPr>
        <w:t>شرح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النونيَّة</w:t>
      </w:r>
      <w:r>
        <w:rPr>
          <w:w w:val="97"/>
          <w:rtl/>
        </w:rPr>
        <w:t xml:space="preserve">». </w:t>
      </w:r>
      <w:r>
        <w:rPr>
          <w:rFonts w:ascii="Arial" w:hAnsi="Arial" w:cs="Arial" w:hint="cs"/>
          <w:w w:val="97"/>
          <w:rtl/>
        </w:rPr>
        <w:t>والذلُّ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بحسب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ذُكر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بمعنى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القلَّة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بمعنى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ذلِّ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القلب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اللِّسان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البدن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المراد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أَذِلَّة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ظنِّ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الأعداء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لِمَا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يَرَوْنَ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قلَّتهم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وقلَّة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لهم،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وأمَّا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بالحجَّة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وحسن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العاقبة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الأعزَّة،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لقوله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تعالى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وَلِلهِ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الْعِزَّةُ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وَلِرَسُولِهِ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وَلِلْمُومِنِينَ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Style w:val="CharacterStyle11"/>
          <w:w w:val="97"/>
          <w:rtl/>
        </w:rPr>
        <w:t>[</w:t>
      </w:r>
      <w:r>
        <w:rPr>
          <w:rStyle w:val="CharacterStyle11"/>
          <w:rFonts w:ascii="Arial" w:hAnsi="Arial" w:cs="Arial" w:hint="cs"/>
          <w:w w:val="97"/>
          <w:rtl/>
        </w:rPr>
        <w:t>سورة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rFonts w:ascii="Arial" w:hAnsi="Arial" w:cs="Arial" w:hint="cs"/>
          <w:w w:val="97"/>
          <w:rtl/>
        </w:rPr>
        <w:t>المنافقون</w:t>
      </w:r>
      <w:r>
        <w:rPr>
          <w:rStyle w:val="CharacterStyle11"/>
          <w:w w:val="97"/>
          <w:rtl/>
        </w:rPr>
        <w:t>: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w w:val="97"/>
          <w:rtl/>
        </w:rPr>
        <w:t>8]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والآية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إغراء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بالتوكُّل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وتذكير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للنعمة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ولقدرة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</w:t>
      </w:r>
      <w:r>
        <w:rPr>
          <w:w w:val="97"/>
          <w:rtl/>
        </w:rPr>
        <w:t>.</w:t>
      </w:r>
    </w:p>
    <w:p w:rsidR="003C4991" w:rsidRDefault="003C4991">
      <w:pPr>
        <w:pStyle w:val="textquran"/>
        <w:spacing w:before="170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فَاتَّقُواْ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اللهَ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الثبات،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لَعَلَّكُمْ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تَشْكُرُونَ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بالتقوى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نِعَمَهُ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النصر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وغيره،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لعلَّكم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ينعم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عليكم،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فسمَّى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الإنعام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شكرا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الإنعام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سببه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وملزومه</w:t>
      </w:r>
      <w:r>
        <w:rPr>
          <w:w w:val="105"/>
          <w:rtl/>
        </w:rPr>
        <w:t>.</w:t>
      </w:r>
    </w:p>
    <w:p w:rsidR="003C4991" w:rsidRDefault="003C4991">
      <w:pPr>
        <w:pStyle w:val="textmawadi3"/>
        <w:spacing w:before="170"/>
        <w:rPr>
          <w:w w:val="105"/>
          <w:rtl/>
        </w:rPr>
      </w:pPr>
      <w:r>
        <w:rPr>
          <w:rStyle w:val="Namat2"/>
          <w:w w:val="105"/>
          <w:rtl/>
        </w:rPr>
        <w:t>[</w:t>
      </w:r>
      <w:r>
        <w:rPr>
          <w:rStyle w:val="Namat2"/>
          <w:rFonts w:ascii="Arial" w:hAnsi="Arial" w:cs="Arial" w:hint="cs"/>
          <w:w w:val="105"/>
          <w:rtl/>
        </w:rPr>
        <w:t>نحو</w:t>
      </w:r>
      <w:r>
        <w:rPr>
          <w:rStyle w:val="Namat2"/>
          <w:w w:val="105"/>
          <w:rtl/>
        </w:rPr>
        <w:t>]</w:t>
      </w:r>
      <w:r>
        <w:rPr>
          <w:rStyle w:val="bold"/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إِذْ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تَقُولُ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متعلِّقة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بـ</w:t>
      </w:r>
      <w:r>
        <w:rPr>
          <w:rFonts w:ascii="Calibri" w:cs="Calibri" w:hint="cs"/>
          <w:w w:val="105"/>
          <w:rtl/>
        </w:rPr>
        <w:t> «</w:t>
      </w:r>
      <w:r>
        <w:rPr>
          <w:rFonts w:ascii="Arial" w:hAnsi="Arial" w:cs="Arial" w:hint="cs"/>
          <w:w w:val="105"/>
          <w:rtl/>
        </w:rPr>
        <w:t>نَصَرَ</w:t>
      </w:r>
      <w:r>
        <w:rPr>
          <w:rFonts w:ascii="Calibri" w:cs="Calibri" w:hint="cs"/>
          <w:w w:val="105"/>
          <w:rtl/>
        </w:rPr>
        <w:t>»</w:t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فالكلام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وقعة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بدر،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الراجح،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بدل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جعلت</w:t>
      </w:r>
      <w:r>
        <w:rPr>
          <w:w w:val="105"/>
          <w:rtl/>
        </w:rPr>
        <w:t xml:space="preserve">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إذ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قبلها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بدلاً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بدلٌ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إِذْ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قبلها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منصوبة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بـ</w:t>
      </w:r>
      <w:r>
        <w:rPr>
          <w:rFonts w:ascii="Calibri" w:cs="Calibri" w:hint="cs"/>
          <w:w w:val="105"/>
          <w:rtl/>
        </w:rPr>
        <w:t> «</w:t>
      </w:r>
      <w:r>
        <w:rPr>
          <w:rFonts w:ascii="Arial" w:hAnsi="Arial" w:cs="Arial" w:hint="cs"/>
          <w:w w:val="105"/>
          <w:rtl/>
        </w:rPr>
        <w:t>اُذكر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والجمهور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وَلَقَدْ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نَصَرَكُم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وأفرد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بالنبيِّ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ببشارته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الممتدُّ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وصيغة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المضارع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لاستحضار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الماضية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مشاهدة،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فمقتضى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لِلْمُومِنِينَ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أظهروا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العجز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كرز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الهزيمة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يمدَّهم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أَلَنْ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يَّكْفِيَكُمُ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يُّمِدَّكُمْ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يعينكم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>]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الزيادة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مدَّه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مدًّا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أمدَّه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ومدَّه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الشرِّ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والإمداد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والمدُّ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إعطاء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فُسِّر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رباعيًّا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ثلاثيًّا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لجاز</w:t>
      </w:r>
      <w:r>
        <w:rPr>
          <w:rtl/>
        </w:rPr>
        <w:t>.</w:t>
      </w:r>
    </w:p>
    <w:p w:rsidR="003C4991" w:rsidRDefault="003C4991">
      <w:pPr>
        <w:pStyle w:val="textquran"/>
        <w:rPr>
          <w:w w:val="98"/>
          <w:rtl/>
        </w:rPr>
      </w:pPr>
      <w:r>
        <w:rPr>
          <w:rFonts w:ascii="Arial" w:hAnsi="Arial" w:cs="Arial" w:hint="cs"/>
          <w:w w:val="94"/>
          <w:rtl/>
        </w:rPr>
        <w:t>﴿</w:t>
      </w:r>
      <w:r>
        <w:rPr>
          <w:rFonts w:ascii="Calibri" w:cs="Calibri" w:hint="cs"/>
          <w:w w:val="94"/>
          <w:rtl/>
        </w:rPr>
        <w:t> </w:t>
      </w:r>
      <w:r>
        <w:rPr>
          <w:rStyle w:val="bold"/>
          <w:rFonts w:ascii="Arial" w:hAnsi="Arial" w:cs="Arial" w:hint="cs"/>
          <w:w w:val="94"/>
          <w:rtl/>
        </w:rPr>
        <w:t>رَبُّكُم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بِثَلَاثَةِ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ءَالَافٍ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مِّنَ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الْمَلَآئِكَةِ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مُنزَلِينَ</w:t>
      </w:r>
      <w:r>
        <w:rPr>
          <w:w w:val="94"/>
          <w:rtl/>
        </w:rPr>
        <w:t> </w:t>
      </w:r>
      <w:r>
        <w:rPr>
          <w:rFonts w:ascii="Arial" w:hAnsi="Arial" w:cs="Arial" w:hint="cs"/>
          <w:w w:val="94"/>
          <w:rtl/>
        </w:rPr>
        <w:t>﴾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السماء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الثالثة</w:t>
      </w:r>
      <w:r>
        <w:rPr>
          <w:w w:val="94"/>
          <w:rtl/>
        </w:rPr>
        <w:t xml:space="preserve">. </w:t>
      </w:r>
      <w:r>
        <w:rPr>
          <w:rFonts w:ascii="Arial" w:hAnsi="Arial" w:cs="Arial" w:hint="cs"/>
          <w:w w:val="94"/>
          <w:rtl/>
        </w:rPr>
        <w:t>الاستفهام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توبيخ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أو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تقرير</w:t>
      </w:r>
      <w:r>
        <w:rPr>
          <w:w w:val="94"/>
          <w:rtl/>
        </w:rPr>
        <w:t xml:space="preserve">. </w:t>
      </w:r>
      <w:r>
        <w:rPr>
          <w:rFonts w:ascii="Arial" w:hAnsi="Arial" w:cs="Arial" w:hint="cs"/>
          <w:w w:val="94"/>
          <w:rtl/>
        </w:rPr>
        <w:t>وكان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النفي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بـ</w:t>
      </w:r>
      <w:r>
        <w:rPr>
          <w:rFonts w:ascii="Calibri" w:cs="Calibri" w:hint="cs"/>
          <w:w w:val="94"/>
          <w:rtl/>
        </w:rPr>
        <w:t> «</w:t>
      </w:r>
      <w:r>
        <w:rPr>
          <w:rFonts w:ascii="Arial" w:hAnsi="Arial" w:cs="Arial" w:hint="cs"/>
          <w:w w:val="94"/>
          <w:rtl/>
        </w:rPr>
        <w:t>لَنْ</w:t>
      </w:r>
      <w:r>
        <w:rPr>
          <w:rFonts w:ascii="Calibri" w:cs="Calibri" w:hint="cs"/>
          <w:w w:val="94"/>
          <w:rtl/>
        </w:rPr>
        <w:t>»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لأنَّها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أبلغ،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وهي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للتأبيد،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أظهرَ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ما</w:t>
      </w:r>
      <w:r>
        <w:rPr>
          <w:rFonts w:ascii="Calibri" w:cs="Calibri" w:hint="cs"/>
          <w:w w:val="94"/>
          <w:rtl/>
        </w:rPr>
        <w:t> </w:t>
      </w:r>
      <w:r>
        <w:rPr>
          <w:rFonts w:ascii="Arial" w:hAnsi="Arial" w:cs="Arial" w:hint="cs"/>
          <w:w w:val="94"/>
          <w:rtl/>
        </w:rPr>
        <w:t>فيهم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شِبه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الإيَّاس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النصر،</w:t>
      </w:r>
      <w:r>
        <w:rPr>
          <w:w w:val="94"/>
          <w:rtl/>
        </w:rPr>
        <w:t xml:space="preserve"> [</w:t>
      </w:r>
      <w:r>
        <w:rPr>
          <w:rFonts w:ascii="Arial" w:hAnsi="Arial" w:cs="Arial" w:hint="cs"/>
          <w:w w:val="94"/>
          <w:rtl/>
        </w:rPr>
        <w:t>أي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أظهر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الله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ما</w:t>
      </w:r>
      <w:r>
        <w:rPr>
          <w:rFonts w:ascii="Calibri" w:cs="Calibri" w:hint="cs"/>
          <w:w w:val="94"/>
          <w:rtl/>
        </w:rPr>
        <w:t> </w:t>
      </w:r>
      <w:r>
        <w:rPr>
          <w:rFonts w:ascii="Arial" w:hAnsi="Arial" w:cs="Arial" w:hint="cs"/>
          <w:w w:val="94"/>
          <w:rtl/>
        </w:rPr>
        <w:t>فيهم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إلخ،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سبب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نفيه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بـ</w:t>
      </w:r>
      <w:r>
        <w:rPr>
          <w:rFonts w:ascii="Calibri" w:cs="Calibri" w:hint="cs"/>
          <w:w w:val="94"/>
          <w:rtl/>
        </w:rPr>
        <w:t> «</w:t>
      </w:r>
      <w:r>
        <w:rPr>
          <w:rFonts w:ascii="Arial" w:hAnsi="Arial" w:cs="Arial" w:hint="cs"/>
          <w:w w:val="94"/>
          <w:rtl/>
        </w:rPr>
        <w:t>لَنْ</w:t>
      </w:r>
      <w:r>
        <w:rPr>
          <w:rFonts w:ascii="Calibri" w:cs="Calibri" w:hint="cs"/>
          <w:w w:val="94"/>
          <w:rtl/>
        </w:rPr>
        <w:t>»</w:t>
      </w:r>
      <w:r>
        <w:rPr>
          <w:rFonts w:ascii="Arial" w:hAnsi="Arial" w:cs="Arial" w:hint="cs"/>
          <w:w w:val="94"/>
          <w:rtl/>
        </w:rPr>
        <w:t>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كما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تدلُّ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على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هذا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المعنى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عبارة</w:t>
      </w:r>
      <w:r>
        <w:rPr>
          <w:w w:val="94"/>
          <w:rtl/>
        </w:rPr>
        <w:t xml:space="preserve"> </w:t>
      </w:r>
      <w:r>
        <w:rPr>
          <w:rFonts w:ascii="Calibri" w:cs="Calibri" w:hint="cs"/>
          <w:w w:val="94"/>
          <w:rtl/>
        </w:rPr>
        <w:t>«</w:t>
      </w:r>
      <w:r>
        <w:rPr>
          <w:rFonts w:ascii="Arial" w:hAnsi="Arial" w:cs="Arial" w:hint="cs"/>
          <w:w w:val="94"/>
          <w:rtl/>
        </w:rPr>
        <w:t>روح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البيان</w:t>
      </w:r>
      <w:r>
        <w:rPr>
          <w:rFonts w:ascii="Calibri" w:cs="Calibri" w:hint="cs"/>
          <w:w w:val="94"/>
          <w:rtl/>
        </w:rPr>
        <w:t>»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ونصُّها</w:t>
      </w:r>
      <w:r>
        <w:rPr>
          <w:w w:val="94"/>
          <w:rtl/>
        </w:rPr>
        <w:t xml:space="preserve">: </w:t>
      </w:r>
      <w:r>
        <w:rPr>
          <w:rFonts w:ascii="Calibri" w:cs="Calibri" w:hint="cs"/>
          <w:w w:val="94"/>
          <w:rtl/>
        </w:rPr>
        <w:t>«</w:t>
      </w:r>
      <w:r>
        <w:rPr>
          <w:rFonts w:ascii="Arial" w:hAnsi="Arial" w:cs="Arial" w:hint="cs"/>
          <w:w w:val="94"/>
          <w:rtl/>
        </w:rPr>
        <w:t>وكلمة</w:t>
      </w:r>
      <w:r>
        <w:rPr>
          <w:w w:val="94"/>
          <w:rtl/>
        </w:rPr>
        <w:t xml:space="preserve"> </w:t>
      </w:r>
      <w:r>
        <w:rPr>
          <w:rFonts w:ascii="Calibri" w:cs="Calibri" w:hint="cs"/>
          <w:w w:val="94"/>
          <w:rtl/>
        </w:rPr>
        <w:t>«</w:t>
      </w:r>
      <w:r>
        <w:rPr>
          <w:rFonts w:ascii="Arial" w:hAnsi="Arial" w:cs="Arial" w:hint="cs"/>
          <w:w w:val="94"/>
          <w:rtl/>
        </w:rPr>
        <w:t>لَنْ</w:t>
      </w:r>
      <w:r>
        <w:rPr>
          <w:rFonts w:ascii="Calibri" w:cs="Calibri" w:hint="cs"/>
          <w:w w:val="94"/>
          <w:rtl/>
        </w:rPr>
        <w:t>»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للإشعار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بأنَّهم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كانوا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حينئذ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كالآيسين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النصر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لضعفهم</w:t>
      </w:r>
      <w:r>
        <w:rPr>
          <w:rFonts w:ascii="Calibri" w:cs="Calibri" w:hint="cs"/>
          <w:w w:val="94"/>
          <w:rtl/>
        </w:rPr>
        <w:t>»</w:t>
      </w:r>
      <w:r>
        <w:rPr>
          <w:w w:val="94"/>
          <w:rtl/>
        </w:rPr>
        <w:t>]</w:t>
      </w:r>
      <w:r>
        <w:rPr>
          <w:color w:val="008751"/>
          <w:w w:val="94"/>
          <w:vertAlign w:val="superscript"/>
          <w:rtl/>
        </w:rPr>
        <w:footnoteReference w:id="268"/>
      </w:r>
      <w:r>
        <w:rPr>
          <w:rFonts w:ascii="Arial" w:hAnsi="Arial" w:cs="Arial" w:hint="cs"/>
          <w:w w:val="94"/>
          <w:rtl/>
        </w:rPr>
        <w:t>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وقلَّتهم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بالنسبة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لعدوِّهم</w:t>
      </w:r>
      <w:r>
        <w:rPr>
          <w:w w:val="94"/>
          <w:rtl/>
        </w:rPr>
        <w:t xml:space="preserve">. </w:t>
      </w:r>
      <w:r>
        <w:rPr>
          <w:rFonts w:ascii="Arial" w:hAnsi="Arial" w:cs="Arial" w:hint="cs"/>
          <w:w w:val="94"/>
          <w:rtl/>
        </w:rPr>
        <w:t>وفي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وصفهم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بالإنزال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تعظيم</w:t>
      </w:r>
      <w:r>
        <w:rPr>
          <w:w w:val="94"/>
          <w:rtl/>
        </w:rPr>
        <w:t xml:space="preserve">. </w:t>
      </w:r>
      <w:r>
        <w:rPr>
          <w:rFonts w:ascii="Arial" w:hAnsi="Arial" w:cs="Arial" w:hint="cs"/>
          <w:w w:val="94"/>
          <w:rtl/>
        </w:rPr>
        <w:t>﴿</w:t>
      </w:r>
      <w:r>
        <w:rPr>
          <w:rFonts w:ascii="Calibri" w:cs="Calibri" w:hint="cs"/>
          <w:w w:val="94"/>
          <w:rtl/>
        </w:rPr>
        <w:t> </w:t>
      </w:r>
      <w:r>
        <w:rPr>
          <w:rStyle w:val="bold"/>
          <w:rFonts w:ascii="Arial" w:hAnsi="Arial" w:cs="Arial" w:hint="cs"/>
          <w:w w:val="94"/>
          <w:rtl/>
        </w:rPr>
        <w:t>بَلَى</w:t>
      </w:r>
      <w:r>
        <w:rPr>
          <w:w w:val="94"/>
          <w:rtl/>
        </w:rPr>
        <w:t> </w:t>
      </w:r>
      <w:r>
        <w:rPr>
          <w:rFonts w:ascii="Arial" w:hAnsi="Arial" w:cs="Arial" w:hint="cs"/>
          <w:w w:val="94"/>
          <w:rtl/>
        </w:rPr>
        <w:t>﴾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إثبات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للكفاية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المنفيَّة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بـ</w:t>
      </w:r>
      <w:r>
        <w:rPr>
          <w:rFonts w:ascii="Calibri" w:cs="Calibri" w:hint="cs"/>
          <w:w w:val="94"/>
          <w:rtl/>
        </w:rPr>
        <w:t> «</w:t>
      </w:r>
      <w:r>
        <w:rPr>
          <w:rFonts w:ascii="Arial" w:hAnsi="Arial" w:cs="Arial" w:hint="cs"/>
          <w:w w:val="94"/>
          <w:rtl/>
        </w:rPr>
        <w:t>لَنْ</w:t>
      </w:r>
      <w:r>
        <w:rPr>
          <w:rFonts w:ascii="Calibri" w:cs="Calibri" w:hint="cs"/>
          <w:w w:val="94"/>
          <w:rtl/>
        </w:rPr>
        <w:t>»</w:t>
      </w:r>
      <w:r>
        <w:rPr>
          <w:w w:val="94"/>
          <w:rtl/>
        </w:rPr>
        <w:t xml:space="preserve">. </w:t>
      </w:r>
      <w:r>
        <w:rPr>
          <w:rFonts w:ascii="Arial" w:hAnsi="Arial" w:cs="Arial" w:hint="cs"/>
          <w:w w:val="94"/>
          <w:rtl/>
        </w:rPr>
        <w:t>وفي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الأنفال</w:t>
      </w:r>
      <w:r>
        <w:rPr>
          <w:w w:val="94"/>
          <w:rtl/>
        </w:rPr>
        <w:t xml:space="preserve">: </w:t>
      </w:r>
      <w:r>
        <w:rPr>
          <w:rFonts w:ascii="Arial" w:hAnsi="Arial" w:cs="Arial" w:hint="cs"/>
          <w:w w:val="94"/>
          <w:rtl/>
        </w:rPr>
        <w:t>﴿</w:t>
      </w:r>
      <w:r>
        <w:rPr>
          <w:rFonts w:ascii="Calibri" w:cs="Calibri" w:hint="cs"/>
          <w:w w:val="94"/>
          <w:rtl/>
        </w:rPr>
        <w:t> </w:t>
      </w:r>
      <w:r>
        <w:rPr>
          <w:rFonts w:ascii="Arial" w:hAnsi="Arial" w:cs="Arial" w:hint="cs"/>
          <w:w w:val="94"/>
          <w:rtl/>
        </w:rPr>
        <w:t>أَنِّي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مُمِدُّكُم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بِأَلْفٍ</w:t>
      </w:r>
      <w:r>
        <w:rPr>
          <w:rFonts w:ascii="Calibri" w:cs="Calibri" w:hint="cs"/>
          <w:w w:val="94"/>
          <w:rtl/>
        </w:rPr>
        <w:t> </w:t>
      </w:r>
      <w:r>
        <w:rPr>
          <w:rFonts w:ascii="Arial" w:hAnsi="Arial" w:cs="Arial" w:hint="cs"/>
          <w:w w:val="94"/>
          <w:rtl/>
        </w:rPr>
        <w:t>﴾</w:t>
      </w:r>
      <w:r>
        <w:rPr>
          <w:w w:val="94"/>
          <w:rtl/>
        </w:rPr>
        <w:t xml:space="preserve"> </w:t>
      </w:r>
      <w:r>
        <w:rPr>
          <w:rStyle w:val="CharacterStyle11"/>
          <w:w w:val="94"/>
          <w:rtl/>
        </w:rPr>
        <w:t>[</w:t>
      </w:r>
      <w:r>
        <w:rPr>
          <w:rStyle w:val="CharacterStyle11"/>
          <w:rFonts w:ascii="Arial" w:hAnsi="Arial" w:cs="Arial" w:hint="cs"/>
          <w:w w:val="94"/>
          <w:rtl/>
        </w:rPr>
        <w:t>سورة</w:t>
      </w:r>
      <w:r>
        <w:rPr>
          <w:rStyle w:val="CharacterStyle11"/>
          <w:rFonts w:ascii="Calibri" w:cs="Calibri" w:hint="cs"/>
          <w:w w:val="94"/>
          <w:rtl/>
        </w:rPr>
        <w:t> </w:t>
      </w:r>
      <w:r>
        <w:rPr>
          <w:rStyle w:val="CharacterStyle11"/>
          <w:rFonts w:ascii="Arial" w:hAnsi="Arial" w:cs="Arial" w:hint="cs"/>
          <w:w w:val="94"/>
          <w:rtl/>
        </w:rPr>
        <w:t>الأنفال</w:t>
      </w:r>
      <w:r>
        <w:rPr>
          <w:rStyle w:val="CharacterStyle11"/>
          <w:w w:val="94"/>
          <w:rtl/>
        </w:rPr>
        <w:t>:</w:t>
      </w:r>
      <w:r>
        <w:rPr>
          <w:rStyle w:val="CharacterStyle11"/>
          <w:rFonts w:ascii="Calibri" w:cs="Calibri" w:hint="cs"/>
          <w:w w:val="94"/>
          <w:rtl/>
        </w:rPr>
        <w:t> </w:t>
      </w:r>
      <w:r>
        <w:rPr>
          <w:rStyle w:val="CharacterStyle11"/>
          <w:w w:val="94"/>
          <w:rtl/>
        </w:rPr>
        <w:t>9]</w:t>
      </w:r>
      <w:r>
        <w:rPr>
          <w:rFonts w:ascii="Arial" w:hAnsi="Arial" w:cs="Arial" w:hint="cs"/>
          <w:w w:val="94"/>
          <w:rtl/>
        </w:rPr>
        <w:t>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وذلك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بدر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أمدَّهم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بألف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أوَّلاً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وزادهم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ألفين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لضعف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قلوبهم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بمدد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أهل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الشرك،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ثلاثة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آلاف،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وقلَّة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العدد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وضعف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القلب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إِنَّمَا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بدر،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أوَّل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حرب،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فاحتاجت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للتقوية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بالملائكة،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وزادهم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خمسة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آلاف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تعالى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إِن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تَصْبِرُواْ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لقاء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العدوِّ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الكثير،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وَتَتَّقُواْ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ربَّكم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بترك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المخالفة،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وَيَاتُوكُم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المشركون،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أصحاب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كرز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الذي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أراد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يمدَّهم</w:t>
      </w:r>
      <w:r>
        <w:rPr>
          <w:w w:val="98"/>
          <w:rtl/>
        </w:rPr>
        <w:t>.</w:t>
      </w:r>
    </w:p>
    <w:p w:rsidR="003C4991" w:rsidRDefault="003C4991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>]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فَوْرِهِمْ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هَذَا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ساعتهم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تسمية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للمحلِّ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السرعة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وأصله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السرعة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بفوْر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اليسير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للابتداء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غضبهم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>.</w:t>
      </w:r>
    </w:p>
    <w:p w:rsidR="003C4991" w:rsidRDefault="003C4991">
      <w:pPr>
        <w:pStyle w:val="textquran"/>
        <w:spacing w:before="113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يُمْدِدْكُمْ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رَبُّكُم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بِخَمْسَةِ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ءَالَافٍ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مِّنَ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الْمَلَآئِكَةِ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مُسَوَّمِينَ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ثمانية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آلاف،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أُمِدُّوا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يوم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بدر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بألف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وزادهم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ألفين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ثلاثة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آلاف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ثمَّ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ألفين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خمسة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آلاف،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أمدُّوا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بألف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وثلاثة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وخمسة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تسعة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آلاف،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أمِدُّوا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بألف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فقط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الأنفال،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وبلغهم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المشركين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أمِدُّوا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فخافوا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فوعد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المشركين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مدد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أمِدُّكم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بثلاثة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آلاف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الملائكة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خمسة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يجئ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المشركين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مدد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لانصراف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مددهم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لَمَّا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سمعوا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بهزيمتهم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فقصرهم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الألف،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والراجح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الإمداد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بألفٍ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أُحد</w:t>
      </w:r>
      <w:r>
        <w:rPr>
          <w:w w:val="105"/>
          <w:rtl/>
        </w:rPr>
        <w:t>.</w:t>
      </w:r>
    </w:p>
    <w:p w:rsidR="003C4991" w:rsidRDefault="003C4991">
      <w:pPr>
        <w:pStyle w:val="textquran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وقيل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يُمَدوا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أُحد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شرَط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للإمداد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الصبرَ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والتقوى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وإتيانَ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أصحاب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كرز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يأتوا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وعن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مجاهد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حضرت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الملائكة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يوم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أحد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يقاتلوا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أعطى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رسول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الله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ژ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مصعب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بن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عمير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اللواء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فقُتل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فأخذه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صورته،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فقال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ژ</w:t>
      </w:r>
      <w:r>
        <w:rPr>
          <w:rFonts w:ascii="Calibri" w:cs="Calibri" w:hint="cs"/>
          <w:w w:val="102"/>
          <w:rtl/>
        </w:rPr>
        <w:t> </w:t>
      </w:r>
      <w:r>
        <w:rPr>
          <w:w w:val="102"/>
          <w:rtl/>
        </w:rPr>
        <w:t xml:space="preserve">: </w:t>
      </w:r>
      <w:r>
        <w:rPr>
          <w:rFonts w:ascii="Calibri" w:cs="Calibri" w:hint="cs"/>
          <w:w w:val="102"/>
          <w:rtl/>
        </w:rPr>
        <w:t>«</w:t>
      </w:r>
      <w:r>
        <w:rPr>
          <w:rStyle w:val="bold"/>
          <w:rFonts w:ascii="Arial" w:hAnsi="Arial" w:cs="Arial" w:hint="cs"/>
          <w:w w:val="102"/>
          <w:rtl/>
        </w:rPr>
        <w:t>تقدَّم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يا</w:t>
      </w:r>
      <w:r>
        <w:rPr>
          <w:rStyle w:val="bold"/>
          <w:rFonts w:ascii="Calibri" w:cs="Calibri" w:hint="cs"/>
          <w:w w:val="102"/>
          <w:rtl/>
        </w:rPr>
        <w:t> </w:t>
      </w:r>
      <w:r>
        <w:rPr>
          <w:rStyle w:val="bold"/>
          <w:rFonts w:ascii="Arial" w:hAnsi="Arial" w:cs="Arial" w:hint="cs"/>
          <w:w w:val="102"/>
          <w:rtl/>
        </w:rPr>
        <w:t>مصعب</w:t>
      </w:r>
      <w:r>
        <w:rPr>
          <w:w w:val="102"/>
          <w:rtl/>
        </w:rPr>
        <w:t>»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فقال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الملك</w:t>
      </w:r>
      <w:r>
        <w:rPr>
          <w:w w:val="102"/>
          <w:rtl/>
        </w:rPr>
        <w:t xml:space="preserve">: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لست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بمصعب</w:t>
      </w:r>
      <w:r>
        <w:rPr>
          <w:w w:val="102"/>
          <w:rtl/>
        </w:rPr>
        <w:t>!</w:t>
      </w:r>
      <w:r>
        <w:rPr>
          <w:rFonts w:ascii="Calibri" w:cs="Calibri" w:hint="cs"/>
          <w:w w:val="102"/>
          <w:rtl/>
        </w:rPr>
        <w:t>»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فعرف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ژ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ملك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وقال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ابن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أبي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وقَّاص</w:t>
      </w:r>
      <w:r>
        <w:rPr>
          <w:w w:val="102"/>
          <w:rtl/>
        </w:rPr>
        <w:t xml:space="preserve">: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كنت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أرمي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السهم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فيرده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عليَّ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رجل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أبيض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حسن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الوجه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كنت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أعرفه،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فظننت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ملك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ولكن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مسلم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أنَّ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ميكائيل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وجبريل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قاتَلا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أُحد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أشدَّ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القتال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فيقال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لكن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وحدهما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غيرهما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الملائكة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وقيل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الإمداد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هذه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السورة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قصَّة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أُحد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لكن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اعترض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الكلام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بذكر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بدر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وقصرت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أَلْف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الأنفال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أُحد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وشرط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للزيادة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الصبر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والثبات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يكونا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تكن،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وذلك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للقتال،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يُنافي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حضورهم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قتال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واتَّفقوا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قاتلوا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يوم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بدر</w:t>
      </w:r>
      <w:r>
        <w:rPr>
          <w:w w:val="102"/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تأنيس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مخصوص،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يقتلهم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بمرَّة،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أسفلها،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يقتلهم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أقلّ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لحظة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قاتل،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وبصورة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الأسباب،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للمؤمنين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عدوُّكم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ويَظهَرون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وربَّما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جَعَلَهُ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بُشْرَى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والتسويم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التعليم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بعلامة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أبدانهم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خيولهم،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جَعلوا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علامات،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أرسلوا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أطرافها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ظهورهم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أكتافهم،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نواصي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وأذنابها،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جبريل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فعمامته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كعمامة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الزبير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الزبير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الزبير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وخيلهم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بلقٌ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إكرام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للزبير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والمقداد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بعمائم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حُمر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ويروى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بعمائم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بعمائم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ويروى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جزت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أذناب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خيولهم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نواصيها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الصوف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التسويم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الإرسال،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يفعلون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أرسلوا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تسويم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الدابَّة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إرسالها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للرعي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يؤتى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بعلف</w:t>
      </w:r>
      <w:r>
        <w:rPr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جَعَلَهُ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الإمداد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أمدَّكم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بالإمداد،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التسويم،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تنزيل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المتوقِّف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إنجازه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والثبات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إشكال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التبشير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وشرط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بُشْرَىٰ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أثبته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>: [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لأجلِ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للبشرى،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صيَّره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بشرى</w:t>
      </w:r>
      <w:r>
        <w:rPr>
          <w:rtl/>
        </w:rPr>
        <w:t>.</w:t>
      </w:r>
    </w:p>
    <w:p w:rsidR="003C4991" w:rsidRDefault="003C4991">
      <w:pPr>
        <w:pStyle w:val="textmawadi3"/>
        <w:rPr>
          <w:w w:val="98"/>
          <w:rtl/>
        </w:rPr>
      </w:pPr>
      <w:r>
        <w:rPr>
          <w:rStyle w:val="Namat2"/>
          <w:w w:val="98"/>
          <w:rtl/>
        </w:rPr>
        <w:t>[</w:t>
      </w:r>
      <w:r>
        <w:rPr>
          <w:rStyle w:val="Namat2"/>
          <w:rFonts w:ascii="Arial" w:hAnsi="Arial" w:cs="Arial" w:hint="cs"/>
          <w:w w:val="98"/>
          <w:rtl/>
        </w:rPr>
        <w:t>لغة</w:t>
      </w:r>
      <w:r>
        <w:rPr>
          <w:rStyle w:val="Namat2"/>
          <w:w w:val="98"/>
          <w:rtl/>
        </w:rPr>
        <w:t>]</w:t>
      </w:r>
      <w:r>
        <w:rPr>
          <w:rStyle w:val="bold"/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اسم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مصدر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بمعنى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التبشير،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الإخبار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بخير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يظهر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أثر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الفرح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البَشَرَة،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جلدة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الوجه،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وإذا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استعملت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الشرِّ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فتهكُّمٌ،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مشاكلة،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وقيل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حقيقة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لظهور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أثر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البؤس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البَشَرة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أيضًا،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والصحيح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مجاز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الشرِّ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لأنَّه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يُستعمل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إِلَّا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لقرينة</w:t>
      </w:r>
      <w:r>
        <w:rPr>
          <w:w w:val="98"/>
          <w:rtl/>
        </w:rPr>
        <w:t>.</w:t>
      </w:r>
    </w:p>
    <w:p w:rsidR="003C4991" w:rsidRDefault="003C4991">
      <w:pPr>
        <w:pStyle w:val="textquran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وَلِتَطْمَئِنَّ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تسكن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الخوف،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قُلُوبُكُم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بِهِ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عطف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المعنى،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للبشرى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وللتَّطْمِين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وفاعل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الاِطمئنان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غير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فاعل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الجعل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والتبشير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فجُرَّ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باللام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يقدَّر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وفعلتُ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لتطمئنَّ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قلوبكم،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والنفوس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جُبِلت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مراعاة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الأسباب</w:t>
      </w:r>
      <w:r>
        <w:rPr>
          <w:w w:val="97"/>
          <w:rtl/>
        </w:rPr>
        <w:t>.</w:t>
      </w:r>
    </w:p>
    <w:p w:rsidR="003C4991" w:rsidRDefault="003C4991">
      <w:pPr>
        <w:pStyle w:val="textquran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روى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ابن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إسحاق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أَنَّ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سعد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بن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مالك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كان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يرمي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غزوة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أحد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وفتى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شابٌّ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كان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ينبل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كلَّما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فني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النبل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أتاه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وقال</w:t>
      </w:r>
      <w:r>
        <w:rPr>
          <w:w w:val="96"/>
          <w:rtl/>
        </w:rPr>
        <w:t xml:space="preserve">: </w:t>
      </w:r>
      <w:r>
        <w:rPr>
          <w:rFonts w:ascii="Calibri" w:cs="Calibri" w:hint="cs"/>
          <w:w w:val="96"/>
          <w:rtl/>
        </w:rPr>
        <w:t>«</w:t>
      </w:r>
      <w:r>
        <w:rPr>
          <w:rFonts w:ascii="Arial" w:hAnsi="Arial" w:cs="Arial" w:hint="cs"/>
          <w:w w:val="96"/>
          <w:rtl/>
        </w:rPr>
        <w:t>ارم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أبا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إسحاق</w:t>
      </w:r>
      <w:r>
        <w:rPr>
          <w:w w:val="96"/>
          <w:rtl/>
        </w:rPr>
        <w:t xml:space="preserve">! </w:t>
      </w:r>
      <w:r>
        <w:rPr>
          <w:rFonts w:ascii="Arial" w:hAnsi="Arial" w:cs="Arial" w:hint="cs"/>
          <w:w w:val="96"/>
          <w:rtl/>
        </w:rPr>
        <w:t>ارم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أبا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إسحاق</w:t>
      </w:r>
      <w:r>
        <w:rPr>
          <w:w w:val="96"/>
          <w:rtl/>
        </w:rPr>
        <w:t>!</w:t>
      </w:r>
      <w:r>
        <w:rPr>
          <w:rFonts w:ascii="Calibri" w:cs="Calibri" w:hint="cs"/>
          <w:w w:val="96"/>
          <w:rtl/>
        </w:rPr>
        <w:t>»</w:t>
      </w:r>
      <w:r>
        <w:rPr>
          <w:rFonts w:ascii="Arial" w:hAnsi="Arial" w:cs="Arial" w:hint="cs"/>
          <w:w w:val="96"/>
          <w:rtl/>
        </w:rPr>
        <w:t>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فلمَّا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انجلت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المعركة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سأل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عنه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فلم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يعرف</w:t>
      </w:r>
      <w:r>
        <w:rPr>
          <w:w w:val="96"/>
          <w:rtl/>
        </w:rPr>
        <w:t>.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النَّصْرُ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بإمداد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عِندِ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الْعَزِيزِ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الْحَكِيمِ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تتوهَّموا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والعُدَّة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يذِلَّ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ويعزَّ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واسطة</w:t>
      </w:r>
      <w:r>
        <w:rPr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>]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لِيَقْطَعَ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يهلك،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</w:t>
      </w:r>
      <w:r>
        <w:rPr>
          <w:rtl/>
        </w:rPr>
        <w:t>«</w:t>
      </w:r>
      <w:r>
        <w:rPr>
          <w:rFonts w:ascii="Arial" w:hAnsi="Arial" w:cs="Arial" w:hint="cs"/>
          <w:rtl/>
        </w:rPr>
        <w:t>نَصَرَ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وَلَقَدْ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نَصَرَكُمُ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بِبَدْرٍ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لكفاية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إِذْ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تَقُولُ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نَصَرَكُم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مِنْ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عِندِ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المعهود،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والمعلَّل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الإمداد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الصوري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النَّصْرُ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جعلنا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إِذْ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تَقُولُ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إِذْ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غَدَوْتَ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ومعموله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بأجنبيٍّ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واعترض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المخصوص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المعلَّل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معيَّنة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الحصول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تعليل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بالقطع،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المعهود</w:t>
      </w:r>
      <w:r>
        <w:rPr>
          <w:rtl/>
        </w:rPr>
        <w:t>.</w:t>
      </w:r>
    </w:p>
    <w:p w:rsidR="003C4991" w:rsidRDefault="003C4991">
      <w:pPr>
        <w:pStyle w:val="textquran"/>
        <w:rPr>
          <w:w w:val="106"/>
          <w:rtl/>
        </w:rPr>
      </w:pP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Style w:val="bold"/>
          <w:rFonts w:ascii="Arial" w:hAnsi="Arial" w:cs="Arial" w:hint="cs"/>
          <w:w w:val="106"/>
          <w:rtl/>
        </w:rPr>
        <w:t>طَرَفًا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مِّنَ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الَّذِينَ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كَفَرُواْ</w:t>
      </w:r>
      <w:r>
        <w:rPr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جماعة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فقط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لا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الكلّ،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سمَّاهم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طرفا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لأنَّه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لا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وصول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إلى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الوسط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إِلَّا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بعد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أخذ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الطرف،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كقوله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تعالى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قَاتِلُوا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الَّذِينَ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يَلُونَكُم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مِّنَ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الْكُفَّارِ</w:t>
      </w:r>
      <w:r>
        <w:rPr>
          <w:rFonts w:ascii="Calibri" w:cs="Calibri" w:hint="cs"/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 xml:space="preserve"> </w:t>
      </w:r>
      <w:r>
        <w:rPr>
          <w:rStyle w:val="CharacterStyle11"/>
          <w:w w:val="106"/>
          <w:rtl/>
        </w:rPr>
        <w:t>[</w:t>
      </w:r>
      <w:r>
        <w:rPr>
          <w:rStyle w:val="CharacterStyle11"/>
          <w:rFonts w:ascii="Arial" w:hAnsi="Arial" w:cs="Arial" w:hint="cs"/>
          <w:w w:val="106"/>
          <w:rtl/>
        </w:rPr>
        <w:t>سورة</w:t>
      </w:r>
      <w:r>
        <w:rPr>
          <w:rStyle w:val="CharacterStyle11"/>
          <w:rFonts w:ascii="Calibri" w:cs="Calibri" w:hint="cs"/>
          <w:w w:val="106"/>
          <w:rtl/>
        </w:rPr>
        <w:t> </w:t>
      </w:r>
      <w:r>
        <w:rPr>
          <w:rStyle w:val="CharacterStyle11"/>
          <w:rFonts w:ascii="Arial" w:hAnsi="Arial" w:cs="Arial" w:hint="cs"/>
          <w:w w:val="106"/>
          <w:rtl/>
        </w:rPr>
        <w:t>التوبة</w:t>
      </w:r>
      <w:r>
        <w:rPr>
          <w:rStyle w:val="CharacterStyle11"/>
          <w:w w:val="106"/>
          <w:rtl/>
        </w:rPr>
        <w:t>:</w:t>
      </w:r>
      <w:r>
        <w:rPr>
          <w:rStyle w:val="CharacterStyle11"/>
          <w:rFonts w:ascii="Calibri" w:cs="Calibri" w:hint="cs"/>
          <w:w w:val="106"/>
          <w:rtl/>
        </w:rPr>
        <w:t> </w:t>
      </w:r>
      <w:r>
        <w:rPr>
          <w:rStyle w:val="CharacterStyle11"/>
          <w:w w:val="106"/>
          <w:rtl/>
        </w:rPr>
        <w:t>123]</w:t>
      </w:r>
      <w:r>
        <w:rPr>
          <w:rFonts w:ascii="Arial" w:hAnsi="Arial" w:cs="Arial" w:hint="cs"/>
          <w:w w:val="106"/>
          <w:rtl/>
        </w:rPr>
        <w:t>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وقوله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أَوَلَمْ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يَرَوَا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اَنـَّا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نَاتِي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الَارْضَ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نَنقُصُهَا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مِنَ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اَطْرَافِهَا</w:t>
      </w:r>
      <w:r>
        <w:rPr>
          <w:rFonts w:ascii="Calibri" w:cs="Calibri" w:hint="cs"/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 xml:space="preserve"> </w:t>
      </w:r>
      <w:r>
        <w:rPr>
          <w:rStyle w:val="CharacterStyle11"/>
          <w:w w:val="106"/>
          <w:rtl/>
        </w:rPr>
        <w:t>[</w:t>
      </w:r>
      <w:r>
        <w:rPr>
          <w:rStyle w:val="CharacterStyle11"/>
          <w:rFonts w:ascii="Arial" w:hAnsi="Arial" w:cs="Arial" w:hint="cs"/>
          <w:w w:val="106"/>
          <w:rtl/>
        </w:rPr>
        <w:t>سورة</w:t>
      </w:r>
      <w:r>
        <w:rPr>
          <w:rStyle w:val="CharacterStyle11"/>
          <w:rFonts w:ascii="Calibri" w:cs="Calibri" w:hint="cs"/>
          <w:w w:val="106"/>
          <w:rtl/>
        </w:rPr>
        <w:t> </w:t>
      </w:r>
      <w:r>
        <w:rPr>
          <w:rStyle w:val="CharacterStyle11"/>
          <w:rFonts w:ascii="Arial" w:hAnsi="Arial" w:cs="Arial" w:hint="cs"/>
          <w:w w:val="106"/>
          <w:rtl/>
        </w:rPr>
        <w:t>الرعد</w:t>
      </w:r>
      <w:r>
        <w:rPr>
          <w:rStyle w:val="CharacterStyle11"/>
          <w:w w:val="106"/>
          <w:rtl/>
        </w:rPr>
        <w:t>:</w:t>
      </w:r>
      <w:r>
        <w:rPr>
          <w:rStyle w:val="CharacterStyle11"/>
          <w:rFonts w:ascii="Calibri" w:cs="Calibri" w:hint="cs"/>
          <w:w w:val="106"/>
          <w:rtl/>
        </w:rPr>
        <w:t> </w:t>
      </w:r>
      <w:r>
        <w:rPr>
          <w:rStyle w:val="CharacterStyle11"/>
          <w:w w:val="106"/>
          <w:rtl/>
        </w:rPr>
        <w:t>41]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وذلك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بقتل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سبعين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وأسر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سبعين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ببدر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صناديدهم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يليهم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العزَّة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والإعانة</w:t>
      </w:r>
      <w:r>
        <w:rPr>
          <w:w w:val="106"/>
          <w:rtl/>
        </w:rPr>
        <w:t xml:space="preserve">. </w:t>
      </w:r>
      <w:r>
        <w:rPr>
          <w:rFonts w:ascii="Arial" w:hAnsi="Arial" w:cs="Arial" w:hint="cs"/>
          <w:w w:val="106"/>
          <w:rtl/>
        </w:rPr>
        <w:t>وقيل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الطرف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الجماعة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الشرفاء،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وذلك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أنَّهم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يتقدَّمون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السير،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ذلك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قولهم</w:t>
      </w:r>
      <w:r>
        <w:rPr>
          <w:w w:val="106"/>
          <w:rtl/>
        </w:rPr>
        <w:t xml:space="preserve">: </w:t>
      </w:r>
      <w:r>
        <w:rPr>
          <w:rFonts w:ascii="Calibri" w:cs="Calibri" w:hint="cs"/>
          <w:w w:val="106"/>
          <w:rtl/>
        </w:rPr>
        <w:t>«</w:t>
      </w:r>
      <w:r>
        <w:rPr>
          <w:rFonts w:ascii="Arial" w:hAnsi="Arial" w:cs="Arial" w:hint="cs"/>
          <w:w w:val="106"/>
          <w:rtl/>
        </w:rPr>
        <w:t>الأطراف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منازل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الأشراف</w:t>
      </w:r>
      <w:r>
        <w:rPr>
          <w:rFonts w:ascii="Calibri" w:cs="Calibri" w:hint="cs"/>
          <w:w w:val="106"/>
          <w:rtl/>
        </w:rPr>
        <w:t>»</w:t>
      </w:r>
      <w:r>
        <w:rPr>
          <w:w w:val="106"/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>]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يَكْبِتَهُمْ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يشدِّد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غيظهم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وذلَّهم،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الوهن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يصرعهم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وجوههم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أصله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الغيظ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والغمُّ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المؤثِّر،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مادَّةٌ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كَبَدَه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أصاب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بضرٍّ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كحزن،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قرئ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أَوْ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يَكْبِدَهُمْ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مقوِّية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لدعوى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الإبدال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ولعلَّ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تلاوة</w:t>
      </w:r>
      <w:r>
        <w:rPr>
          <w:rtl/>
        </w:rPr>
        <w:t>.</w:t>
      </w:r>
    </w:p>
    <w:p w:rsidR="003C4991" w:rsidRDefault="003C4991">
      <w:pPr>
        <w:pStyle w:val="textquran"/>
        <w:rPr>
          <w:w w:val="104"/>
          <w:rtl/>
        </w:rPr>
      </w:pP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فَيَنقَلِبُواْ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يرجعوا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بالاِنهزام،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خَآئِبِينَ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مِمَّا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رجوا،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منقطعي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الآمال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و</w:t>
      </w:r>
      <w:r>
        <w:rPr>
          <w:rFonts w:ascii="Calibri" w:cs="Calibri" w:hint="cs"/>
          <w:w w:val="104"/>
          <w:rtl/>
        </w:rPr>
        <w:t>«</w:t>
      </w:r>
      <w:r>
        <w:rPr>
          <w:rFonts w:ascii="Arial" w:hAnsi="Arial" w:cs="Arial" w:hint="cs"/>
          <w:w w:val="104"/>
          <w:rtl/>
        </w:rPr>
        <w:t>أَوْ</w:t>
      </w:r>
      <w:r>
        <w:rPr>
          <w:rFonts w:ascii="Calibri" w:cs="Calibri" w:hint="cs"/>
          <w:w w:val="104"/>
          <w:rtl/>
        </w:rPr>
        <w:t>»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للتنويع،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فإنَّ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ذلك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كلَّه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واقع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ببدر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لا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بعضه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فقط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وإن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جعلنا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ذلك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أُحد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فقد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قُتل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الكفرة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ستَّة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عشر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ثمانية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عشر،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وقتل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صاحب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لوائهم،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وكان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النصر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للمسلمين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انتقلوا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المركز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الذي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أمرهم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رسول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الله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ژ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يلتزموه</w:t>
      </w:r>
      <w:r>
        <w:rPr>
          <w:w w:val="104"/>
          <w:rtl/>
        </w:rPr>
        <w:t>.</w:t>
      </w:r>
    </w:p>
    <w:p w:rsidR="003C4991" w:rsidRDefault="003C4991">
      <w:pPr>
        <w:pStyle w:val="textmawadi3"/>
        <w:rPr>
          <w:w w:val="103"/>
          <w:rtl/>
        </w:rPr>
      </w:pPr>
      <w:r>
        <w:rPr>
          <w:rStyle w:val="Namat2"/>
          <w:w w:val="103"/>
          <w:rtl/>
        </w:rPr>
        <w:t>[</w:t>
      </w:r>
      <w:r>
        <w:rPr>
          <w:rStyle w:val="Namat2"/>
          <w:rFonts w:ascii="Arial" w:hAnsi="Arial" w:cs="Arial" w:hint="cs"/>
          <w:w w:val="103"/>
          <w:rtl/>
        </w:rPr>
        <w:t>سبب</w:t>
      </w:r>
      <w:r>
        <w:rPr>
          <w:rStyle w:val="Namat2"/>
          <w:w w:val="103"/>
          <w:rtl/>
        </w:rPr>
        <w:t xml:space="preserve"> </w:t>
      </w:r>
      <w:r>
        <w:rPr>
          <w:rStyle w:val="Namat2"/>
          <w:rFonts w:ascii="Arial" w:hAnsi="Arial" w:cs="Arial" w:hint="cs"/>
          <w:w w:val="103"/>
          <w:rtl/>
        </w:rPr>
        <w:t>النزول</w:t>
      </w:r>
      <w:r>
        <w:rPr>
          <w:rStyle w:val="Namat2"/>
          <w:w w:val="103"/>
          <w:rtl/>
        </w:rPr>
        <w:t>]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وَلَمَّا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كَسر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عتبة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بن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أبي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وقَّاص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عبد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الله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بن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قمَّة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بحجر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رباعيَته،</w:t>
      </w:r>
      <w:r>
        <w:rPr>
          <w:w w:val="103"/>
          <w:rtl/>
        </w:rPr>
        <w:t xml:space="preserve"> (</w:t>
      </w:r>
      <w:r>
        <w:rPr>
          <w:rFonts w:ascii="Arial" w:hAnsi="Arial" w:cs="Arial" w:hint="cs"/>
          <w:w w:val="103"/>
          <w:rtl/>
        </w:rPr>
        <w:t>بفتح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الراء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وتخفيف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الياء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العين</w:t>
      </w:r>
      <w:r>
        <w:rPr>
          <w:w w:val="103"/>
          <w:rtl/>
        </w:rPr>
        <w:t xml:space="preserve">) </w:t>
      </w:r>
      <w:r>
        <w:rPr>
          <w:rFonts w:ascii="Arial" w:hAnsi="Arial" w:cs="Arial" w:hint="cs"/>
          <w:w w:val="103"/>
          <w:rtl/>
        </w:rPr>
        <w:t>وهي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السِّنُّ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الثنيَّة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والناب،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الفكِّ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الأسفل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الأيمن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حتَّى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صلَّى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قاعدا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وصلُّوا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وراءه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قعودا،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وشُجَّ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وجهه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يوم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أحد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قال</w:t>
      </w:r>
      <w:r>
        <w:rPr>
          <w:w w:val="103"/>
          <w:rtl/>
        </w:rPr>
        <w:t xml:space="preserve">: </w:t>
      </w:r>
      <w:r>
        <w:rPr>
          <w:rStyle w:val="bold"/>
          <w:w w:val="103"/>
          <w:rtl/>
        </w:rPr>
        <w:t>«</w:t>
      </w:r>
      <w:r>
        <w:rPr>
          <w:rStyle w:val="bold"/>
          <w:rFonts w:ascii="Arial" w:hAnsi="Arial" w:cs="Arial" w:hint="cs"/>
          <w:w w:val="103"/>
          <w:rtl/>
        </w:rPr>
        <w:t>كيف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يفلح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قوم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خضبوا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وجه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نبيِّهم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بالدم</w:t>
      </w:r>
      <w:r>
        <w:rPr>
          <w:rStyle w:val="bold"/>
          <w:w w:val="103"/>
          <w:rtl/>
        </w:rPr>
        <w:t>!</w:t>
      </w:r>
      <w:r>
        <w:rPr>
          <w:rStyle w:val="bold"/>
          <w:rFonts w:ascii="Calibri" w:cs="Calibri" w:hint="cs"/>
          <w:w w:val="103"/>
          <w:rtl/>
        </w:rPr>
        <w:t>»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وجعل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يمسحه،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همَّ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يدعو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عليهم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ونهاه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قال</w:t>
      </w:r>
      <w:r>
        <w:rPr>
          <w:w w:val="103"/>
          <w:rtl/>
        </w:rPr>
        <w:t xml:space="preserve">: </w:t>
      </w:r>
      <w:r>
        <w:rPr>
          <w:rStyle w:val="bold"/>
          <w:w w:val="103"/>
          <w:rtl/>
        </w:rPr>
        <w:t>«</w:t>
      </w:r>
      <w:r>
        <w:rPr>
          <w:rStyle w:val="bold"/>
          <w:rFonts w:ascii="Arial" w:hAnsi="Arial" w:cs="Arial" w:hint="cs"/>
          <w:w w:val="103"/>
          <w:rtl/>
        </w:rPr>
        <w:t>اللَّهم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العن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أبا</w:t>
      </w:r>
      <w:r>
        <w:rPr>
          <w:rStyle w:val="bold"/>
          <w:rFonts w:ascii="Calibri" w:cs="Calibri" w:hint="cs"/>
          <w:w w:val="103"/>
          <w:rtl/>
        </w:rPr>
        <w:t> </w:t>
      </w:r>
      <w:r>
        <w:rPr>
          <w:rStyle w:val="bold"/>
          <w:rFonts w:ascii="Arial" w:hAnsi="Arial" w:cs="Arial" w:hint="cs"/>
          <w:w w:val="103"/>
          <w:rtl/>
        </w:rPr>
        <w:t>سفيان،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اللَّهم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العن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الحارث</w:t>
      </w:r>
      <w:r>
        <w:rPr>
          <w:rStyle w:val="bold"/>
          <w:rFonts w:ascii="Calibri" w:cs="Calibri" w:hint="cs"/>
          <w:w w:val="103"/>
          <w:rtl/>
        </w:rPr>
        <w:t> </w:t>
      </w:r>
      <w:r>
        <w:rPr>
          <w:rStyle w:val="bold"/>
          <w:rFonts w:ascii="Arial" w:hAnsi="Arial" w:cs="Arial" w:hint="cs"/>
          <w:w w:val="103"/>
          <w:rtl/>
        </w:rPr>
        <w:t>بن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هشام،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اللهمَّ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العن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سهيل</w:t>
      </w:r>
      <w:r>
        <w:rPr>
          <w:rStyle w:val="bold"/>
          <w:rFonts w:ascii="Calibri" w:cs="Calibri" w:hint="cs"/>
          <w:w w:val="103"/>
          <w:rtl/>
        </w:rPr>
        <w:t> </w:t>
      </w:r>
      <w:r>
        <w:rPr>
          <w:rStyle w:val="bold"/>
          <w:rFonts w:ascii="Arial" w:hAnsi="Arial" w:cs="Arial" w:hint="cs"/>
          <w:w w:val="103"/>
          <w:rtl/>
        </w:rPr>
        <w:t>بن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عمرو،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اللَّهم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العن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صفوان</w:t>
      </w:r>
      <w:r>
        <w:rPr>
          <w:rStyle w:val="bold"/>
          <w:rFonts w:ascii="Calibri" w:cs="Calibri" w:hint="cs"/>
          <w:w w:val="103"/>
          <w:rtl/>
        </w:rPr>
        <w:t> </w:t>
      </w:r>
      <w:r>
        <w:rPr>
          <w:rStyle w:val="bold"/>
          <w:rFonts w:ascii="Arial" w:hAnsi="Arial" w:cs="Arial" w:hint="cs"/>
          <w:w w:val="103"/>
          <w:rtl/>
        </w:rPr>
        <w:t>بن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أميَّة</w:t>
      </w:r>
      <w:r>
        <w:rPr>
          <w:rStyle w:val="bold"/>
          <w:rFonts w:ascii="Calibri" w:cs="Calibri" w:hint="cs"/>
          <w:w w:val="103"/>
          <w:rtl/>
        </w:rPr>
        <w:t>»</w:t>
      </w:r>
      <w:r>
        <w:rPr>
          <w:rStyle w:val="bold"/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وأيضا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لَمَّا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رأى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فعلوا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بحمزة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جذع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أنفه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وأذنيه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ومذاكره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همَّ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يفعل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هو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أكبر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مِمَّا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تسمع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العرب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مثله،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كلِّه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نزل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قوله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تعالى</w:t>
      </w:r>
      <w:r>
        <w:rPr>
          <w:w w:val="103"/>
          <w:rtl/>
        </w:rPr>
        <w:t>:</w:t>
      </w:r>
    </w:p>
    <w:p w:rsidR="003C4991" w:rsidRDefault="003C4991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لَيْسَ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الَامْرِ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الهلاك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الدنيويِّ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الأخرويِّ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شَيْءٌ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فاصبر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يتغيَّر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أصابك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يَتُوبَ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عَلَيْهِم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بتوفيق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يُعَذِّبَهُمْ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والغنم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والقتل</w:t>
      </w:r>
      <w:r>
        <w:rPr>
          <w:rtl/>
        </w:rPr>
        <w:t>.</w:t>
      </w:r>
    </w:p>
    <w:p w:rsidR="003C4991" w:rsidRDefault="003C4991">
      <w:pPr>
        <w:pStyle w:val="textquran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والنَّصب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للعطف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اسم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خالص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وهو</w:t>
      </w:r>
      <w:r>
        <w:rPr>
          <w:w w:val="102"/>
          <w:rtl/>
        </w:rPr>
        <w:t xml:space="preserve">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الأَمْر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شَيْءٌ</w:t>
      </w:r>
      <w:r>
        <w:rPr>
          <w:rFonts w:ascii="Calibri" w:cs="Calibri" w:hint="cs"/>
          <w:w w:val="102"/>
          <w:rtl/>
        </w:rPr>
        <w:t>»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أي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ليس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هلاكهم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شيء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توبة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عليهم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تعذيبه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إيَّاهم،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شيء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تدخل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التوبة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تعذيب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غيرهما،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أخرج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قلبك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بالكلِّية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بمعنى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إِلَّا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يتوب</w:t>
      </w:r>
      <w:r>
        <w:rPr>
          <w:w w:val="102"/>
          <w:rtl/>
        </w:rPr>
        <w:t>...</w:t>
      </w:r>
      <w:r>
        <w:rPr>
          <w:rFonts w:ascii="Arial" w:hAnsi="Arial" w:cs="Arial" w:hint="cs"/>
          <w:w w:val="102"/>
          <w:rtl/>
        </w:rPr>
        <w:t>إلخ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غاية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لقوله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لَيْسَ</w:t>
      </w:r>
      <w:r>
        <w:rPr>
          <w:w w:val="102"/>
          <w:rtl/>
        </w:rPr>
        <w:t>...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وليس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إذا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تاب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عَذَّب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الأمر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شيء،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كقولك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أفعل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كذا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شاء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أموت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يوم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القيامة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مِمَّا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يُفعل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الموت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القيامة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بمعنى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إلى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يتوب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فتُسَرَّ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يعذِّبهم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فتشتفي</w:t>
      </w:r>
      <w:r>
        <w:rPr>
          <w:w w:val="102"/>
          <w:rtl/>
        </w:rPr>
        <w:t>.</w:t>
      </w:r>
    </w:p>
    <w:p w:rsidR="003C4991" w:rsidRDefault="003C4991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معونة،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يعلِّمونهم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فاستصرخ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عدوُّ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الطفيل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قبائلَ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وعصيَّة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فقاتلوهم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كعب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النجَّار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فقنت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يلعنهم،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فَإِنَّهُمْ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ظَالِمُونَ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مستحقُّون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التعذيب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ظلمهم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أنفسهم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وغيرهم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بالشرك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وغيره،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فذكر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المسبَّب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بذكر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السبب،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ذكر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السبب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ليشعر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بالمسبَّب،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واحتجَّ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للسببيَّة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بقوله</w:t>
      </w:r>
      <w:r>
        <w:rPr>
          <w:w w:val="102"/>
          <w:rtl/>
        </w:rPr>
        <w:t>: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وَلِلهِ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السَّمَاوَاتِ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الَارْضِ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أجزائهنَّ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والحالِّ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وأهويتهنَّ،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والربوبيَّة،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يَغْفِرُ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لِمَنْ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يَّشَآءُ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الغفران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بالتوفيق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وَيُعَذِّبُ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يَّشَآءُ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تعذيبه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بالخذلان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w w:val="103"/>
          <w:rtl/>
        </w:rPr>
      </w:pPr>
      <w:r>
        <w:rPr>
          <w:rStyle w:val="Namat2"/>
          <w:w w:val="103"/>
          <w:rtl/>
        </w:rPr>
        <w:t>[</w:t>
      </w:r>
      <w:r>
        <w:rPr>
          <w:rStyle w:val="Namat2"/>
          <w:rFonts w:ascii="Arial" w:hAnsi="Arial" w:cs="Arial" w:hint="cs"/>
          <w:w w:val="103"/>
          <w:rtl/>
        </w:rPr>
        <w:t>أصول</w:t>
      </w:r>
      <w:r>
        <w:rPr>
          <w:rStyle w:val="Namat2"/>
          <w:w w:val="103"/>
          <w:rtl/>
        </w:rPr>
        <w:t xml:space="preserve"> </w:t>
      </w:r>
      <w:r>
        <w:rPr>
          <w:rStyle w:val="Namat2"/>
          <w:rFonts w:ascii="Arial" w:hAnsi="Arial" w:cs="Arial" w:hint="cs"/>
          <w:w w:val="103"/>
          <w:rtl/>
        </w:rPr>
        <w:t>الدين</w:t>
      </w:r>
      <w:r>
        <w:rPr>
          <w:rStyle w:val="Namat2"/>
          <w:w w:val="103"/>
          <w:rtl/>
        </w:rPr>
        <w:t>]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وليس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الحكمة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يدخل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الكفَّار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الجنَّة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غير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تائبين،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يدخل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المطيع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النار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ميِّتا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الاستقامة،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ليس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حكمة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يوصف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تعالى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قال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الحسن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يغفر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يشاء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بالتوبة،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يشاء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يغفر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إلَّا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للتائبين،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ويعذِّب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يشاء،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يشاء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يعذِّب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إلَّا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المستوجبين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للعذاب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ومثله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قول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عطاء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يغفر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يتوب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ويعذِّب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لقيه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ظالما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ويدلُّ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تقييد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الغفران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بالتوبة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غير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هذه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الآية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وَاللهُ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غَفُورٌ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رَّحِيمٌ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للمحسنين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بالتوبة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يدريك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لعلَّهم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يتوبون؟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تشتغل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بالدعاء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عليهم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بالهلاك،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فإن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يتوبوا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فلن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يفوتوا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w w:val="103"/>
          <w:rtl/>
        </w:rPr>
        <w:t>.</w:t>
      </w:r>
    </w:p>
    <w:p w:rsidR="003C4991" w:rsidRDefault="003C4991">
      <w:pPr>
        <w:pStyle w:val="faree"/>
        <w:rPr>
          <w:rtl/>
        </w:rPr>
      </w:pPr>
      <w:r>
        <w:rPr>
          <w:rFonts w:ascii="Arial" w:hAnsi="Arial" w:cs="Arial" w:hint="cs"/>
          <w:rtl/>
        </w:rPr>
        <w:t>النهي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الربا،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بالتقوى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والطاعة</w:t>
      </w:r>
    </w:p>
    <w:p w:rsidR="003C4991" w:rsidRDefault="003C4991">
      <w:pPr>
        <w:pStyle w:val="textmawadi3"/>
        <w:rPr>
          <w:w w:val="99"/>
          <w:rtl/>
        </w:rPr>
      </w:pPr>
      <w:r>
        <w:rPr>
          <w:rStyle w:val="Namat2"/>
          <w:w w:val="99"/>
          <w:rtl/>
        </w:rPr>
        <w:t>[</w:t>
      </w:r>
      <w:r>
        <w:rPr>
          <w:rStyle w:val="Namat2"/>
          <w:rFonts w:ascii="Arial" w:hAnsi="Arial" w:cs="Arial" w:hint="cs"/>
          <w:w w:val="99"/>
          <w:rtl/>
        </w:rPr>
        <w:t>فقه</w:t>
      </w:r>
      <w:r>
        <w:rPr>
          <w:rStyle w:val="Namat2"/>
          <w:w w:val="99"/>
          <w:rtl/>
        </w:rPr>
        <w:t>]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يَآ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أَيُّهَا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الَّذِينَ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ءَامَنُواْ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لَا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تَاكُلُواْ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الرِّبَا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تتملَّكوه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ببيع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شراء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موالاة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مؤاجرة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إصداق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إرث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قبول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هبة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صدقة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هديَّة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وغير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ذلك؛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فإنَّ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النفقة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الجهاد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وأنواع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الخير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تقبل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تزيد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سوءًا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وإنَّما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المشركين،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ينتفعون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معاقبون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عليه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أَضْعَافًا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جمع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ضِعف،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بمعنى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المضاعف،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متكرِّر،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الرِّبَا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مُضَاعَفَةً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أجلاً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أجل،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كلَّما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تمَّ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أجل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يقض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عليه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زاد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الدَّين،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وزيد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الأجل،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فقد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يستغرق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القليل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كثيرا،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رهنا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كثيرا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بالغلق</w:t>
      </w:r>
      <w:r>
        <w:rPr>
          <w:w w:val="99"/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وضِعْفُ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مثله،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اثنان،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وضِعْفُه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مثلاه،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وضعفاه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وعبارة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تضعيف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ضمُّ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مراتبه؛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المتيقِّن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المضاعف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مأخوذا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ضعفاه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اثنين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والصواب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بضعفيه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>.</w:t>
      </w:r>
    </w:p>
    <w:p w:rsidR="003C4991" w:rsidRDefault="003C4991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واقعة،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يفعلون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الجاهليَّة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مُخرِجًا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للضِّعْف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كقولنا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اللَّهم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تقبَّل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أعمالنا،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ذنوبنا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ذنوبنا،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للمخلوق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بالنسبة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اجتهد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الاجتهاد،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بعضه،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وذنوب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غفرانها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بعضها</w:t>
      </w:r>
      <w:r>
        <w:rPr>
          <w:rtl/>
        </w:rPr>
        <w:t>.</w:t>
      </w:r>
    </w:p>
    <w:p w:rsidR="003C4991" w:rsidRDefault="003C4991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وَاتَّقُواْ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المضاعف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أضعافا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المعاصي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المفرد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لَعَلَّكُمْ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تُفْلِحُونَ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لتفلحوا،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وَاتَّقُواْ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النَّارَ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الَّتِي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أُعِدَّتْ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لِلْكَافِرِينَ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بالتحرُّز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يفعلونه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المعاصي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مخاطبون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بفروع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الشريعة،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المعذَّب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بالحقيقة،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وَأَطِيعُواْ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وَالرَّسُولَ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والنهي،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لَعَلَّكُمْ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تُرْحَمُونَ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لترحموا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والآخرة</w:t>
      </w:r>
      <w:r>
        <w:rPr>
          <w:rtl/>
        </w:rPr>
        <w:t>.</w:t>
      </w:r>
    </w:p>
    <w:p w:rsidR="003C4991" w:rsidRDefault="003C4991">
      <w:pPr>
        <w:pStyle w:val="NoParagraphStyle"/>
        <w:suppressAutoHyphens/>
        <w:spacing w:before="170"/>
        <w:ind w:firstLine="397"/>
        <w:jc w:val="center"/>
        <w:rPr>
          <w:rStyle w:val="Namat2"/>
          <w:rFonts w:ascii="spglamiss2014" w:cs="spglamiss2014"/>
        </w:rPr>
      </w:pPr>
    </w:p>
    <w:p w:rsidR="003C4991" w:rsidRDefault="003C4991">
      <w:pPr>
        <w:pStyle w:val="textquran"/>
        <w:ind w:firstLine="0"/>
        <w:jc w:val="center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تمَّ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تيسير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التفسير</w:t>
      </w:r>
      <w:r>
        <w:rPr>
          <w:rtl/>
        </w:rPr>
        <w:t>.</w:t>
      </w:r>
    </w:p>
    <w:p w:rsidR="003C4991" w:rsidRDefault="003C4991">
      <w:pPr>
        <w:pStyle w:val="textquran"/>
        <w:ind w:firstLine="0"/>
        <w:jc w:val="center"/>
        <w:rPr>
          <w:rtl/>
        </w:rPr>
      </w:pPr>
      <w:r>
        <w:rPr>
          <w:rFonts w:ascii="Arial" w:hAnsi="Arial" w:cs="Arial" w:hint="cs"/>
          <w:rtl/>
        </w:rPr>
        <w:t>ويليه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الثالث،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وأوَّله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>:</w:t>
      </w:r>
    </w:p>
    <w:p w:rsidR="003C4991" w:rsidRDefault="003C4991">
      <w:pPr>
        <w:pStyle w:val="textquran"/>
        <w:ind w:firstLine="0"/>
        <w:jc w:val="center"/>
        <w:rPr>
          <w:rStyle w:val="bold"/>
          <w:rtl/>
        </w:rPr>
      </w:pPr>
      <w:r>
        <w:rPr>
          <w:rStyle w:val="bold"/>
          <w:rFonts w:ascii="Arial" w:hAnsi="Arial" w:cs="Arial" w:hint="cs"/>
          <w:rtl/>
        </w:rPr>
        <w:t>﴿</w:t>
      </w:r>
      <w:r>
        <w:rPr>
          <w:rStyle w:val="bold"/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سَارِعُواْ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مَغْفِرَةٍ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رَّبِّـكُمْ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وَجَنَّةٍ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عَرْضُهَا</w:t>
      </w:r>
    </w:p>
    <w:p w:rsidR="003C4991" w:rsidRDefault="003C4991">
      <w:pPr>
        <w:pStyle w:val="textquran"/>
        <w:ind w:firstLine="0"/>
        <w:jc w:val="center"/>
        <w:rPr>
          <w:rtl/>
        </w:rPr>
      </w:pPr>
      <w:r>
        <w:rPr>
          <w:rStyle w:val="bold"/>
          <w:rFonts w:ascii="Arial" w:hAnsi="Arial" w:cs="Arial" w:hint="cs"/>
          <w:rtl/>
        </w:rPr>
        <w:t>السَّمٰوَاتُ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وَالَارْضُ</w:t>
      </w:r>
      <w:r>
        <w:rPr>
          <w:rStyle w:val="bold"/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w w:val="93"/>
          <w:rtl/>
        </w:rPr>
        <w:t>(</w:t>
      </w:r>
      <w:r>
        <w:rPr>
          <w:rFonts w:ascii="Arial" w:hAnsi="Arial" w:cs="Arial" w:hint="cs"/>
          <w:w w:val="93"/>
          <w:rtl/>
        </w:rPr>
        <w:t>سورة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آل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عمران</w:t>
      </w:r>
      <w:r>
        <w:rPr>
          <w:w w:val="93"/>
          <w:rtl/>
        </w:rPr>
        <w:t>: 133)</w:t>
      </w:r>
      <w:r>
        <w:rPr>
          <w:rtl/>
        </w:rPr>
        <w:t>]</w:t>
      </w:r>
    </w:p>
    <w:p w:rsidR="003C4991" w:rsidRDefault="003C4991">
      <w:pPr>
        <w:pStyle w:val="textquran"/>
        <w:ind w:firstLine="0"/>
        <w:jc w:val="center"/>
        <w:rPr>
          <w:rtl/>
        </w:rPr>
      </w:pPr>
    </w:p>
    <w:p w:rsidR="003C4991" w:rsidRDefault="003C4991">
      <w:pPr>
        <w:pStyle w:val="textquran"/>
        <w:ind w:firstLine="0"/>
        <w:jc w:val="center"/>
        <w:rPr>
          <w:rtl/>
        </w:rPr>
      </w:pPr>
    </w:p>
    <w:p w:rsidR="003C4991" w:rsidRDefault="003C4991">
      <w:pPr>
        <w:pStyle w:val="textquran"/>
        <w:ind w:firstLine="0"/>
        <w:jc w:val="center"/>
        <w:rPr>
          <w:rtl/>
        </w:rPr>
      </w:pPr>
    </w:p>
    <w:p w:rsidR="003C4991" w:rsidRDefault="003C4991">
      <w:pPr>
        <w:pStyle w:val="mokadimtatitle"/>
        <w:rPr>
          <w:rStyle w:val="tarwisa"/>
          <w:color w:val="008751"/>
          <w:rtl/>
        </w:rPr>
      </w:pPr>
      <w:r>
        <w:rPr>
          <w:rStyle w:val="tarwisa"/>
          <w:rFonts w:ascii="Arial" w:hAnsi="Arial" w:cs="Arial" w:hint="cs"/>
          <w:color w:val="008751"/>
          <w:rtl/>
        </w:rPr>
        <w:t>الفهـارس</w:t>
      </w:r>
    </w:p>
    <w:p w:rsidR="003C4991" w:rsidRDefault="003C4991">
      <w:pPr>
        <w:pStyle w:val="NoParagraphStyle"/>
        <w:suppressAutoHyphens/>
        <w:ind w:left="227" w:hanging="227"/>
        <w:jc w:val="distribute"/>
        <w:rPr>
          <w:rStyle w:val="bold"/>
          <w:rFonts w:ascii="spglamiss2014-Bold" w:cs="spglamiss2014-Bold"/>
          <w:sz w:val="30"/>
          <w:szCs w:val="30"/>
          <w:rtl/>
        </w:rPr>
      </w:pPr>
      <w:r>
        <w:rPr>
          <w:rStyle w:val="bold"/>
          <w:rFonts w:ascii="spglamiss2014-Bold" w:cs="spglamiss2014-Bold"/>
          <w:color w:val="008751"/>
          <w:sz w:val="30"/>
          <w:szCs w:val="30"/>
          <w:rtl/>
        </w:rPr>
        <w:t xml:space="preserve">1 </w:t>
      </w:r>
      <w:r>
        <w:rPr>
          <w:rStyle w:val="bold"/>
          <w:rFonts w:ascii="Arial" w:hAnsi="Arial" w:cs="Arial" w:hint="cs"/>
          <w:color w:val="008751"/>
          <w:sz w:val="30"/>
          <w:szCs w:val="30"/>
          <w:rtl/>
        </w:rPr>
        <w:t>ـ</w:t>
      </w:r>
      <w:r>
        <w:rPr>
          <w:rStyle w:val="bold"/>
          <w:rFonts w:ascii="spglamiss2014-Bold" w:cs="spglamiss2014-Bold"/>
          <w:color w:val="008751"/>
          <w:sz w:val="30"/>
          <w:szCs w:val="30"/>
          <w:rtl/>
        </w:rPr>
        <w:t> </w:t>
      </w:r>
      <w:r>
        <w:rPr>
          <w:rStyle w:val="bold"/>
          <w:rFonts w:ascii="Arial" w:hAnsi="Arial" w:cs="Arial" w:hint="cs"/>
          <w:sz w:val="30"/>
          <w:szCs w:val="30"/>
          <w:rtl/>
        </w:rPr>
        <w:t>الفهرس</w:t>
      </w:r>
      <w:r>
        <w:rPr>
          <w:rStyle w:val="bold"/>
          <w:rFonts w:ascii="spglamiss2014-Bold" w:cs="spglamiss2014-Bold"/>
          <w:sz w:val="30"/>
          <w:szCs w:val="30"/>
          <w:rtl/>
        </w:rPr>
        <w:t xml:space="preserve"> </w:t>
      </w:r>
      <w:r>
        <w:rPr>
          <w:rStyle w:val="bold"/>
          <w:rFonts w:ascii="Arial" w:hAnsi="Arial" w:cs="Arial" w:hint="cs"/>
          <w:sz w:val="30"/>
          <w:szCs w:val="30"/>
          <w:rtl/>
        </w:rPr>
        <w:t>التفصيلي</w:t>
      </w:r>
      <w:r>
        <w:rPr>
          <w:rStyle w:val="bold"/>
          <w:rFonts w:ascii="spglamiss2014-Bold" w:cs="spglamiss2014-Bold"/>
          <w:sz w:val="30"/>
          <w:szCs w:val="30"/>
          <w:rtl/>
        </w:rPr>
        <w:t xml:space="preserve"> </w:t>
      </w:r>
      <w:r>
        <w:rPr>
          <w:rStyle w:val="bold"/>
          <w:rFonts w:ascii="Arial" w:hAnsi="Arial" w:cs="Arial" w:hint="cs"/>
          <w:sz w:val="30"/>
          <w:szCs w:val="30"/>
          <w:rtl/>
        </w:rPr>
        <w:t>للمسائل</w:t>
      </w:r>
      <w:r>
        <w:rPr>
          <w:rStyle w:val="bold"/>
          <w:rFonts w:ascii="spglamiss2014-Bold" w:cs="spglamiss2014-Bold"/>
          <w:sz w:val="30"/>
          <w:szCs w:val="30"/>
          <w:rtl/>
        </w:rPr>
        <w:t xml:space="preserve"> </w:t>
      </w:r>
      <w:r>
        <w:rPr>
          <w:rStyle w:val="bold"/>
          <w:rFonts w:ascii="Arial" w:hAnsi="Arial" w:cs="Arial" w:hint="cs"/>
          <w:sz w:val="30"/>
          <w:szCs w:val="30"/>
          <w:rtl/>
        </w:rPr>
        <w:t>الأصولية</w:t>
      </w:r>
    </w:p>
    <w:p w:rsidR="003C4991" w:rsidRDefault="003C4991">
      <w:pPr>
        <w:pStyle w:val="NoParagraphStyle"/>
        <w:suppressAutoHyphens/>
        <w:ind w:left="227" w:hanging="227"/>
        <w:jc w:val="distribute"/>
        <w:rPr>
          <w:rStyle w:val="bold"/>
          <w:rFonts w:ascii="spglamiss2014-Bold" w:cs="spglamiss2014-Bold"/>
          <w:sz w:val="30"/>
          <w:szCs w:val="30"/>
          <w:rtl/>
        </w:rPr>
      </w:pPr>
      <w:r>
        <w:rPr>
          <w:rStyle w:val="bold"/>
          <w:rFonts w:ascii="spglamiss2014-Bold" w:cs="spglamiss2014-Bold"/>
          <w:color w:val="008751"/>
          <w:sz w:val="30"/>
          <w:szCs w:val="30"/>
          <w:rtl/>
        </w:rPr>
        <w:t xml:space="preserve">2 </w:t>
      </w:r>
      <w:r>
        <w:rPr>
          <w:rStyle w:val="bold"/>
          <w:rFonts w:ascii="Arial" w:hAnsi="Arial" w:cs="Arial" w:hint="cs"/>
          <w:color w:val="008751"/>
          <w:sz w:val="30"/>
          <w:szCs w:val="30"/>
          <w:rtl/>
        </w:rPr>
        <w:t>ـ</w:t>
      </w:r>
      <w:r>
        <w:rPr>
          <w:rStyle w:val="bold"/>
          <w:rFonts w:ascii="spglamiss2014-Bold" w:cs="spglamiss2014-Bold"/>
          <w:color w:val="008751"/>
          <w:sz w:val="30"/>
          <w:szCs w:val="30"/>
          <w:rtl/>
        </w:rPr>
        <w:t> </w:t>
      </w:r>
      <w:r>
        <w:rPr>
          <w:rStyle w:val="bold"/>
          <w:rFonts w:ascii="Arial" w:hAnsi="Arial" w:cs="Arial" w:hint="cs"/>
          <w:sz w:val="30"/>
          <w:szCs w:val="30"/>
          <w:rtl/>
        </w:rPr>
        <w:t>الفهرس</w:t>
      </w:r>
      <w:r>
        <w:rPr>
          <w:rStyle w:val="bold"/>
          <w:rFonts w:ascii="spglamiss2014-Bold" w:cs="spglamiss2014-Bold"/>
          <w:sz w:val="30"/>
          <w:szCs w:val="30"/>
          <w:rtl/>
        </w:rPr>
        <w:t xml:space="preserve"> </w:t>
      </w:r>
      <w:r>
        <w:rPr>
          <w:rStyle w:val="bold"/>
          <w:rFonts w:ascii="Arial" w:hAnsi="Arial" w:cs="Arial" w:hint="cs"/>
          <w:sz w:val="30"/>
          <w:szCs w:val="30"/>
          <w:rtl/>
        </w:rPr>
        <w:t>التفصيلي</w:t>
      </w:r>
      <w:r>
        <w:rPr>
          <w:rStyle w:val="bold"/>
          <w:rFonts w:ascii="spglamiss2014-Bold" w:cs="spglamiss2014-Bold"/>
          <w:sz w:val="30"/>
          <w:szCs w:val="30"/>
          <w:rtl/>
        </w:rPr>
        <w:t xml:space="preserve"> </w:t>
      </w:r>
      <w:r>
        <w:rPr>
          <w:rStyle w:val="bold"/>
          <w:rFonts w:ascii="Arial" w:hAnsi="Arial" w:cs="Arial" w:hint="cs"/>
          <w:sz w:val="30"/>
          <w:szCs w:val="30"/>
          <w:rtl/>
        </w:rPr>
        <w:t>للمسائل</w:t>
      </w:r>
      <w:r>
        <w:rPr>
          <w:rStyle w:val="bold"/>
          <w:rFonts w:ascii="spglamiss2014-Bold" w:cs="spglamiss2014-Bold"/>
          <w:sz w:val="30"/>
          <w:szCs w:val="30"/>
          <w:rtl/>
        </w:rPr>
        <w:t xml:space="preserve"> </w:t>
      </w:r>
      <w:r>
        <w:rPr>
          <w:rStyle w:val="bold"/>
          <w:rFonts w:ascii="Arial" w:hAnsi="Arial" w:cs="Arial" w:hint="cs"/>
          <w:sz w:val="30"/>
          <w:szCs w:val="30"/>
          <w:rtl/>
        </w:rPr>
        <w:t>الفقهيَّة</w:t>
      </w:r>
    </w:p>
    <w:p w:rsidR="003C4991" w:rsidRDefault="003C4991">
      <w:pPr>
        <w:pStyle w:val="NoParagraphStyle"/>
        <w:suppressAutoHyphens/>
        <w:ind w:left="227" w:hanging="227"/>
        <w:jc w:val="distribute"/>
        <w:rPr>
          <w:rStyle w:val="bold"/>
          <w:rFonts w:ascii="spglamiss2014-Bold" w:cs="spglamiss2014-Bold"/>
          <w:sz w:val="30"/>
          <w:szCs w:val="30"/>
          <w:rtl/>
        </w:rPr>
      </w:pPr>
      <w:r>
        <w:rPr>
          <w:rStyle w:val="bold"/>
          <w:rFonts w:ascii="spglamiss2014-Bold" w:cs="spglamiss2014-Bold"/>
          <w:color w:val="008751"/>
          <w:sz w:val="30"/>
          <w:szCs w:val="30"/>
          <w:rtl/>
        </w:rPr>
        <w:t xml:space="preserve">3 </w:t>
      </w:r>
      <w:r>
        <w:rPr>
          <w:rStyle w:val="bold"/>
          <w:rFonts w:ascii="Arial" w:hAnsi="Arial" w:cs="Arial" w:hint="cs"/>
          <w:color w:val="008751"/>
          <w:sz w:val="30"/>
          <w:szCs w:val="30"/>
          <w:rtl/>
        </w:rPr>
        <w:t>ـ</w:t>
      </w:r>
      <w:r>
        <w:rPr>
          <w:rStyle w:val="bold"/>
          <w:rFonts w:ascii="spglamiss2014-Bold" w:cs="spglamiss2014-Bold"/>
          <w:color w:val="008751"/>
          <w:sz w:val="30"/>
          <w:szCs w:val="30"/>
          <w:rtl/>
        </w:rPr>
        <w:t> </w:t>
      </w:r>
      <w:r>
        <w:rPr>
          <w:rStyle w:val="bold"/>
          <w:rFonts w:ascii="Arial" w:hAnsi="Arial" w:cs="Arial" w:hint="cs"/>
          <w:sz w:val="30"/>
          <w:szCs w:val="30"/>
          <w:rtl/>
        </w:rPr>
        <w:t>فهرس</w:t>
      </w:r>
      <w:r>
        <w:rPr>
          <w:rStyle w:val="bold"/>
          <w:rFonts w:ascii="spglamiss2014-Bold" w:cs="spglamiss2014-Bold"/>
          <w:sz w:val="30"/>
          <w:szCs w:val="30"/>
          <w:rtl/>
        </w:rPr>
        <w:t xml:space="preserve"> </w:t>
      </w:r>
      <w:r>
        <w:rPr>
          <w:rStyle w:val="bold"/>
          <w:rFonts w:ascii="Arial" w:hAnsi="Arial" w:cs="Arial" w:hint="cs"/>
          <w:sz w:val="30"/>
          <w:szCs w:val="30"/>
          <w:rtl/>
        </w:rPr>
        <w:t>لبعض</w:t>
      </w:r>
      <w:r>
        <w:rPr>
          <w:rStyle w:val="bold"/>
          <w:rFonts w:ascii="spglamiss2014-Bold" w:cs="spglamiss2014-Bold"/>
          <w:sz w:val="30"/>
          <w:szCs w:val="30"/>
          <w:rtl/>
        </w:rPr>
        <w:t xml:space="preserve"> </w:t>
      </w:r>
      <w:r>
        <w:rPr>
          <w:rStyle w:val="bold"/>
          <w:rFonts w:ascii="Arial" w:hAnsi="Arial" w:cs="Arial" w:hint="cs"/>
          <w:sz w:val="30"/>
          <w:szCs w:val="30"/>
          <w:rtl/>
        </w:rPr>
        <w:t>مختارات</w:t>
      </w:r>
      <w:r>
        <w:rPr>
          <w:rStyle w:val="bold"/>
          <w:rFonts w:ascii="spglamiss2014-Bold" w:cs="spglamiss2014-Bold"/>
          <w:sz w:val="30"/>
          <w:szCs w:val="30"/>
          <w:rtl/>
        </w:rPr>
        <w:t xml:space="preserve"> </w:t>
      </w:r>
      <w:r>
        <w:rPr>
          <w:rStyle w:val="bold"/>
          <w:rFonts w:ascii="Arial" w:hAnsi="Arial" w:cs="Arial" w:hint="cs"/>
          <w:sz w:val="30"/>
          <w:szCs w:val="30"/>
          <w:rtl/>
        </w:rPr>
        <w:t>الشيخ</w:t>
      </w:r>
    </w:p>
    <w:p w:rsidR="003C4991" w:rsidRDefault="003C4991">
      <w:pPr>
        <w:pStyle w:val="NoParagraphStyle"/>
        <w:suppressAutoHyphens/>
        <w:ind w:left="227" w:hanging="227"/>
        <w:jc w:val="distribute"/>
        <w:rPr>
          <w:rStyle w:val="bold"/>
          <w:rFonts w:ascii="spglamiss2014-Bold" w:cs="spglamiss2014-Bold"/>
          <w:sz w:val="30"/>
          <w:szCs w:val="30"/>
          <w:rtl/>
        </w:rPr>
      </w:pPr>
      <w:r>
        <w:rPr>
          <w:rStyle w:val="bold"/>
          <w:rFonts w:ascii="spglamiss2014-Bold" w:cs="spglamiss2014-Bold"/>
          <w:color w:val="008751"/>
          <w:sz w:val="30"/>
          <w:szCs w:val="30"/>
          <w:rtl/>
        </w:rPr>
        <w:t xml:space="preserve">4 </w:t>
      </w:r>
      <w:r>
        <w:rPr>
          <w:rStyle w:val="bold"/>
          <w:rFonts w:ascii="Arial" w:hAnsi="Arial" w:cs="Arial" w:hint="cs"/>
          <w:color w:val="008751"/>
          <w:sz w:val="30"/>
          <w:szCs w:val="30"/>
          <w:rtl/>
        </w:rPr>
        <w:t>ـ</w:t>
      </w:r>
      <w:r>
        <w:rPr>
          <w:rStyle w:val="bold"/>
          <w:rFonts w:ascii="spglamiss2014-Bold" w:cs="spglamiss2014-Bold"/>
          <w:color w:val="008751"/>
          <w:sz w:val="30"/>
          <w:szCs w:val="30"/>
          <w:rtl/>
        </w:rPr>
        <w:t> </w:t>
      </w:r>
      <w:r>
        <w:rPr>
          <w:rStyle w:val="bold"/>
          <w:rFonts w:ascii="Arial" w:hAnsi="Arial" w:cs="Arial" w:hint="cs"/>
          <w:sz w:val="30"/>
          <w:szCs w:val="30"/>
          <w:rtl/>
        </w:rPr>
        <w:t>فهارس</w:t>
      </w:r>
      <w:r>
        <w:rPr>
          <w:rStyle w:val="bold"/>
          <w:rFonts w:ascii="spglamiss2014-Bold" w:cs="spglamiss2014-Bold"/>
          <w:sz w:val="30"/>
          <w:szCs w:val="30"/>
          <w:rtl/>
        </w:rPr>
        <w:t xml:space="preserve"> </w:t>
      </w:r>
      <w:r>
        <w:rPr>
          <w:rStyle w:val="bold"/>
          <w:rFonts w:ascii="Arial" w:hAnsi="Arial" w:cs="Arial" w:hint="cs"/>
          <w:sz w:val="30"/>
          <w:szCs w:val="30"/>
          <w:rtl/>
        </w:rPr>
        <w:t>عامَّة</w:t>
      </w:r>
      <w:r>
        <w:rPr>
          <w:rStyle w:val="bold"/>
          <w:rFonts w:ascii="spglamiss2014-Bold" w:cs="spglamiss2014-Bold"/>
          <w:sz w:val="30"/>
          <w:szCs w:val="30"/>
          <w:rtl/>
        </w:rPr>
        <w:t xml:space="preserve"> </w:t>
      </w:r>
      <w:r>
        <w:rPr>
          <w:rStyle w:val="bold"/>
          <w:rFonts w:ascii="Arial" w:hAnsi="Arial" w:cs="Arial" w:hint="cs"/>
          <w:sz w:val="30"/>
          <w:szCs w:val="30"/>
          <w:rtl/>
        </w:rPr>
        <w:t>للموضوعات</w:t>
      </w:r>
      <w:r>
        <w:rPr>
          <w:rStyle w:val="bold"/>
          <w:rFonts w:ascii="spglamiss2014-Bold" w:cs="spglamiss2014-Bold"/>
          <w:sz w:val="30"/>
          <w:szCs w:val="30"/>
          <w:rtl/>
        </w:rPr>
        <w:t xml:space="preserve"> </w:t>
      </w:r>
      <w:r>
        <w:rPr>
          <w:rStyle w:val="bold"/>
          <w:rFonts w:ascii="Arial" w:hAnsi="Arial" w:cs="Arial" w:hint="cs"/>
          <w:sz w:val="30"/>
          <w:szCs w:val="30"/>
          <w:rtl/>
        </w:rPr>
        <w:t>الفرعية</w:t>
      </w:r>
    </w:p>
    <w:p w:rsidR="003C4991" w:rsidRDefault="003C4991">
      <w:pPr>
        <w:pStyle w:val="NoParagraphStyle"/>
        <w:suppressAutoHyphens/>
        <w:ind w:left="227" w:hanging="227"/>
        <w:jc w:val="distribute"/>
        <w:rPr>
          <w:rStyle w:val="bold"/>
          <w:rFonts w:ascii="spglamiss2014-Bold" w:cs="spglamiss2014-Bold"/>
          <w:sz w:val="30"/>
          <w:szCs w:val="30"/>
          <w:rtl/>
        </w:rPr>
      </w:pPr>
      <w:r>
        <w:rPr>
          <w:rStyle w:val="bold"/>
          <w:rFonts w:ascii="spglamiss2014-Bold" w:cs="spglamiss2014-Bold"/>
          <w:color w:val="008751"/>
          <w:sz w:val="30"/>
          <w:szCs w:val="30"/>
          <w:rtl/>
        </w:rPr>
        <w:t xml:space="preserve">5 </w:t>
      </w:r>
      <w:r>
        <w:rPr>
          <w:rStyle w:val="bold"/>
          <w:rFonts w:ascii="Arial" w:hAnsi="Arial" w:cs="Arial" w:hint="cs"/>
          <w:color w:val="008751"/>
          <w:sz w:val="30"/>
          <w:szCs w:val="30"/>
          <w:rtl/>
        </w:rPr>
        <w:t>ـ</w:t>
      </w:r>
      <w:r>
        <w:rPr>
          <w:rStyle w:val="bold"/>
          <w:rFonts w:ascii="spglamiss2014-Bold" w:cs="spglamiss2014-Bold"/>
          <w:color w:val="008751"/>
          <w:sz w:val="30"/>
          <w:szCs w:val="30"/>
          <w:rtl/>
        </w:rPr>
        <w:t> </w:t>
      </w:r>
      <w:r>
        <w:rPr>
          <w:rStyle w:val="bold"/>
          <w:rFonts w:ascii="Arial" w:hAnsi="Arial" w:cs="Arial" w:hint="cs"/>
          <w:sz w:val="30"/>
          <w:szCs w:val="30"/>
          <w:rtl/>
        </w:rPr>
        <w:t>فهرس</w:t>
      </w:r>
      <w:r>
        <w:rPr>
          <w:rStyle w:val="bold"/>
          <w:rFonts w:ascii="spglamiss2014-Bold" w:cs="spglamiss2014-Bold"/>
          <w:sz w:val="30"/>
          <w:szCs w:val="30"/>
          <w:rtl/>
        </w:rPr>
        <w:t xml:space="preserve"> </w:t>
      </w:r>
      <w:r>
        <w:rPr>
          <w:rStyle w:val="bold"/>
          <w:rFonts w:ascii="Arial" w:hAnsi="Arial" w:cs="Arial" w:hint="cs"/>
          <w:sz w:val="30"/>
          <w:szCs w:val="30"/>
          <w:rtl/>
        </w:rPr>
        <w:t>الآيات</w:t>
      </w:r>
      <w:r>
        <w:rPr>
          <w:rStyle w:val="bold"/>
          <w:rFonts w:ascii="spglamiss2014-Bold" w:cs="spglamiss2014-Bold"/>
          <w:sz w:val="30"/>
          <w:szCs w:val="30"/>
          <w:rtl/>
        </w:rPr>
        <w:t xml:space="preserve"> </w:t>
      </w:r>
      <w:r>
        <w:rPr>
          <w:rStyle w:val="bold"/>
          <w:rFonts w:ascii="Arial" w:hAnsi="Arial" w:cs="Arial" w:hint="cs"/>
          <w:sz w:val="30"/>
          <w:szCs w:val="30"/>
          <w:rtl/>
        </w:rPr>
        <w:t>والعناوين</w:t>
      </w:r>
      <w:r>
        <w:rPr>
          <w:rStyle w:val="bold"/>
          <w:rFonts w:ascii="spglamiss2014-Bold" w:cs="spglamiss2014-Bold"/>
          <w:sz w:val="30"/>
          <w:szCs w:val="30"/>
          <w:rtl/>
        </w:rPr>
        <w:t xml:space="preserve"> </w:t>
      </w:r>
      <w:r>
        <w:rPr>
          <w:rStyle w:val="bold"/>
          <w:rFonts w:ascii="Arial" w:hAnsi="Arial" w:cs="Arial" w:hint="cs"/>
          <w:sz w:val="30"/>
          <w:szCs w:val="30"/>
          <w:rtl/>
        </w:rPr>
        <w:t>الرئيسية</w:t>
      </w:r>
    </w:p>
    <w:p w:rsidR="003C4991" w:rsidRDefault="003C4991">
      <w:pPr>
        <w:pStyle w:val="NoParagraphStyle"/>
        <w:suppressAutoHyphens/>
        <w:ind w:left="227" w:hanging="227"/>
        <w:jc w:val="distribute"/>
        <w:rPr>
          <w:rStyle w:val="bold"/>
          <w:rFonts w:ascii="spglamiss2014-Bold" w:cs="spglamiss2014-Bold"/>
          <w:sz w:val="30"/>
          <w:szCs w:val="30"/>
          <w:rtl/>
        </w:rPr>
      </w:pPr>
    </w:p>
    <w:p w:rsidR="003C4991" w:rsidRDefault="003C4991">
      <w:pPr>
        <w:pStyle w:val="NoParagraphStyle"/>
        <w:suppressAutoHyphens/>
        <w:ind w:left="227" w:hanging="227"/>
        <w:jc w:val="distribute"/>
        <w:rPr>
          <w:rStyle w:val="bold"/>
          <w:rFonts w:ascii="spglamiss2014-Bold" w:cs="spglamiss2014-Bold"/>
          <w:sz w:val="30"/>
          <w:szCs w:val="30"/>
          <w:rtl/>
        </w:rPr>
      </w:pPr>
    </w:p>
    <w:p w:rsidR="003C4991" w:rsidRDefault="003C4991">
      <w:pPr>
        <w:pStyle w:val="tittlefahres"/>
        <w:rPr>
          <w:rtl/>
        </w:rPr>
      </w:pPr>
      <w:r>
        <w:rPr>
          <w:rFonts w:ascii="Arial" w:hAnsi="Arial" w:cs="Arial" w:hint="cs"/>
          <w:rtl/>
        </w:rPr>
        <w:t>الفهرس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التفصيلي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للمسائل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الأصولية</w:t>
      </w:r>
    </w:p>
    <w:p w:rsidR="003C4991" w:rsidRDefault="003C4991">
      <w:pPr>
        <w:pStyle w:val="text"/>
        <w:rPr>
          <w:rtl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  <w:gridCol w:w="737"/>
      </w:tblGrid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tblHeader/>
        </w:trPr>
        <w:tc>
          <w:tcPr>
            <w:tcW w:w="6350" w:type="dxa"/>
            <w:tcBorders>
              <w:top w:val="single" w:sz="6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shd w:val="solid" w:color="008751" w:fill="auto"/>
            <w:tcMar>
              <w:top w:w="142" w:type="dxa"/>
              <w:left w:w="0" w:type="dxa"/>
              <w:bottom w:w="170" w:type="dxa"/>
              <w:right w:w="0" w:type="dxa"/>
            </w:tcMar>
            <w:vAlign w:val="bottom"/>
          </w:tcPr>
          <w:p w:rsidR="003C4991" w:rsidRPr="003C4991" w:rsidRDefault="003C4991">
            <w:pPr>
              <w:pStyle w:val="NoParagraphStyle"/>
              <w:suppressAutoHyphens/>
              <w:jc w:val="center"/>
              <w:rPr>
                <w:rtl/>
              </w:rPr>
            </w:pPr>
            <w:r w:rsidRPr="003C4991">
              <w:rPr>
                <w:rFonts w:ascii="Arial" w:hAnsi="Arial" w:cs="Arial" w:hint="cs"/>
                <w:b/>
                <w:bCs/>
                <w:rtl/>
              </w:rPr>
              <w:t>المسألـــــة</w:t>
            </w:r>
          </w:p>
        </w:tc>
        <w:tc>
          <w:tcPr>
            <w:tcW w:w="737" w:type="dxa"/>
            <w:tcBorders>
              <w:top w:val="single" w:sz="6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shd w:val="solid" w:color="008751" w:fill="auto"/>
            <w:tcMar>
              <w:top w:w="142" w:type="dxa"/>
              <w:left w:w="0" w:type="dxa"/>
              <w:bottom w:w="170" w:type="dxa"/>
              <w:right w:w="0" w:type="dxa"/>
            </w:tcMar>
            <w:vAlign w:val="bottom"/>
          </w:tcPr>
          <w:p w:rsidR="003C4991" w:rsidRPr="003C4991" w:rsidRDefault="003C4991">
            <w:pPr>
              <w:pStyle w:val="NoParagraphStyle"/>
              <w:suppressAutoHyphens/>
              <w:jc w:val="center"/>
              <w:rPr>
                <w:rtl/>
              </w:rPr>
            </w:pPr>
            <w:r w:rsidRPr="003C4991">
              <w:rPr>
                <w:rFonts w:ascii="Arial" w:hAnsi="Arial" w:cs="Arial" w:hint="cs"/>
                <w:b/>
                <w:bCs/>
                <w:rtl/>
              </w:rPr>
              <w:t>الصفحة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6" w:space="0" w:color="000000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70" w:type="dxa"/>
              <w:left w:w="397" w:type="dxa"/>
              <w:bottom w:w="210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كرسيه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تعالى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علمه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أو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ملكه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أو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قدرته،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فلا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كرسي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ولا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قعود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70" w:type="dxa"/>
              <w:left w:w="0" w:type="dxa"/>
              <w:bottom w:w="210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127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70" w:type="dxa"/>
              <w:left w:w="397" w:type="dxa"/>
              <w:bottom w:w="210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لا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واجب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على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الله،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ولا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قبح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أفعاله،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كلها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حكمة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وعدل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70" w:type="dxa"/>
              <w:left w:w="0" w:type="dxa"/>
              <w:bottom w:w="210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134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70" w:type="dxa"/>
              <w:left w:w="397" w:type="dxa"/>
              <w:bottom w:w="210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من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الخطأ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الكبير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تفسير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يد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الله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باليد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الحقيقية،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أو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باليد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بلا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كيف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70" w:type="dxa"/>
              <w:left w:w="0" w:type="dxa"/>
              <w:bottom w:w="210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216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70" w:type="dxa"/>
              <w:left w:w="397" w:type="dxa"/>
              <w:bottom w:w="210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كل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فعل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أو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اعتقاد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أو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نطق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اختياري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منا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طاعة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أو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معصية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مخلوق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لله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تعالى،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والله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خالقه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70" w:type="dxa"/>
              <w:left w:w="0" w:type="dxa"/>
              <w:bottom w:w="210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228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70" w:type="dxa"/>
              <w:left w:w="397" w:type="dxa"/>
              <w:bottom w:w="210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الكبائر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محبطة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للأعمال،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فالفاسق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مخلد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النار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70" w:type="dxa"/>
              <w:left w:w="0" w:type="dxa"/>
              <w:bottom w:w="210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248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70" w:type="dxa"/>
              <w:left w:w="397" w:type="dxa"/>
              <w:bottom w:w="210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تجوز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التقية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باللسان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مع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الإنكار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بالقلب،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ولا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وجه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لإنكار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قوم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التقية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اليومَ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70" w:type="dxa"/>
              <w:left w:w="0" w:type="dxa"/>
              <w:bottom w:w="210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256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70" w:type="dxa"/>
              <w:left w:w="397" w:type="dxa"/>
              <w:bottom w:w="210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النفس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حق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الله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تعالى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بمعنى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ذاته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70" w:type="dxa"/>
              <w:left w:w="0" w:type="dxa"/>
              <w:bottom w:w="210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258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70" w:type="dxa"/>
              <w:left w:w="397" w:type="dxa"/>
              <w:bottom w:w="210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الحقُّ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أنَّ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كرامة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الأولياء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ثابتة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وأنكرها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المعتزلة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70" w:type="dxa"/>
              <w:left w:w="0" w:type="dxa"/>
              <w:bottom w:w="210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272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70" w:type="dxa"/>
              <w:left w:w="397" w:type="dxa"/>
              <w:bottom w:w="210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اتفقوا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على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الرسول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يكون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امرأة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70" w:type="dxa"/>
              <w:left w:w="0" w:type="dxa"/>
              <w:bottom w:w="210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284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70" w:type="dxa"/>
              <w:left w:w="397" w:type="dxa"/>
              <w:bottom w:w="210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الله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تعالى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منزَّه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حقيقة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المكر،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لأنَّه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فعل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العاجز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70" w:type="dxa"/>
              <w:left w:w="0" w:type="dxa"/>
              <w:bottom w:w="210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301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70" w:type="dxa"/>
              <w:left w:w="397" w:type="dxa"/>
              <w:bottom w:w="210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الموحِّد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منافق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بفعله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للكبيرة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ولا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يقبل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التأويل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بتشبيهه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بالمنافق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المشرك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70" w:type="dxa"/>
              <w:left w:w="0" w:type="dxa"/>
              <w:bottom w:w="210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324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70" w:type="dxa"/>
              <w:left w:w="397" w:type="dxa"/>
              <w:bottom w:w="210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قد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يطلق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الإسلام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على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التوحيد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وفعل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الواجبات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وترك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المحرَّم،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وكذلك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الإيمان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والدين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70" w:type="dxa"/>
              <w:left w:w="0" w:type="dxa"/>
              <w:bottom w:w="210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339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70" w:type="dxa"/>
              <w:left w:w="397" w:type="dxa"/>
              <w:bottom w:w="210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الإقرار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غير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الإيمان،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لأنَّ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الإيمان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تصديق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بالقلب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والإقرار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إخبار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باللسان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عما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القلب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70" w:type="dxa"/>
              <w:left w:w="0" w:type="dxa"/>
              <w:bottom w:w="210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340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70" w:type="dxa"/>
              <w:left w:w="397" w:type="dxa"/>
              <w:bottom w:w="210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الصحيح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أنَّ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الاستطاعة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قبل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الفعل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معه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70" w:type="dxa"/>
              <w:left w:w="0" w:type="dxa"/>
              <w:bottom w:w="210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357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70" w:type="dxa"/>
              <w:left w:w="397" w:type="dxa"/>
              <w:bottom w:w="210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الافتراق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أمَّة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الإجابة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كالافتراق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الأمم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السابقة،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أما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الاختلاف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الفروع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فلا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بأس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هو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رحمة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70" w:type="dxa"/>
              <w:left w:w="0" w:type="dxa"/>
              <w:bottom w:w="210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370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70" w:type="dxa"/>
              <w:left w:w="397" w:type="dxa"/>
              <w:bottom w:w="210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w w:val="97"/>
                <w:rtl/>
              </w:rPr>
              <w:t>الله</w:t>
            </w:r>
            <w:r w:rsidRPr="003C4991">
              <w:rPr>
                <w:w w:val="97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7"/>
                <w:rtl/>
              </w:rPr>
              <w:t>تعالى</w:t>
            </w:r>
            <w:r w:rsidRPr="003C4991">
              <w:rPr>
                <w:w w:val="97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7"/>
                <w:rtl/>
              </w:rPr>
              <w:t>يثيب</w:t>
            </w:r>
            <w:r w:rsidRPr="003C4991">
              <w:rPr>
                <w:w w:val="97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7"/>
                <w:rtl/>
              </w:rPr>
              <w:t>المطيع</w:t>
            </w:r>
            <w:r w:rsidRPr="003C4991">
              <w:rPr>
                <w:w w:val="97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7"/>
                <w:rtl/>
              </w:rPr>
              <w:t>بلا</w:t>
            </w:r>
            <w:r w:rsidRPr="003C4991">
              <w:rPr>
                <w:w w:val="97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7"/>
                <w:rtl/>
              </w:rPr>
              <w:t>وجوب</w:t>
            </w:r>
            <w:r w:rsidRPr="003C4991">
              <w:rPr>
                <w:w w:val="97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7"/>
                <w:rtl/>
              </w:rPr>
              <w:t>بل</w:t>
            </w:r>
            <w:r w:rsidRPr="003C4991">
              <w:rPr>
                <w:w w:val="97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7"/>
                <w:rtl/>
              </w:rPr>
              <w:t>فضلا</w:t>
            </w:r>
            <w:r w:rsidRPr="003C4991">
              <w:rPr>
                <w:w w:val="97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7"/>
                <w:rtl/>
              </w:rPr>
              <w:t>منه،</w:t>
            </w:r>
            <w:r w:rsidRPr="003C4991">
              <w:rPr>
                <w:w w:val="97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7"/>
                <w:rtl/>
              </w:rPr>
              <w:t>ويعاقب</w:t>
            </w:r>
            <w:r w:rsidRPr="003C4991">
              <w:rPr>
                <w:w w:val="97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7"/>
                <w:rtl/>
              </w:rPr>
              <w:t>العاصي</w:t>
            </w:r>
            <w:r w:rsidRPr="003C4991">
              <w:rPr>
                <w:w w:val="97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7"/>
                <w:rtl/>
              </w:rPr>
              <w:t>بلا</w:t>
            </w:r>
            <w:r w:rsidRPr="003C4991">
              <w:rPr>
                <w:w w:val="97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7"/>
                <w:rtl/>
              </w:rPr>
              <w:t>زيادة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70" w:type="dxa"/>
              <w:left w:w="0" w:type="dxa"/>
              <w:bottom w:w="210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373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70" w:type="dxa"/>
              <w:left w:w="397" w:type="dxa"/>
              <w:bottom w:w="210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ما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ليس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حكمة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يوصف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الله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به،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فلا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يدخل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الكافر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الجنة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غير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تائبين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ولا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المطيع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النار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ميتا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على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الاستقامة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70" w:type="dxa"/>
              <w:left w:w="0" w:type="dxa"/>
              <w:bottom w:w="210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401</w:t>
            </w:r>
          </w:p>
        </w:tc>
      </w:tr>
    </w:tbl>
    <w:p w:rsidR="003C4991" w:rsidRDefault="003C4991">
      <w:pPr>
        <w:pStyle w:val="text"/>
        <w:rPr>
          <w:rtl/>
        </w:rPr>
      </w:pPr>
    </w:p>
    <w:p w:rsidR="003C4991" w:rsidRDefault="003C4991">
      <w:pPr>
        <w:pStyle w:val="NoParagraphStyle"/>
        <w:suppressAutoHyphens/>
        <w:spacing w:before="142"/>
        <w:ind w:firstLine="397"/>
        <w:jc w:val="center"/>
        <w:rPr>
          <w:rStyle w:val="Namat2"/>
          <w:rFonts w:ascii="spglamiss2014" w:cs="spglamiss2014"/>
        </w:rPr>
      </w:pPr>
    </w:p>
    <w:p w:rsidR="003C4991" w:rsidRDefault="003C4991">
      <w:pPr>
        <w:pStyle w:val="NoParagraphStyle"/>
        <w:suppressAutoHyphens/>
        <w:spacing w:before="142"/>
        <w:ind w:firstLine="397"/>
        <w:jc w:val="center"/>
        <w:rPr>
          <w:rStyle w:val="Namat2"/>
          <w:rFonts w:ascii="spglamiss2014" w:cs="spglamiss2014"/>
        </w:rPr>
      </w:pPr>
    </w:p>
    <w:p w:rsidR="003C4991" w:rsidRDefault="003C4991">
      <w:pPr>
        <w:pStyle w:val="NoParagraphStyle"/>
        <w:suppressAutoHyphens/>
        <w:spacing w:before="142"/>
        <w:ind w:firstLine="397"/>
        <w:jc w:val="center"/>
        <w:rPr>
          <w:rStyle w:val="Namat2"/>
          <w:rFonts w:ascii="spglamiss2014" w:cs="spglamiss2014"/>
        </w:rPr>
      </w:pPr>
    </w:p>
    <w:p w:rsidR="003C4991" w:rsidRDefault="003C4991">
      <w:pPr>
        <w:pStyle w:val="tittlefahres"/>
        <w:rPr>
          <w:rtl/>
        </w:rPr>
      </w:pPr>
      <w:r>
        <w:rPr>
          <w:rFonts w:ascii="Arial" w:hAnsi="Arial" w:cs="Arial" w:hint="cs"/>
          <w:rtl/>
        </w:rPr>
        <w:t>الفهرس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التفصيلي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للمسائل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الفقهية</w:t>
      </w:r>
    </w:p>
    <w:p w:rsidR="003C4991" w:rsidRDefault="003C4991">
      <w:pPr>
        <w:pStyle w:val="text"/>
        <w:rPr>
          <w:rtl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  <w:gridCol w:w="737"/>
      </w:tblGrid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tblHeader/>
        </w:trPr>
        <w:tc>
          <w:tcPr>
            <w:tcW w:w="6350" w:type="dxa"/>
            <w:tcBorders>
              <w:top w:val="single" w:sz="6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shd w:val="solid" w:color="008751" w:fill="auto"/>
            <w:tcMar>
              <w:top w:w="142" w:type="dxa"/>
              <w:left w:w="0" w:type="dxa"/>
              <w:bottom w:w="170" w:type="dxa"/>
              <w:right w:w="0" w:type="dxa"/>
            </w:tcMar>
            <w:vAlign w:val="bottom"/>
          </w:tcPr>
          <w:p w:rsidR="003C4991" w:rsidRPr="003C4991" w:rsidRDefault="003C4991">
            <w:pPr>
              <w:pStyle w:val="NoParagraphStyle"/>
              <w:suppressAutoHyphens/>
              <w:jc w:val="center"/>
              <w:rPr>
                <w:rtl/>
              </w:rPr>
            </w:pPr>
            <w:r w:rsidRPr="003C4991">
              <w:rPr>
                <w:rFonts w:ascii="Arial" w:hAnsi="Arial" w:cs="Arial" w:hint="cs"/>
                <w:b/>
                <w:bCs/>
                <w:rtl/>
              </w:rPr>
              <w:t>المسألـــــة</w:t>
            </w:r>
          </w:p>
        </w:tc>
        <w:tc>
          <w:tcPr>
            <w:tcW w:w="737" w:type="dxa"/>
            <w:tcBorders>
              <w:top w:val="single" w:sz="6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shd w:val="solid" w:color="008751" w:fill="auto"/>
            <w:tcMar>
              <w:top w:w="142" w:type="dxa"/>
              <w:left w:w="0" w:type="dxa"/>
              <w:bottom w:w="170" w:type="dxa"/>
              <w:right w:w="0" w:type="dxa"/>
            </w:tcMar>
            <w:vAlign w:val="bottom"/>
          </w:tcPr>
          <w:p w:rsidR="003C4991" w:rsidRPr="003C4991" w:rsidRDefault="003C4991">
            <w:pPr>
              <w:pStyle w:val="NoParagraphStyle"/>
              <w:suppressAutoHyphens/>
              <w:jc w:val="center"/>
              <w:rPr>
                <w:rtl/>
              </w:rPr>
            </w:pPr>
            <w:r w:rsidRPr="003C4991">
              <w:rPr>
                <w:rFonts w:ascii="Arial" w:hAnsi="Arial" w:cs="Arial" w:hint="cs"/>
                <w:b/>
                <w:bCs/>
                <w:rtl/>
              </w:rPr>
              <w:t>الصفحة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8" w:space="0" w:color="000000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70" w:type="dxa"/>
              <w:left w:w="397" w:type="dxa"/>
              <w:bottom w:w="198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من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أُمر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بالتقوى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عليه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بقبول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الحق،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ولو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قيلت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هذه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الكلمة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للقاضي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70" w:type="dxa"/>
              <w:left w:w="0" w:type="dxa"/>
              <w:bottom w:w="198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8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8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تجوز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الزكاة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للوالدين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وللزوجة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شرط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الفقر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والديْن،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إذا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لم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تكن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فيها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منفعة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للمعطي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8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20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8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هل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شرع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مَن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قبلنا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شرع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لنا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ويقدَّم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على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الاجتهاد؟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8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24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8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على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المرتدِّ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يقضي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فعل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قبل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ردِّه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إن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تاب،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كالحج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مثلا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8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26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8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يلحق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بالخمر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كلُّ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أسكر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8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29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8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لا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يجوز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للوكيل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استلاف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مال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اليتيم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تنمية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لماله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هو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8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34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8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على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وكيل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اليتيم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مراعاة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صلاحه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وعليه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القيام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بماله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وإجباره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على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الكسب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أو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التعلُّم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8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34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8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w w:val="94"/>
                <w:rtl/>
              </w:rPr>
              <w:t>يجوز</w:t>
            </w:r>
            <w:r w:rsidRPr="003C4991">
              <w:rPr>
                <w:w w:val="94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4"/>
                <w:rtl/>
              </w:rPr>
              <w:t>مباشرة</w:t>
            </w:r>
            <w:r w:rsidRPr="003C4991">
              <w:rPr>
                <w:w w:val="94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4"/>
                <w:rtl/>
              </w:rPr>
              <w:t>الزوجة</w:t>
            </w:r>
            <w:r w:rsidRPr="003C4991">
              <w:rPr>
                <w:w w:val="94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4"/>
                <w:rtl/>
              </w:rPr>
              <w:t>في</w:t>
            </w:r>
            <w:r w:rsidRPr="003C4991">
              <w:rPr>
                <w:w w:val="94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4"/>
                <w:rtl/>
              </w:rPr>
              <w:t>الحيض</w:t>
            </w:r>
            <w:r w:rsidRPr="003C4991">
              <w:rPr>
                <w:w w:val="94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4"/>
                <w:rtl/>
              </w:rPr>
              <w:t>فيما</w:t>
            </w:r>
            <w:r w:rsidRPr="003C4991">
              <w:rPr>
                <w:w w:val="94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4"/>
                <w:rtl/>
              </w:rPr>
              <w:t>فوق</w:t>
            </w:r>
            <w:r w:rsidRPr="003C4991">
              <w:rPr>
                <w:w w:val="94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4"/>
                <w:rtl/>
              </w:rPr>
              <w:t>الإزار،</w:t>
            </w:r>
            <w:r w:rsidRPr="003C4991">
              <w:rPr>
                <w:w w:val="94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4"/>
                <w:rtl/>
              </w:rPr>
              <w:t>ويكره</w:t>
            </w:r>
            <w:r w:rsidRPr="003C4991">
              <w:rPr>
                <w:w w:val="94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4"/>
                <w:rtl/>
              </w:rPr>
              <w:t>ما</w:t>
            </w:r>
            <w:r w:rsidRPr="003C4991">
              <w:rPr>
                <w:w w:val="94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4"/>
                <w:rtl/>
              </w:rPr>
              <w:t>يوصل</w:t>
            </w:r>
            <w:r w:rsidRPr="003C4991">
              <w:rPr>
                <w:w w:val="94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4"/>
                <w:rtl/>
              </w:rPr>
              <w:t>إلى</w:t>
            </w:r>
            <w:r w:rsidRPr="003C4991">
              <w:rPr>
                <w:w w:val="94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4"/>
                <w:rtl/>
              </w:rPr>
              <w:t>الفرج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8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41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8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الأقعد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الطهر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القصَّة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البيضاء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التيبس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8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42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8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يحرم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الوطء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الدبر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والحيض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وكذا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اللواط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8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43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8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على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المجامع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الحيض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عتق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رقبة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وقد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قوِّمت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بدينار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ذهبا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8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43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8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كفر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جامع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زوجته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الدبر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وعليه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كفارة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ولزمه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الكفر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غير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الزوجة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8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44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8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w w:val="97"/>
                <w:rtl/>
              </w:rPr>
              <w:t>قيل</w:t>
            </w:r>
            <w:r w:rsidRPr="003C4991">
              <w:rPr>
                <w:w w:val="97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7"/>
                <w:rtl/>
              </w:rPr>
              <w:t>اليمين</w:t>
            </w:r>
            <w:r w:rsidRPr="003C4991">
              <w:rPr>
                <w:w w:val="97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7"/>
                <w:rtl/>
              </w:rPr>
              <w:t>اللغو</w:t>
            </w:r>
            <w:r w:rsidRPr="003C4991">
              <w:rPr>
                <w:w w:val="97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7"/>
                <w:rtl/>
              </w:rPr>
              <w:t>يوجب</w:t>
            </w:r>
            <w:r w:rsidRPr="003C4991">
              <w:rPr>
                <w:w w:val="97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7"/>
                <w:rtl/>
              </w:rPr>
              <w:t>الكفارة</w:t>
            </w:r>
            <w:r w:rsidRPr="003C4991">
              <w:rPr>
                <w:w w:val="97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7"/>
                <w:rtl/>
              </w:rPr>
              <w:t>والمؤاخذة</w:t>
            </w:r>
            <w:r w:rsidRPr="003C4991">
              <w:rPr>
                <w:w w:val="97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7"/>
                <w:rtl/>
              </w:rPr>
              <w:t>المنفية</w:t>
            </w:r>
            <w:r w:rsidRPr="003C4991">
              <w:rPr>
                <w:w w:val="97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7"/>
                <w:rtl/>
              </w:rPr>
              <w:t>في</w:t>
            </w:r>
            <w:r w:rsidRPr="003C4991">
              <w:rPr>
                <w:w w:val="97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7"/>
                <w:rtl/>
              </w:rPr>
              <w:t>الآية</w:t>
            </w:r>
            <w:r w:rsidRPr="003C4991">
              <w:rPr>
                <w:w w:val="97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7"/>
                <w:rtl/>
              </w:rPr>
              <w:t>عقاب</w:t>
            </w:r>
            <w:r w:rsidRPr="003C4991">
              <w:rPr>
                <w:w w:val="97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7"/>
                <w:rtl/>
              </w:rPr>
              <w:t>الآخرة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8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48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8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المولى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عليه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يشهد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على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الرجوع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إيلائه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إن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كان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يستطيع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الجماع،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وعليه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كفارة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يمين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8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49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8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انَّما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يلحقه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إذا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كان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ذلك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غضبا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على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المرأة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وعقابا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لها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8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50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6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مدار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استبراء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الرحم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الحيض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الطهر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6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52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6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حكمُ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ادعاء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المطلَّقة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أنها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حامل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6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53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6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بيان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طلاق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السنة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وحكم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طلاق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الثلاث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بلفظ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واحد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6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58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6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الفداء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الطلاق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عندنا،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وعند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الشافعي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أنه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فسخ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6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62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6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تحل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المطلقة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ثلاثا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للأول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بشرط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عدم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قصد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التحليل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وبالدخول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الثاني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العقد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6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62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6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أخطأ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قال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تحل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للأول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بعقد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ثان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ولو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بلا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وطء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6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63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6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الأمر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للندب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آية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الرضاع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عند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قدرة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الأب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على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الإجارة،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وللوجوب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عند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فقد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ذلك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6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70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6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w w:val="96"/>
                <w:rtl/>
              </w:rPr>
              <w:t>قيل</w:t>
            </w:r>
            <w:r w:rsidRPr="003C4991">
              <w:rPr>
                <w:w w:val="96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6"/>
                <w:rtl/>
              </w:rPr>
              <w:t>أجرة</w:t>
            </w:r>
            <w:r w:rsidRPr="003C4991">
              <w:rPr>
                <w:w w:val="96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6"/>
                <w:rtl/>
              </w:rPr>
              <w:t>الزوجة</w:t>
            </w:r>
            <w:r w:rsidRPr="003C4991">
              <w:rPr>
                <w:w w:val="96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6"/>
                <w:rtl/>
              </w:rPr>
              <w:t>المرضعة</w:t>
            </w:r>
            <w:r w:rsidRPr="003C4991">
              <w:rPr>
                <w:w w:val="96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6"/>
                <w:rtl/>
              </w:rPr>
              <w:t>تعطى</w:t>
            </w:r>
            <w:r w:rsidRPr="003C4991">
              <w:rPr>
                <w:w w:val="96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6"/>
                <w:rtl/>
              </w:rPr>
              <w:t>لها</w:t>
            </w:r>
            <w:r w:rsidRPr="003C4991">
              <w:rPr>
                <w:w w:val="96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6"/>
                <w:rtl/>
              </w:rPr>
              <w:t>زيادة</w:t>
            </w:r>
            <w:r w:rsidRPr="003C4991">
              <w:rPr>
                <w:w w:val="96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6"/>
                <w:rtl/>
              </w:rPr>
              <w:t>على</w:t>
            </w:r>
            <w:r w:rsidRPr="003C4991">
              <w:rPr>
                <w:w w:val="96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6"/>
                <w:rtl/>
              </w:rPr>
              <w:t>الرزق</w:t>
            </w:r>
            <w:r w:rsidRPr="003C4991">
              <w:rPr>
                <w:w w:val="96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6"/>
                <w:rtl/>
              </w:rPr>
              <w:t>والكسوة،</w:t>
            </w:r>
            <w:r w:rsidRPr="003C4991">
              <w:rPr>
                <w:w w:val="96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6"/>
                <w:rtl/>
              </w:rPr>
              <w:t>والمعروف</w:t>
            </w:r>
            <w:r w:rsidRPr="003C4991">
              <w:rPr>
                <w:w w:val="96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6"/>
                <w:rtl/>
              </w:rPr>
              <w:t>ما</w:t>
            </w:r>
            <w:r w:rsidRPr="003C4991">
              <w:rPr>
                <w:w w:val="96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6"/>
                <w:rtl/>
              </w:rPr>
              <w:t>يراه</w:t>
            </w:r>
            <w:r w:rsidRPr="003C4991">
              <w:rPr>
                <w:w w:val="96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6"/>
                <w:rtl/>
              </w:rPr>
              <w:t>الحاكم</w:t>
            </w:r>
            <w:r w:rsidRPr="003C4991">
              <w:rPr>
                <w:w w:val="96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6"/>
                <w:rtl/>
              </w:rPr>
              <w:t>شرعا</w:t>
            </w:r>
            <w:r w:rsidRPr="003C4991">
              <w:rPr>
                <w:w w:val="96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6"/>
                <w:rtl/>
              </w:rPr>
              <w:t>ومروءة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6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72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6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على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الأب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نفقة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الولد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ماله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وإن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كان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مال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فمن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مال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الولد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6" w:type="dxa"/>
              <w:right w:w="0" w:type="dxa"/>
            </w:tcMar>
            <w:vAlign w:val="bottom"/>
          </w:tcPr>
          <w:p w:rsidR="003C4991" w:rsidRPr="003C4991" w:rsidRDefault="003C4991">
            <w:pPr>
              <w:pStyle w:val="Numbersfahares"/>
              <w:jc w:val="center"/>
              <w:rPr>
                <w:rtl/>
              </w:rPr>
            </w:pPr>
            <w:r w:rsidRPr="003C4991">
              <w:rPr>
                <w:w w:val="95"/>
                <w:rtl/>
              </w:rPr>
              <w:t>72</w:t>
            </w:r>
            <w:r w:rsidRPr="003C4991">
              <w:rPr>
                <w:rFonts w:ascii="Arial" w:hAnsi="Arial" w:cs="Arial" w:hint="cs"/>
                <w:w w:val="95"/>
                <w:rtl/>
              </w:rPr>
              <w:t>،</w:t>
            </w:r>
            <w:r w:rsidRPr="003C4991">
              <w:rPr>
                <w:w w:val="95"/>
                <w:rtl/>
              </w:rPr>
              <w:t xml:space="preserve"> 75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6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بعض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آراء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الفقهاء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مقدار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النفقة،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والأكثر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على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أنَّ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ذلك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على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يصلح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6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73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6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يجوز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الفصال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على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الحولين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أو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بعدهما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أو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قبلهما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حسب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مصلحة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الولد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6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76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6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إنَّ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الأمَّ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أحقُّ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بإرضاع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ولدها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وليس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للأب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منعها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6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77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6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آية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عدَّة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الوفاة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شاملة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لغير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المدخول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بها،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والحامل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المتوفى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عنها،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وتعتدُّ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بأقصى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الأجلين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عند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علي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6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79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6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العدَّة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حين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الموت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وعليه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الجمهور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6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80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6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يجوز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التعريض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للبائن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أبدا،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ولا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يجوز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بائن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تصحُّ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رجعتها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6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82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6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بلزم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الصداق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كاملا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بالمسِّ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إن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كان،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أو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صداق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المثل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أو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العقد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6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84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6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الخلاف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المتعة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متى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تجب،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ومقدارها،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وقيل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حدَّ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لها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كما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حدَّ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للصداق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6" w:type="dxa"/>
              <w:right w:w="0" w:type="dxa"/>
            </w:tcMar>
            <w:vAlign w:val="bottom"/>
          </w:tcPr>
          <w:p w:rsidR="003C4991" w:rsidRPr="003C4991" w:rsidRDefault="003C4991">
            <w:pPr>
              <w:pStyle w:val="Numbersfahares"/>
              <w:jc w:val="center"/>
              <w:rPr>
                <w:rtl/>
              </w:rPr>
            </w:pPr>
            <w:r w:rsidRPr="003C4991">
              <w:rPr>
                <w:rtl/>
              </w:rPr>
              <w:t>86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96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7" w:type="dxa"/>
              <w:left w:w="397" w:type="dxa"/>
              <w:bottom w:w="210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العفو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ممكن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الثلاثة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بردِّ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الصداق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أو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نصفه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أو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إعطائه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وحتى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الأب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الطفلة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الصغيرة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7" w:type="dxa"/>
              <w:left w:w="0" w:type="dxa"/>
              <w:bottom w:w="210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88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7" w:type="dxa"/>
              <w:left w:w="397" w:type="dxa"/>
              <w:bottom w:w="210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تؤدَّى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الصلاة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عند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الخوف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كيفما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أمكن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حتى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بالإشارة،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وفي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حال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المشي،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ولا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تترك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بحال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7" w:type="dxa"/>
              <w:left w:w="0" w:type="dxa"/>
              <w:bottom w:w="210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92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7" w:type="dxa"/>
              <w:left w:w="397" w:type="dxa"/>
              <w:bottom w:w="210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نسخت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الآية</w:t>
            </w:r>
            <w:r w:rsidRPr="003C4991">
              <w:rPr>
                <w:rtl/>
              </w:rPr>
              <w:t xml:space="preserve"> 240 </w:t>
            </w:r>
            <w:r w:rsidRPr="003C4991">
              <w:rPr>
                <w:rFonts w:ascii="Arial" w:hAnsi="Arial" w:cs="Arial" w:hint="cs"/>
                <w:rtl/>
              </w:rPr>
              <w:t>بعدَّة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المتوفى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عنها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زوجها،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كما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نسخت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آية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الوصية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للوالدين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بآية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الميراث،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وقيل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خصَّصتها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7" w:type="dxa"/>
              <w:left w:w="0" w:type="dxa"/>
              <w:bottom w:w="210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95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7" w:type="dxa"/>
              <w:left w:w="397" w:type="dxa"/>
              <w:bottom w:w="210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أوجب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بعض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المتعة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على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كلِّ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مطلَّقة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ولو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بعد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الدخول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7" w:type="dxa"/>
              <w:left w:w="0" w:type="dxa"/>
              <w:bottom w:w="210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96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7" w:type="dxa"/>
              <w:left w:w="397" w:type="dxa"/>
              <w:bottom w:w="210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w w:val="105"/>
                <w:rtl/>
              </w:rPr>
              <w:t>الزكاة</w:t>
            </w:r>
            <w:r w:rsidRPr="003C4991">
              <w:rPr>
                <w:w w:val="105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5"/>
                <w:rtl/>
              </w:rPr>
              <w:t>في</w:t>
            </w:r>
            <w:r w:rsidRPr="003C4991">
              <w:rPr>
                <w:w w:val="105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5"/>
                <w:rtl/>
              </w:rPr>
              <w:t>الحبوب</w:t>
            </w:r>
            <w:r w:rsidRPr="003C4991">
              <w:rPr>
                <w:w w:val="105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5"/>
                <w:rtl/>
              </w:rPr>
              <w:t>الستة،</w:t>
            </w:r>
            <w:r w:rsidRPr="003C4991">
              <w:rPr>
                <w:w w:val="105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5"/>
                <w:rtl/>
              </w:rPr>
              <w:t>وقيل</w:t>
            </w:r>
            <w:r w:rsidRPr="003C4991">
              <w:rPr>
                <w:w w:val="105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5"/>
                <w:rtl/>
              </w:rPr>
              <w:t>الطاني</w:t>
            </w:r>
            <w:r w:rsidRPr="003C4991">
              <w:rPr>
                <w:w w:val="105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5"/>
                <w:rtl/>
              </w:rPr>
              <w:t>أيضا،</w:t>
            </w:r>
            <w:r w:rsidRPr="003C4991">
              <w:rPr>
                <w:w w:val="105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5"/>
                <w:rtl/>
              </w:rPr>
              <w:t>وأخطأ</w:t>
            </w:r>
            <w:r w:rsidRPr="003C4991">
              <w:rPr>
                <w:w w:val="105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5"/>
                <w:rtl/>
              </w:rPr>
              <w:t>من</w:t>
            </w:r>
            <w:r w:rsidRPr="003C4991">
              <w:rPr>
                <w:w w:val="105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5"/>
                <w:rtl/>
              </w:rPr>
              <w:t>قال</w:t>
            </w:r>
            <w:r w:rsidRPr="003C4991">
              <w:rPr>
                <w:w w:val="105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5"/>
                <w:rtl/>
              </w:rPr>
              <w:t>في</w:t>
            </w:r>
            <w:r w:rsidRPr="003C4991">
              <w:rPr>
                <w:w w:val="105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5"/>
                <w:rtl/>
              </w:rPr>
              <w:t>كلِّ</w:t>
            </w:r>
            <w:r w:rsidRPr="003C4991">
              <w:rPr>
                <w:w w:val="105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5"/>
                <w:rtl/>
              </w:rPr>
              <w:t>ما</w:t>
            </w:r>
            <w:r w:rsidRPr="003C4991">
              <w:rPr>
                <w:w w:val="105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5"/>
                <w:rtl/>
              </w:rPr>
              <w:t>أنبتت</w:t>
            </w:r>
            <w:r w:rsidRPr="003C4991">
              <w:rPr>
                <w:w w:val="105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5"/>
                <w:rtl/>
              </w:rPr>
              <w:t>الأرض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7" w:type="dxa"/>
              <w:left w:w="0" w:type="dxa"/>
              <w:bottom w:w="210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158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7" w:type="dxa"/>
              <w:left w:w="397" w:type="dxa"/>
              <w:bottom w:w="210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إذا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كان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ينفق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الرديء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فأولى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ألَّا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ينفق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الحرام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7" w:type="dxa"/>
              <w:left w:w="0" w:type="dxa"/>
              <w:bottom w:w="210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159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7" w:type="dxa"/>
              <w:left w:w="397" w:type="dxa"/>
              <w:bottom w:w="210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الصواب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ألا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تشترى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ولا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تقبل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نسخ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التوراة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والإنجيل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التي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يروجها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أصحابها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عهدنا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هذا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7" w:type="dxa"/>
              <w:left w:w="0" w:type="dxa"/>
              <w:bottom w:w="210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163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7" w:type="dxa"/>
              <w:left w:w="397" w:type="dxa"/>
              <w:bottom w:w="210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من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الواجب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الوفاء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بنذر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مباح،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فيه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نفع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لخلق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الله،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ولو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لم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يقصد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طاعة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7" w:type="dxa"/>
              <w:left w:w="0" w:type="dxa"/>
              <w:bottom w:w="210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164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7" w:type="dxa"/>
              <w:left w:w="397" w:type="dxa"/>
              <w:bottom w:w="210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لا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حظَّ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لمشرك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الزكاة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أو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الكفارات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أو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زكاة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الفطر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7" w:type="dxa"/>
              <w:left w:w="0" w:type="dxa"/>
              <w:bottom w:w="210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169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7" w:type="dxa"/>
              <w:left w:w="397" w:type="dxa"/>
              <w:bottom w:w="210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الربا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بيع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شيء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جنس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بشيء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منه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أكثر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وهو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الغالب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أو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بالنقص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7" w:type="dxa"/>
              <w:left w:w="0" w:type="dxa"/>
              <w:bottom w:w="210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174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7" w:type="dxa"/>
              <w:left w:w="397" w:type="dxa"/>
              <w:bottom w:w="210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w w:val="105"/>
                <w:rtl/>
              </w:rPr>
              <w:t>يرد</w:t>
            </w:r>
            <w:r w:rsidRPr="003C4991">
              <w:rPr>
                <w:w w:val="105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5"/>
                <w:rtl/>
              </w:rPr>
              <w:t>من</w:t>
            </w:r>
            <w:r w:rsidRPr="003C4991">
              <w:rPr>
                <w:w w:val="105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5"/>
                <w:rtl/>
              </w:rPr>
              <w:t>أخذ</w:t>
            </w:r>
            <w:r w:rsidRPr="003C4991">
              <w:rPr>
                <w:w w:val="105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5"/>
                <w:rtl/>
              </w:rPr>
              <w:t>الزائد</w:t>
            </w:r>
            <w:r w:rsidRPr="003C4991">
              <w:rPr>
                <w:w w:val="105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5"/>
                <w:rtl/>
              </w:rPr>
              <w:t>في</w:t>
            </w:r>
            <w:r w:rsidRPr="003C4991">
              <w:rPr>
                <w:w w:val="105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5"/>
                <w:rtl/>
              </w:rPr>
              <w:t>الربا</w:t>
            </w:r>
            <w:r w:rsidRPr="003C4991">
              <w:rPr>
                <w:w w:val="105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5"/>
                <w:rtl/>
              </w:rPr>
              <w:t>كلَّ</w:t>
            </w:r>
            <w:r w:rsidRPr="003C4991">
              <w:rPr>
                <w:w w:val="105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5"/>
                <w:rtl/>
              </w:rPr>
              <w:t>ما</w:t>
            </w:r>
            <w:r w:rsidRPr="003C4991">
              <w:rPr>
                <w:w w:val="105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5"/>
                <w:rtl/>
              </w:rPr>
              <w:t>أخذ</w:t>
            </w:r>
            <w:r w:rsidRPr="003C4991">
              <w:rPr>
                <w:w w:val="105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5"/>
                <w:rtl/>
              </w:rPr>
              <w:t>من</w:t>
            </w:r>
            <w:r w:rsidRPr="003C4991">
              <w:rPr>
                <w:w w:val="105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5"/>
                <w:rtl/>
              </w:rPr>
              <w:t>زائد</w:t>
            </w:r>
            <w:r w:rsidRPr="003C4991">
              <w:rPr>
                <w:w w:val="105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5"/>
                <w:rtl/>
              </w:rPr>
              <w:t>ورأس</w:t>
            </w:r>
            <w:r w:rsidRPr="003C4991">
              <w:rPr>
                <w:w w:val="105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5"/>
                <w:rtl/>
              </w:rPr>
              <w:t>مال</w:t>
            </w:r>
            <w:r w:rsidRPr="003C4991">
              <w:rPr>
                <w:w w:val="105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5"/>
                <w:rtl/>
              </w:rPr>
              <w:t>ويحرم</w:t>
            </w:r>
            <w:r w:rsidRPr="003C4991">
              <w:rPr>
                <w:w w:val="105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5"/>
                <w:rtl/>
              </w:rPr>
              <w:t>فيه</w:t>
            </w:r>
            <w:r w:rsidRPr="003C4991">
              <w:rPr>
                <w:w w:val="105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5"/>
                <w:rtl/>
              </w:rPr>
              <w:t>التقاضي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7" w:type="dxa"/>
              <w:left w:w="0" w:type="dxa"/>
              <w:bottom w:w="210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180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7" w:type="dxa"/>
              <w:left w:w="397" w:type="dxa"/>
              <w:bottom w:w="210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هل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يجوز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القرض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إلى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أجل؟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أو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اشتراط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الوفاء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مكان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لمنفعة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أحدهما؟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7" w:type="dxa"/>
              <w:left w:w="0" w:type="dxa"/>
              <w:bottom w:w="210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185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7" w:type="dxa"/>
              <w:left w:w="397" w:type="dxa"/>
              <w:bottom w:w="210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يكتب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الديْن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كمًّا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وجنسا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وأجلا،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والأمر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للوجوب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قيل،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السلم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فيجب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فيه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الإشهاد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أيضا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7" w:type="dxa"/>
              <w:left w:w="0" w:type="dxa"/>
              <w:bottom w:w="210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186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7" w:type="dxa"/>
              <w:left w:w="397" w:type="dxa"/>
              <w:bottom w:w="210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w w:val="102"/>
                <w:rtl/>
              </w:rPr>
              <w:t>مذهبنا</w:t>
            </w:r>
            <w:r w:rsidRPr="003C4991">
              <w:rPr>
                <w:w w:val="102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2"/>
                <w:rtl/>
              </w:rPr>
              <w:t>ومذهب</w:t>
            </w:r>
            <w:r w:rsidRPr="003C4991">
              <w:rPr>
                <w:w w:val="102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2"/>
                <w:rtl/>
              </w:rPr>
              <w:t>الحنفية</w:t>
            </w:r>
            <w:r w:rsidRPr="003C4991">
              <w:rPr>
                <w:w w:val="102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2"/>
                <w:rtl/>
              </w:rPr>
              <w:t>جواز</w:t>
            </w:r>
            <w:r w:rsidRPr="003C4991">
              <w:rPr>
                <w:w w:val="102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2"/>
                <w:rtl/>
              </w:rPr>
              <w:t>شهادة</w:t>
            </w:r>
            <w:r w:rsidRPr="003C4991">
              <w:rPr>
                <w:w w:val="102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2"/>
                <w:rtl/>
              </w:rPr>
              <w:t>المشرك</w:t>
            </w:r>
            <w:r w:rsidRPr="003C4991">
              <w:rPr>
                <w:w w:val="102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2"/>
                <w:rtl/>
              </w:rPr>
              <w:t>على</w:t>
            </w:r>
            <w:r w:rsidRPr="003C4991">
              <w:rPr>
                <w:w w:val="102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2"/>
                <w:rtl/>
              </w:rPr>
              <w:t>المسلم</w:t>
            </w:r>
            <w:r w:rsidRPr="003C4991">
              <w:rPr>
                <w:w w:val="102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2"/>
                <w:rtl/>
              </w:rPr>
              <w:t>أو</w:t>
            </w:r>
            <w:r w:rsidRPr="003C4991">
              <w:rPr>
                <w:w w:val="102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2"/>
                <w:rtl/>
              </w:rPr>
              <w:t>لمشرك،</w:t>
            </w:r>
            <w:r w:rsidRPr="003C4991">
              <w:rPr>
                <w:w w:val="102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2"/>
                <w:rtl/>
              </w:rPr>
              <w:t>ولا</w:t>
            </w:r>
            <w:r w:rsidRPr="003C4991">
              <w:rPr>
                <w:w w:val="102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2"/>
                <w:rtl/>
              </w:rPr>
              <w:t>على</w:t>
            </w:r>
            <w:r w:rsidRPr="003C4991">
              <w:rPr>
                <w:w w:val="102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2"/>
                <w:rtl/>
              </w:rPr>
              <w:t>مسلم</w:t>
            </w:r>
            <w:r w:rsidRPr="003C4991">
              <w:rPr>
                <w:w w:val="102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2"/>
                <w:rtl/>
              </w:rPr>
              <w:t>خلافا</w:t>
            </w:r>
            <w:r w:rsidRPr="003C4991">
              <w:rPr>
                <w:w w:val="102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2"/>
                <w:rtl/>
              </w:rPr>
              <w:t>للشافعية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7" w:type="dxa"/>
              <w:left w:w="0" w:type="dxa"/>
              <w:bottom w:w="210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188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8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w w:val="98"/>
                <w:rtl/>
              </w:rPr>
              <w:t>لا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تجوز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شهادة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النساء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في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الحدود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والقصاص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عندنا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وعند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الحنفية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وأجازها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الشافعي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في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الأموال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مع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الرجال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8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190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8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تحمُّل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الشهادة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وأداؤها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فرض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كفاية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على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الرجال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والنساء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8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191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8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w w:val="103"/>
                <w:rtl/>
              </w:rPr>
              <w:t>لا</w:t>
            </w:r>
            <w:r w:rsidRPr="003C4991">
              <w:rPr>
                <w:w w:val="103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3"/>
                <w:rtl/>
              </w:rPr>
              <w:t>بدَّ</w:t>
            </w:r>
            <w:r w:rsidRPr="003C4991">
              <w:rPr>
                <w:w w:val="103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3"/>
                <w:rtl/>
              </w:rPr>
              <w:t>من</w:t>
            </w:r>
            <w:r w:rsidRPr="003C4991">
              <w:rPr>
                <w:w w:val="103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3"/>
                <w:rtl/>
              </w:rPr>
              <w:t>قبض</w:t>
            </w:r>
            <w:r w:rsidRPr="003C4991">
              <w:rPr>
                <w:w w:val="103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3"/>
                <w:rtl/>
              </w:rPr>
              <w:t>الرهن</w:t>
            </w:r>
            <w:r w:rsidRPr="003C4991">
              <w:rPr>
                <w:w w:val="103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3"/>
                <w:rtl/>
              </w:rPr>
              <w:t>من</w:t>
            </w:r>
            <w:r w:rsidRPr="003C4991">
              <w:rPr>
                <w:w w:val="103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3"/>
                <w:rtl/>
              </w:rPr>
              <w:t>طرف</w:t>
            </w:r>
            <w:r w:rsidRPr="003C4991">
              <w:rPr>
                <w:w w:val="103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3"/>
                <w:rtl/>
              </w:rPr>
              <w:t>المرتهن،</w:t>
            </w:r>
            <w:r w:rsidRPr="003C4991">
              <w:rPr>
                <w:w w:val="103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3"/>
                <w:rtl/>
              </w:rPr>
              <w:t>ولا</w:t>
            </w:r>
            <w:r w:rsidRPr="003C4991">
              <w:rPr>
                <w:w w:val="103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3"/>
                <w:rtl/>
              </w:rPr>
              <w:t>يجد</w:t>
            </w:r>
            <w:r w:rsidRPr="003C4991">
              <w:rPr>
                <w:w w:val="103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3"/>
                <w:rtl/>
              </w:rPr>
              <w:t>قبضه</w:t>
            </w:r>
            <w:r w:rsidRPr="003C4991">
              <w:rPr>
                <w:w w:val="103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3"/>
                <w:rtl/>
              </w:rPr>
              <w:t>إن</w:t>
            </w:r>
            <w:r w:rsidRPr="003C4991">
              <w:rPr>
                <w:w w:val="103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3"/>
                <w:rtl/>
              </w:rPr>
              <w:t>لم</w:t>
            </w:r>
            <w:r w:rsidRPr="003C4991">
              <w:rPr>
                <w:w w:val="103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3"/>
                <w:rtl/>
              </w:rPr>
              <w:t>يقبضه</w:t>
            </w:r>
            <w:r w:rsidRPr="003C4991">
              <w:rPr>
                <w:w w:val="103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3"/>
                <w:rtl/>
              </w:rPr>
              <w:t>عند</w:t>
            </w:r>
            <w:r w:rsidRPr="003C4991">
              <w:rPr>
                <w:w w:val="103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103"/>
                <w:rtl/>
              </w:rPr>
              <w:t>العقد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8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196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8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الكافر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ينفعه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عمله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الصالح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سواء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كان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مما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يحتاج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فيه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النية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أم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لا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8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244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8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كرهت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جماعة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الأئمَّة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اتخاذ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المحاريب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المساجد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8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271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8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ليس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كون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يحي</w:t>
            </w:r>
            <w:r w:rsidRPr="003C4991">
              <w:rPr>
                <w:rFonts w:ascii="Calibri" w:cs="Calibri" w:hint="cs"/>
                <w:rtl/>
              </w:rPr>
              <w:t> ‰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حصورا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دليل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على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فضل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العزوبة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8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276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70" w:type="dxa"/>
              <w:left w:w="397" w:type="dxa"/>
              <w:bottom w:w="198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للقرعة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تأثير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كبير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واطمئنان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تمييز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الحقوق،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وقد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أُمرنا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بها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70" w:type="dxa"/>
              <w:left w:w="0" w:type="dxa"/>
              <w:bottom w:w="198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285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8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الصحيح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أنَّ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الأحكام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تطلق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على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الذوات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8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348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8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الاجتهاد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الأحكام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خصوصيات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هذه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الأمة،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والأنبياء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اجتهاد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لهم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على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الصحيح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8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350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8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الصحيح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أنَّ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المشركين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مخاطبون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بفروع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الشريعة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8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357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8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الأمر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بالمعروف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والنهي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المنكر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جملة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الخير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وهما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فرض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كفاية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ولا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تصلحان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للجاهل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8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369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8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لا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أمر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ولا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نهي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عليك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لمن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خالفك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دينا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ومذهبا،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عند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أصحابنا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8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369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8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الأمر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والنهي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هذه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الأمة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أقوى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وأشمل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لأنهما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باللسان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والبراءة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والحبس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والتعزير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والقتال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إلخ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8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375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8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نهينا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نقرأ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القرآن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السجود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والركوع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8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380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8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w w:val="98"/>
                <w:rtl/>
              </w:rPr>
              <w:t>لا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يجوز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استعمال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الربا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بيعا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أو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شراء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أو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موالاة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أو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مؤاجرة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أو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إصداقا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إو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إرثا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8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402</w:t>
            </w:r>
          </w:p>
        </w:tc>
      </w:tr>
    </w:tbl>
    <w:p w:rsidR="003C4991" w:rsidRDefault="003C4991">
      <w:pPr>
        <w:pStyle w:val="text"/>
        <w:rPr>
          <w:rFonts w:ascii="TimesNewRomanPSMT" w:hAnsi="TimesNewRomanPSMT" w:cs="TimesNewRomanPSMT"/>
          <w:sz w:val="22"/>
          <w:szCs w:val="22"/>
          <w:rtl/>
        </w:rPr>
      </w:pPr>
    </w:p>
    <w:p w:rsidR="003C4991" w:rsidRDefault="003C4991">
      <w:pPr>
        <w:pStyle w:val="text"/>
        <w:rPr>
          <w:rFonts w:ascii="TimesNewRomanPSMT" w:hAnsi="TimesNewRomanPSMT" w:cs="TimesNewRomanPSMT"/>
          <w:rtl/>
        </w:rPr>
      </w:pPr>
    </w:p>
    <w:p w:rsidR="003C4991" w:rsidRDefault="003C4991">
      <w:pPr>
        <w:pStyle w:val="text"/>
        <w:rPr>
          <w:rFonts w:ascii="TimesNewRomanPSMT" w:hAnsi="TimesNewRomanPSMT" w:cs="TimesNewRomanPSMT"/>
          <w:rtl/>
        </w:rPr>
      </w:pPr>
    </w:p>
    <w:p w:rsidR="003C4991" w:rsidRDefault="003C4991">
      <w:pPr>
        <w:pStyle w:val="tittlefahres"/>
        <w:rPr>
          <w:rtl/>
        </w:rPr>
      </w:pPr>
      <w:r>
        <w:rPr>
          <w:rFonts w:ascii="Arial" w:hAnsi="Arial" w:cs="Arial" w:hint="cs"/>
          <w:rtl/>
        </w:rPr>
        <w:t>فهرس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مختارات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الشيخ</w:t>
      </w:r>
    </w:p>
    <w:p w:rsidR="003C4991" w:rsidRDefault="003C4991">
      <w:pPr>
        <w:pStyle w:val="text"/>
        <w:rPr>
          <w:rtl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  <w:gridCol w:w="737"/>
      </w:tblGrid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tblHeader/>
        </w:trPr>
        <w:tc>
          <w:tcPr>
            <w:tcW w:w="6350" w:type="dxa"/>
            <w:tcBorders>
              <w:top w:val="single" w:sz="6" w:space="0" w:color="008751"/>
              <w:left w:val="single" w:sz="6" w:space="0" w:color="008751"/>
              <w:bottom w:val="single" w:sz="6" w:space="0" w:color="008751"/>
              <w:right w:val="single" w:sz="2" w:space="0" w:color="008751"/>
            </w:tcBorders>
            <w:shd w:val="solid" w:color="008751" w:fill="auto"/>
            <w:tcMar>
              <w:top w:w="142" w:type="dxa"/>
              <w:left w:w="0" w:type="dxa"/>
              <w:bottom w:w="170" w:type="dxa"/>
              <w:right w:w="0" w:type="dxa"/>
            </w:tcMar>
            <w:vAlign w:val="bottom"/>
          </w:tcPr>
          <w:p w:rsidR="003C4991" w:rsidRPr="003C4991" w:rsidRDefault="003C4991">
            <w:pPr>
              <w:pStyle w:val="NoParagraphStyle"/>
              <w:suppressAutoHyphens/>
              <w:jc w:val="center"/>
              <w:rPr>
                <w:rtl/>
              </w:rPr>
            </w:pPr>
            <w:r w:rsidRPr="003C4991">
              <w:rPr>
                <w:rFonts w:ascii="Arial" w:hAnsi="Arial" w:cs="Arial" w:hint="cs"/>
                <w:b/>
                <w:bCs/>
                <w:rtl/>
              </w:rPr>
              <w:t>المسألـــــة</w:t>
            </w:r>
          </w:p>
        </w:tc>
        <w:tc>
          <w:tcPr>
            <w:tcW w:w="737" w:type="dxa"/>
            <w:tcBorders>
              <w:top w:val="single" w:sz="6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shd w:val="solid" w:color="008751" w:fill="auto"/>
            <w:tcMar>
              <w:top w:w="142" w:type="dxa"/>
              <w:left w:w="0" w:type="dxa"/>
              <w:bottom w:w="170" w:type="dxa"/>
              <w:right w:w="0" w:type="dxa"/>
            </w:tcMar>
            <w:vAlign w:val="bottom"/>
          </w:tcPr>
          <w:p w:rsidR="003C4991" w:rsidRPr="003C4991" w:rsidRDefault="003C4991">
            <w:pPr>
              <w:pStyle w:val="NoParagraphStyle"/>
              <w:suppressAutoHyphens/>
              <w:jc w:val="center"/>
              <w:rPr>
                <w:rtl/>
              </w:rPr>
            </w:pPr>
            <w:r w:rsidRPr="003C4991">
              <w:rPr>
                <w:rFonts w:ascii="Arial" w:hAnsi="Arial" w:cs="Arial" w:hint="cs"/>
                <w:b/>
                <w:bCs/>
                <w:rtl/>
              </w:rPr>
              <w:t>الصفحة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6" w:space="0" w:color="000000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6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الذي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عندي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أنَّ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شرع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قبلنا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شرع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لنا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وأنه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مقدَّم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على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الاجتهاد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6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24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6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الصحيح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أنَّ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الآية</w:t>
            </w:r>
            <w:r w:rsidRPr="003C4991">
              <w:rPr>
                <w:rtl/>
              </w:rPr>
              <w:t xml:space="preserve"> 215 </w:t>
            </w:r>
            <w:r w:rsidRPr="003C4991">
              <w:rPr>
                <w:rFonts w:ascii="Arial" w:hAnsi="Arial" w:cs="Arial" w:hint="cs"/>
                <w:rtl/>
              </w:rPr>
              <w:t>ليست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الزكاة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كما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هو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ظاهر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6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jc w:val="left"/>
              <w:rPr>
                <w:rtl/>
              </w:rPr>
            </w:pPr>
            <w:r w:rsidRPr="003C4991">
              <w:rPr>
                <w:w w:val="93"/>
                <w:rtl/>
              </w:rPr>
              <w:t>20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6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نص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ابن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عباس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على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النسخ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وهو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الصحيح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6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36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6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w w:val="98"/>
                <w:rtl/>
              </w:rPr>
              <w:t>الصحيح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أنَّ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الآية</w:t>
            </w:r>
            <w:r w:rsidRPr="003C4991">
              <w:rPr>
                <w:w w:val="98"/>
                <w:rtl/>
              </w:rPr>
              <w:t xml:space="preserve"> 221 </w:t>
            </w:r>
            <w:r w:rsidRPr="003C4991">
              <w:rPr>
                <w:rFonts w:ascii="Arial" w:hAnsi="Arial" w:cs="Arial" w:hint="cs"/>
                <w:w w:val="98"/>
                <w:rtl/>
              </w:rPr>
              <w:t>تخصيص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من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الآية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العامة،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في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زواج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المحصنات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من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الذين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أوتوا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الكتاب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6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38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6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شهر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أنَّ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التسريح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طلاق،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وهو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الصحيح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6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59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6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الصحيح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أنَّ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المتعة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واجبة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6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68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6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الصحيح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أنَّه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يجوز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للمحقِّ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يترك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حجَّة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مخاصمه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بلا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إبطال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6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136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6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الرؤية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البصرية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تعلَّق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كالعلمية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عندي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6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144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6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المرائي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مبطل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لثواب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عمله،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وفاسق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بريائه،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هذا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هو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الصحيح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6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151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6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w w:val="96"/>
                <w:rtl/>
              </w:rPr>
              <w:t>الصواب</w:t>
            </w:r>
            <w:r w:rsidRPr="003C4991">
              <w:rPr>
                <w:w w:val="96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6"/>
                <w:rtl/>
              </w:rPr>
              <w:t>أن</w:t>
            </w:r>
            <w:r w:rsidRPr="003C4991">
              <w:rPr>
                <w:w w:val="96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6"/>
                <w:rtl/>
              </w:rPr>
              <w:t>لا</w:t>
            </w:r>
            <w:r w:rsidRPr="003C4991">
              <w:rPr>
                <w:w w:val="96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6"/>
                <w:rtl/>
              </w:rPr>
              <w:t>تشترى</w:t>
            </w:r>
            <w:r w:rsidRPr="003C4991">
              <w:rPr>
                <w:w w:val="96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6"/>
                <w:rtl/>
              </w:rPr>
              <w:t>ولا</w:t>
            </w:r>
            <w:r w:rsidRPr="003C4991">
              <w:rPr>
                <w:w w:val="96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6"/>
                <w:rtl/>
              </w:rPr>
              <w:t>تباع</w:t>
            </w:r>
            <w:r w:rsidRPr="003C4991">
              <w:rPr>
                <w:w w:val="96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6"/>
                <w:rtl/>
              </w:rPr>
              <w:t>نسخ</w:t>
            </w:r>
            <w:r w:rsidRPr="003C4991">
              <w:rPr>
                <w:w w:val="96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6"/>
                <w:rtl/>
              </w:rPr>
              <w:t>التوراة</w:t>
            </w:r>
            <w:r w:rsidRPr="003C4991">
              <w:rPr>
                <w:w w:val="96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6"/>
                <w:rtl/>
              </w:rPr>
              <w:t>والإنجيل</w:t>
            </w:r>
            <w:r w:rsidRPr="003C4991">
              <w:rPr>
                <w:w w:val="96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6"/>
                <w:rtl/>
              </w:rPr>
              <w:t>التي</w:t>
            </w:r>
            <w:r w:rsidRPr="003C4991">
              <w:rPr>
                <w:w w:val="96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6"/>
                <w:rtl/>
              </w:rPr>
              <w:t>تعرض</w:t>
            </w:r>
            <w:r w:rsidRPr="003C4991">
              <w:rPr>
                <w:w w:val="96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6"/>
                <w:rtl/>
              </w:rPr>
              <w:t>في</w:t>
            </w:r>
            <w:r w:rsidRPr="003C4991">
              <w:rPr>
                <w:w w:val="96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6"/>
                <w:rtl/>
              </w:rPr>
              <w:t>عهدنا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6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163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6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الصحيح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الكفر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بمجرَّد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عقد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الربا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ولو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لم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يقبض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6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173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6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عندي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أنه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تدرك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علَّة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تحريم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الربا،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نؤمن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بتحريمه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فقط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6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176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6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نسب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لابن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عباس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وغيره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أنَّه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يجب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إنظار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المعسر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الربا،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والصحيح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إن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تاب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بلا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زيادة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6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182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6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الصحيح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أنَّ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آخر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آية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نزلت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﴿</w:t>
            </w:r>
            <w:r w:rsidRPr="003C4991">
              <w:rPr>
                <w:rFonts w:ascii="Calibri" w:cs="Calibri" w:hint="cs"/>
                <w:rtl/>
              </w:rPr>
              <w:t> </w:t>
            </w:r>
            <w:r w:rsidRPr="003C4991">
              <w:rPr>
                <w:rFonts w:ascii="Arial" w:hAnsi="Arial" w:cs="Arial" w:hint="cs"/>
                <w:rtl/>
              </w:rPr>
              <w:t>واتقوا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يوما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ترجعون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فيه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إلى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الله</w:t>
            </w:r>
            <w:r w:rsidRPr="003C4991">
              <w:rPr>
                <w:rFonts w:ascii="Calibri" w:cs="Calibri" w:hint="cs"/>
                <w:rtl/>
              </w:rPr>
              <w:t> </w:t>
            </w:r>
            <w:r w:rsidRPr="003C4991">
              <w:rPr>
                <w:rFonts w:ascii="Arial" w:hAnsi="Arial" w:cs="Arial" w:hint="cs"/>
                <w:rtl/>
              </w:rPr>
              <w:t>﴾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6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183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6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w w:val="96"/>
                <w:rtl/>
              </w:rPr>
              <w:t>إن</w:t>
            </w:r>
            <w:r w:rsidRPr="003C4991">
              <w:rPr>
                <w:w w:val="96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6"/>
                <w:rtl/>
              </w:rPr>
              <w:t>كان</w:t>
            </w:r>
            <w:r w:rsidRPr="003C4991">
              <w:rPr>
                <w:w w:val="96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6"/>
                <w:rtl/>
              </w:rPr>
              <w:t>القرض</w:t>
            </w:r>
            <w:r w:rsidRPr="003C4991">
              <w:rPr>
                <w:w w:val="96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6"/>
                <w:rtl/>
              </w:rPr>
              <w:t>لأجل</w:t>
            </w:r>
            <w:r w:rsidRPr="003C4991">
              <w:rPr>
                <w:w w:val="96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6"/>
                <w:rtl/>
              </w:rPr>
              <w:t>مجهول</w:t>
            </w:r>
            <w:r w:rsidRPr="003C4991">
              <w:rPr>
                <w:w w:val="96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6"/>
                <w:rtl/>
              </w:rPr>
              <w:t>بطل</w:t>
            </w:r>
            <w:r w:rsidRPr="003C4991">
              <w:rPr>
                <w:w w:val="96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6"/>
                <w:rtl/>
              </w:rPr>
              <w:t>البيع</w:t>
            </w:r>
            <w:r w:rsidRPr="003C4991">
              <w:rPr>
                <w:w w:val="96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6"/>
                <w:rtl/>
              </w:rPr>
              <w:t>على</w:t>
            </w:r>
            <w:r w:rsidRPr="003C4991">
              <w:rPr>
                <w:w w:val="96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6"/>
                <w:rtl/>
              </w:rPr>
              <w:t>الصحيح،</w:t>
            </w:r>
            <w:r w:rsidRPr="003C4991">
              <w:rPr>
                <w:w w:val="96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6"/>
                <w:rtl/>
              </w:rPr>
              <w:t>والبسط</w:t>
            </w:r>
            <w:r w:rsidRPr="003C4991">
              <w:rPr>
                <w:w w:val="96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6"/>
                <w:rtl/>
              </w:rPr>
              <w:t>في</w:t>
            </w:r>
            <w:r w:rsidRPr="003C4991">
              <w:rPr>
                <w:w w:val="96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6"/>
                <w:rtl/>
              </w:rPr>
              <w:t>الفروع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6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186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8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طول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القيام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أفضل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كثرة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الركعات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على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الصحيح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8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275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8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الصحيح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أنَّ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تسمية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الإشارة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كلاما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مجاز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8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279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8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الصحيح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منع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نبوَّة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المرأة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8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284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8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w w:val="97"/>
                <w:rtl/>
              </w:rPr>
              <w:t>ليس</w:t>
            </w:r>
            <w:r w:rsidRPr="003C4991">
              <w:rPr>
                <w:w w:val="97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7"/>
                <w:rtl/>
              </w:rPr>
              <w:t>في</w:t>
            </w:r>
            <w:r w:rsidRPr="003C4991">
              <w:rPr>
                <w:w w:val="97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7"/>
                <w:rtl/>
              </w:rPr>
              <w:t>كون</w:t>
            </w:r>
            <w:r w:rsidRPr="003C4991">
              <w:rPr>
                <w:w w:val="97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7"/>
                <w:rtl/>
              </w:rPr>
              <w:t>شريعة</w:t>
            </w:r>
            <w:r w:rsidRPr="003C4991">
              <w:rPr>
                <w:w w:val="97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7"/>
                <w:rtl/>
              </w:rPr>
              <w:t>إبراهيم</w:t>
            </w:r>
            <w:r w:rsidRPr="003C4991">
              <w:rPr>
                <w:rFonts w:ascii="Calibri" w:cs="Calibri" w:hint="cs"/>
                <w:w w:val="97"/>
                <w:rtl/>
              </w:rPr>
              <w:t> ‰</w:t>
            </w:r>
            <w:r w:rsidRPr="003C4991">
              <w:rPr>
                <w:w w:val="97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7"/>
                <w:rtl/>
              </w:rPr>
              <w:t>موافقة</w:t>
            </w:r>
            <w:r w:rsidRPr="003C4991">
              <w:rPr>
                <w:w w:val="97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7"/>
                <w:rtl/>
              </w:rPr>
              <w:t>لشريعة</w:t>
            </w:r>
            <w:r w:rsidRPr="003C4991">
              <w:rPr>
                <w:w w:val="97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7"/>
                <w:rtl/>
              </w:rPr>
              <w:t>نبينا</w:t>
            </w:r>
            <w:r w:rsidRPr="003C4991">
              <w:rPr>
                <w:rFonts w:ascii="Calibri" w:cs="Calibri" w:hint="cs"/>
                <w:w w:val="97"/>
                <w:rtl/>
              </w:rPr>
              <w:t> ‰</w:t>
            </w:r>
            <w:r w:rsidRPr="003C4991">
              <w:rPr>
                <w:w w:val="97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7"/>
                <w:rtl/>
              </w:rPr>
              <w:t>أنه</w:t>
            </w:r>
            <w:r w:rsidRPr="003C4991">
              <w:rPr>
                <w:w w:val="97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7"/>
                <w:rtl/>
              </w:rPr>
              <w:t>تابع</w:t>
            </w:r>
            <w:r w:rsidRPr="003C4991">
              <w:rPr>
                <w:w w:val="97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7"/>
                <w:rtl/>
              </w:rPr>
              <w:t>لإبراهيم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8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315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8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الصحيح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أنَّ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حرَّم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إسرائيل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على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نفسه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هو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لحم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الإبل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وألبانها</w:t>
            </w:r>
            <w:r w:rsidRPr="003C4991">
              <w:rPr>
                <w:rtl/>
              </w:rPr>
              <w:t>..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8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348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8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الصحيح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أنَّ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حرَّم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إسرائيل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على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نفسه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محرَّم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كذلك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على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بني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إسرائيل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8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349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8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فرض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الكفاية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واجب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على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الكلِّ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وسقط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بفعل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البعض،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وهو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الصحيح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8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369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8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سواد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وجه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الكافر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بالظلمة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والغبرة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والقترة</w:t>
            </w:r>
            <w:r w:rsidRPr="003C4991">
              <w:rPr>
                <w:rtl/>
              </w:rPr>
              <w:t xml:space="preserve">... </w:t>
            </w:r>
            <w:r w:rsidRPr="003C4991">
              <w:rPr>
                <w:rFonts w:ascii="Arial" w:hAnsi="Arial" w:cs="Arial" w:hint="cs"/>
                <w:rtl/>
              </w:rPr>
              <w:t>وذلك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هو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الصحيح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عندي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8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371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8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الصحيح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أنَّ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آية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﴿</w:t>
            </w:r>
            <w:r w:rsidRPr="003C4991">
              <w:rPr>
                <w:rFonts w:ascii="Calibri" w:cs="Calibri" w:hint="cs"/>
                <w:rtl/>
              </w:rPr>
              <w:t> </w:t>
            </w:r>
            <w:r w:rsidRPr="003C4991">
              <w:rPr>
                <w:rFonts w:ascii="Arial" w:hAnsi="Arial" w:cs="Arial" w:hint="cs"/>
                <w:rtl/>
              </w:rPr>
              <w:t>كنتم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خير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أمَّة</w:t>
            </w:r>
            <w:r w:rsidRPr="003C4991">
              <w:rPr>
                <w:rtl/>
              </w:rPr>
              <w:t>...</w:t>
            </w:r>
            <w:r w:rsidRPr="003C4991">
              <w:rPr>
                <w:rFonts w:ascii="Calibri" w:cs="Calibri" w:hint="cs"/>
                <w:rtl/>
              </w:rPr>
              <w:t> </w:t>
            </w:r>
            <w:r w:rsidRPr="003C4991">
              <w:rPr>
                <w:rFonts w:ascii="Arial" w:hAnsi="Arial" w:cs="Arial" w:hint="cs"/>
                <w:rtl/>
              </w:rPr>
              <w:t>﴾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خصَّت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الصحابة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8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374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397" w:type="dxa"/>
              <w:bottom w:w="198" w:type="dxa"/>
              <w:right w:w="0" w:type="dxa"/>
            </w:tcMar>
            <w:vAlign w:val="bottom"/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w w:val="98"/>
                <w:rtl/>
              </w:rPr>
              <w:t>الصحيح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أنَّ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البشرى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إذا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استعملت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للعذاب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تكون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مجازًا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لا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بدَّ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لها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من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قرينة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8" w:type="dxa"/>
              <w:right w:w="198" w:type="dxa"/>
            </w:tcMar>
            <w:vAlign w:val="bottom"/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398</w:t>
            </w:r>
          </w:p>
        </w:tc>
      </w:tr>
    </w:tbl>
    <w:p w:rsidR="003C4991" w:rsidRDefault="003C4991">
      <w:pPr>
        <w:pStyle w:val="text"/>
        <w:rPr>
          <w:rFonts w:ascii="TimesNewRomanPSMT" w:hAnsi="TimesNewRomanPSMT" w:cs="TimesNewRomanPSMT"/>
          <w:sz w:val="22"/>
          <w:szCs w:val="22"/>
          <w:rtl/>
        </w:rPr>
      </w:pPr>
    </w:p>
    <w:p w:rsidR="003C4991" w:rsidRDefault="003C4991">
      <w:pPr>
        <w:pStyle w:val="text"/>
        <w:rPr>
          <w:rStyle w:val="Namat2"/>
          <w:rFonts w:ascii="TimesNewRomanPSMT" w:hAnsi="TimesNewRomanPSMT" w:cs="TimesNewRomanPSMT"/>
          <w:color w:val="000000"/>
          <w:sz w:val="30"/>
          <w:szCs w:val="30"/>
          <w:rtl/>
        </w:rPr>
      </w:pPr>
    </w:p>
    <w:p w:rsidR="003C4991" w:rsidRDefault="003C4991">
      <w:pPr>
        <w:pStyle w:val="text"/>
        <w:rPr>
          <w:rStyle w:val="Namat2"/>
          <w:rFonts w:ascii="TimesNewRomanPSMT" w:hAnsi="TimesNewRomanPSMT" w:cs="TimesNewRomanPSMT"/>
          <w:color w:val="000000"/>
          <w:sz w:val="30"/>
          <w:szCs w:val="30"/>
          <w:rtl/>
        </w:rPr>
      </w:pPr>
    </w:p>
    <w:p w:rsidR="003C4991" w:rsidRDefault="003C4991">
      <w:pPr>
        <w:pStyle w:val="tittlefahres"/>
        <w:rPr>
          <w:rtl/>
        </w:rPr>
      </w:pPr>
      <w:r>
        <w:rPr>
          <w:rFonts w:ascii="Arial" w:hAnsi="Arial" w:cs="Arial" w:hint="cs"/>
          <w:rtl/>
        </w:rPr>
        <w:t>فهارس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للموضوعات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الفرعية</w:t>
      </w:r>
    </w:p>
    <w:p w:rsidR="003C4991" w:rsidRDefault="003C4991">
      <w:pPr>
        <w:pStyle w:val="text"/>
        <w:rPr>
          <w:rtl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4819"/>
      </w:tblGrid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tblHeader/>
        </w:trPr>
        <w:tc>
          <w:tcPr>
            <w:tcW w:w="2268" w:type="dxa"/>
            <w:tcBorders>
              <w:top w:val="single" w:sz="6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shd w:val="solid" w:color="008751" w:fill="auto"/>
            <w:tcMar>
              <w:top w:w="142" w:type="dxa"/>
              <w:left w:w="170" w:type="dxa"/>
              <w:bottom w:w="170" w:type="dxa"/>
              <w:right w:w="0" w:type="dxa"/>
            </w:tcMar>
          </w:tcPr>
          <w:p w:rsidR="003C4991" w:rsidRPr="003C4991" w:rsidRDefault="003C4991">
            <w:pPr>
              <w:pStyle w:val="NoParagraphStyle"/>
              <w:suppressAutoHyphens/>
              <w:jc w:val="center"/>
              <w:rPr>
                <w:rtl/>
              </w:rPr>
            </w:pPr>
            <w:r w:rsidRPr="003C4991">
              <w:rPr>
                <w:rFonts w:ascii="Arial" w:hAnsi="Arial" w:cs="Arial" w:hint="cs"/>
                <w:b/>
                <w:bCs/>
                <w:rtl/>
              </w:rPr>
              <w:t>الموضوع</w:t>
            </w:r>
          </w:p>
        </w:tc>
        <w:tc>
          <w:tcPr>
            <w:tcW w:w="4819" w:type="dxa"/>
            <w:tcBorders>
              <w:top w:val="single" w:sz="6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shd w:val="solid" w:color="008751" w:fill="auto"/>
            <w:tcMar>
              <w:top w:w="142" w:type="dxa"/>
              <w:left w:w="0" w:type="dxa"/>
              <w:bottom w:w="170" w:type="dxa"/>
              <w:right w:w="0" w:type="dxa"/>
            </w:tcMar>
          </w:tcPr>
          <w:p w:rsidR="003C4991" w:rsidRPr="003C4991" w:rsidRDefault="003C4991">
            <w:pPr>
              <w:pStyle w:val="NoParagraphStyle"/>
              <w:suppressAutoHyphens/>
              <w:jc w:val="center"/>
              <w:rPr>
                <w:rtl/>
              </w:rPr>
            </w:pPr>
            <w:r w:rsidRPr="003C4991">
              <w:rPr>
                <w:rFonts w:ascii="Arial" w:hAnsi="Arial" w:cs="Arial" w:hint="cs"/>
                <w:b/>
                <w:bCs/>
                <w:rtl/>
              </w:rPr>
              <w:t>الصفحة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268" w:type="dxa"/>
            <w:tcBorders>
              <w:top w:val="single" w:sz="8" w:space="0" w:color="000000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59" w:type="dxa"/>
              <w:left w:w="170" w:type="dxa"/>
              <w:bottom w:w="210" w:type="dxa"/>
              <w:right w:w="0" w:type="dxa"/>
            </w:tcMar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أصول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الدين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59" w:type="dxa"/>
              <w:left w:w="0" w:type="dxa"/>
              <w:bottom w:w="210" w:type="dxa"/>
              <w:right w:w="198" w:type="dxa"/>
            </w:tcMar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w w:val="98"/>
                <w:rtl/>
              </w:rPr>
              <w:t>26</w:t>
            </w:r>
            <w:r w:rsidRPr="003C4991">
              <w:rPr>
                <w:rFonts w:ascii="Arial" w:hAnsi="Arial" w:cs="Arial" w:hint="cs"/>
                <w:w w:val="98"/>
                <w:rtl/>
              </w:rPr>
              <w:t>،</w:t>
            </w:r>
            <w:r w:rsidRPr="003C4991">
              <w:rPr>
                <w:w w:val="98"/>
                <w:rtl/>
              </w:rPr>
              <w:t xml:space="preserve"> 39</w:t>
            </w:r>
            <w:r w:rsidRPr="003C4991">
              <w:rPr>
                <w:rFonts w:ascii="Arial" w:hAnsi="Arial" w:cs="Arial" w:hint="cs"/>
                <w:w w:val="98"/>
                <w:rtl/>
              </w:rPr>
              <w:t>،</w:t>
            </w:r>
            <w:r w:rsidRPr="003C4991">
              <w:rPr>
                <w:w w:val="98"/>
                <w:rtl/>
              </w:rPr>
              <w:t xml:space="preserve"> 121</w:t>
            </w:r>
            <w:r w:rsidRPr="003C4991">
              <w:rPr>
                <w:rFonts w:ascii="Arial" w:hAnsi="Arial" w:cs="Arial" w:hint="cs"/>
                <w:w w:val="98"/>
                <w:rtl/>
              </w:rPr>
              <w:t>،</w:t>
            </w:r>
            <w:r w:rsidRPr="003C4991">
              <w:rPr>
                <w:w w:val="98"/>
                <w:rtl/>
              </w:rPr>
              <w:t xml:space="preserve"> 122</w:t>
            </w:r>
            <w:r w:rsidRPr="003C4991">
              <w:rPr>
                <w:rFonts w:ascii="Arial" w:hAnsi="Arial" w:cs="Arial" w:hint="cs"/>
                <w:w w:val="98"/>
                <w:rtl/>
              </w:rPr>
              <w:t>،</w:t>
            </w:r>
            <w:r w:rsidRPr="003C4991">
              <w:rPr>
                <w:w w:val="98"/>
                <w:rtl/>
              </w:rPr>
              <w:t xml:space="preserve"> 127</w:t>
            </w:r>
            <w:r w:rsidRPr="003C4991">
              <w:rPr>
                <w:rFonts w:ascii="Arial" w:hAnsi="Arial" w:cs="Arial" w:hint="cs"/>
                <w:w w:val="98"/>
                <w:rtl/>
              </w:rPr>
              <w:t>،</w:t>
            </w:r>
            <w:r w:rsidRPr="003C4991">
              <w:rPr>
                <w:w w:val="98"/>
                <w:rtl/>
              </w:rPr>
              <w:t xml:space="preserve"> 134</w:t>
            </w:r>
            <w:r w:rsidRPr="003C4991">
              <w:rPr>
                <w:rFonts w:ascii="Arial" w:hAnsi="Arial" w:cs="Arial" w:hint="cs"/>
                <w:w w:val="98"/>
                <w:rtl/>
              </w:rPr>
              <w:t>،</w:t>
            </w:r>
            <w:r w:rsidRPr="003C4991">
              <w:rPr>
                <w:w w:val="98"/>
                <w:rtl/>
              </w:rPr>
              <w:t xml:space="preserve"> 177</w:t>
            </w:r>
            <w:r w:rsidRPr="003C4991">
              <w:rPr>
                <w:rFonts w:ascii="Arial" w:hAnsi="Arial" w:cs="Arial" w:hint="cs"/>
                <w:w w:val="98"/>
                <w:rtl/>
              </w:rPr>
              <w:t>،</w:t>
            </w:r>
            <w:r w:rsidRPr="003C4991">
              <w:rPr>
                <w:w w:val="98"/>
                <w:rtl/>
              </w:rPr>
              <w:t xml:space="preserve"> 216</w:t>
            </w:r>
            <w:r w:rsidRPr="003C4991">
              <w:rPr>
                <w:rFonts w:ascii="Arial" w:hAnsi="Arial" w:cs="Arial" w:hint="cs"/>
                <w:w w:val="98"/>
                <w:rtl/>
              </w:rPr>
              <w:t>،</w:t>
            </w:r>
            <w:r w:rsidRPr="003C4991">
              <w:rPr>
                <w:w w:val="98"/>
                <w:rtl/>
              </w:rPr>
              <w:t xml:space="preserve"> 219</w:t>
            </w:r>
            <w:r w:rsidRPr="003C4991">
              <w:rPr>
                <w:rFonts w:ascii="Arial" w:hAnsi="Arial" w:cs="Arial" w:hint="cs"/>
                <w:w w:val="98"/>
                <w:rtl/>
              </w:rPr>
              <w:t>،</w:t>
            </w:r>
            <w:r w:rsidRPr="003C4991">
              <w:rPr>
                <w:w w:val="98"/>
                <w:rtl/>
              </w:rPr>
              <w:t xml:space="preserve"> 221</w:t>
            </w:r>
            <w:r w:rsidRPr="003C4991">
              <w:rPr>
                <w:rFonts w:ascii="Arial" w:hAnsi="Arial" w:cs="Arial" w:hint="cs"/>
                <w:w w:val="98"/>
                <w:rtl/>
              </w:rPr>
              <w:t>،</w:t>
            </w:r>
            <w:r w:rsidRPr="003C4991">
              <w:rPr>
                <w:w w:val="98"/>
                <w:rtl/>
              </w:rPr>
              <w:t xml:space="preserve"> 228</w:t>
            </w:r>
            <w:r w:rsidRPr="003C4991">
              <w:rPr>
                <w:rFonts w:ascii="Arial" w:hAnsi="Arial" w:cs="Arial" w:hint="cs"/>
                <w:w w:val="98"/>
                <w:rtl/>
              </w:rPr>
              <w:t>،</w:t>
            </w:r>
            <w:r w:rsidRPr="003C4991">
              <w:rPr>
                <w:w w:val="98"/>
                <w:rtl/>
              </w:rPr>
              <w:t xml:space="preserve"> 232</w:t>
            </w:r>
            <w:r w:rsidRPr="003C4991">
              <w:rPr>
                <w:rFonts w:ascii="Arial" w:hAnsi="Arial" w:cs="Arial" w:hint="cs"/>
                <w:w w:val="98"/>
                <w:rtl/>
              </w:rPr>
              <w:t>،</w:t>
            </w:r>
            <w:r w:rsidRPr="003C4991">
              <w:rPr>
                <w:w w:val="98"/>
                <w:rtl/>
              </w:rPr>
              <w:t xml:space="preserve"> 234</w:t>
            </w:r>
            <w:r w:rsidRPr="003C4991">
              <w:rPr>
                <w:rFonts w:ascii="Arial" w:hAnsi="Arial" w:cs="Arial" w:hint="cs"/>
                <w:w w:val="98"/>
                <w:rtl/>
              </w:rPr>
              <w:t>،</w:t>
            </w:r>
            <w:r w:rsidRPr="003C4991">
              <w:rPr>
                <w:w w:val="98"/>
                <w:rtl/>
              </w:rPr>
              <w:t xml:space="preserve"> 240</w:t>
            </w:r>
            <w:r w:rsidRPr="003C4991">
              <w:rPr>
                <w:rFonts w:ascii="Arial" w:hAnsi="Arial" w:cs="Arial" w:hint="cs"/>
                <w:w w:val="98"/>
                <w:rtl/>
              </w:rPr>
              <w:t>،</w:t>
            </w:r>
            <w:r w:rsidRPr="003C4991">
              <w:rPr>
                <w:w w:val="98"/>
                <w:rtl/>
              </w:rPr>
              <w:t xml:space="preserve"> 248</w:t>
            </w:r>
            <w:r w:rsidRPr="003C4991">
              <w:rPr>
                <w:rFonts w:ascii="Arial" w:hAnsi="Arial" w:cs="Arial" w:hint="cs"/>
                <w:w w:val="98"/>
                <w:rtl/>
              </w:rPr>
              <w:t>،</w:t>
            </w:r>
            <w:r w:rsidRPr="003C4991">
              <w:rPr>
                <w:w w:val="98"/>
                <w:rtl/>
              </w:rPr>
              <w:t xml:space="preserve"> 256</w:t>
            </w:r>
            <w:r w:rsidRPr="003C4991">
              <w:rPr>
                <w:rFonts w:ascii="Arial" w:hAnsi="Arial" w:cs="Arial" w:hint="cs"/>
                <w:w w:val="98"/>
                <w:rtl/>
              </w:rPr>
              <w:t>،</w:t>
            </w:r>
            <w:r w:rsidRPr="003C4991">
              <w:rPr>
                <w:w w:val="98"/>
                <w:rtl/>
              </w:rPr>
              <w:t xml:space="preserve"> 258</w:t>
            </w:r>
            <w:r w:rsidRPr="003C4991">
              <w:rPr>
                <w:rFonts w:ascii="Arial" w:hAnsi="Arial" w:cs="Arial" w:hint="cs"/>
                <w:w w:val="98"/>
                <w:rtl/>
              </w:rPr>
              <w:t>،</w:t>
            </w:r>
            <w:r w:rsidRPr="003C4991">
              <w:rPr>
                <w:w w:val="98"/>
                <w:rtl/>
              </w:rPr>
              <w:t xml:space="preserve"> 272</w:t>
            </w:r>
            <w:r w:rsidRPr="003C4991">
              <w:rPr>
                <w:rFonts w:ascii="Arial" w:hAnsi="Arial" w:cs="Arial" w:hint="cs"/>
                <w:w w:val="98"/>
                <w:rtl/>
              </w:rPr>
              <w:t>،</w:t>
            </w:r>
            <w:r w:rsidRPr="003C4991">
              <w:rPr>
                <w:w w:val="98"/>
                <w:rtl/>
              </w:rPr>
              <w:t xml:space="preserve"> 284</w:t>
            </w:r>
            <w:r w:rsidRPr="003C4991">
              <w:rPr>
                <w:rFonts w:ascii="Arial" w:hAnsi="Arial" w:cs="Arial" w:hint="cs"/>
                <w:w w:val="98"/>
                <w:rtl/>
              </w:rPr>
              <w:t>،</w:t>
            </w:r>
            <w:r w:rsidRPr="003C4991">
              <w:rPr>
                <w:w w:val="98"/>
                <w:rtl/>
              </w:rPr>
              <w:t xml:space="preserve"> 287</w:t>
            </w:r>
            <w:r w:rsidRPr="003C4991">
              <w:rPr>
                <w:rFonts w:ascii="Arial" w:hAnsi="Arial" w:cs="Arial" w:hint="cs"/>
                <w:w w:val="98"/>
                <w:rtl/>
              </w:rPr>
              <w:t>،</w:t>
            </w:r>
            <w:r w:rsidRPr="003C4991">
              <w:rPr>
                <w:w w:val="98"/>
                <w:rtl/>
              </w:rPr>
              <w:t xml:space="preserve"> 301</w:t>
            </w:r>
            <w:r w:rsidRPr="003C4991">
              <w:rPr>
                <w:rFonts w:ascii="Arial" w:hAnsi="Arial" w:cs="Arial" w:hint="cs"/>
                <w:w w:val="98"/>
                <w:rtl/>
              </w:rPr>
              <w:t>،</w:t>
            </w:r>
            <w:r w:rsidRPr="003C4991">
              <w:rPr>
                <w:w w:val="98"/>
                <w:rtl/>
              </w:rPr>
              <w:t xml:space="preserve"> 324</w:t>
            </w:r>
            <w:r w:rsidRPr="003C4991">
              <w:rPr>
                <w:rFonts w:ascii="Arial" w:hAnsi="Arial" w:cs="Arial" w:hint="cs"/>
                <w:w w:val="98"/>
                <w:rtl/>
              </w:rPr>
              <w:t>،</w:t>
            </w:r>
            <w:r w:rsidRPr="003C4991">
              <w:rPr>
                <w:w w:val="98"/>
                <w:rtl/>
              </w:rPr>
              <w:t xml:space="preserve"> 339</w:t>
            </w:r>
            <w:r w:rsidRPr="003C4991">
              <w:rPr>
                <w:rFonts w:ascii="Arial" w:hAnsi="Arial" w:cs="Arial" w:hint="cs"/>
                <w:w w:val="98"/>
                <w:rtl/>
              </w:rPr>
              <w:t>،</w:t>
            </w:r>
            <w:r w:rsidRPr="003C4991">
              <w:rPr>
                <w:w w:val="98"/>
                <w:rtl/>
              </w:rPr>
              <w:t xml:space="preserve"> 340</w:t>
            </w:r>
            <w:r w:rsidRPr="003C4991">
              <w:rPr>
                <w:rFonts w:ascii="Arial" w:hAnsi="Arial" w:cs="Arial" w:hint="cs"/>
                <w:w w:val="98"/>
                <w:rtl/>
              </w:rPr>
              <w:t>،</w:t>
            </w:r>
            <w:r w:rsidRPr="003C4991">
              <w:rPr>
                <w:w w:val="98"/>
                <w:rtl/>
              </w:rPr>
              <w:t xml:space="preserve"> 357</w:t>
            </w:r>
            <w:r w:rsidRPr="003C4991">
              <w:rPr>
                <w:rFonts w:ascii="Arial" w:hAnsi="Arial" w:cs="Arial" w:hint="cs"/>
                <w:w w:val="98"/>
                <w:rtl/>
              </w:rPr>
              <w:t>،</w:t>
            </w:r>
            <w:r w:rsidRPr="003C4991">
              <w:rPr>
                <w:w w:val="98"/>
                <w:rtl/>
              </w:rPr>
              <w:t xml:space="preserve"> 370</w:t>
            </w:r>
            <w:r w:rsidRPr="003C4991">
              <w:rPr>
                <w:rFonts w:ascii="Arial" w:hAnsi="Arial" w:cs="Arial" w:hint="cs"/>
                <w:w w:val="98"/>
                <w:rtl/>
              </w:rPr>
              <w:t>،</w:t>
            </w:r>
            <w:r w:rsidRPr="003C4991">
              <w:rPr>
                <w:w w:val="98"/>
                <w:rtl/>
              </w:rPr>
              <w:t xml:space="preserve"> 373</w:t>
            </w:r>
            <w:r w:rsidRPr="003C4991">
              <w:rPr>
                <w:rFonts w:ascii="Arial" w:hAnsi="Arial" w:cs="Arial" w:hint="cs"/>
                <w:w w:val="98"/>
                <w:rtl/>
              </w:rPr>
              <w:t>،</w:t>
            </w:r>
            <w:r w:rsidRPr="003C4991">
              <w:rPr>
                <w:w w:val="98"/>
                <w:rtl/>
              </w:rPr>
              <w:t xml:space="preserve"> 375</w:t>
            </w:r>
            <w:r w:rsidRPr="003C4991">
              <w:rPr>
                <w:rFonts w:ascii="Arial" w:hAnsi="Arial" w:cs="Arial" w:hint="cs"/>
                <w:w w:val="98"/>
                <w:rtl/>
              </w:rPr>
              <w:t>،</w:t>
            </w:r>
            <w:r w:rsidRPr="003C4991">
              <w:rPr>
                <w:w w:val="98"/>
                <w:rtl/>
              </w:rPr>
              <w:t xml:space="preserve"> 378</w:t>
            </w:r>
            <w:r w:rsidRPr="003C4991">
              <w:rPr>
                <w:rFonts w:ascii="Arial" w:hAnsi="Arial" w:cs="Arial" w:hint="cs"/>
                <w:w w:val="98"/>
                <w:rtl/>
              </w:rPr>
              <w:t>،</w:t>
            </w:r>
            <w:r w:rsidRPr="003C4991">
              <w:rPr>
                <w:w w:val="98"/>
                <w:rtl/>
              </w:rPr>
              <w:t xml:space="preserve"> 401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268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59" w:type="dxa"/>
              <w:left w:w="170" w:type="dxa"/>
              <w:bottom w:w="210" w:type="dxa"/>
              <w:right w:w="0" w:type="dxa"/>
            </w:tcMar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أصول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الفقه</w:t>
            </w:r>
          </w:p>
        </w:tc>
        <w:tc>
          <w:tcPr>
            <w:tcW w:w="4819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59" w:type="dxa"/>
              <w:left w:w="0" w:type="dxa"/>
              <w:bottom w:w="210" w:type="dxa"/>
              <w:right w:w="198" w:type="dxa"/>
            </w:tcMar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26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39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268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59" w:type="dxa"/>
              <w:left w:w="170" w:type="dxa"/>
              <w:bottom w:w="210" w:type="dxa"/>
              <w:right w:w="0" w:type="dxa"/>
            </w:tcMar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بلاغة</w:t>
            </w:r>
          </w:p>
        </w:tc>
        <w:tc>
          <w:tcPr>
            <w:tcW w:w="4819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59" w:type="dxa"/>
              <w:left w:w="0" w:type="dxa"/>
              <w:bottom w:w="210" w:type="dxa"/>
              <w:right w:w="198" w:type="dxa"/>
            </w:tcMar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81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126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130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154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175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190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191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193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262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298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301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365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366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377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268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59" w:type="dxa"/>
              <w:left w:w="170" w:type="dxa"/>
              <w:bottom w:w="210" w:type="dxa"/>
              <w:right w:w="0" w:type="dxa"/>
            </w:tcMar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تاريخ</w:t>
            </w:r>
          </w:p>
        </w:tc>
        <w:tc>
          <w:tcPr>
            <w:tcW w:w="4819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59" w:type="dxa"/>
              <w:left w:w="0" w:type="dxa"/>
              <w:bottom w:w="210" w:type="dxa"/>
              <w:right w:w="198" w:type="dxa"/>
            </w:tcMar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170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354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268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59" w:type="dxa"/>
              <w:left w:w="170" w:type="dxa"/>
              <w:bottom w:w="210" w:type="dxa"/>
              <w:right w:w="0" w:type="dxa"/>
            </w:tcMar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سبب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النزول</w:t>
            </w:r>
          </w:p>
        </w:tc>
        <w:tc>
          <w:tcPr>
            <w:tcW w:w="4819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59" w:type="dxa"/>
              <w:left w:w="0" w:type="dxa"/>
              <w:bottom w:w="210" w:type="dxa"/>
              <w:right w:w="198" w:type="dxa"/>
            </w:tcMar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6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9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18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21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23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28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33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36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37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41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47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57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60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65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67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129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149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168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172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179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191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194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203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204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209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216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218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238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239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240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246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250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257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307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312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317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326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329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335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337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342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347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352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361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385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400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268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59" w:type="dxa"/>
              <w:left w:w="170" w:type="dxa"/>
              <w:bottom w:w="210" w:type="dxa"/>
              <w:right w:w="0" w:type="dxa"/>
            </w:tcMar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سِيَر</w:t>
            </w:r>
          </w:p>
        </w:tc>
        <w:tc>
          <w:tcPr>
            <w:tcW w:w="4819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59" w:type="dxa"/>
              <w:left w:w="0" w:type="dxa"/>
              <w:bottom w:w="210" w:type="dxa"/>
              <w:right w:w="198" w:type="dxa"/>
            </w:tcMar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167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268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59" w:type="dxa"/>
              <w:left w:w="170" w:type="dxa"/>
              <w:bottom w:w="210" w:type="dxa"/>
              <w:right w:w="0" w:type="dxa"/>
            </w:tcMar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سيرة</w:t>
            </w:r>
          </w:p>
        </w:tc>
        <w:tc>
          <w:tcPr>
            <w:tcW w:w="4819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59" w:type="dxa"/>
              <w:left w:w="0" w:type="dxa"/>
              <w:bottom w:w="210" w:type="dxa"/>
              <w:right w:w="198" w:type="dxa"/>
            </w:tcMar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224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225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226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308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391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392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268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59" w:type="dxa"/>
              <w:left w:w="170" w:type="dxa"/>
              <w:bottom w:w="210" w:type="dxa"/>
              <w:right w:w="0" w:type="dxa"/>
            </w:tcMar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صرف</w:t>
            </w:r>
          </w:p>
        </w:tc>
        <w:tc>
          <w:tcPr>
            <w:tcW w:w="4819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59" w:type="dxa"/>
              <w:left w:w="0" w:type="dxa"/>
              <w:bottom w:w="210" w:type="dxa"/>
              <w:right w:w="198" w:type="dxa"/>
            </w:tcMar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6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8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11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36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40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79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101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105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109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125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130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131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135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140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148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165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166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171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181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230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249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257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288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380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386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268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59" w:type="dxa"/>
              <w:left w:w="170" w:type="dxa"/>
              <w:bottom w:w="210" w:type="dxa"/>
              <w:right w:w="0" w:type="dxa"/>
            </w:tcMar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طب</w:t>
            </w:r>
          </w:p>
        </w:tc>
        <w:tc>
          <w:tcPr>
            <w:tcW w:w="4819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59" w:type="dxa"/>
              <w:left w:w="0" w:type="dxa"/>
              <w:bottom w:w="210" w:type="dxa"/>
              <w:right w:w="198" w:type="dxa"/>
            </w:tcMar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349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268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59" w:type="dxa"/>
              <w:left w:w="170" w:type="dxa"/>
              <w:bottom w:w="210" w:type="dxa"/>
              <w:right w:w="0" w:type="dxa"/>
            </w:tcMar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فضل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آية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الكرسي</w:t>
            </w:r>
          </w:p>
        </w:tc>
        <w:tc>
          <w:tcPr>
            <w:tcW w:w="4819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59" w:type="dxa"/>
              <w:left w:w="0" w:type="dxa"/>
              <w:bottom w:w="210" w:type="dxa"/>
              <w:right w:w="198" w:type="dxa"/>
            </w:tcMar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128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268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170" w:type="dxa"/>
              <w:bottom w:w="198" w:type="dxa"/>
              <w:right w:w="0" w:type="dxa"/>
            </w:tcMar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فقه</w:t>
            </w:r>
          </w:p>
          <w:p w:rsidR="003C4991" w:rsidRPr="003C4991" w:rsidRDefault="003C4991">
            <w:pPr>
              <w:pStyle w:val="textfahares"/>
              <w:rPr>
                <w:rtl/>
              </w:rPr>
            </w:pPr>
          </w:p>
        </w:tc>
        <w:tc>
          <w:tcPr>
            <w:tcW w:w="4819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8" w:type="dxa"/>
              <w:right w:w="198" w:type="dxa"/>
            </w:tcMar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w w:val="94"/>
                <w:rtl/>
              </w:rPr>
              <w:t>8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20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24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26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29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34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41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42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43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44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48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49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50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52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53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57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58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62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63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70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72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73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74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75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76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77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79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82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84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86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88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92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95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96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130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136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151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158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159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163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164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169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174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180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181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185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186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187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188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189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190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191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194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196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203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244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255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271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276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285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348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350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355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357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363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369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375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380</w:t>
            </w:r>
            <w:r w:rsidRPr="003C4991">
              <w:rPr>
                <w:rFonts w:ascii="Arial" w:hAnsi="Arial" w:cs="Arial" w:hint="cs"/>
                <w:w w:val="94"/>
                <w:rtl/>
              </w:rPr>
              <w:t>،</w:t>
            </w:r>
            <w:r w:rsidRPr="003C4991">
              <w:rPr>
                <w:w w:val="94"/>
                <w:rtl/>
              </w:rPr>
              <w:t xml:space="preserve"> 402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268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170" w:type="dxa"/>
              <w:bottom w:w="198" w:type="dxa"/>
              <w:right w:w="0" w:type="dxa"/>
            </w:tcMar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قصص</w:t>
            </w:r>
          </w:p>
        </w:tc>
        <w:tc>
          <w:tcPr>
            <w:tcW w:w="4819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8" w:type="dxa"/>
              <w:right w:w="198" w:type="dxa"/>
            </w:tcMar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98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103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105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106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109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110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111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114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115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128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134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140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142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146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162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206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263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265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266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270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291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292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293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294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297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298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299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302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303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353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355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268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170" w:type="dxa"/>
              <w:bottom w:w="198" w:type="dxa"/>
              <w:right w:w="0" w:type="dxa"/>
            </w:tcMar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لغة</w:t>
            </w:r>
          </w:p>
        </w:tc>
        <w:tc>
          <w:tcPr>
            <w:tcW w:w="4819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8" w:type="dxa"/>
              <w:right w:w="198" w:type="dxa"/>
            </w:tcMar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6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29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30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78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79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81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98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111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112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113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145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151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154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156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160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202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204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211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221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230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269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287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290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307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322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327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331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346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352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393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395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396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398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399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402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268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170" w:type="dxa"/>
              <w:bottom w:w="198" w:type="dxa"/>
              <w:right w:w="0" w:type="dxa"/>
            </w:tcMar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محاججة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وفد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نجران</w:t>
            </w:r>
          </w:p>
        </w:tc>
        <w:tc>
          <w:tcPr>
            <w:tcW w:w="4819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8" w:type="dxa"/>
              <w:right w:w="198" w:type="dxa"/>
            </w:tcMar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217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268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170" w:type="dxa"/>
              <w:bottom w:w="198" w:type="dxa"/>
              <w:right w:w="0" w:type="dxa"/>
            </w:tcMar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منطق</w:t>
            </w:r>
          </w:p>
        </w:tc>
        <w:tc>
          <w:tcPr>
            <w:tcW w:w="4819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8" w:type="dxa"/>
              <w:right w:w="198" w:type="dxa"/>
            </w:tcMar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162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268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170" w:type="dxa"/>
              <w:bottom w:w="198" w:type="dxa"/>
              <w:right w:w="0" w:type="dxa"/>
            </w:tcMar>
          </w:tcPr>
          <w:p w:rsidR="003C4991" w:rsidRPr="003C4991" w:rsidRDefault="003C4991">
            <w:pPr>
              <w:pStyle w:val="textfahares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نحو</w:t>
            </w:r>
          </w:p>
        </w:tc>
        <w:tc>
          <w:tcPr>
            <w:tcW w:w="4819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8" w:type="dxa"/>
              <w:right w:w="198" w:type="dxa"/>
            </w:tcMar>
          </w:tcPr>
          <w:p w:rsidR="003C4991" w:rsidRPr="003C4991" w:rsidRDefault="003C4991">
            <w:pPr>
              <w:pStyle w:val="Numbersfahares"/>
              <w:rPr>
                <w:rtl/>
              </w:rPr>
            </w:pPr>
            <w:r w:rsidRPr="003C4991">
              <w:rPr>
                <w:rtl/>
              </w:rPr>
              <w:t>17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25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65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85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87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88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103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111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113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119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124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125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137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138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142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144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146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147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166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172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176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180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190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193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197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227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233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239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241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250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259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280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313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320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331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333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339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340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343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349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351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354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356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386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395</w:t>
            </w:r>
            <w:r w:rsidRPr="003C4991">
              <w:rPr>
                <w:rFonts w:ascii="Arial" w:hAnsi="Arial" w:cs="Arial" w:hint="cs"/>
                <w:rtl/>
              </w:rPr>
              <w:t>،</w:t>
            </w:r>
            <w:r w:rsidRPr="003C4991">
              <w:rPr>
                <w:rtl/>
              </w:rPr>
              <w:t xml:space="preserve"> 398</w:t>
            </w:r>
          </w:p>
        </w:tc>
      </w:tr>
    </w:tbl>
    <w:p w:rsidR="003C4991" w:rsidRDefault="003C4991">
      <w:pPr>
        <w:pStyle w:val="text"/>
        <w:rPr>
          <w:rFonts w:ascii="TimesNewRomanPSMT" w:hAnsi="TimesNewRomanPSMT" w:cs="TimesNewRomanPSMT"/>
          <w:sz w:val="22"/>
          <w:szCs w:val="22"/>
          <w:rtl/>
        </w:rPr>
      </w:pPr>
    </w:p>
    <w:p w:rsidR="003C4991" w:rsidRDefault="003C4991">
      <w:pPr>
        <w:pStyle w:val="text"/>
        <w:rPr>
          <w:rFonts w:ascii="TimesNewRomanPSMT" w:hAnsi="TimesNewRomanPSMT" w:cs="TimesNewRomanPSMT"/>
          <w:sz w:val="22"/>
          <w:szCs w:val="22"/>
          <w:rtl/>
        </w:rPr>
      </w:pPr>
    </w:p>
    <w:p w:rsidR="003C4991" w:rsidRDefault="003C4991">
      <w:pPr>
        <w:pStyle w:val="text"/>
        <w:rPr>
          <w:rFonts w:ascii="TimesNewRomanPSMT" w:hAnsi="TimesNewRomanPSMT" w:cs="TimesNewRomanPSMT"/>
          <w:sz w:val="22"/>
          <w:szCs w:val="22"/>
          <w:rtl/>
        </w:rPr>
      </w:pPr>
    </w:p>
    <w:p w:rsidR="003C4991" w:rsidRDefault="003C4991">
      <w:pPr>
        <w:pStyle w:val="tittlefahres"/>
        <w:rPr>
          <w:rtl/>
        </w:rPr>
      </w:pPr>
      <w:r>
        <w:rPr>
          <w:rFonts w:ascii="Arial" w:hAnsi="Arial" w:cs="Arial" w:hint="cs"/>
          <w:rtl/>
        </w:rPr>
        <w:t>فهرس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والعناوين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الرئيسية</w:t>
      </w:r>
    </w:p>
    <w:p w:rsidR="003C4991" w:rsidRDefault="003C4991">
      <w:pPr>
        <w:pStyle w:val="text"/>
        <w:rPr>
          <w:rtl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5330"/>
        <w:gridCol w:w="737"/>
      </w:tblGrid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tblHeader/>
        </w:trPr>
        <w:tc>
          <w:tcPr>
            <w:tcW w:w="1020" w:type="dxa"/>
            <w:tcBorders>
              <w:top w:val="single" w:sz="6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shd w:val="solid" w:color="008751" w:fill="auto"/>
            <w:tcMar>
              <w:top w:w="142" w:type="dxa"/>
              <w:left w:w="0" w:type="dxa"/>
              <w:bottom w:w="170" w:type="dxa"/>
              <w:right w:w="0" w:type="dxa"/>
            </w:tcMar>
          </w:tcPr>
          <w:p w:rsidR="003C4991" w:rsidRPr="003C4991" w:rsidRDefault="003C4991">
            <w:pPr>
              <w:pStyle w:val="NoParagraphStyle"/>
              <w:suppressAutoHyphens/>
              <w:jc w:val="center"/>
              <w:rPr>
                <w:rtl/>
              </w:rPr>
            </w:pPr>
            <w:r w:rsidRPr="003C4991">
              <w:rPr>
                <w:rFonts w:ascii="Arial" w:hAnsi="Arial" w:cs="Arial" w:hint="cs"/>
                <w:b/>
                <w:bCs/>
                <w:rtl/>
              </w:rPr>
              <w:t>الآية</w:t>
            </w:r>
          </w:p>
        </w:tc>
        <w:tc>
          <w:tcPr>
            <w:tcW w:w="5330" w:type="dxa"/>
            <w:tcBorders>
              <w:top w:val="single" w:sz="6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shd w:val="solid" w:color="008751" w:fill="auto"/>
            <w:tcMar>
              <w:top w:w="142" w:type="dxa"/>
              <w:left w:w="0" w:type="dxa"/>
              <w:bottom w:w="170" w:type="dxa"/>
              <w:right w:w="0" w:type="dxa"/>
            </w:tcMar>
          </w:tcPr>
          <w:p w:rsidR="003C4991" w:rsidRPr="003C4991" w:rsidRDefault="003C4991">
            <w:pPr>
              <w:pStyle w:val="NoParagraphStyle"/>
              <w:suppressAutoHyphens/>
              <w:jc w:val="center"/>
              <w:rPr>
                <w:rtl/>
              </w:rPr>
            </w:pPr>
            <w:r w:rsidRPr="003C4991">
              <w:rPr>
                <w:rFonts w:ascii="Arial" w:hAnsi="Arial" w:cs="Arial" w:hint="cs"/>
                <w:b/>
                <w:bCs/>
                <w:rtl/>
              </w:rPr>
              <w:t>العـنـوان</w:t>
            </w:r>
          </w:p>
        </w:tc>
        <w:tc>
          <w:tcPr>
            <w:tcW w:w="737" w:type="dxa"/>
            <w:tcBorders>
              <w:top w:val="single" w:sz="6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shd w:val="solid" w:color="008751" w:fill="auto"/>
            <w:tcMar>
              <w:top w:w="142" w:type="dxa"/>
              <w:left w:w="0" w:type="dxa"/>
              <w:bottom w:w="170" w:type="dxa"/>
              <w:right w:w="0" w:type="dxa"/>
            </w:tcMar>
          </w:tcPr>
          <w:p w:rsidR="003C4991" w:rsidRPr="003C4991" w:rsidRDefault="003C4991">
            <w:pPr>
              <w:pStyle w:val="NoParagraphStyle"/>
              <w:suppressAutoHyphens/>
              <w:jc w:val="center"/>
              <w:rPr>
                <w:rtl/>
              </w:rPr>
            </w:pPr>
            <w:r w:rsidRPr="003C4991">
              <w:rPr>
                <w:rFonts w:ascii="Arial" w:hAnsi="Arial" w:cs="Arial" w:hint="cs"/>
                <w:b/>
                <w:bCs/>
                <w:rtl/>
              </w:rPr>
              <w:t>الصفحة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7087" w:type="dxa"/>
            <w:gridSpan w:val="3"/>
            <w:tcBorders>
              <w:top w:val="single" w:sz="8" w:space="0" w:color="000000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shd w:val="solid" w:color="008751" w:fill="auto"/>
            <w:tcMar>
              <w:top w:w="142" w:type="dxa"/>
              <w:left w:w="0" w:type="dxa"/>
              <w:bottom w:w="198" w:type="dxa"/>
              <w:right w:w="0" w:type="dxa"/>
            </w:tcMar>
          </w:tcPr>
          <w:p w:rsidR="003C4991" w:rsidRPr="003C4991" w:rsidRDefault="003C4991">
            <w:pPr>
              <w:pStyle w:val="contentstittle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تفسير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سورة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البقرة</w:t>
            </w:r>
            <w:r w:rsidRPr="003C4991">
              <w:rPr>
                <w:rtl/>
              </w:rPr>
              <w:t xml:space="preserve"> (2)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36" w:type="dxa"/>
              <w:left w:w="0" w:type="dxa"/>
              <w:bottom w:w="189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204 </w:t>
            </w:r>
            <w:r w:rsidRPr="003C4991">
              <w:rPr>
                <w:rFonts w:ascii="Arial" w:hAnsi="Arial" w:cs="Arial" w:hint="cs"/>
                <w:rtl/>
              </w:rPr>
              <w:t>ـ</w:t>
            </w:r>
            <w:r w:rsidRPr="003C4991">
              <w:rPr>
                <w:rtl/>
              </w:rPr>
              <w:t xml:space="preserve"> 207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36" w:type="dxa"/>
              <w:left w:w="142" w:type="dxa"/>
              <w:bottom w:w="189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الناس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إمَّا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منافقون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أو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مخلصون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36" w:type="dxa"/>
              <w:left w:w="0" w:type="dxa"/>
              <w:bottom w:w="189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5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36" w:type="dxa"/>
              <w:left w:w="0" w:type="dxa"/>
              <w:bottom w:w="189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208 </w:t>
            </w:r>
            <w:r w:rsidRPr="003C4991">
              <w:rPr>
                <w:rFonts w:ascii="Arial" w:hAnsi="Arial" w:cs="Arial" w:hint="cs"/>
                <w:rtl/>
              </w:rPr>
              <w:t>ـ</w:t>
            </w:r>
            <w:r w:rsidRPr="003C4991">
              <w:rPr>
                <w:rtl/>
              </w:rPr>
              <w:t xml:space="preserve"> 212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36" w:type="dxa"/>
              <w:left w:w="142" w:type="dxa"/>
              <w:bottom w:w="189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الدعوة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إلى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قبول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الإسلام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واتِّباع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أحكامه،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وجزاء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المخالف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36" w:type="dxa"/>
              <w:left w:w="0" w:type="dxa"/>
              <w:bottom w:w="189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11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36" w:type="dxa"/>
              <w:left w:w="0" w:type="dxa"/>
              <w:bottom w:w="189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213 </w:t>
            </w:r>
            <w:r w:rsidRPr="003C4991">
              <w:rPr>
                <w:rFonts w:ascii="Arial" w:hAnsi="Arial" w:cs="Arial" w:hint="cs"/>
                <w:rtl/>
              </w:rPr>
              <w:t>ـ</w:t>
            </w:r>
            <w:r w:rsidRPr="003C4991">
              <w:rPr>
                <w:rtl/>
              </w:rPr>
              <w:t xml:space="preserve"> 214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36" w:type="dxa"/>
              <w:left w:w="142" w:type="dxa"/>
              <w:bottom w:w="189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الحاجة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إلى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الرسل،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وما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يلاقونه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مع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المؤمنين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دعوتهم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36" w:type="dxa"/>
              <w:left w:w="0" w:type="dxa"/>
              <w:bottom w:w="189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15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36" w:type="dxa"/>
              <w:left w:w="0" w:type="dxa"/>
              <w:bottom w:w="189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215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36" w:type="dxa"/>
              <w:left w:w="142" w:type="dxa"/>
              <w:bottom w:w="189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مقدار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نفقة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التطوُّع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ومصرفها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36" w:type="dxa"/>
              <w:left w:w="0" w:type="dxa"/>
              <w:bottom w:w="189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20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36" w:type="dxa"/>
              <w:left w:w="0" w:type="dxa"/>
              <w:bottom w:w="189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216 </w:t>
            </w:r>
            <w:r w:rsidRPr="003C4991">
              <w:rPr>
                <w:rFonts w:ascii="Arial" w:hAnsi="Arial" w:cs="Arial" w:hint="cs"/>
                <w:rtl/>
              </w:rPr>
              <w:t>ـ</w:t>
            </w:r>
            <w:r w:rsidRPr="003C4991">
              <w:rPr>
                <w:rtl/>
              </w:rPr>
              <w:t xml:space="preserve"> 218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36" w:type="dxa"/>
              <w:left w:w="142" w:type="dxa"/>
              <w:bottom w:w="189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فرضيَّة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القتال،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وإباحته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الأشهر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الحرم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36" w:type="dxa"/>
              <w:left w:w="0" w:type="dxa"/>
              <w:bottom w:w="189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22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36" w:type="dxa"/>
              <w:left w:w="0" w:type="dxa"/>
              <w:bottom w:w="189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219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36" w:type="dxa"/>
              <w:left w:w="142" w:type="dxa"/>
              <w:bottom w:w="189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المرحلة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الثانية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مراحل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تحريم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الخمر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وحرمة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القمار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36" w:type="dxa"/>
              <w:left w:w="0" w:type="dxa"/>
              <w:bottom w:w="189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28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36" w:type="dxa"/>
              <w:left w:w="0" w:type="dxa"/>
              <w:bottom w:w="189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220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36" w:type="dxa"/>
              <w:left w:w="142" w:type="dxa"/>
              <w:bottom w:w="189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الولاية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على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مال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اليتيم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36" w:type="dxa"/>
              <w:left w:w="0" w:type="dxa"/>
              <w:bottom w:w="189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33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36" w:type="dxa"/>
              <w:left w:w="0" w:type="dxa"/>
              <w:bottom w:w="189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221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36" w:type="dxa"/>
              <w:left w:w="142" w:type="dxa"/>
              <w:bottom w:w="189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زواج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المسلم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بالمشركة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36" w:type="dxa"/>
              <w:left w:w="0" w:type="dxa"/>
              <w:bottom w:w="189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35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36" w:type="dxa"/>
              <w:left w:w="0" w:type="dxa"/>
              <w:bottom w:w="189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222 </w:t>
            </w:r>
            <w:r w:rsidRPr="003C4991">
              <w:rPr>
                <w:rFonts w:ascii="Arial" w:hAnsi="Arial" w:cs="Arial" w:hint="cs"/>
                <w:rtl/>
              </w:rPr>
              <w:t>ـ</w:t>
            </w:r>
            <w:r w:rsidRPr="003C4991">
              <w:rPr>
                <w:rtl/>
              </w:rPr>
              <w:t xml:space="preserve"> 223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36" w:type="dxa"/>
              <w:left w:w="142" w:type="dxa"/>
              <w:bottom w:w="189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الحيض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وأحكامه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36" w:type="dxa"/>
              <w:left w:w="0" w:type="dxa"/>
              <w:bottom w:w="189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40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36" w:type="dxa"/>
              <w:left w:w="0" w:type="dxa"/>
              <w:bottom w:w="189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224 </w:t>
            </w:r>
            <w:r w:rsidRPr="003C4991">
              <w:rPr>
                <w:rFonts w:ascii="Arial" w:hAnsi="Arial" w:cs="Arial" w:hint="cs"/>
                <w:rtl/>
              </w:rPr>
              <w:t>ـ</w:t>
            </w:r>
            <w:r w:rsidRPr="003C4991">
              <w:rPr>
                <w:rtl/>
              </w:rPr>
              <w:t xml:space="preserve"> 225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36" w:type="dxa"/>
              <w:left w:w="142" w:type="dxa"/>
              <w:bottom w:w="189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الحلف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بالله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ويمين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اللغو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36" w:type="dxa"/>
              <w:left w:w="0" w:type="dxa"/>
              <w:bottom w:w="189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46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36" w:type="dxa"/>
              <w:left w:w="0" w:type="dxa"/>
              <w:bottom w:w="189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226 </w:t>
            </w:r>
            <w:r w:rsidRPr="003C4991">
              <w:rPr>
                <w:rFonts w:ascii="Arial" w:hAnsi="Arial" w:cs="Arial" w:hint="cs"/>
                <w:rtl/>
              </w:rPr>
              <w:t>ـ</w:t>
            </w:r>
            <w:r w:rsidRPr="003C4991">
              <w:rPr>
                <w:rtl/>
              </w:rPr>
              <w:t xml:space="preserve"> 227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36" w:type="dxa"/>
              <w:left w:w="142" w:type="dxa"/>
              <w:bottom w:w="189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حكم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الإيلاء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36" w:type="dxa"/>
              <w:left w:w="0" w:type="dxa"/>
              <w:bottom w:w="189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49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36" w:type="dxa"/>
              <w:left w:w="0" w:type="dxa"/>
              <w:bottom w:w="189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228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36" w:type="dxa"/>
              <w:left w:w="142" w:type="dxa"/>
              <w:bottom w:w="189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عدَّة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المطلَّقة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وحقوق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النساء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36" w:type="dxa"/>
              <w:left w:w="0" w:type="dxa"/>
              <w:bottom w:w="189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51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36" w:type="dxa"/>
              <w:left w:w="0" w:type="dxa"/>
              <w:bottom w:w="189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229 </w:t>
            </w:r>
            <w:r w:rsidRPr="003C4991">
              <w:rPr>
                <w:rFonts w:ascii="Arial" w:hAnsi="Arial" w:cs="Arial" w:hint="cs"/>
                <w:rtl/>
              </w:rPr>
              <w:t>ـ</w:t>
            </w:r>
            <w:r w:rsidRPr="003C4991">
              <w:rPr>
                <w:rtl/>
              </w:rPr>
              <w:t xml:space="preserve"> 230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36" w:type="dxa"/>
              <w:left w:w="142" w:type="dxa"/>
              <w:bottom w:w="189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عدد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الطلاق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وما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يترتَّب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عليه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أحكام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36" w:type="dxa"/>
              <w:left w:w="0" w:type="dxa"/>
              <w:bottom w:w="189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57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36" w:type="dxa"/>
              <w:left w:w="0" w:type="dxa"/>
              <w:bottom w:w="189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231 </w:t>
            </w:r>
            <w:r w:rsidRPr="003C4991">
              <w:rPr>
                <w:rFonts w:ascii="Arial" w:hAnsi="Arial" w:cs="Arial" w:hint="cs"/>
                <w:rtl/>
              </w:rPr>
              <w:t>ـ</w:t>
            </w:r>
            <w:r w:rsidRPr="003C4991">
              <w:rPr>
                <w:rtl/>
              </w:rPr>
              <w:t xml:space="preserve"> 232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36" w:type="dxa"/>
              <w:left w:w="142" w:type="dxa"/>
              <w:bottom w:w="189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واجب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الرجل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معاملة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المطلَّقة،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وولاية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التزويج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36" w:type="dxa"/>
              <w:left w:w="0" w:type="dxa"/>
              <w:bottom w:w="189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64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36" w:type="dxa"/>
              <w:left w:w="0" w:type="dxa"/>
              <w:bottom w:w="189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233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36" w:type="dxa"/>
              <w:left w:w="142" w:type="dxa"/>
              <w:bottom w:w="189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w w:val="97"/>
                <w:rtl/>
              </w:rPr>
              <w:t>الاسترضاع</w:t>
            </w:r>
            <w:r w:rsidRPr="003C4991">
              <w:rPr>
                <w:w w:val="97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7"/>
                <w:rtl/>
              </w:rPr>
              <w:t>بأجر،</w:t>
            </w:r>
            <w:r w:rsidRPr="003C4991">
              <w:rPr>
                <w:w w:val="97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7"/>
                <w:rtl/>
              </w:rPr>
              <w:t>ومدَّة</w:t>
            </w:r>
            <w:r w:rsidRPr="003C4991">
              <w:rPr>
                <w:w w:val="97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7"/>
                <w:rtl/>
              </w:rPr>
              <w:t>الرضاع،</w:t>
            </w:r>
            <w:r w:rsidRPr="003C4991">
              <w:rPr>
                <w:w w:val="97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7"/>
                <w:rtl/>
              </w:rPr>
              <w:t>ونفقة</w:t>
            </w:r>
            <w:r w:rsidRPr="003C4991">
              <w:rPr>
                <w:w w:val="97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7"/>
                <w:rtl/>
              </w:rPr>
              <w:t>الأولاد،</w:t>
            </w:r>
            <w:r w:rsidRPr="003C4991">
              <w:rPr>
                <w:w w:val="97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7"/>
                <w:rtl/>
              </w:rPr>
              <w:t>وأحكام</w:t>
            </w:r>
            <w:r w:rsidRPr="003C4991">
              <w:rPr>
                <w:w w:val="97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7"/>
                <w:rtl/>
              </w:rPr>
              <w:t>أخرى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36" w:type="dxa"/>
              <w:left w:w="0" w:type="dxa"/>
              <w:bottom w:w="189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70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36" w:type="dxa"/>
              <w:left w:w="0" w:type="dxa"/>
              <w:bottom w:w="189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234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36" w:type="dxa"/>
              <w:left w:w="142" w:type="dxa"/>
              <w:bottom w:w="189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عدَّة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المتوفَّى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عنها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زوجها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36" w:type="dxa"/>
              <w:left w:w="0" w:type="dxa"/>
              <w:bottom w:w="189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78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0" w:type="dxa"/>
              <w:bottom w:w="196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235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142" w:type="dxa"/>
              <w:bottom w:w="196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خطبة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المتوفَّى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عنها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زوجها،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ووقت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العقد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6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81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0" w:type="dxa"/>
              <w:bottom w:w="196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236 </w:t>
            </w:r>
            <w:r w:rsidRPr="003C4991">
              <w:rPr>
                <w:rFonts w:ascii="Arial" w:hAnsi="Arial" w:cs="Arial" w:hint="cs"/>
                <w:rtl/>
              </w:rPr>
              <w:t>ـ</w:t>
            </w:r>
            <w:r w:rsidRPr="003C4991">
              <w:rPr>
                <w:rtl/>
              </w:rPr>
              <w:t xml:space="preserve"> 237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142" w:type="dxa"/>
              <w:bottom w:w="196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المطلَّقة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قبل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الدخول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ومتعتها،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أو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نصف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المهر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لها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6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84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0" w:type="dxa"/>
              <w:bottom w:w="196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238 </w:t>
            </w:r>
            <w:r w:rsidRPr="003C4991">
              <w:rPr>
                <w:rFonts w:ascii="Arial" w:hAnsi="Arial" w:cs="Arial" w:hint="cs"/>
                <w:rtl/>
              </w:rPr>
              <w:t>ـ</w:t>
            </w:r>
            <w:r w:rsidRPr="003C4991">
              <w:rPr>
                <w:rtl/>
              </w:rPr>
              <w:t xml:space="preserve"> 239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142" w:type="dxa"/>
              <w:bottom w:w="196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الحفاظ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على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الصلاة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6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89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0" w:type="dxa"/>
              <w:bottom w:w="196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240 </w:t>
            </w:r>
            <w:r w:rsidRPr="003C4991">
              <w:rPr>
                <w:rFonts w:ascii="Arial" w:hAnsi="Arial" w:cs="Arial" w:hint="cs"/>
                <w:rtl/>
              </w:rPr>
              <w:t>ـ</w:t>
            </w:r>
            <w:r w:rsidRPr="003C4991">
              <w:rPr>
                <w:rtl/>
              </w:rPr>
              <w:t xml:space="preserve"> 242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142" w:type="dxa"/>
              <w:bottom w:w="196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cs/>
              </w:rPr>
              <w:t>‎</w:t>
            </w:r>
            <w:r w:rsidRPr="003C4991">
              <w:rPr>
                <w:rFonts w:ascii="Arial" w:hAnsi="Arial" w:cs="Arial" w:hint="cs"/>
                <w:rtl/>
              </w:rPr>
              <w:t>وصيَّة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الحول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للمتوفَّى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عنها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زوجها،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ومتعة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كلِّ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مطلَّقة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6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94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0" w:type="dxa"/>
              <w:bottom w:w="196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243 </w:t>
            </w:r>
            <w:r w:rsidRPr="003C4991">
              <w:rPr>
                <w:rFonts w:ascii="Arial" w:hAnsi="Arial" w:cs="Arial" w:hint="cs"/>
                <w:rtl/>
              </w:rPr>
              <w:t>ـ</w:t>
            </w:r>
            <w:r w:rsidRPr="003C4991">
              <w:rPr>
                <w:rtl/>
              </w:rPr>
              <w:t xml:space="preserve"> 245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142" w:type="dxa"/>
              <w:bottom w:w="196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موت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الأمم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بالجبن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والبخل،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وحياتها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بالشجاعة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والإنفاق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6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97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0" w:type="dxa"/>
              <w:bottom w:w="196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246 </w:t>
            </w:r>
            <w:r w:rsidRPr="003C4991">
              <w:rPr>
                <w:rFonts w:ascii="Arial" w:hAnsi="Arial" w:cs="Arial" w:hint="cs"/>
                <w:rtl/>
              </w:rPr>
              <w:t>ـ</w:t>
            </w:r>
            <w:r w:rsidRPr="003C4991">
              <w:rPr>
                <w:rtl/>
              </w:rPr>
              <w:t xml:space="preserve"> 247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142" w:type="dxa"/>
              <w:bottom w:w="196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w w:val="96"/>
                <w:rtl/>
              </w:rPr>
              <w:t>قصَّة</w:t>
            </w:r>
            <w:r w:rsidRPr="003C4991">
              <w:rPr>
                <w:w w:val="96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6"/>
                <w:rtl/>
              </w:rPr>
              <w:t>النبيء</w:t>
            </w:r>
            <w:r w:rsidRPr="003C4991">
              <w:rPr>
                <w:w w:val="96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6"/>
                <w:rtl/>
              </w:rPr>
              <w:t>صمويل</w:t>
            </w:r>
            <w:r w:rsidRPr="003C4991">
              <w:rPr>
                <w:w w:val="96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6"/>
                <w:rtl/>
              </w:rPr>
              <w:t>والملك</w:t>
            </w:r>
            <w:r w:rsidRPr="003C4991">
              <w:rPr>
                <w:w w:val="96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6"/>
                <w:rtl/>
              </w:rPr>
              <w:t>طالوت،</w:t>
            </w:r>
            <w:r w:rsidRPr="003C4991">
              <w:rPr>
                <w:w w:val="96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6"/>
                <w:rtl/>
              </w:rPr>
              <w:t>وترك</w:t>
            </w:r>
            <w:r w:rsidRPr="003C4991">
              <w:rPr>
                <w:w w:val="96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6"/>
                <w:rtl/>
              </w:rPr>
              <w:t>بني</w:t>
            </w:r>
            <w:r w:rsidRPr="003C4991">
              <w:rPr>
                <w:w w:val="96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6"/>
                <w:rtl/>
              </w:rPr>
              <w:t>إسرائيل</w:t>
            </w:r>
            <w:r w:rsidRPr="003C4991">
              <w:rPr>
                <w:w w:val="96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6"/>
                <w:rtl/>
              </w:rPr>
              <w:t>الجهاد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6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102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0" w:type="dxa"/>
              <w:bottom w:w="196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248 </w:t>
            </w:r>
            <w:r w:rsidRPr="003C4991">
              <w:rPr>
                <w:rFonts w:ascii="Arial" w:hAnsi="Arial" w:cs="Arial" w:hint="cs"/>
                <w:rtl/>
              </w:rPr>
              <w:t>ـ</w:t>
            </w:r>
            <w:r w:rsidRPr="003C4991">
              <w:rPr>
                <w:rtl/>
              </w:rPr>
              <w:t xml:space="preserve"> 252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142" w:type="dxa"/>
              <w:bottom w:w="196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إثبات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ملك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طالوت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واختباره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الأتباع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وانهزام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الفئة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الكثيرة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أمام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الفئة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القليلة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6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109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0" w:type="dxa"/>
              <w:bottom w:w="196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253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142" w:type="dxa"/>
              <w:bottom w:w="196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درجات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الرسل،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وأحوال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الناس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اتِّباعهم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6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118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0" w:type="dxa"/>
              <w:bottom w:w="196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254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142" w:type="dxa"/>
              <w:bottom w:w="196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الأمر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بالإنفاق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سبيل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الخير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6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122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0" w:type="dxa"/>
              <w:bottom w:w="196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255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142" w:type="dxa"/>
              <w:bottom w:w="196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آية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الكرسي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6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124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0" w:type="dxa"/>
              <w:bottom w:w="196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256 </w:t>
            </w:r>
            <w:r w:rsidRPr="003C4991">
              <w:rPr>
                <w:rFonts w:ascii="Arial" w:hAnsi="Arial" w:cs="Arial" w:hint="cs"/>
                <w:rtl/>
              </w:rPr>
              <w:t>ـ</w:t>
            </w:r>
            <w:r w:rsidRPr="003C4991">
              <w:rPr>
                <w:rtl/>
              </w:rPr>
              <w:t xml:space="preserve"> 257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142" w:type="dxa"/>
              <w:bottom w:w="196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منع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الإكراه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على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الدين،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والله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هو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الهادي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إلى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الإيمان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6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129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0" w:type="dxa"/>
              <w:bottom w:w="196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258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142" w:type="dxa"/>
              <w:bottom w:w="196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قصَّة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النمروذ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الملِك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6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133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0" w:type="dxa"/>
              <w:bottom w:w="196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259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142" w:type="dxa"/>
              <w:bottom w:w="196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قصَّة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عزير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وحماره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6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137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0" w:type="dxa"/>
              <w:bottom w:w="196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260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142" w:type="dxa"/>
              <w:bottom w:w="196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حبُّ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الاستطلاع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عند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إبراهيم</w:t>
            </w:r>
            <w:r w:rsidRPr="003C4991">
              <w:rPr>
                <w:rFonts w:ascii="Calibri" w:cs="Calibri" w:hint="cs"/>
                <w:rtl/>
              </w:rPr>
              <w:t> </w:t>
            </w:r>
            <w:r w:rsidRPr="003C4991">
              <w:rPr>
                <w:rStyle w:val="spglamiss2014"/>
                <w:sz w:val="32"/>
                <w:szCs w:val="32"/>
                <w:rtl/>
              </w:rPr>
              <w:t>‰</w:t>
            </w:r>
            <w:r w:rsidRPr="003C4991">
              <w:rPr>
                <w:rStyle w:val="spglamiss2014"/>
                <w:sz w:val="24"/>
                <w:szCs w:val="24"/>
                <w:rtl/>
              </w:rPr>
              <w:t> 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6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Style w:val="spglamiss2014"/>
                <w:sz w:val="24"/>
                <w:szCs w:val="24"/>
                <w:rtl/>
              </w:rPr>
              <w:t>144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0" w:type="dxa"/>
              <w:bottom w:w="196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261 </w:t>
            </w:r>
            <w:r w:rsidRPr="003C4991">
              <w:rPr>
                <w:rFonts w:ascii="Arial" w:hAnsi="Arial" w:cs="Arial" w:hint="cs"/>
                <w:rtl/>
              </w:rPr>
              <w:t>ـ</w:t>
            </w:r>
            <w:r w:rsidRPr="003C4991">
              <w:rPr>
                <w:rtl/>
              </w:rPr>
              <w:t xml:space="preserve"> 264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142" w:type="dxa"/>
              <w:bottom w:w="196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ثواب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الإنفاق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سبيل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الله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وآدابه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6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148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0" w:type="dxa"/>
              <w:bottom w:w="196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265 </w:t>
            </w:r>
            <w:r w:rsidRPr="003C4991">
              <w:rPr>
                <w:rFonts w:ascii="Arial" w:hAnsi="Arial" w:cs="Arial" w:hint="cs"/>
                <w:rtl/>
              </w:rPr>
              <w:t>ـ</w:t>
            </w:r>
            <w:r w:rsidRPr="003C4991">
              <w:rPr>
                <w:rtl/>
              </w:rPr>
              <w:t xml:space="preserve"> 266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142" w:type="dxa"/>
              <w:bottom w:w="196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الإنفاق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لمرضاة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الله،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والإنفاق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لغير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وجه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6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153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0" w:type="dxa"/>
              <w:bottom w:w="196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267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142" w:type="dxa"/>
              <w:bottom w:w="196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إنفاق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الطيِّب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الأموال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لا</w:t>
            </w:r>
            <w:r w:rsidRPr="003C4991">
              <w:rPr>
                <w:rFonts w:ascii="Calibri" w:cs="Calibri" w:hint="cs"/>
                <w:rtl/>
              </w:rPr>
              <w:t> </w:t>
            </w:r>
            <w:r w:rsidRPr="003C4991">
              <w:rPr>
                <w:rFonts w:ascii="Arial" w:hAnsi="Arial" w:cs="Arial" w:hint="cs"/>
                <w:rtl/>
              </w:rPr>
              <w:t>الخبيث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6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158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0" w:type="dxa"/>
              <w:bottom w:w="196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268 </w:t>
            </w:r>
            <w:r w:rsidRPr="003C4991">
              <w:rPr>
                <w:rFonts w:ascii="Arial" w:hAnsi="Arial" w:cs="Arial" w:hint="cs"/>
                <w:rtl/>
              </w:rPr>
              <w:t>ـ</w:t>
            </w:r>
            <w:r w:rsidRPr="003C4991">
              <w:rPr>
                <w:rtl/>
              </w:rPr>
              <w:t xml:space="preserve"> 269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142" w:type="dxa"/>
              <w:bottom w:w="196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تخويف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الشيطان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الفقر،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والفهم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الصحيح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للقرآن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6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160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0" w:type="dxa"/>
              <w:bottom w:w="196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270 </w:t>
            </w:r>
            <w:r w:rsidRPr="003C4991">
              <w:rPr>
                <w:rFonts w:ascii="Arial" w:hAnsi="Arial" w:cs="Arial" w:hint="cs"/>
                <w:rtl/>
              </w:rPr>
              <w:t>ـ</w:t>
            </w:r>
            <w:r w:rsidRPr="003C4991">
              <w:rPr>
                <w:rtl/>
              </w:rPr>
              <w:t xml:space="preserve"> 271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142" w:type="dxa"/>
              <w:bottom w:w="196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صدقة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السرِّ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وصدقة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العلن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6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164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0" w:type="dxa"/>
              <w:bottom w:w="196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272 </w:t>
            </w:r>
            <w:r w:rsidRPr="003C4991">
              <w:rPr>
                <w:rFonts w:ascii="Arial" w:hAnsi="Arial" w:cs="Arial" w:hint="cs"/>
                <w:rtl/>
              </w:rPr>
              <w:t>ـ</w:t>
            </w:r>
            <w:r w:rsidRPr="003C4991">
              <w:rPr>
                <w:rtl/>
              </w:rPr>
              <w:t xml:space="preserve"> 274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142" w:type="dxa"/>
              <w:bottom w:w="196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مستحقُّو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الصدقات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6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168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0" w:type="dxa"/>
              <w:bottom w:w="196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275 </w:t>
            </w:r>
            <w:r w:rsidRPr="003C4991">
              <w:rPr>
                <w:rFonts w:ascii="Arial" w:hAnsi="Arial" w:cs="Arial" w:hint="cs"/>
                <w:rtl/>
              </w:rPr>
              <w:t>ـ</w:t>
            </w:r>
            <w:r w:rsidRPr="003C4991">
              <w:rPr>
                <w:rtl/>
              </w:rPr>
              <w:t xml:space="preserve"> 281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42" w:type="dxa"/>
              <w:left w:w="142" w:type="dxa"/>
              <w:bottom w:w="196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الربا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وأضراره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على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الفرد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والجماعة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42" w:type="dxa"/>
              <w:left w:w="0" w:type="dxa"/>
              <w:bottom w:w="196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173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30" w:type="dxa"/>
              <w:left w:w="0" w:type="dxa"/>
              <w:bottom w:w="187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282 </w:t>
            </w:r>
            <w:r w:rsidRPr="003C4991">
              <w:rPr>
                <w:rFonts w:ascii="Arial" w:hAnsi="Arial" w:cs="Arial" w:hint="cs"/>
                <w:rtl/>
              </w:rPr>
              <w:t>ـ</w:t>
            </w:r>
            <w:r w:rsidRPr="003C4991">
              <w:rPr>
                <w:rtl/>
              </w:rPr>
              <w:t xml:space="preserve"> 283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30" w:type="dxa"/>
              <w:left w:w="142" w:type="dxa"/>
              <w:bottom w:w="187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w w:val="99"/>
                <w:rtl/>
              </w:rPr>
              <w:t>آية</w:t>
            </w:r>
            <w:r w:rsidRPr="003C4991">
              <w:rPr>
                <w:w w:val="99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9"/>
                <w:rtl/>
              </w:rPr>
              <w:t>الدين</w:t>
            </w:r>
            <w:r w:rsidRPr="003C4991">
              <w:rPr>
                <w:w w:val="99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9"/>
                <w:rtl/>
              </w:rPr>
              <w:t>وآية</w:t>
            </w:r>
            <w:r w:rsidRPr="003C4991">
              <w:rPr>
                <w:w w:val="99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9"/>
                <w:rtl/>
              </w:rPr>
              <w:t>الرهن،</w:t>
            </w:r>
            <w:r w:rsidRPr="003C4991">
              <w:rPr>
                <w:w w:val="99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9"/>
                <w:rtl/>
              </w:rPr>
              <w:t>توثيق</w:t>
            </w:r>
            <w:r w:rsidRPr="003C4991">
              <w:rPr>
                <w:w w:val="99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9"/>
                <w:rtl/>
              </w:rPr>
              <w:t>الدين</w:t>
            </w:r>
            <w:r w:rsidRPr="003C4991">
              <w:rPr>
                <w:w w:val="99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9"/>
                <w:rtl/>
              </w:rPr>
              <w:t>المؤجَّل</w:t>
            </w:r>
            <w:r w:rsidRPr="003C4991">
              <w:rPr>
                <w:w w:val="99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9"/>
                <w:rtl/>
              </w:rPr>
              <w:t>بالكتابة</w:t>
            </w:r>
            <w:r w:rsidRPr="003C4991">
              <w:rPr>
                <w:w w:val="99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9"/>
                <w:rtl/>
              </w:rPr>
              <w:t>أو</w:t>
            </w:r>
            <w:r w:rsidRPr="003C4991">
              <w:rPr>
                <w:w w:val="99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9"/>
                <w:rtl/>
              </w:rPr>
              <w:t>الشهادة</w:t>
            </w:r>
            <w:r w:rsidRPr="003C4991">
              <w:rPr>
                <w:w w:val="99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9"/>
                <w:rtl/>
              </w:rPr>
              <w:t>أو</w:t>
            </w:r>
            <w:r w:rsidRPr="003C4991">
              <w:rPr>
                <w:w w:val="99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9"/>
                <w:rtl/>
              </w:rPr>
              <w:t>الرهن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30" w:type="dxa"/>
              <w:left w:w="0" w:type="dxa"/>
              <w:bottom w:w="187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185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30" w:type="dxa"/>
              <w:left w:w="0" w:type="dxa"/>
              <w:bottom w:w="187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284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30" w:type="dxa"/>
              <w:left w:w="142" w:type="dxa"/>
              <w:bottom w:w="187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سيطرة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الله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على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خلقه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ملكيَّة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وإحاطة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ومحاسبة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30" w:type="dxa"/>
              <w:left w:w="0" w:type="dxa"/>
              <w:bottom w:w="187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199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30" w:type="dxa"/>
              <w:left w:w="0" w:type="dxa"/>
              <w:bottom w:w="187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285 </w:t>
            </w:r>
            <w:r w:rsidRPr="003C4991">
              <w:rPr>
                <w:rFonts w:ascii="Arial" w:hAnsi="Arial" w:cs="Arial" w:hint="cs"/>
                <w:rtl/>
              </w:rPr>
              <w:t>ـ</w:t>
            </w:r>
            <w:r w:rsidRPr="003C4991">
              <w:rPr>
                <w:rtl/>
              </w:rPr>
              <w:t xml:space="preserve"> 286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30" w:type="dxa"/>
              <w:left w:w="142" w:type="dxa"/>
              <w:bottom w:w="187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الإيمان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برسالات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الرسل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والتكليف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بالطاقة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30" w:type="dxa"/>
              <w:left w:w="0" w:type="dxa"/>
              <w:bottom w:w="187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201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7087" w:type="dxa"/>
            <w:gridSpan w:val="3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shd w:val="solid" w:color="008751" w:fill="auto"/>
            <w:tcMar>
              <w:top w:w="130" w:type="dxa"/>
              <w:left w:w="0" w:type="dxa"/>
              <w:bottom w:w="187" w:type="dxa"/>
              <w:right w:w="0" w:type="dxa"/>
            </w:tcMar>
          </w:tcPr>
          <w:p w:rsidR="003C4991" w:rsidRPr="003C4991" w:rsidRDefault="003C4991">
            <w:pPr>
              <w:pStyle w:val="contentstittle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تفسير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سورة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آل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عمران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30" w:type="dxa"/>
              <w:left w:w="0" w:type="dxa"/>
              <w:bottom w:w="187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1 </w:t>
            </w:r>
            <w:r w:rsidRPr="003C4991">
              <w:rPr>
                <w:rFonts w:ascii="Arial" w:hAnsi="Arial" w:cs="Arial" w:hint="cs"/>
                <w:rtl/>
              </w:rPr>
              <w:t>ـ</w:t>
            </w:r>
            <w:r w:rsidRPr="003C4991">
              <w:rPr>
                <w:rtl/>
              </w:rPr>
              <w:t xml:space="preserve"> 6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30" w:type="dxa"/>
              <w:left w:w="142" w:type="dxa"/>
              <w:bottom w:w="187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إثبات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التوحيد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وإنزال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الكتاب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30" w:type="dxa"/>
              <w:left w:w="0" w:type="dxa"/>
              <w:bottom w:w="187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209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30" w:type="dxa"/>
              <w:left w:w="0" w:type="dxa"/>
              <w:bottom w:w="187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7 </w:t>
            </w:r>
            <w:r w:rsidRPr="003C4991">
              <w:rPr>
                <w:rFonts w:ascii="Arial" w:hAnsi="Arial" w:cs="Arial" w:hint="cs"/>
                <w:rtl/>
              </w:rPr>
              <w:t>ـ</w:t>
            </w:r>
            <w:r w:rsidRPr="003C4991">
              <w:rPr>
                <w:rtl/>
              </w:rPr>
              <w:t xml:space="preserve"> 9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30" w:type="dxa"/>
              <w:left w:w="142" w:type="dxa"/>
              <w:bottom w:w="187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المحكم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والمتشابه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القرآن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30" w:type="dxa"/>
              <w:left w:w="0" w:type="dxa"/>
              <w:bottom w:w="187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215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30" w:type="dxa"/>
              <w:left w:w="0" w:type="dxa"/>
              <w:bottom w:w="187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10 </w:t>
            </w:r>
            <w:r w:rsidRPr="003C4991">
              <w:rPr>
                <w:rFonts w:ascii="Arial" w:hAnsi="Arial" w:cs="Arial" w:hint="cs"/>
                <w:rtl/>
              </w:rPr>
              <w:t>ـ</w:t>
            </w:r>
            <w:r w:rsidRPr="003C4991">
              <w:rPr>
                <w:rtl/>
              </w:rPr>
              <w:t xml:space="preserve"> 13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30" w:type="dxa"/>
              <w:left w:w="142" w:type="dxa"/>
              <w:bottom w:w="187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عاقبة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الكفَّار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المغرورين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بالمال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والولد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ومثال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ذلك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30" w:type="dxa"/>
              <w:left w:w="0" w:type="dxa"/>
              <w:bottom w:w="187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222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30" w:type="dxa"/>
              <w:left w:w="0" w:type="dxa"/>
              <w:bottom w:w="187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14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30" w:type="dxa"/>
              <w:left w:w="142" w:type="dxa"/>
              <w:bottom w:w="187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محبَّة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الشهوات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الدنيا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30" w:type="dxa"/>
              <w:left w:w="0" w:type="dxa"/>
              <w:bottom w:w="187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228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30" w:type="dxa"/>
              <w:left w:w="0" w:type="dxa"/>
              <w:bottom w:w="187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15 </w:t>
            </w:r>
            <w:r w:rsidRPr="003C4991">
              <w:rPr>
                <w:rFonts w:ascii="Arial" w:hAnsi="Arial" w:cs="Arial" w:hint="cs"/>
                <w:rtl/>
              </w:rPr>
              <w:t>ـ</w:t>
            </w:r>
            <w:r w:rsidRPr="003C4991">
              <w:rPr>
                <w:rtl/>
              </w:rPr>
              <w:t xml:space="preserve"> 17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30" w:type="dxa"/>
              <w:left w:w="142" w:type="dxa"/>
              <w:bottom w:w="187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الجنَّة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خير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الدنيا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ومفاتنها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30" w:type="dxa"/>
              <w:left w:w="0" w:type="dxa"/>
              <w:bottom w:w="187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232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30" w:type="dxa"/>
              <w:left w:w="0" w:type="dxa"/>
              <w:bottom w:w="187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18 </w:t>
            </w:r>
            <w:r w:rsidRPr="003C4991">
              <w:rPr>
                <w:rFonts w:ascii="Arial" w:hAnsi="Arial" w:cs="Arial" w:hint="cs"/>
                <w:rtl/>
              </w:rPr>
              <w:t>ـ</w:t>
            </w:r>
            <w:r w:rsidRPr="003C4991">
              <w:rPr>
                <w:rtl/>
              </w:rPr>
              <w:t xml:space="preserve"> 20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30" w:type="dxa"/>
              <w:left w:w="142" w:type="dxa"/>
              <w:bottom w:w="187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الشهادة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بوحدانيَّة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الله،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وقيامُه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بالعدل،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والدِّين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المقبول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عند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30" w:type="dxa"/>
              <w:left w:w="0" w:type="dxa"/>
              <w:bottom w:w="187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237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30" w:type="dxa"/>
              <w:left w:w="0" w:type="dxa"/>
              <w:bottom w:w="187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21 </w:t>
            </w:r>
            <w:r w:rsidRPr="003C4991">
              <w:rPr>
                <w:rFonts w:ascii="Arial" w:hAnsi="Arial" w:cs="Arial" w:hint="cs"/>
                <w:rtl/>
              </w:rPr>
              <w:t>ـ</w:t>
            </w:r>
            <w:r w:rsidRPr="003C4991">
              <w:rPr>
                <w:rtl/>
              </w:rPr>
              <w:t xml:space="preserve"> 22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30" w:type="dxa"/>
              <w:left w:w="142" w:type="dxa"/>
              <w:bottom w:w="187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جزاء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قتل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الأنبياء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30" w:type="dxa"/>
              <w:left w:w="0" w:type="dxa"/>
              <w:bottom w:w="187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243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30" w:type="dxa"/>
              <w:left w:w="0" w:type="dxa"/>
              <w:bottom w:w="187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23 </w:t>
            </w:r>
            <w:r w:rsidRPr="003C4991">
              <w:rPr>
                <w:rFonts w:ascii="Arial" w:hAnsi="Arial" w:cs="Arial" w:hint="cs"/>
                <w:rtl/>
              </w:rPr>
              <w:t>ـ</w:t>
            </w:r>
            <w:r w:rsidRPr="003C4991">
              <w:rPr>
                <w:rtl/>
              </w:rPr>
              <w:t xml:space="preserve"> 25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30" w:type="dxa"/>
              <w:left w:w="142" w:type="dxa"/>
              <w:bottom w:w="187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إعراض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أهل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الكتاب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حكم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30" w:type="dxa"/>
              <w:left w:w="0" w:type="dxa"/>
              <w:bottom w:w="187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245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30" w:type="dxa"/>
              <w:left w:w="0" w:type="dxa"/>
              <w:bottom w:w="187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26 </w:t>
            </w:r>
            <w:r w:rsidRPr="003C4991">
              <w:rPr>
                <w:rFonts w:ascii="Arial" w:hAnsi="Arial" w:cs="Arial" w:hint="cs"/>
                <w:rtl/>
              </w:rPr>
              <w:t>ـ</w:t>
            </w:r>
            <w:r w:rsidRPr="003C4991">
              <w:rPr>
                <w:rtl/>
              </w:rPr>
              <w:t xml:space="preserve"> 27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30" w:type="dxa"/>
              <w:left w:w="142" w:type="dxa"/>
              <w:bottom w:w="187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دلائل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قدرة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الله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وعظمته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وتصرُّفه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خلقه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والتفويض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إليه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30" w:type="dxa"/>
              <w:left w:w="0" w:type="dxa"/>
              <w:bottom w:w="187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249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30" w:type="dxa"/>
              <w:left w:w="0" w:type="dxa"/>
              <w:bottom w:w="187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28 </w:t>
            </w:r>
            <w:r w:rsidRPr="003C4991">
              <w:rPr>
                <w:rFonts w:ascii="Arial" w:hAnsi="Arial" w:cs="Arial" w:hint="cs"/>
                <w:rtl/>
              </w:rPr>
              <w:t>ـ</w:t>
            </w:r>
            <w:r w:rsidRPr="003C4991">
              <w:rPr>
                <w:rtl/>
              </w:rPr>
              <w:t xml:space="preserve"> 30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30" w:type="dxa"/>
              <w:left w:w="142" w:type="dxa"/>
              <w:bottom w:w="187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النهي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موالاة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الكافرين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والتحذير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الآخرة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30" w:type="dxa"/>
              <w:left w:w="0" w:type="dxa"/>
              <w:bottom w:w="187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255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30" w:type="dxa"/>
              <w:left w:w="0" w:type="dxa"/>
              <w:bottom w:w="187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31 </w:t>
            </w:r>
            <w:r w:rsidRPr="003C4991">
              <w:rPr>
                <w:rFonts w:ascii="Arial" w:hAnsi="Arial" w:cs="Arial" w:hint="cs"/>
                <w:rtl/>
              </w:rPr>
              <w:t>ـ</w:t>
            </w:r>
            <w:r w:rsidRPr="003C4991">
              <w:rPr>
                <w:rtl/>
              </w:rPr>
              <w:t xml:space="preserve"> 32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30" w:type="dxa"/>
              <w:left w:w="142" w:type="dxa"/>
              <w:bottom w:w="187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محَبَّة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الله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توجب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اتِّباع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الرسول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وطاعته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30" w:type="dxa"/>
              <w:left w:w="0" w:type="dxa"/>
              <w:bottom w:w="187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261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30" w:type="dxa"/>
              <w:left w:w="0" w:type="dxa"/>
              <w:bottom w:w="187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33 </w:t>
            </w:r>
            <w:r w:rsidRPr="003C4991">
              <w:rPr>
                <w:rFonts w:ascii="Arial" w:hAnsi="Arial" w:cs="Arial" w:hint="cs"/>
                <w:rtl/>
              </w:rPr>
              <w:t>ـ</w:t>
            </w:r>
            <w:r w:rsidRPr="003C4991">
              <w:rPr>
                <w:rtl/>
              </w:rPr>
              <w:t xml:space="preserve"> 37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30" w:type="dxa"/>
              <w:left w:w="142" w:type="dxa"/>
              <w:bottom w:w="187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w w:val="98"/>
                <w:rtl/>
              </w:rPr>
              <w:t>اصطفاء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الأنبياء،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وقصَّة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نذر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امرأة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عمران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ما</w:t>
            </w:r>
            <w:r w:rsidRPr="003C4991">
              <w:rPr>
                <w:rFonts w:ascii="Calibri" w:cs="Calibri" w:hint="cs"/>
                <w:w w:val="98"/>
                <w:rtl/>
              </w:rPr>
              <w:t> </w:t>
            </w:r>
            <w:r w:rsidRPr="003C4991">
              <w:rPr>
                <w:rFonts w:ascii="Arial" w:hAnsi="Arial" w:cs="Arial" w:hint="cs"/>
                <w:w w:val="98"/>
                <w:rtl/>
              </w:rPr>
              <w:t>في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بطنها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لعبادة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الله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30" w:type="dxa"/>
              <w:left w:w="0" w:type="dxa"/>
              <w:bottom w:w="187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263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30" w:type="dxa"/>
              <w:left w:w="0" w:type="dxa"/>
              <w:bottom w:w="187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38 </w:t>
            </w:r>
            <w:r w:rsidRPr="003C4991">
              <w:rPr>
                <w:rFonts w:ascii="Arial" w:hAnsi="Arial" w:cs="Arial" w:hint="cs"/>
                <w:rtl/>
              </w:rPr>
              <w:t>ـ</w:t>
            </w:r>
            <w:r w:rsidRPr="003C4991">
              <w:rPr>
                <w:rtl/>
              </w:rPr>
              <w:t xml:space="preserve"> 41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30" w:type="dxa"/>
              <w:left w:w="142" w:type="dxa"/>
              <w:bottom w:w="187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قصَّة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زكرياء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ويحيى</w:t>
            </w:r>
            <w:r w:rsidRPr="003C4991">
              <w:rPr>
                <w:rtl/>
              </w:rPr>
              <w:t xml:space="preserve"> (</w:t>
            </w:r>
            <w:r w:rsidRPr="003C4991">
              <w:rPr>
                <w:rFonts w:ascii="Arial" w:hAnsi="Arial" w:cs="Arial" w:hint="cs"/>
                <w:rtl/>
              </w:rPr>
              <w:t>دعاء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زكرياء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وطلبه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الولد</w:t>
            </w:r>
            <w:r w:rsidRPr="003C4991">
              <w:rPr>
                <w:rtl/>
              </w:rPr>
              <w:t>)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30" w:type="dxa"/>
              <w:left w:w="0" w:type="dxa"/>
              <w:bottom w:w="187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273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30" w:type="dxa"/>
              <w:left w:w="0" w:type="dxa"/>
              <w:bottom w:w="187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42 </w:t>
            </w:r>
            <w:r w:rsidRPr="003C4991">
              <w:rPr>
                <w:rFonts w:ascii="Arial" w:hAnsi="Arial" w:cs="Arial" w:hint="cs"/>
                <w:rtl/>
              </w:rPr>
              <w:t>ـ</w:t>
            </w:r>
            <w:r w:rsidRPr="003C4991">
              <w:rPr>
                <w:rtl/>
              </w:rPr>
              <w:t xml:space="preserve"> 44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30" w:type="dxa"/>
              <w:left w:w="142" w:type="dxa"/>
              <w:bottom w:w="187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قصَّة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مريم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30" w:type="dxa"/>
              <w:left w:w="0" w:type="dxa"/>
              <w:bottom w:w="187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281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30" w:type="dxa"/>
              <w:left w:w="0" w:type="dxa"/>
              <w:bottom w:w="187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45 </w:t>
            </w:r>
            <w:r w:rsidRPr="003C4991">
              <w:rPr>
                <w:rFonts w:ascii="Arial" w:hAnsi="Arial" w:cs="Arial" w:hint="cs"/>
                <w:rtl/>
              </w:rPr>
              <w:t>ـ</w:t>
            </w:r>
            <w:r w:rsidRPr="003C4991">
              <w:rPr>
                <w:rtl/>
              </w:rPr>
              <w:t xml:space="preserve"> 51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30" w:type="dxa"/>
              <w:left w:w="142" w:type="dxa"/>
              <w:bottom w:w="187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قصَّة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عيسى</w:t>
            </w:r>
            <w:r w:rsidRPr="003C4991">
              <w:rPr>
                <w:rFonts w:ascii="Calibri" w:cs="Calibri" w:hint="cs"/>
                <w:rtl/>
              </w:rPr>
              <w:t> ‰ 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30" w:type="dxa"/>
              <w:left w:w="0" w:type="dxa"/>
              <w:bottom w:w="187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286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30" w:type="dxa"/>
              <w:left w:w="0" w:type="dxa"/>
              <w:bottom w:w="187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52 </w:t>
            </w:r>
            <w:r w:rsidRPr="003C4991">
              <w:rPr>
                <w:rFonts w:ascii="Arial" w:hAnsi="Arial" w:cs="Arial" w:hint="cs"/>
                <w:rtl/>
              </w:rPr>
              <w:t>ـ</w:t>
            </w:r>
            <w:r w:rsidRPr="003C4991">
              <w:rPr>
                <w:rtl/>
              </w:rPr>
              <w:t xml:space="preserve"> 58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30" w:type="dxa"/>
              <w:left w:w="142" w:type="dxa"/>
              <w:bottom w:w="187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عيسى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مع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قومه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المؤمنين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والكفَّار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30" w:type="dxa"/>
              <w:left w:w="0" w:type="dxa"/>
              <w:bottom w:w="187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297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30" w:type="dxa"/>
              <w:left w:w="0" w:type="dxa"/>
              <w:bottom w:w="187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59 </w:t>
            </w:r>
            <w:r w:rsidRPr="003C4991">
              <w:rPr>
                <w:rFonts w:ascii="Arial" w:hAnsi="Arial" w:cs="Arial" w:hint="cs"/>
                <w:rtl/>
              </w:rPr>
              <w:t>ـ</w:t>
            </w:r>
            <w:r w:rsidRPr="003C4991">
              <w:rPr>
                <w:rtl/>
              </w:rPr>
              <w:t xml:space="preserve"> 63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30" w:type="dxa"/>
              <w:left w:w="142" w:type="dxa"/>
              <w:bottom w:w="187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الردُّ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على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زعم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ألوهيَّة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عيسى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والمباهلة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30" w:type="dxa"/>
              <w:left w:w="0" w:type="dxa"/>
              <w:bottom w:w="187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306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34" w:type="dxa"/>
              <w:left w:w="0" w:type="dxa"/>
              <w:bottom w:w="192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64 </w:t>
            </w:r>
            <w:r w:rsidRPr="003C4991">
              <w:rPr>
                <w:rFonts w:ascii="Arial" w:hAnsi="Arial" w:cs="Arial" w:hint="cs"/>
                <w:rtl/>
              </w:rPr>
              <w:t>ـ</w:t>
            </w:r>
            <w:r w:rsidRPr="003C4991">
              <w:rPr>
                <w:rtl/>
              </w:rPr>
              <w:t xml:space="preserve"> 68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34" w:type="dxa"/>
              <w:left w:w="142" w:type="dxa"/>
              <w:bottom w:w="192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الدعوة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إلى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توحيد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الله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وعبادته،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وملَّة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إبراهيم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34" w:type="dxa"/>
              <w:left w:w="0" w:type="dxa"/>
              <w:bottom w:w="192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311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34" w:type="dxa"/>
              <w:left w:w="0" w:type="dxa"/>
              <w:bottom w:w="192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69 </w:t>
            </w:r>
            <w:r w:rsidRPr="003C4991">
              <w:rPr>
                <w:rFonts w:ascii="Arial" w:hAnsi="Arial" w:cs="Arial" w:hint="cs"/>
                <w:rtl/>
              </w:rPr>
              <w:t>ـ</w:t>
            </w:r>
            <w:r w:rsidRPr="003C4991">
              <w:rPr>
                <w:rtl/>
              </w:rPr>
              <w:t xml:space="preserve"> 74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34" w:type="dxa"/>
              <w:left w:w="142" w:type="dxa"/>
              <w:bottom w:w="192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w w:val="98"/>
                <w:rtl/>
              </w:rPr>
              <w:t>محاولة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بعض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أهل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الكتاب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إضلال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المسلمين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والتلاعب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بالدين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والعصبيَّة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الدينيَّة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34" w:type="dxa"/>
              <w:left w:w="0" w:type="dxa"/>
              <w:bottom w:w="192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316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34" w:type="dxa"/>
              <w:left w:w="0" w:type="dxa"/>
              <w:bottom w:w="192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75 </w:t>
            </w:r>
            <w:r w:rsidRPr="003C4991">
              <w:rPr>
                <w:rFonts w:ascii="Arial" w:hAnsi="Arial" w:cs="Arial" w:hint="cs"/>
                <w:rtl/>
              </w:rPr>
              <w:t>ـ</w:t>
            </w:r>
            <w:r w:rsidRPr="003C4991">
              <w:rPr>
                <w:rtl/>
              </w:rPr>
              <w:t xml:space="preserve"> 77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34" w:type="dxa"/>
              <w:left w:w="142" w:type="dxa"/>
              <w:bottom w:w="192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أداء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الأمانة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والوفاء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بالعهد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عند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بعض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أهل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الكتاب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34" w:type="dxa"/>
              <w:left w:w="0" w:type="dxa"/>
              <w:bottom w:w="192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322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34" w:type="dxa"/>
              <w:left w:w="0" w:type="dxa"/>
              <w:bottom w:w="192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78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34" w:type="dxa"/>
              <w:left w:w="142" w:type="dxa"/>
              <w:bottom w:w="192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من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أكاذيب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اليهود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34" w:type="dxa"/>
              <w:left w:w="0" w:type="dxa"/>
              <w:bottom w:w="192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327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34" w:type="dxa"/>
              <w:left w:w="0" w:type="dxa"/>
              <w:bottom w:w="192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79 </w:t>
            </w:r>
            <w:r w:rsidRPr="003C4991">
              <w:rPr>
                <w:rFonts w:ascii="Arial" w:hAnsi="Arial" w:cs="Arial" w:hint="cs"/>
                <w:rtl/>
              </w:rPr>
              <w:t>ـ</w:t>
            </w:r>
            <w:r w:rsidRPr="003C4991">
              <w:rPr>
                <w:rtl/>
              </w:rPr>
              <w:t xml:space="preserve"> 80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34" w:type="dxa"/>
              <w:left w:w="142" w:type="dxa"/>
              <w:bottom w:w="192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افتراء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أهل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الكتاب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على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الأنبياء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34" w:type="dxa"/>
              <w:left w:w="0" w:type="dxa"/>
              <w:bottom w:w="192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329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34" w:type="dxa"/>
              <w:left w:w="0" w:type="dxa"/>
              <w:bottom w:w="192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81 </w:t>
            </w:r>
            <w:r w:rsidRPr="003C4991">
              <w:rPr>
                <w:rFonts w:ascii="Arial" w:hAnsi="Arial" w:cs="Arial" w:hint="cs"/>
                <w:rtl/>
              </w:rPr>
              <w:t>ـ</w:t>
            </w:r>
            <w:r w:rsidRPr="003C4991">
              <w:rPr>
                <w:rtl/>
              </w:rPr>
              <w:t xml:space="preserve"> 83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34" w:type="dxa"/>
              <w:left w:w="142" w:type="dxa"/>
              <w:bottom w:w="192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ميثاق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الأنبياء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بتصديق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بعضهم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بعضا،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وأمرهم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بالإيمان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34" w:type="dxa"/>
              <w:left w:w="0" w:type="dxa"/>
              <w:bottom w:w="192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332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34" w:type="dxa"/>
              <w:left w:w="0" w:type="dxa"/>
              <w:bottom w:w="192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84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34" w:type="dxa"/>
              <w:left w:w="142" w:type="dxa"/>
              <w:bottom w:w="192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وجوب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الإيمان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بالرسالات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السماوية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والعمل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بدين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الإسلام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34" w:type="dxa"/>
              <w:left w:w="0" w:type="dxa"/>
              <w:bottom w:w="192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336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34" w:type="dxa"/>
              <w:left w:w="0" w:type="dxa"/>
              <w:bottom w:w="192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85 </w:t>
            </w:r>
            <w:r w:rsidRPr="003C4991">
              <w:rPr>
                <w:rFonts w:ascii="Arial" w:hAnsi="Arial" w:cs="Arial" w:hint="cs"/>
                <w:rtl/>
              </w:rPr>
              <w:t>ـ</w:t>
            </w:r>
            <w:r w:rsidRPr="003C4991">
              <w:rPr>
                <w:rtl/>
              </w:rPr>
              <w:t xml:space="preserve"> 91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34" w:type="dxa"/>
              <w:left w:w="142" w:type="dxa"/>
              <w:bottom w:w="192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أنواع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الكفَّار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حيث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التوبة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34" w:type="dxa"/>
              <w:left w:w="0" w:type="dxa"/>
              <w:bottom w:w="192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338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34" w:type="dxa"/>
              <w:left w:w="0" w:type="dxa"/>
              <w:bottom w:w="192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92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34" w:type="dxa"/>
              <w:left w:w="142" w:type="dxa"/>
              <w:bottom w:w="192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النفقة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المبرورة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وجزاء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الإنفاق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34" w:type="dxa"/>
              <w:left w:w="0" w:type="dxa"/>
              <w:bottom w:w="192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345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34" w:type="dxa"/>
              <w:left w:w="0" w:type="dxa"/>
              <w:bottom w:w="192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93 </w:t>
            </w:r>
            <w:r w:rsidRPr="003C4991">
              <w:rPr>
                <w:rFonts w:ascii="Arial" w:hAnsi="Arial" w:cs="Arial" w:hint="cs"/>
                <w:rtl/>
              </w:rPr>
              <w:t>ـ</w:t>
            </w:r>
            <w:r w:rsidRPr="003C4991">
              <w:rPr>
                <w:rtl/>
              </w:rPr>
              <w:t xml:space="preserve"> 95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34" w:type="dxa"/>
              <w:left w:w="142" w:type="dxa"/>
              <w:bottom w:w="192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الردُّ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على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اليهود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في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تحريم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بعض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الأطعمة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34" w:type="dxa"/>
              <w:left w:w="0" w:type="dxa"/>
              <w:bottom w:w="192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348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34" w:type="dxa"/>
              <w:left w:w="0" w:type="dxa"/>
              <w:bottom w:w="192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96 </w:t>
            </w:r>
            <w:r w:rsidRPr="003C4991">
              <w:rPr>
                <w:rFonts w:ascii="Arial" w:hAnsi="Arial" w:cs="Arial" w:hint="cs"/>
                <w:rtl/>
              </w:rPr>
              <w:t>ـ</w:t>
            </w:r>
            <w:r w:rsidRPr="003C4991">
              <w:rPr>
                <w:rtl/>
              </w:rPr>
              <w:t xml:space="preserve"> 97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34" w:type="dxa"/>
              <w:left w:w="142" w:type="dxa"/>
              <w:bottom w:w="192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منزلة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البيت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الحرام،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وفريضة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الحجِّ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34" w:type="dxa"/>
              <w:left w:w="0" w:type="dxa"/>
              <w:bottom w:w="192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352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34" w:type="dxa"/>
              <w:left w:w="0" w:type="dxa"/>
              <w:bottom w:w="192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98 </w:t>
            </w:r>
            <w:r w:rsidRPr="003C4991">
              <w:rPr>
                <w:rFonts w:ascii="Arial" w:hAnsi="Arial" w:cs="Arial" w:hint="cs"/>
                <w:rtl/>
              </w:rPr>
              <w:t>ـ</w:t>
            </w:r>
            <w:r w:rsidRPr="003C4991">
              <w:rPr>
                <w:rtl/>
              </w:rPr>
              <w:t xml:space="preserve"> 99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34" w:type="dxa"/>
              <w:left w:w="142" w:type="dxa"/>
              <w:bottom w:w="192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إصرار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أهل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الكتاب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على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الكفر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وصدُّهم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سبيل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34" w:type="dxa"/>
              <w:left w:w="0" w:type="dxa"/>
              <w:bottom w:w="192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359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34" w:type="dxa"/>
              <w:left w:w="0" w:type="dxa"/>
              <w:bottom w:w="192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100 </w:t>
            </w:r>
            <w:r w:rsidRPr="003C4991">
              <w:rPr>
                <w:rFonts w:ascii="Arial" w:hAnsi="Arial" w:cs="Arial" w:hint="cs"/>
                <w:rtl/>
              </w:rPr>
              <w:t>ـ</w:t>
            </w:r>
            <w:r w:rsidRPr="003C4991">
              <w:rPr>
                <w:rtl/>
              </w:rPr>
              <w:t xml:space="preserve"> 103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34" w:type="dxa"/>
              <w:left w:w="170" w:type="dxa"/>
              <w:bottom w:w="192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w w:val="98"/>
                <w:rtl/>
              </w:rPr>
              <w:t>توجيه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المؤمنين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إلى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الحفاظ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على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الشخصيَّة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والاعتصام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بالقرآن</w:t>
            </w:r>
            <w:r w:rsidRPr="003C4991">
              <w:rPr>
                <w:w w:val="98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8"/>
                <w:rtl/>
              </w:rPr>
              <w:t>والإسلام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34" w:type="dxa"/>
              <w:left w:w="0" w:type="dxa"/>
              <w:bottom w:w="192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361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34" w:type="dxa"/>
              <w:left w:w="0" w:type="dxa"/>
              <w:bottom w:w="192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104 </w:t>
            </w:r>
            <w:r w:rsidRPr="003C4991">
              <w:rPr>
                <w:rFonts w:ascii="Arial" w:hAnsi="Arial" w:cs="Arial" w:hint="cs"/>
                <w:rtl/>
              </w:rPr>
              <w:t>ـ</w:t>
            </w:r>
            <w:r w:rsidRPr="003C4991">
              <w:rPr>
                <w:rtl/>
              </w:rPr>
              <w:t xml:space="preserve"> 109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34" w:type="dxa"/>
              <w:left w:w="142" w:type="dxa"/>
              <w:bottom w:w="192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الأمر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بالمعروف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والنهي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المنكر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وتأكيد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النهي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التفرُّق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34" w:type="dxa"/>
              <w:left w:w="0" w:type="dxa"/>
              <w:bottom w:w="192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368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34" w:type="dxa"/>
              <w:left w:w="0" w:type="dxa"/>
              <w:bottom w:w="192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110 </w:t>
            </w:r>
            <w:r w:rsidRPr="003C4991">
              <w:rPr>
                <w:rFonts w:ascii="Arial" w:hAnsi="Arial" w:cs="Arial" w:hint="cs"/>
                <w:rtl/>
              </w:rPr>
              <w:t>ـ</w:t>
            </w:r>
            <w:r w:rsidRPr="003C4991">
              <w:rPr>
                <w:rtl/>
              </w:rPr>
              <w:t xml:space="preserve"> 112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34" w:type="dxa"/>
              <w:left w:w="142" w:type="dxa"/>
              <w:bottom w:w="192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سبب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خيريَّة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الأمَّة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وضرب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الذلَّة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والمسكنة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على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اليهود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34" w:type="dxa"/>
              <w:left w:w="0" w:type="dxa"/>
              <w:bottom w:w="192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374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34" w:type="dxa"/>
              <w:left w:w="0" w:type="dxa"/>
              <w:bottom w:w="192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113 </w:t>
            </w:r>
            <w:r w:rsidRPr="003C4991">
              <w:rPr>
                <w:rFonts w:ascii="Arial" w:hAnsi="Arial" w:cs="Arial" w:hint="cs"/>
                <w:rtl/>
              </w:rPr>
              <w:t>ـ</w:t>
            </w:r>
            <w:r w:rsidRPr="003C4991">
              <w:rPr>
                <w:rtl/>
              </w:rPr>
              <w:t xml:space="preserve"> 115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34" w:type="dxa"/>
              <w:left w:w="142" w:type="dxa"/>
              <w:bottom w:w="192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الفئة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المؤمنة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أهل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الكتاب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والثواب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على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أعمالهم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34" w:type="dxa"/>
              <w:left w:w="0" w:type="dxa"/>
              <w:bottom w:w="192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379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34" w:type="dxa"/>
              <w:left w:w="0" w:type="dxa"/>
              <w:bottom w:w="192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116 </w:t>
            </w:r>
            <w:r w:rsidRPr="003C4991">
              <w:rPr>
                <w:rFonts w:ascii="Arial" w:hAnsi="Arial" w:cs="Arial" w:hint="cs"/>
                <w:rtl/>
              </w:rPr>
              <w:t>ـ</w:t>
            </w:r>
            <w:r w:rsidRPr="003C4991">
              <w:rPr>
                <w:rtl/>
              </w:rPr>
              <w:t xml:space="preserve"> 117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34" w:type="dxa"/>
              <w:left w:w="142" w:type="dxa"/>
              <w:bottom w:w="192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ضياع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أعمال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الكافرين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يوم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القيامة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34" w:type="dxa"/>
              <w:left w:w="0" w:type="dxa"/>
              <w:bottom w:w="192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383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34" w:type="dxa"/>
              <w:left w:w="0" w:type="dxa"/>
              <w:bottom w:w="192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118 </w:t>
            </w:r>
            <w:r w:rsidRPr="003C4991">
              <w:rPr>
                <w:rFonts w:ascii="Arial" w:hAnsi="Arial" w:cs="Arial" w:hint="cs"/>
                <w:rtl/>
              </w:rPr>
              <w:t>ـ</w:t>
            </w:r>
            <w:r w:rsidRPr="003C4991">
              <w:rPr>
                <w:rtl/>
              </w:rPr>
              <w:t xml:space="preserve"> 120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34" w:type="dxa"/>
              <w:left w:w="142" w:type="dxa"/>
              <w:bottom w:w="192" w:type="dxa"/>
              <w:right w:w="198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النهي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الثقة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بالكفَّار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والتحذير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من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نفاقهم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ومراوغتهم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34" w:type="dxa"/>
              <w:left w:w="0" w:type="dxa"/>
              <w:bottom w:w="192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385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34" w:type="dxa"/>
              <w:left w:w="0" w:type="dxa"/>
              <w:bottom w:w="192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121 </w:t>
            </w:r>
            <w:r w:rsidRPr="003C4991">
              <w:rPr>
                <w:rFonts w:ascii="Arial" w:hAnsi="Arial" w:cs="Arial" w:hint="cs"/>
                <w:rtl/>
              </w:rPr>
              <w:t>ـ</w:t>
            </w:r>
            <w:r w:rsidRPr="003C4991">
              <w:rPr>
                <w:rtl/>
              </w:rPr>
              <w:t xml:space="preserve"> 129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34" w:type="dxa"/>
              <w:left w:w="215" w:type="dxa"/>
              <w:bottom w:w="192" w:type="dxa"/>
              <w:right w:w="215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w w:val="97"/>
                <w:rtl/>
              </w:rPr>
              <w:t>غزوة</w:t>
            </w:r>
            <w:r w:rsidRPr="003C4991">
              <w:rPr>
                <w:w w:val="97"/>
                <w:rtl/>
              </w:rPr>
              <w:t xml:space="preserve">: </w:t>
            </w:r>
            <w:r w:rsidRPr="003C4991">
              <w:rPr>
                <w:rFonts w:ascii="Arial" w:hAnsi="Arial" w:cs="Arial" w:hint="cs"/>
                <w:w w:val="97"/>
                <w:rtl/>
              </w:rPr>
              <w:t>تنظيم</w:t>
            </w:r>
            <w:r w:rsidRPr="003C4991">
              <w:rPr>
                <w:w w:val="97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7"/>
                <w:rtl/>
              </w:rPr>
              <w:t>الجيش</w:t>
            </w:r>
            <w:r w:rsidRPr="003C4991">
              <w:rPr>
                <w:w w:val="97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7"/>
                <w:rtl/>
              </w:rPr>
              <w:t>الإسلاميِّ،</w:t>
            </w:r>
            <w:r w:rsidRPr="003C4991">
              <w:rPr>
                <w:w w:val="97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7"/>
                <w:rtl/>
              </w:rPr>
              <w:t>والتذكير</w:t>
            </w:r>
            <w:r w:rsidRPr="003C4991">
              <w:rPr>
                <w:w w:val="97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7"/>
                <w:rtl/>
              </w:rPr>
              <w:t>بالنصر</w:t>
            </w:r>
            <w:r w:rsidRPr="003C4991">
              <w:rPr>
                <w:w w:val="97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7"/>
                <w:rtl/>
              </w:rPr>
              <w:t>في</w:t>
            </w:r>
            <w:r w:rsidRPr="003C4991">
              <w:rPr>
                <w:w w:val="97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7"/>
                <w:rtl/>
              </w:rPr>
              <w:t>غزوة</w:t>
            </w:r>
            <w:r w:rsidRPr="003C4991">
              <w:rPr>
                <w:w w:val="97"/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w w:val="97"/>
                <w:rtl/>
              </w:rPr>
              <w:t>بدر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34" w:type="dxa"/>
              <w:left w:w="0" w:type="dxa"/>
              <w:bottom w:w="192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390</w:t>
            </w:r>
          </w:p>
        </w:tc>
      </w:tr>
      <w:tr w:rsidR="003C4991" w:rsidRPr="003C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20" w:type="dxa"/>
            <w:tcBorders>
              <w:top w:val="single" w:sz="4" w:space="0" w:color="008751"/>
              <w:left w:val="single" w:sz="6" w:space="0" w:color="008751"/>
              <w:bottom w:val="single" w:sz="4" w:space="0" w:color="008751"/>
              <w:right w:val="single" w:sz="2" w:space="0" w:color="008751"/>
            </w:tcBorders>
            <w:tcMar>
              <w:top w:w="134" w:type="dxa"/>
              <w:left w:w="0" w:type="dxa"/>
              <w:bottom w:w="192" w:type="dxa"/>
              <w:right w:w="0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 xml:space="preserve"> 130 </w:t>
            </w:r>
            <w:r w:rsidRPr="003C4991">
              <w:rPr>
                <w:rFonts w:ascii="Arial" w:hAnsi="Arial" w:cs="Arial" w:hint="cs"/>
                <w:rtl/>
              </w:rPr>
              <w:t>ـ</w:t>
            </w:r>
            <w:r w:rsidRPr="003C4991">
              <w:rPr>
                <w:rtl/>
              </w:rPr>
              <w:t xml:space="preserve"> 132</w:t>
            </w:r>
          </w:p>
        </w:tc>
        <w:tc>
          <w:tcPr>
            <w:tcW w:w="5330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2" w:space="0" w:color="008751"/>
            </w:tcBorders>
            <w:tcMar>
              <w:top w:w="134" w:type="dxa"/>
              <w:left w:w="215" w:type="dxa"/>
              <w:bottom w:w="192" w:type="dxa"/>
              <w:right w:w="215" w:type="dxa"/>
            </w:tcMar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Fonts w:ascii="Arial" w:hAnsi="Arial" w:cs="Arial" w:hint="cs"/>
                <w:rtl/>
              </w:rPr>
              <w:t>النهي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عن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أكل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الربا،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والأمر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بالتقوى</w:t>
            </w:r>
            <w:r w:rsidRPr="003C4991">
              <w:rPr>
                <w:rtl/>
              </w:rPr>
              <w:t xml:space="preserve"> </w:t>
            </w:r>
            <w:r w:rsidRPr="003C4991">
              <w:rPr>
                <w:rFonts w:ascii="Arial" w:hAnsi="Arial" w:cs="Arial" w:hint="cs"/>
                <w:rtl/>
              </w:rPr>
              <w:t>والطاعة</w:t>
            </w:r>
          </w:p>
        </w:tc>
        <w:tc>
          <w:tcPr>
            <w:tcW w:w="737" w:type="dxa"/>
            <w:tcBorders>
              <w:top w:val="single" w:sz="4" w:space="0" w:color="008751"/>
              <w:left w:val="single" w:sz="2" w:space="0" w:color="008751"/>
              <w:bottom w:val="single" w:sz="4" w:space="0" w:color="008751"/>
              <w:right w:val="single" w:sz="6" w:space="0" w:color="008751"/>
            </w:tcBorders>
            <w:tcMar>
              <w:top w:w="134" w:type="dxa"/>
              <w:left w:w="0" w:type="dxa"/>
              <w:bottom w:w="192" w:type="dxa"/>
              <w:right w:w="215" w:type="dxa"/>
            </w:tcMar>
            <w:vAlign w:val="bottom"/>
          </w:tcPr>
          <w:p w:rsidR="003C4991" w:rsidRPr="003C4991" w:rsidRDefault="003C4991">
            <w:pPr>
              <w:pStyle w:val="contentstext"/>
              <w:rPr>
                <w:rtl/>
              </w:rPr>
            </w:pPr>
            <w:r w:rsidRPr="003C4991">
              <w:rPr>
                <w:rtl/>
              </w:rPr>
              <w:t>402</w:t>
            </w:r>
          </w:p>
        </w:tc>
      </w:tr>
    </w:tbl>
    <w:p w:rsidR="003C4991" w:rsidRDefault="003C4991">
      <w:pPr>
        <w:pStyle w:val="text"/>
        <w:rPr>
          <w:rtl/>
        </w:rPr>
      </w:pPr>
    </w:p>
    <w:p w:rsidR="003C4991" w:rsidRDefault="003C4991">
      <w:pPr>
        <w:pStyle w:val="text"/>
        <w:rPr>
          <w:rtl/>
        </w:rPr>
      </w:pPr>
    </w:p>
    <w:p w:rsidR="003C4991" w:rsidRDefault="003C4991">
      <w:pPr>
        <w:pStyle w:val="NoParagraphStyle"/>
        <w:suppressAutoHyphens/>
        <w:jc w:val="center"/>
        <w:rPr>
          <w:rFonts w:ascii="spglamiss2014-Bold" w:cs="spglamiss2014-Bold"/>
          <w:b/>
          <w:bCs/>
          <w:color w:val="008751"/>
          <w:sz w:val="40"/>
          <w:szCs w:val="40"/>
          <w:u w:color="000000"/>
          <w:vertAlign w:val="superscript"/>
          <w:rtl/>
        </w:rPr>
      </w:pPr>
      <w:r>
        <w:rPr>
          <w:rStyle w:val="tarwisa"/>
          <w:rFonts w:ascii="Arial" w:hAnsi="Arial" w:cs="Arial" w:hint="cs"/>
          <w:color w:val="008751"/>
          <w:sz w:val="36"/>
          <w:szCs w:val="36"/>
          <w:u w:color="000000"/>
          <w:rtl/>
        </w:rPr>
        <w:t>التعريف</w:t>
      </w:r>
      <w:r>
        <w:rPr>
          <w:rStyle w:val="tarwisa"/>
          <w:rFonts w:ascii="spgsharq-Light" w:cs="spgsharq-Light"/>
          <w:color w:val="008751"/>
          <w:sz w:val="36"/>
          <w:szCs w:val="36"/>
          <w:u w:color="000000"/>
          <w:rtl/>
        </w:rPr>
        <w:t xml:space="preserve"> </w:t>
      </w:r>
      <w:r>
        <w:rPr>
          <w:rStyle w:val="tarwisa"/>
          <w:rFonts w:ascii="Arial" w:hAnsi="Arial" w:cs="Arial" w:hint="cs"/>
          <w:color w:val="008751"/>
          <w:sz w:val="36"/>
          <w:szCs w:val="36"/>
          <w:u w:color="000000"/>
          <w:rtl/>
        </w:rPr>
        <w:t>بالمفسِّر</w:t>
      </w:r>
      <w:r>
        <w:rPr>
          <w:rFonts w:ascii="spglamiss2014-Bold" w:cs="spglamiss2014-Bold"/>
          <w:b/>
          <w:bCs/>
          <w:color w:val="008751"/>
          <w:sz w:val="40"/>
          <w:szCs w:val="40"/>
          <w:u w:color="000000"/>
          <w:vertAlign w:val="superscript"/>
          <w:rtl/>
        </w:rPr>
        <w:t>(</w:t>
      </w:r>
      <w:r>
        <w:rPr>
          <w:rFonts w:ascii="Arial" w:hAnsi="Arial" w:cs="Arial" w:hint="cs"/>
          <w:b/>
          <w:bCs/>
          <w:color w:val="008751"/>
          <w:sz w:val="44"/>
          <w:szCs w:val="44"/>
          <w:u w:color="000000"/>
          <w:vertAlign w:val="superscript"/>
          <w:rtl/>
        </w:rPr>
        <w:t>٭</w:t>
      </w:r>
      <w:r>
        <w:rPr>
          <w:rFonts w:ascii="spglamiss2014-Bold" w:cs="spglamiss2014-Bold"/>
          <w:b/>
          <w:bCs/>
          <w:color w:val="008751"/>
          <w:sz w:val="40"/>
          <w:szCs w:val="40"/>
          <w:u w:color="000000"/>
          <w:vertAlign w:val="superscript"/>
          <w:rtl/>
        </w:rPr>
        <w:t>)</w:t>
      </w:r>
    </w:p>
    <w:p w:rsidR="003C4991" w:rsidRPr="005804BA" w:rsidRDefault="003C4991">
      <w:pPr>
        <w:pStyle w:val="NoParagraphStyle"/>
        <w:suppressAutoHyphens/>
        <w:spacing w:before="227"/>
        <w:jc w:val="right"/>
        <w:rPr>
          <w:rFonts w:ascii="spgsharq-Light" w:cs="spgsharq-Light"/>
          <w:outline/>
          <w:w w:val="93"/>
          <w:sz w:val="36"/>
          <w:szCs w:val="36"/>
          <w:rtl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5804BA">
        <w:rPr>
          <w:rFonts w:ascii="spglamiss2014-Bold" w:cs="spglamiss2014-Bold"/>
          <w:b/>
          <w:bCs/>
          <w:outline/>
          <w:w w:val="93"/>
          <w:sz w:val="36"/>
          <w:szCs w:val="36"/>
          <w:vertAlign w:val="superscript"/>
          <w:rtl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ootnoteReference w:id="269"/>
      </w:r>
    </w:p>
    <w:p w:rsidR="003C4991" w:rsidRDefault="003C4991">
      <w:pPr>
        <w:pStyle w:val="NoParagraphStyle"/>
        <w:suppressAutoHyphens/>
        <w:ind w:left="283" w:hanging="283"/>
        <w:jc w:val="both"/>
        <w:rPr>
          <w:rFonts w:ascii="spglamiss2014" w:cs="spglamiss2014"/>
          <w:sz w:val="30"/>
          <w:szCs w:val="30"/>
          <w:rtl/>
        </w:rPr>
      </w:pPr>
      <w:r>
        <w:rPr>
          <w:rStyle w:val="pantonemufaser"/>
          <w:rFonts w:ascii="spglamiss2014" w:cs="spglamiss2014"/>
          <w:sz w:val="30"/>
          <w:szCs w:val="30"/>
          <w:rtl/>
        </w:rPr>
        <w:tab/>
      </w:r>
      <w:r>
        <w:rPr>
          <w:rFonts w:ascii="Arial" w:hAnsi="Arial" w:cs="Arial" w:hint="cs"/>
          <w:sz w:val="30"/>
          <w:szCs w:val="30"/>
          <w:rtl/>
        </w:rPr>
        <w:t>في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سنة</w:t>
      </w:r>
      <w:r>
        <w:rPr>
          <w:rFonts w:ascii="spglamiss2014" w:cs="spglamiss2014"/>
          <w:sz w:val="30"/>
          <w:szCs w:val="30"/>
          <w:rtl/>
        </w:rPr>
        <w:t xml:space="preserve"> 1237</w:t>
      </w:r>
      <w:r>
        <w:rPr>
          <w:rFonts w:ascii="Arial" w:hAnsi="Arial" w:cs="Arial" w:hint="cs"/>
          <w:sz w:val="30"/>
          <w:szCs w:val="30"/>
          <w:rtl/>
        </w:rPr>
        <w:t>هـ</w:t>
      </w:r>
      <w:r>
        <w:rPr>
          <w:rFonts w:ascii="spglamiss2014" w:cs="spglamiss2014"/>
          <w:sz w:val="30"/>
          <w:szCs w:val="30"/>
          <w:rtl/>
        </w:rPr>
        <w:t>/1818</w:t>
      </w:r>
      <w:r>
        <w:rPr>
          <w:rFonts w:ascii="Arial" w:hAnsi="Arial" w:cs="Arial" w:hint="cs"/>
          <w:sz w:val="30"/>
          <w:szCs w:val="30"/>
          <w:rtl/>
        </w:rPr>
        <w:t>م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بمدينة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غرداية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العريقة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شمال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صحراء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الجزائر،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وُلد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الشيخ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امحمد</w:t>
      </w:r>
      <w:r>
        <w:rPr>
          <w:rFonts w:ascii="Calibri" w:hAnsi="Calibri" w:cs="Calibri" w:hint="cs"/>
          <w:sz w:val="30"/>
          <w:szCs w:val="30"/>
          <w:rtl/>
        </w:rPr>
        <w:t> </w:t>
      </w:r>
      <w:r>
        <w:rPr>
          <w:rFonts w:ascii="Arial" w:hAnsi="Arial" w:cs="Arial" w:hint="cs"/>
          <w:sz w:val="30"/>
          <w:szCs w:val="30"/>
          <w:rtl/>
        </w:rPr>
        <w:t>بن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يوسف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اطفيش</w:t>
      </w:r>
      <w:r>
        <w:rPr>
          <w:rFonts w:ascii="spglamiss2014" w:cs="spglamiss2014"/>
          <w:sz w:val="30"/>
          <w:szCs w:val="30"/>
          <w:rtl/>
        </w:rPr>
        <w:t>.</w:t>
      </w:r>
    </w:p>
    <w:p w:rsidR="003C4991" w:rsidRDefault="003C4991">
      <w:pPr>
        <w:pStyle w:val="NoParagraphStyle"/>
        <w:suppressAutoHyphens/>
        <w:spacing w:before="198"/>
        <w:ind w:left="283" w:hanging="283"/>
        <w:jc w:val="both"/>
        <w:rPr>
          <w:rFonts w:ascii="spglamiss2014" w:cs="spglamiss2014"/>
          <w:sz w:val="30"/>
          <w:szCs w:val="30"/>
          <w:rtl/>
        </w:rPr>
      </w:pPr>
      <w:r>
        <w:rPr>
          <w:rStyle w:val="pantonemufaser"/>
          <w:rFonts w:ascii="spglamiss2014" w:cs="spglamiss2014"/>
          <w:sz w:val="30"/>
          <w:szCs w:val="30"/>
          <w:rtl/>
        </w:rPr>
        <w:tab/>
      </w:r>
      <w:r>
        <w:rPr>
          <w:rFonts w:ascii="Arial" w:hAnsi="Arial" w:cs="Arial" w:hint="cs"/>
          <w:sz w:val="30"/>
          <w:szCs w:val="30"/>
          <w:rtl/>
        </w:rPr>
        <w:t>في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سنة</w:t>
      </w:r>
      <w:r>
        <w:rPr>
          <w:rFonts w:ascii="spglamiss2014" w:cs="spglamiss2014"/>
          <w:sz w:val="30"/>
          <w:szCs w:val="30"/>
          <w:rtl/>
        </w:rPr>
        <w:t xml:space="preserve"> 1243</w:t>
      </w:r>
      <w:r>
        <w:rPr>
          <w:rFonts w:ascii="Arial" w:hAnsi="Arial" w:cs="Arial" w:hint="cs"/>
          <w:sz w:val="30"/>
          <w:szCs w:val="30"/>
          <w:rtl/>
        </w:rPr>
        <w:t>هـ</w:t>
      </w:r>
      <w:r>
        <w:rPr>
          <w:rFonts w:ascii="spglamiss2014" w:cs="spglamiss2014"/>
          <w:sz w:val="30"/>
          <w:szCs w:val="30"/>
          <w:rtl/>
        </w:rPr>
        <w:t>/1827</w:t>
      </w:r>
      <w:r>
        <w:rPr>
          <w:rFonts w:ascii="Arial" w:hAnsi="Arial" w:cs="Arial" w:hint="cs"/>
          <w:sz w:val="30"/>
          <w:szCs w:val="30"/>
          <w:rtl/>
        </w:rPr>
        <w:t>م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حفظ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القرآن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الكريم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في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بني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يسجن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ـ</w:t>
      </w:r>
      <w:r>
        <w:rPr>
          <w:rFonts w:ascii="Calibri" w:hAnsi="Calibri" w:cs="Calibri" w:hint="cs"/>
          <w:sz w:val="30"/>
          <w:szCs w:val="30"/>
          <w:rtl/>
        </w:rPr>
        <w:t> </w:t>
      </w:r>
      <w:r>
        <w:rPr>
          <w:rFonts w:ascii="Arial" w:hAnsi="Arial" w:cs="Arial" w:hint="cs"/>
          <w:sz w:val="30"/>
          <w:szCs w:val="30"/>
          <w:rtl/>
        </w:rPr>
        <w:t>بلده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الأصلي</w:t>
      </w:r>
      <w:r>
        <w:rPr>
          <w:rFonts w:ascii="Calibri" w:hAnsi="Calibri" w:cs="Calibri" w:hint="cs"/>
          <w:sz w:val="30"/>
          <w:szCs w:val="30"/>
          <w:rtl/>
        </w:rPr>
        <w:t> </w:t>
      </w:r>
      <w:r>
        <w:rPr>
          <w:rFonts w:ascii="Arial" w:hAnsi="Arial" w:cs="Arial" w:hint="cs"/>
          <w:sz w:val="30"/>
          <w:szCs w:val="30"/>
          <w:rtl/>
        </w:rPr>
        <w:t>ـ</w:t>
      </w:r>
      <w:r>
        <w:rPr>
          <w:rFonts w:ascii="Calibri" w:hAnsi="Calibri" w:cs="Calibri" w:hint="cs"/>
          <w:sz w:val="30"/>
          <w:szCs w:val="30"/>
          <w:rtl/>
        </w:rPr>
        <w:t> </w:t>
      </w:r>
      <w:r>
        <w:rPr>
          <w:rFonts w:ascii="Arial" w:hAnsi="Arial" w:cs="Arial" w:hint="cs"/>
          <w:sz w:val="30"/>
          <w:szCs w:val="30"/>
          <w:rtl/>
        </w:rPr>
        <w:t>،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واشتغل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بحفظ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المتون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الدينية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واللغوية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على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يد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شقيقه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الأكبر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إبراهيم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اطفيش،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وعلى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غيره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من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مشايخ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المنطقة،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ونبغ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في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فروع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الثقافة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الإسلامية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نبوغًا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كبيرًا</w:t>
      </w:r>
      <w:r>
        <w:rPr>
          <w:rFonts w:ascii="spglamiss2014" w:cs="spglamiss2014"/>
          <w:sz w:val="30"/>
          <w:szCs w:val="30"/>
          <w:rtl/>
        </w:rPr>
        <w:t>.</w:t>
      </w:r>
    </w:p>
    <w:p w:rsidR="003C4991" w:rsidRDefault="003C4991">
      <w:pPr>
        <w:pStyle w:val="NoParagraphStyle"/>
        <w:suppressAutoHyphens/>
        <w:spacing w:before="198"/>
        <w:ind w:left="283" w:hanging="283"/>
        <w:jc w:val="both"/>
        <w:rPr>
          <w:rFonts w:ascii="spglamiss2014" w:cs="spglamiss2014"/>
          <w:w w:val="106"/>
          <w:sz w:val="30"/>
          <w:szCs w:val="30"/>
          <w:rtl/>
        </w:rPr>
      </w:pPr>
      <w:r>
        <w:rPr>
          <w:rStyle w:val="pantonemufaser"/>
          <w:rFonts w:ascii="spglamiss2014" w:cs="spglamiss2014"/>
          <w:w w:val="106"/>
          <w:sz w:val="30"/>
          <w:szCs w:val="30"/>
          <w:rtl/>
        </w:rPr>
        <w:tab/>
      </w:r>
      <w:r>
        <w:rPr>
          <w:rFonts w:ascii="Arial" w:hAnsi="Arial" w:cs="Arial" w:hint="cs"/>
          <w:w w:val="106"/>
          <w:sz w:val="30"/>
          <w:szCs w:val="30"/>
          <w:rtl/>
        </w:rPr>
        <w:t>في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سنة</w:t>
      </w:r>
      <w:r>
        <w:rPr>
          <w:rFonts w:ascii="spglamiss2014" w:cs="spglamiss2014"/>
          <w:w w:val="106"/>
          <w:sz w:val="30"/>
          <w:szCs w:val="30"/>
          <w:rtl/>
        </w:rPr>
        <w:t xml:space="preserve"> 1253</w:t>
      </w:r>
      <w:r>
        <w:rPr>
          <w:rFonts w:ascii="Arial" w:hAnsi="Arial" w:cs="Arial" w:hint="cs"/>
          <w:w w:val="106"/>
          <w:sz w:val="30"/>
          <w:szCs w:val="30"/>
          <w:rtl/>
        </w:rPr>
        <w:t>هـ</w:t>
      </w:r>
      <w:r>
        <w:rPr>
          <w:rFonts w:ascii="spglamiss2014" w:cs="spglamiss2014"/>
          <w:w w:val="106"/>
          <w:sz w:val="30"/>
          <w:szCs w:val="30"/>
          <w:rtl/>
        </w:rPr>
        <w:t>/1837</w:t>
      </w:r>
      <w:r>
        <w:rPr>
          <w:rFonts w:ascii="Arial" w:hAnsi="Arial" w:cs="Arial" w:hint="cs"/>
          <w:w w:val="106"/>
          <w:sz w:val="30"/>
          <w:szCs w:val="30"/>
          <w:rtl/>
        </w:rPr>
        <w:t>م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جلس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للتدريس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والتعليم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في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داره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ببني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يسجن،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ثمَّ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في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مدينة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بنورة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لفترة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من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الزمن،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ثمَّ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عاد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إلى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بني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يسجن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وواصل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نشاطه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الدؤوب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في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معهده،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وتولَّى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مهمَّة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الوعظ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والإرشاد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والفتوى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في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المسجد</w:t>
      </w:r>
      <w:r>
        <w:rPr>
          <w:rFonts w:ascii="spglamiss2014" w:cs="spglamiss2014"/>
          <w:w w:val="106"/>
          <w:sz w:val="30"/>
          <w:szCs w:val="30"/>
          <w:rtl/>
        </w:rPr>
        <w:t>.</w:t>
      </w:r>
    </w:p>
    <w:p w:rsidR="003C4991" w:rsidRDefault="003C4991">
      <w:pPr>
        <w:pStyle w:val="NoParagraphStyle"/>
        <w:suppressAutoHyphens/>
        <w:spacing w:before="198"/>
        <w:ind w:left="283" w:hanging="283"/>
        <w:jc w:val="both"/>
        <w:rPr>
          <w:rFonts w:ascii="spglamiss2014" w:cs="spglamiss2014"/>
          <w:sz w:val="30"/>
          <w:szCs w:val="30"/>
          <w:rtl/>
        </w:rPr>
      </w:pPr>
      <w:r>
        <w:rPr>
          <w:rStyle w:val="pantonemufaser"/>
          <w:rFonts w:ascii="spglamiss2014" w:cs="spglamiss2014"/>
          <w:sz w:val="30"/>
          <w:szCs w:val="30"/>
          <w:rtl/>
        </w:rPr>
        <w:tab/>
      </w:r>
      <w:r>
        <w:rPr>
          <w:rFonts w:ascii="Arial" w:hAnsi="Arial" w:cs="Arial" w:hint="cs"/>
          <w:sz w:val="30"/>
          <w:szCs w:val="30"/>
          <w:rtl/>
        </w:rPr>
        <w:t>منذ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سنة</w:t>
      </w:r>
      <w:r>
        <w:rPr>
          <w:rFonts w:ascii="spglamiss2014" w:cs="spglamiss2014"/>
          <w:sz w:val="30"/>
          <w:szCs w:val="30"/>
          <w:rtl/>
        </w:rPr>
        <w:t xml:space="preserve"> 1300</w:t>
      </w:r>
      <w:r>
        <w:rPr>
          <w:rFonts w:ascii="Arial" w:hAnsi="Arial" w:cs="Arial" w:hint="cs"/>
          <w:sz w:val="30"/>
          <w:szCs w:val="30"/>
          <w:rtl/>
        </w:rPr>
        <w:t>هـ</w:t>
      </w:r>
      <w:r>
        <w:rPr>
          <w:rFonts w:ascii="spglamiss2014" w:cs="spglamiss2014"/>
          <w:sz w:val="30"/>
          <w:szCs w:val="30"/>
          <w:rtl/>
        </w:rPr>
        <w:t>/1882</w:t>
      </w:r>
      <w:r>
        <w:rPr>
          <w:rFonts w:ascii="Arial" w:hAnsi="Arial" w:cs="Arial" w:hint="cs"/>
          <w:sz w:val="30"/>
          <w:szCs w:val="30"/>
          <w:rtl/>
        </w:rPr>
        <w:t>م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قاوم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الاستعمار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الفرنسي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عند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دخوله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إلى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وادي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ميزاب،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وتولَّى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إحباط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خططه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وتصرفاته،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وله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زيارات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ميدانية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للدعوة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والإرشاد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والتعليم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إلى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جميع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قرى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وادي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ميزاب</w:t>
      </w:r>
      <w:r>
        <w:rPr>
          <w:rFonts w:ascii="spglamiss2014" w:cs="spglamiss2014"/>
          <w:sz w:val="30"/>
          <w:szCs w:val="30"/>
          <w:rtl/>
        </w:rPr>
        <w:t>.</w:t>
      </w:r>
    </w:p>
    <w:p w:rsidR="003C4991" w:rsidRDefault="003C4991">
      <w:pPr>
        <w:pStyle w:val="NoParagraphStyle"/>
        <w:suppressAutoHyphens/>
        <w:spacing w:before="198"/>
        <w:ind w:left="283" w:hanging="283"/>
        <w:jc w:val="both"/>
        <w:rPr>
          <w:rFonts w:ascii="spglamiss2014" w:cs="spglamiss2014"/>
          <w:sz w:val="30"/>
          <w:szCs w:val="30"/>
          <w:rtl/>
        </w:rPr>
      </w:pPr>
      <w:r>
        <w:rPr>
          <w:rStyle w:val="pantonemufaser"/>
          <w:rFonts w:ascii="spglamiss2014" w:cs="spglamiss2014"/>
          <w:sz w:val="30"/>
          <w:szCs w:val="30"/>
          <w:rtl/>
        </w:rPr>
        <w:tab/>
      </w:r>
      <w:r>
        <w:rPr>
          <w:rFonts w:ascii="Arial" w:hAnsi="Arial" w:cs="Arial" w:hint="cs"/>
          <w:sz w:val="30"/>
          <w:szCs w:val="30"/>
          <w:rtl/>
        </w:rPr>
        <w:t>في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سنة</w:t>
      </w:r>
      <w:r>
        <w:rPr>
          <w:rFonts w:ascii="spglamiss2014" w:cs="spglamiss2014"/>
          <w:sz w:val="30"/>
          <w:szCs w:val="30"/>
          <w:rtl/>
        </w:rPr>
        <w:t xml:space="preserve"> 1304</w:t>
      </w:r>
      <w:r>
        <w:rPr>
          <w:rFonts w:ascii="Arial" w:hAnsi="Arial" w:cs="Arial" w:hint="cs"/>
          <w:sz w:val="30"/>
          <w:szCs w:val="30"/>
          <w:rtl/>
        </w:rPr>
        <w:t>هـ</w:t>
      </w:r>
      <w:r>
        <w:rPr>
          <w:rFonts w:ascii="spglamiss2014" w:cs="spglamiss2014"/>
          <w:sz w:val="30"/>
          <w:szCs w:val="30"/>
          <w:rtl/>
        </w:rPr>
        <w:t>/1886</w:t>
      </w:r>
      <w:r>
        <w:rPr>
          <w:rFonts w:ascii="Arial" w:hAnsi="Arial" w:cs="Arial" w:hint="cs"/>
          <w:sz w:val="30"/>
          <w:szCs w:val="30"/>
          <w:rtl/>
        </w:rPr>
        <w:t>م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زار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البقاع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المقدَّسة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للمرَّة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الثانية،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وفي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طريقه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زار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جامع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الزيتونة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بتونس،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وجامع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الأزهر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بالقاهرة،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واستمع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لعلمائها،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وألقى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دروسًا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في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الحرم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المدني،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تشريفًا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وتقديرًا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له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من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علمائه</w:t>
      </w:r>
      <w:r>
        <w:rPr>
          <w:rFonts w:ascii="spglamiss2014" w:cs="spglamiss2014"/>
          <w:sz w:val="30"/>
          <w:szCs w:val="30"/>
          <w:rtl/>
        </w:rPr>
        <w:t>.</w:t>
      </w:r>
    </w:p>
    <w:p w:rsidR="003C4991" w:rsidRDefault="003C4991">
      <w:pPr>
        <w:pStyle w:val="NoParagraphStyle"/>
        <w:suppressAutoHyphens/>
        <w:spacing w:before="198"/>
        <w:ind w:left="283" w:hanging="283"/>
        <w:jc w:val="both"/>
        <w:rPr>
          <w:rFonts w:ascii="spglamiss2014" w:cs="spglamiss2014"/>
          <w:sz w:val="30"/>
          <w:szCs w:val="30"/>
          <w:rtl/>
        </w:rPr>
      </w:pPr>
      <w:r>
        <w:rPr>
          <w:rStyle w:val="pantonemufaser"/>
          <w:rFonts w:ascii="spglamiss2014" w:cs="spglamiss2014"/>
          <w:sz w:val="30"/>
          <w:szCs w:val="30"/>
          <w:rtl/>
        </w:rPr>
        <w:tab/>
      </w:r>
      <w:r>
        <w:rPr>
          <w:rFonts w:ascii="Arial" w:hAnsi="Arial" w:cs="Arial" w:hint="cs"/>
          <w:sz w:val="30"/>
          <w:szCs w:val="30"/>
          <w:rtl/>
        </w:rPr>
        <w:t>له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مراسلات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هامَّة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إلى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علماء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عصره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جاب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بها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الشرق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والغرب،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وترك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في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كلِّ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فنٍّ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تأليفًا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أو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أكثر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يشهد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له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بالتفوق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والإتقان</w:t>
      </w:r>
      <w:r>
        <w:rPr>
          <w:rFonts w:ascii="spglamiss2014" w:cs="spglamiss2014"/>
          <w:sz w:val="30"/>
          <w:szCs w:val="30"/>
          <w:rtl/>
        </w:rPr>
        <w:t>.</w:t>
      </w:r>
    </w:p>
    <w:p w:rsidR="003C4991" w:rsidRDefault="003C4991">
      <w:pPr>
        <w:pStyle w:val="NoParagraphStyle"/>
        <w:suppressAutoHyphens/>
        <w:spacing w:before="198"/>
        <w:ind w:left="283" w:hanging="283"/>
        <w:jc w:val="both"/>
        <w:rPr>
          <w:rFonts w:ascii="spglamiss2014" w:cs="spglamiss2014"/>
          <w:sz w:val="30"/>
          <w:szCs w:val="30"/>
          <w:rtl/>
        </w:rPr>
      </w:pPr>
      <w:r>
        <w:rPr>
          <w:rStyle w:val="pantonemufaser"/>
          <w:rFonts w:ascii="spglamiss2014" w:cs="spglamiss2014"/>
          <w:sz w:val="30"/>
          <w:szCs w:val="30"/>
          <w:rtl/>
        </w:rPr>
        <w:tab/>
      </w:r>
      <w:r>
        <w:rPr>
          <w:rFonts w:ascii="Arial" w:hAnsi="Arial" w:cs="Arial" w:hint="cs"/>
          <w:sz w:val="30"/>
          <w:szCs w:val="30"/>
          <w:rtl/>
        </w:rPr>
        <w:t>تخرَّج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من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معهده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عدد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كبير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من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الدعاة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والقضاة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والعلماء،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وإليه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يرجع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الفضل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الكبير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في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بثِّ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الوعي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الديني،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ونشر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الروح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العلمية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في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هذه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الربوع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وفي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غيرها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بأبحاثه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وتآليفه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القيِّمة،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وبتفانيه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في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التدريس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والتعليم</w:t>
      </w:r>
      <w:r>
        <w:rPr>
          <w:rFonts w:ascii="spglamiss2014" w:cs="spglamiss2014"/>
          <w:sz w:val="30"/>
          <w:szCs w:val="30"/>
          <w:rtl/>
        </w:rPr>
        <w:t>.</w:t>
      </w:r>
    </w:p>
    <w:p w:rsidR="003C4991" w:rsidRDefault="003C4991">
      <w:pPr>
        <w:pStyle w:val="NoParagraphStyle"/>
        <w:suppressAutoHyphens/>
        <w:spacing w:before="198"/>
        <w:ind w:left="283" w:hanging="283"/>
        <w:jc w:val="both"/>
        <w:rPr>
          <w:rFonts w:ascii="spglamiss2014" w:cs="spglamiss2014"/>
          <w:sz w:val="30"/>
          <w:szCs w:val="30"/>
          <w:rtl/>
        </w:rPr>
      </w:pPr>
      <w:r>
        <w:rPr>
          <w:rStyle w:val="pantonemufaser"/>
          <w:rFonts w:ascii="spglamiss2014" w:cs="spglamiss2014"/>
          <w:sz w:val="30"/>
          <w:szCs w:val="30"/>
          <w:rtl/>
        </w:rPr>
        <w:tab/>
      </w:r>
      <w:r>
        <w:rPr>
          <w:rFonts w:ascii="Arial" w:hAnsi="Arial" w:cs="Arial" w:hint="cs"/>
          <w:sz w:val="30"/>
          <w:szCs w:val="30"/>
          <w:rtl/>
        </w:rPr>
        <w:t>في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سنة</w:t>
      </w:r>
      <w:r>
        <w:rPr>
          <w:rFonts w:ascii="spglamiss2014" w:cs="spglamiss2014"/>
          <w:sz w:val="30"/>
          <w:szCs w:val="30"/>
          <w:rtl/>
        </w:rPr>
        <w:t xml:space="preserve"> 1332</w:t>
      </w:r>
      <w:r>
        <w:rPr>
          <w:rFonts w:ascii="Arial" w:hAnsi="Arial" w:cs="Arial" w:hint="cs"/>
          <w:sz w:val="30"/>
          <w:szCs w:val="30"/>
          <w:rtl/>
        </w:rPr>
        <w:t>هـ</w:t>
      </w:r>
      <w:r>
        <w:rPr>
          <w:rFonts w:ascii="spglamiss2014" w:cs="spglamiss2014"/>
          <w:sz w:val="30"/>
          <w:szCs w:val="30"/>
          <w:rtl/>
        </w:rPr>
        <w:t>/1914</w:t>
      </w:r>
      <w:r>
        <w:rPr>
          <w:rFonts w:ascii="Arial" w:hAnsi="Arial" w:cs="Arial" w:hint="cs"/>
          <w:sz w:val="30"/>
          <w:szCs w:val="30"/>
          <w:rtl/>
        </w:rPr>
        <w:t>م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اختاره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الله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إلى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جواره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في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مركز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نشاطه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ببني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يسجن،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رحمه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الله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وأرضاه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وجعل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الجنَّة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مثواه</w:t>
      </w:r>
      <w:r>
        <w:rPr>
          <w:rFonts w:ascii="spglamiss2014" w:cs="spglamiss2014"/>
          <w:sz w:val="30"/>
          <w:szCs w:val="30"/>
          <w:rtl/>
        </w:rPr>
        <w:t>.</w:t>
      </w:r>
    </w:p>
    <w:p w:rsidR="003C4991" w:rsidRDefault="003C4991">
      <w:pPr>
        <w:pStyle w:val="textquran"/>
        <w:ind w:firstLine="0"/>
        <w:jc w:val="center"/>
        <w:rPr>
          <w:rtl/>
        </w:rPr>
      </w:pPr>
    </w:p>
    <w:sectPr w:rsidR="003C4991">
      <w:pgSz w:w="9638" w:h="13606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991" w:rsidRDefault="003C4991">
      <w:pPr>
        <w:spacing w:after="0" w:line="240" w:lineRule="auto"/>
      </w:pPr>
      <w:r>
        <w:separator/>
      </w:r>
    </w:p>
  </w:endnote>
  <w:endnote w:type="continuationSeparator" w:id="0">
    <w:p w:rsidR="003C4991" w:rsidRDefault="003C4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SoftPro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pgsharq-Light">
    <w:altName w:val="Calibri"/>
    <w:panose1 w:val="00000000000000000000"/>
    <w:charset w:val="B4"/>
    <w:family w:val="auto"/>
    <w:notTrueType/>
    <w:pitch w:val="default"/>
    <w:sig w:usb0="00000001" w:usb1="00000000" w:usb2="00000000" w:usb3="00000000" w:csb0="00000040" w:csb1="00000000"/>
  </w:font>
  <w:font w:name="spglamiss2014">
    <w:altName w:val="Calibri"/>
    <w:panose1 w:val="00000000000000000000"/>
    <w:charset w:val="B4"/>
    <w:family w:val="auto"/>
    <w:notTrueType/>
    <w:pitch w:val="default"/>
    <w:sig w:usb0="00000001" w:usb1="00000000" w:usb2="00000000" w:usb3="00000000" w:csb0="00000040" w:csb1="00000000"/>
  </w:font>
  <w:font w:name="IslamicIcons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pglama-Bold">
    <w:altName w:val="Calibri"/>
    <w:panose1 w:val="00000000000000000000"/>
    <w:charset w:val="B4"/>
    <w:family w:val="auto"/>
    <w:notTrueType/>
    <w:pitch w:val="default"/>
    <w:sig w:usb0="00000001" w:usb1="00000000" w:usb2="00000000" w:usb3="00000000" w:csb0="00000040" w:csb1="00000000"/>
  </w:font>
  <w:font w:name="IslamiSymbol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pglamiss2014-Bold">
    <w:altName w:val="Calibri"/>
    <w:panose1 w:val="00000000000000000000"/>
    <w:charset w:val="B4"/>
    <w:family w:val="auto"/>
    <w:notTrueType/>
    <w:pitch w:val="default"/>
    <w:sig w:usb0="00000001" w:usb1="00000000" w:usb2="00000000" w:usb3="00000000" w:csb0="00000040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991" w:rsidRDefault="003C4991">
      <w:pPr>
        <w:spacing w:after="0" w:line="240" w:lineRule="auto"/>
      </w:pPr>
      <w:r>
        <w:separator/>
      </w:r>
    </w:p>
  </w:footnote>
  <w:footnote w:type="continuationSeparator" w:id="0">
    <w:p w:rsidR="003C4991" w:rsidRDefault="003C4991">
      <w:pPr>
        <w:spacing w:after="0" w:line="240" w:lineRule="auto"/>
      </w:pPr>
      <w:r>
        <w:continuationSeparator/>
      </w:r>
    </w:p>
  </w:footnote>
  <w:footnote w:id="1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النسائي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آداب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القضاء،</w:t>
      </w:r>
      <w:r>
        <w:rPr>
          <w:rtl/>
        </w:rPr>
        <w:t xml:space="preserve"> (34)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الخصم،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5438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أحمد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مسنده،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9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315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24331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البيهقي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آداب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القاضي،</w:t>
      </w:r>
      <w:r>
        <w:rPr>
          <w:rtl/>
        </w:rPr>
        <w:t xml:space="preserve"> (16)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القاضي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الخصمين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اللَّدد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20297.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راجع</w:t>
      </w:r>
      <w:r>
        <w:rPr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سيرة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هشام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187 (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الرجيع</w:t>
      </w:r>
      <w:r>
        <w:rPr>
          <w:rtl/>
        </w:rPr>
        <w:t>).</w:t>
      </w:r>
    </w:p>
    <w:p w:rsidR="003C4991" w:rsidRDefault="003C4991">
      <w:pPr>
        <w:pStyle w:val="footnote"/>
        <w:rPr>
          <w:rtl/>
        </w:rPr>
      </w:pPr>
    </w:p>
  </w:footnote>
  <w:footnote w:id="3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وردت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المنزَّلة،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أنزلت،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العقيدة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آدم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راجع</w:t>
      </w:r>
      <w:r>
        <w:rPr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شرح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العقيدة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للشيخ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التلاتي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حجرية،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317.</w:t>
      </w:r>
    </w:p>
    <w:p w:rsidR="003C4991" w:rsidRDefault="003C4991">
      <w:pPr>
        <w:pStyle w:val="footnote"/>
        <w:rPr>
          <w:rtl/>
        </w:rPr>
      </w:pPr>
    </w:p>
  </w:footnote>
  <w:footnote w:id="4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ذكره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القناطر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296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قنطرة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العوارض،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خباب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الأرتِّ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5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الآلوسيُّ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103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إسناد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الرازي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السابق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6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الآلوسي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يَسْأَلُونَكَ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مَاذَا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يُنفِقُونَ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عطاء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7">
    <w:p w:rsidR="003C4991" w:rsidRDefault="003C4991">
      <w:pPr>
        <w:pStyle w:val="footnote"/>
        <w:rPr>
          <w:w w:val="98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98"/>
          <w:rtl/>
        </w:rPr>
        <w:t>الهندي</w:t>
      </w:r>
      <w:r>
        <w:rPr>
          <w:w w:val="98"/>
          <w:rtl/>
        </w:rPr>
        <w:t xml:space="preserve">: </w:t>
      </w:r>
      <w:r>
        <w:rPr>
          <w:rStyle w:val="bold"/>
          <w:rFonts w:ascii="Arial" w:hAnsi="Arial" w:cs="Arial" w:hint="cs"/>
          <w:w w:val="98"/>
          <w:rtl/>
        </w:rPr>
        <w:t>كنز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العمَّال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الصبر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أنواع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البلايا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والمكاره</w:t>
      </w:r>
      <w:r>
        <w:rPr>
          <w:w w:val="98"/>
          <w:rtl/>
        </w:rPr>
        <w:t xml:space="preserve"> (</w:t>
      </w:r>
      <w:r>
        <w:rPr>
          <w:rFonts w:ascii="Arial" w:hAnsi="Arial" w:cs="Arial" w:hint="cs"/>
          <w:w w:val="98"/>
          <w:rtl/>
        </w:rPr>
        <w:t>الإكمال</w:t>
      </w:r>
      <w:r>
        <w:rPr>
          <w:w w:val="98"/>
          <w:rtl/>
        </w:rPr>
        <w:t>)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</w:t>
      </w:r>
      <w:r>
        <w:rPr>
          <w:rFonts w:ascii="Calibri" w:cs="Calibri" w:hint="cs"/>
          <w:w w:val="98"/>
          <w:rtl/>
        </w:rPr>
        <w:t> </w:t>
      </w:r>
      <w:r>
        <w:rPr>
          <w:w w:val="98"/>
          <w:rtl/>
        </w:rPr>
        <w:t>3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</w:t>
      </w:r>
      <w:r>
        <w:rPr>
          <w:rFonts w:ascii="Calibri" w:cs="Calibri" w:hint="cs"/>
          <w:w w:val="98"/>
          <w:rtl/>
        </w:rPr>
        <w:t> </w:t>
      </w:r>
      <w:r>
        <w:rPr>
          <w:w w:val="98"/>
          <w:rtl/>
        </w:rPr>
        <w:t>335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رقم</w:t>
      </w:r>
      <w:r>
        <w:rPr>
          <w:w w:val="98"/>
          <w:rtl/>
        </w:rPr>
        <w:t>: 6819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حديث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أبي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أمامة</w:t>
      </w:r>
      <w:r>
        <w:rPr>
          <w:w w:val="98"/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8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ارتاضت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انقادت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وصارت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مروَّضة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طيِّعة،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راضَ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ورياضًا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ورياضة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ذَلَّلَـهُ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مطيعًا،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رُض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بالتقوى،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ذلِّلها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9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ذكره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النيسابوري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النزول،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43.</w:t>
      </w:r>
    </w:p>
    <w:p w:rsidR="003C4991" w:rsidRDefault="003C4991">
      <w:pPr>
        <w:pStyle w:val="footnote"/>
        <w:rPr>
          <w:rtl/>
        </w:rPr>
      </w:pPr>
    </w:p>
  </w:footnote>
  <w:footnote w:id="10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البيهقي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8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296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والحاكم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المستدرك،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413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الطبراني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244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1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أحمد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مسنده،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115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7745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البيهقي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النفقات</w:t>
      </w:r>
      <w:r>
        <w:rPr>
          <w:rtl/>
        </w:rPr>
        <w:t xml:space="preserve"> (1)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الزوجة،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15692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عندهم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وابدأ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تعول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2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الهندي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الكنز،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الباب</w:t>
      </w:r>
      <w:r>
        <w:rPr>
          <w:rtl/>
        </w:rPr>
        <w:t xml:space="preserve"> (2)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السخاء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والصدقة،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الفصل</w:t>
      </w:r>
      <w:r>
        <w:rPr>
          <w:rtl/>
        </w:rPr>
        <w:t xml:space="preserve"> (1)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الترغيب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363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16082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زيادة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وابدأ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تعول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3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الطبراني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115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12726.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الهيثميُّ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الزوائد،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98.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4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أبو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داود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النكاح،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الزَّانِي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يَنكِحُ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زَانِيَةً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2051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أبيه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5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الترمذي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(25)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3177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أبيه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6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النسائي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النكاح</w:t>
      </w:r>
      <w:r>
        <w:rPr>
          <w:rtl/>
        </w:rPr>
        <w:t xml:space="preserve"> (12) </w:t>
      </w:r>
      <w:r>
        <w:rPr>
          <w:rFonts w:ascii="Arial" w:hAnsi="Arial" w:cs="Arial" w:hint="cs"/>
          <w:rtl/>
        </w:rPr>
        <w:t>تزويج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الزانية،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3228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أبيه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7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البيهقي</w:t>
      </w:r>
      <w:r>
        <w:rPr>
          <w:rFonts w:ascii="Arial" w:hAnsi="Arial" w:cs="Arial" w:hint="cs"/>
          <w:rtl/>
        </w:rPr>
        <w:t>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النكاح</w:t>
      </w:r>
      <w:r>
        <w:rPr>
          <w:rtl/>
        </w:rPr>
        <w:t xml:space="preserve"> (61)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استحباب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التزويج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13469.</w:t>
      </w:r>
    </w:p>
    <w:p w:rsidR="003C4991" w:rsidRDefault="003C4991">
      <w:pPr>
        <w:pStyle w:val="footnote"/>
        <w:ind w:firstLine="0"/>
        <w:rPr>
          <w:rtl/>
        </w:rPr>
      </w:pP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الهندي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الكنز</w:t>
      </w:r>
      <w:r>
        <w:rPr>
          <w:rtl/>
        </w:rPr>
        <w:t xml:space="preserve"> (3)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آداب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النكاح،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44607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بلفظ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خرقاء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«</w:t>
      </w:r>
      <w:r>
        <w:rPr>
          <w:rFonts w:ascii="Arial" w:hAnsi="Arial" w:cs="Arial" w:hint="cs"/>
          <w:rtl/>
        </w:rPr>
        <w:t>خرماء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3C4991" w:rsidRDefault="003C4991">
      <w:pPr>
        <w:pStyle w:val="footnote"/>
        <w:ind w:firstLine="0"/>
        <w:rPr>
          <w:rtl/>
        </w:rPr>
      </w:pPr>
    </w:p>
  </w:footnote>
  <w:footnote w:id="18">
    <w:p w:rsidR="003C4991" w:rsidRDefault="003C4991">
      <w:pPr>
        <w:pStyle w:val="footnote"/>
        <w:rPr>
          <w:w w:val="95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95"/>
          <w:rtl/>
        </w:rPr>
        <w:t>رواه</w:t>
      </w:r>
      <w:r>
        <w:rPr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مسلم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الرضاع</w:t>
      </w:r>
      <w:r>
        <w:rPr>
          <w:w w:val="95"/>
          <w:rtl/>
        </w:rPr>
        <w:t xml:space="preserve"> (15)</w:t>
      </w:r>
      <w:r>
        <w:rPr>
          <w:rFonts w:ascii="Arial" w:hAnsi="Arial" w:cs="Arial" w:hint="cs"/>
          <w:w w:val="95"/>
          <w:rtl/>
        </w:rPr>
        <w:t>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باب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استحباب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نكاح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ذات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الدين،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رقم</w:t>
      </w:r>
      <w:r>
        <w:rPr>
          <w:w w:val="95"/>
          <w:rtl/>
        </w:rPr>
        <w:t xml:space="preserve">: 53 (1366). </w:t>
      </w:r>
      <w:r>
        <w:rPr>
          <w:rFonts w:ascii="Arial" w:hAnsi="Arial" w:cs="Arial" w:hint="cs"/>
          <w:w w:val="95"/>
          <w:rtl/>
        </w:rPr>
        <w:t>وأخرجه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القطب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جامع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الشمل</w:t>
      </w:r>
      <w:r>
        <w:rPr>
          <w:rFonts w:ascii="Arial" w:hAnsi="Arial" w:cs="Arial" w:hint="cs"/>
          <w:w w:val="95"/>
          <w:rtl/>
        </w:rPr>
        <w:t>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النكاح،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ج</w:t>
      </w:r>
      <w:r>
        <w:rPr>
          <w:rFonts w:ascii="Calibri" w:cs="Calibri" w:hint="cs"/>
          <w:w w:val="95"/>
          <w:rtl/>
        </w:rPr>
        <w:t> </w:t>
      </w:r>
      <w:r>
        <w:rPr>
          <w:w w:val="95"/>
          <w:rtl/>
        </w:rPr>
        <w:t>2</w:t>
      </w:r>
      <w:r>
        <w:rPr>
          <w:rFonts w:ascii="Arial" w:hAnsi="Arial" w:cs="Arial" w:hint="cs"/>
          <w:w w:val="95"/>
          <w:rtl/>
        </w:rPr>
        <w:t>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ص</w:t>
      </w:r>
      <w:r>
        <w:rPr>
          <w:rFonts w:ascii="Calibri" w:cs="Calibri" w:hint="cs"/>
          <w:w w:val="95"/>
          <w:rtl/>
        </w:rPr>
        <w:t> </w:t>
      </w:r>
      <w:r>
        <w:rPr>
          <w:w w:val="95"/>
          <w:rtl/>
        </w:rPr>
        <w:t>30400</w:t>
      </w:r>
      <w:r>
        <w:rPr>
          <w:rFonts w:ascii="Arial" w:hAnsi="Arial" w:cs="Arial" w:hint="cs"/>
          <w:w w:val="95"/>
          <w:rtl/>
        </w:rPr>
        <w:t>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رقم</w:t>
      </w:r>
      <w:r>
        <w:rPr>
          <w:w w:val="95"/>
          <w:rtl/>
        </w:rPr>
        <w:t>: 3217</w:t>
      </w:r>
      <w:r>
        <w:rPr>
          <w:rFonts w:ascii="Arial" w:hAnsi="Arial" w:cs="Arial" w:hint="cs"/>
          <w:w w:val="95"/>
          <w:rtl/>
        </w:rPr>
        <w:t>؛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وغيرهما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حديث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أبي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هريرة</w:t>
      </w:r>
      <w:r>
        <w:rPr>
          <w:w w:val="95"/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9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الحيض</w:t>
      </w:r>
      <w:r>
        <w:rPr>
          <w:rtl/>
        </w:rPr>
        <w:t xml:space="preserve"> (3)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الحائض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وترجيله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وطهارة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سؤرها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والاتِّكاء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16 (302).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0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الترمذي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الطهارة</w:t>
      </w:r>
      <w:r>
        <w:rPr>
          <w:rtl/>
        </w:rPr>
        <w:t xml:space="preserve"> (100)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مؤاكلة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الحائض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وسؤرها،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133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وأنس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1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أبو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داود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النكاح،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إتيان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الحائض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ومباشرتها،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2165. </w:t>
      </w:r>
      <w:r>
        <w:rPr>
          <w:rStyle w:val="bold"/>
          <w:rFonts w:ascii="Arial" w:hAnsi="Arial" w:cs="Arial" w:hint="cs"/>
          <w:rtl/>
        </w:rPr>
        <w:t>وابن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الطهارات</w:t>
      </w:r>
      <w:r>
        <w:rPr>
          <w:rtl/>
        </w:rPr>
        <w:t xml:space="preserve"> (125)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مؤاكلة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الحائض،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644.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الهندي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الكنز،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النكاح،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محظورات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المباشرة،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44894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بلفظ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اصنعوا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وأوَّله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حاضت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2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أبو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داود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الطهارات،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الجماع،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268.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الهندي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الكنز،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النكاح،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الإكمال،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44896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جبل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3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مالك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الطهارات</w:t>
      </w:r>
      <w:r>
        <w:rPr>
          <w:rtl/>
        </w:rPr>
        <w:t xml:space="preserve"> (26)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حائض،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93.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الهندي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الكنز،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النكاح،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الإكمال،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44895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4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تخريجه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أورد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الرازي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143.</w:t>
      </w:r>
    </w:p>
    <w:p w:rsidR="003C4991" w:rsidRDefault="003C4991">
      <w:pPr>
        <w:pStyle w:val="footnote"/>
        <w:rPr>
          <w:rtl/>
        </w:rPr>
      </w:pPr>
    </w:p>
  </w:footnote>
  <w:footnote w:id="25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تقدَّم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تخريجه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الفاتحة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6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الوصايا</w:t>
      </w:r>
      <w:r>
        <w:rPr>
          <w:rtl/>
        </w:rPr>
        <w:t xml:space="preserve"> (3)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وفاته،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14(163).</w:t>
      </w:r>
    </w:p>
    <w:p w:rsidR="003C4991" w:rsidRDefault="003C4991">
      <w:pPr>
        <w:pStyle w:val="footnote"/>
        <w:ind w:firstLine="0"/>
        <w:rPr>
          <w:rtl/>
        </w:rPr>
      </w:pP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النسائي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الوصايا</w:t>
      </w:r>
      <w:r>
        <w:rPr>
          <w:rtl/>
        </w:rPr>
        <w:t xml:space="preserve"> (8)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الميت،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3653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وأخرجه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القطب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الجامع،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الدعاء،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208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672.</w:t>
      </w:r>
    </w:p>
    <w:p w:rsidR="003C4991" w:rsidRDefault="003C4991">
      <w:pPr>
        <w:pStyle w:val="footnote"/>
        <w:ind w:firstLine="0"/>
        <w:rPr>
          <w:rtl/>
        </w:rPr>
      </w:pPr>
    </w:p>
  </w:footnote>
  <w:footnote w:id="27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صيغة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فعلة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فاعل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8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الأيمان</w:t>
      </w:r>
      <w:r>
        <w:rPr>
          <w:rtl/>
        </w:rPr>
        <w:t xml:space="preserve"> (3)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ندب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فرأى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>...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19(1652)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الرحمٰن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سمرة</w:t>
      </w:r>
      <w:r>
        <w:rPr>
          <w:rtl/>
        </w:rPr>
        <w:t>.</w:t>
      </w:r>
    </w:p>
    <w:p w:rsidR="003C4991" w:rsidRDefault="003C4991">
      <w:pPr>
        <w:pStyle w:val="footnote"/>
        <w:ind w:firstLine="0"/>
        <w:rPr>
          <w:rtl/>
        </w:rPr>
      </w:pP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مالك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النذور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والأيمان</w:t>
      </w:r>
      <w:r>
        <w:rPr>
          <w:rtl/>
        </w:rPr>
        <w:t xml:space="preserve"> (7)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الكفَّارة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11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3C4991" w:rsidRDefault="003C4991">
      <w:pPr>
        <w:pStyle w:val="footnote"/>
        <w:ind w:firstLine="0"/>
        <w:rPr>
          <w:rtl/>
        </w:rPr>
      </w:pPr>
    </w:p>
  </w:footnote>
  <w:footnote w:id="29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أبو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داود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والنذور،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3254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30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الدارمي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الوضوء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والصلاة</w:t>
      </w:r>
      <w:r>
        <w:rPr>
          <w:rtl/>
        </w:rPr>
        <w:t xml:space="preserve"> (84)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المستحاضة،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803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ونصُّه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المستحاضة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أيَّام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أقرائها،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تغتسل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وتحتشي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كرسفا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وتتوضَّأ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صلاة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جعفر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31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الطلاق</w:t>
      </w:r>
      <w:r>
        <w:rPr>
          <w:rtl/>
        </w:rPr>
        <w:t xml:space="preserve"> (30)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وعدَّتها،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2079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الترمذي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وأبو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داود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وأخرجه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القطب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الجامع،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النكاح،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308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3233.</w:t>
      </w:r>
    </w:p>
    <w:p w:rsidR="003C4991" w:rsidRDefault="003C4991">
      <w:pPr>
        <w:pStyle w:val="footnote"/>
        <w:rPr>
          <w:rtl/>
        </w:rPr>
      </w:pPr>
    </w:p>
  </w:footnote>
  <w:footnote w:id="32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الطلاق</w:t>
      </w:r>
      <w:r>
        <w:rPr>
          <w:rtl/>
        </w:rPr>
        <w:t xml:space="preserve"> (1)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الحائض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رضاها،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</w:t>
      </w:r>
      <w:r>
        <w:rPr>
          <w:rFonts w:ascii="Calibri" w:cs="Calibri" w:hint="cs"/>
          <w:rtl/>
        </w:rPr>
        <w:t> </w:t>
      </w:r>
      <w:r>
        <w:rPr>
          <w:rtl/>
        </w:rPr>
        <w:t>1</w:t>
      </w:r>
      <w:r>
        <w:rPr>
          <w:rFonts w:ascii="Calibri" w:cs="Calibri" w:hint="cs"/>
          <w:rtl/>
        </w:rPr>
        <w:t> </w:t>
      </w:r>
      <w:r>
        <w:rPr>
          <w:rtl/>
        </w:rPr>
        <w:t>(1471).</w:t>
      </w:r>
    </w:p>
    <w:p w:rsidR="003C4991" w:rsidRDefault="003C4991">
      <w:pPr>
        <w:pStyle w:val="footnote"/>
        <w:ind w:firstLine="0"/>
        <w:rPr>
          <w:rtl/>
        </w:rPr>
      </w:pP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مالك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الموطَّأ،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الطلاق</w:t>
      </w:r>
      <w:r>
        <w:rPr>
          <w:rtl/>
        </w:rPr>
        <w:t xml:space="preserve"> (21)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الحائض،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53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>.</w:t>
      </w:r>
    </w:p>
    <w:p w:rsidR="003C4991" w:rsidRDefault="003C4991">
      <w:pPr>
        <w:pStyle w:val="footnote"/>
        <w:ind w:firstLine="0"/>
        <w:rPr>
          <w:rtl/>
        </w:rPr>
      </w:pPr>
    </w:p>
  </w:footnote>
  <w:footnote w:id="33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معاوية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عزَّان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الصقر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ت</w:t>
      </w:r>
      <w:r>
        <w:rPr>
          <w:rtl/>
        </w:rPr>
        <w:t>: 268</w:t>
      </w:r>
      <w:r>
        <w:rPr>
          <w:rFonts w:ascii="Arial" w:hAnsi="Arial" w:cs="Arial" w:hint="cs"/>
          <w:rtl/>
        </w:rPr>
        <w:t>هـ</w:t>
      </w:r>
      <w:r>
        <w:rPr>
          <w:rtl/>
        </w:rPr>
        <w:t xml:space="preserve">): </w:t>
      </w:r>
      <w:r>
        <w:rPr>
          <w:rFonts w:ascii="Arial" w:hAnsi="Arial" w:cs="Arial" w:hint="cs"/>
          <w:rtl/>
        </w:rPr>
        <w:t>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أئمَّة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المشاهير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الأئمَّة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المجتهدين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يعقوب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الوارجلاني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والبرهان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عاصر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محبوب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انتهت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الإباضيَّة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أيَّامه،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وتتلمذ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والفضل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الحواري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انظر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البكري</w:t>
      </w:r>
      <w:r>
        <w:rPr>
          <w:rtl/>
        </w:rPr>
        <w:t>: (</w:t>
      </w:r>
      <w:r>
        <w:rPr>
          <w:rFonts w:ascii="Arial" w:hAnsi="Arial" w:cs="Arial" w:hint="cs"/>
          <w:rtl/>
        </w:rPr>
        <w:t>هوامش</w:t>
      </w:r>
      <w:r>
        <w:rPr>
          <w:rtl/>
        </w:rPr>
        <w:t xml:space="preserve">) </w:t>
      </w:r>
      <w:r>
        <w:rPr>
          <w:rFonts w:ascii="Arial" w:hAnsi="Arial" w:cs="Arial" w:hint="cs"/>
          <w:rtl/>
        </w:rPr>
        <w:t>قواعد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للجيطالي،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البكري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34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الطلاق</w:t>
      </w:r>
      <w:r>
        <w:rPr>
          <w:rtl/>
        </w:rPr>
        <w:t xml:space="preserve"> (1)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حدَّثنا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2018.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أبو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داود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الطلاق</w:t>
      </w:r>
      <w:r>
        <w:rPr>
          <w:rtl/>
        </w:rPr>
        <w:t xml:space="preserve"> (3)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كراهية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الطلاق،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2185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>.</w:t>
      </w:r>
    </w:p>
    <w:p w:rsidR="003C4991" w:rsidRDefault="003C4991">
      <w:pPr>
        <w:pStyle w:val="footnote"/>
        <w:ind w:firstLine="0"/>
        <w:rPr>
          <w:rtl/>
        </w:rPr>
      </w:pPr>
      <w:r>
        <w:rPr>
          <w:rFonts w:ascii="Arial" w:hAnsi="Arial" w:cs="Arial" w:hint="cs"/>
          <w:rtl/>
        </w:rPr>
        <w:t>وأخرجه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القطب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الجامع،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النكاح،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286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3160.</w:t>
      </w:r>
    </w:p>
    <w:p w:rsidR="003C4991" w:rsidRDefault="003C4991">
      <w:pPr>
        <w:pStyle w:val="footnote"/>
        <w:ind w:firstLine="0"/>
        <w:rPr>
          <w:rtl/>
        </w:rPr>
      </w:pPr>
    </w:p>
  </w:footnote>
  <w:footnote w:id="35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ماجه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النكاح</w:t>
      </w:r>
      <w:r>
        <w:rPr>
          <w:rtl/>
        </w:rPr>
        <w:t xml:space="preserve"> (3)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1851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الأحوص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طويل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استوصوا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خيرًا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</w:p>
    <w:p w:rsidR="003C4991" w:rsidRDefault="003C4991">
      <w:pPr>
        <w:pStyle w:val="footnote"/>
        <w:rPr>
          <w:rtl/>
        </w:rPr>
      </w:pPr>
    </w:p>
  </w:footnote>
  <w:footnote w:id="36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الدارقطني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الطلاق،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82.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البيهقي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والطلاق</w:t>
      </w:r>
      <w:r>
        <w:rPr>
          <w:rtl/>
        </w:rPr>
        <w:t xml:space="preserve"> (14)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الثلاث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مجموعات،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14971.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الهندي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9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705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28058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37">
    <w:p w:rsidR="003C4991" w:rsidRDefault="003C4991">
      <w:pPr>
        <w:pStyle w:val="footnote"/>
        <w:rPr>
          <w:w w:val="105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105"/>
          <w:rtl/>
        </w:rPr>
        <w:t>رواه</w:t>
      </w:r>
      <w:r>
        <w:rPr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البيهقي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كتاب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الخلع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والطلاق</w:t>
      </w:r>
      <w:r>
        <w:rPr>
          <w:w w:val="105"/>
          <w:rtl/>
        </w:rPr>
        <w:t xml:space="preserve"> (13)</w:t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الاختيار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للزوج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ألَّا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يطلِّق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إلَّا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واحدة،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رقم</w:t>
      </w:r>
      <w:r>
        <w:rPr>
          <w:w w:val="105"/>
          <w:rtl/>
        </w:rPr>
        <w:t>: 14946.</w:t>
      </w:r>
    </w:p>
    <w:p w:rsidR="003C4991" w:rsidRDefault="003C4991">
      <w:pPr>
        <w:pStyle w:val="footnote"/>
        <w:ind w:firstLine="0"/>
        <w:rPr>
          <w:rtl/>
        </w:rPr>
      </w:pP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الطلاق</w:t>
      </w:r>
      <w:r>
        <w:rPr>
          <w:rtl/>
        </w:rPr>
        <w:t xml:space="preserve"> (1)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السنَّة،</w:t>
      </w:r>
      <w:r>
        <w:rPr>
          <w:rtl/>
        </w:rPr>
        <w:t xml:space="preserve"> 1176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>.</w:t>
      </w:r>
    </w:p>
    <w:p w:rsidR="003C4991" w:rsidRDefault="003C4991">
      <w:pPr>
        <w:pStyle w:val="footnote"/>
        <w:ind w:firstLine="0"/>
        <w:rPr>
          <w:rtl/>
        </w:rPr>
      </w:pPr>
    </w:p>
  </w:footnote>
  <w:footnote w:id="38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البيهقي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والطلاق</w:t>
      </w:r>
      <w:r>
        <w:rPr>
          <w:rtl/>
        </w:rPr>
        <w:t xml:space="preserve"> (15)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الثلاث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14987.</w:t>
      </w:r>
    </w:p>
    <w:p w:rsidR="003C4991" w:rsidRDefault="003C4991">
      <w:pPr>
        <w:pStyle w:val="footnote"/>
        <w:ind w:firstLine="0"/>
        <w:rPr>
          <w:rtl/>
        </w:rPr>
      </w:pP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أبو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داود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الطلاق،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البتة،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2206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نافع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عجير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ركانة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آخره</w:t>
      </w:r>
      <w:r>
        <w:rPr>
          <w:rtl/>
        </w:rPr>
        <w:t>.</w:t>
      </w:r>
    </w:p>
    <w:p w:rsidR="003C4991" w:rsidRDefault="003C4991">
      <w:pPr>
        <w:pStyle w:val="footnote"/>
        <w:ind w:firstLine="0"/>
        <w:rPr>
          <w:rtl/>
        </w:rPr>
      </w:pPr>
    </w:p>
  </w:footnote>
  <w:footnote w:id="39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راجع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الدارقطني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النكاح،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255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39.</w:t>
      </w:r>
    </w:p>
    <w:p w:rsidR="003C4991" w:rsidRDefault="003C4991">
      <w:pPr>
        <w:pStyle w:val="footnote"/>
        <w:rPr>
          <w:rtl/>
        </w:rPr>
      </w:pPr>
    </w:p>
  </w:footnote>
  <w:footnote w:id="40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التبريزي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النكاح</w:t>
      </w:r>
      <w:r>
        <w:rPr>
          <w:rtl/>
        </w:rPr>
        <w:t xml:space="preserve"> (11)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والطلاق،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3274(1)</w:t>
      </w:r>
    </w:p>
    <w:p w:rsidR="003C4991" w:rsidRDefault="003C4991">
      <w:pPr>
        <w:pStyle w:val="footnote"/>
        <w:ind w:firstLine="0"/>
        <w:rPr>
          <w:rtl/>
        </w:rPr>
      </w:pP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أبو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داود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الطلاق،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2227.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الدارمي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الطلاق</w:t>
      </w:r>
      <w:r>
        <w:rPr>
          <w:rtl/>
        </w:rPr>
        <w:t xml:space="preserve"> (7)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2276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زرارة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>.</w:t>
      </w:r>
    </w:p>
    <w:p w:rsidR="003C4991" w:rsidRDefault="003C4991">
      <w:pPr>
        <w:pStyle w:val="footnote"/>
        <w:ind w:firstLine="0"/>
        <w:rPr>
          <w:rtl/>
        </w:rPr>
      </w:pPr>
    </w:p>
  </w:footnote>
  <w:footnote w:id="41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البيهقي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والطلاق</w:t>
      </w:r>
      <w:r>
        <w:rPr>
          <w:rtl/>
        </w:rPr>
        <w:t xml:space="preserve"> (4)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مسألتها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14862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ونصُّه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المختلعات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والمنتزعات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المنافقات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3C4991" w:rsidRDefault="003C4991">
      <w:pPr>
        <w:pStyle w:val="footnote"/>
        <w:ind w:firstLine="0"/>
        <w:rPr>
          <w:rtl/>
        </w:rPr>
      </w:pP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الربيع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مرسلا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266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937.</w:t>
      </w:r>
    </w:p>
    <w:p w:rsidR="003C4991" w:rsidRDefault="003C4991">
      <w:pPr>
        <w:pStyle w:val="footnote"/>
        <w:ind w:firstLine="0"/>
        <w:rPr>
          <w:rtl/>
        </w:rPr>
      </w:pPr>
    </w:p>
  </w:footnote>
  <w:footnote w:id="42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التبريزي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النكاح</w:t>
      </w:r>
      <w:r>
        <w:rPr>
          <w:rtl/>
        </w:rPr>
        <w:t xml:space="preserve"> (11)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والنكاح،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3279.</w:t>
      </w:r>
    </w:p>
    <w:p w:rsidR="003C4991" w:rsidRDefault="003C4991">
      <w:pPr>
        <w:pStyle w:val="footnote"/>
        <w:ind w:firstLine="0"/>
        <w:rPr>
          <w:rtl/>
        </w:rPr>
      </w:pP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أبو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داود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الطلاق</w:t>
      </w:r>
      <w:r>
        <w:rPr>
          <w:rtl/>
        </w:rPr>
        <w:t xml:space="preserve"> (6)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تسأل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طلاقها،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2275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ثوبان</w:t>
      </w:r>
      <w:r>
        <w:rPr>
          <w:rtl/>
        </w:rPr>
        <w:t>.</w:t>
      </w:r>
    </w:p>
    <w:p w:rsidR="003C4991" w:rsidRDefault="003C4991">
      <w:pPr>
        <w:pStyle w:val="footnote"/>
        <w:ind w:firstLine="0"/>
        <w:rPr>
          <w:rtl/>
        </w:rPr>
      </w:pPr>
    </w:p>
  </w:footnote>
  <w:footnote w:id="43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النكاح</w:t>
      </w:r>
      <w:r>
        <w:rPr>
          <w:rtl/>
        </w:rPr>
        <w:t xml:space="preserve"> (32)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فتتزوَّج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فيطلِّقها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1932.</w:t>
      </w:r>
    </w:p>
    <w:p w:rsidR="003C4991" w:rsidRDefault="003C4991">
      <w:pPr>
        <w:pStyle w:val="footnote"/>
        <w:ind w:firstLine="0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ورواه</w:t>
      </w:r>
      <w:r>
        <w:rPr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التبريزي</w:t>
      </w:r>
      <w:r>
        <w:rPr>
          <w:rStyle w:val="bold"/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المشكاة،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النكاح</w:t>
      </w:r>
      <w:r>
        <w:rPr>
          <w:w w:val="97"/>
          <w:rtl/>
        </w:rPr>
        <w:t xml:space="preserve"> (12)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المطلَّقة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ثلاثا،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رقم</w:t>
      </w:r>
      <w:r>
        <w:rPr>
          <w:w w:val="97"/>
          <w:rtl/>
        </w:rPr>
        <w:t>: 3295</w:t>
      </w:r>
      <w:r>
        <w:rPr>
          <w:rFonts w:ascii="Arial" w:hAnsi="Arial" w:cs="Arial" w:hint="cs"/>
          <w:w w:val="97"/>
          <w:rtl/>
        </w:rPr>
        <w:t>؛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حديث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عائشة</w:t>
      </w:r>
      <w:r>
        <w:rPr>
          <w:w w:val="97"/>
          <w:rtl/>
        </w:rPr>
        <w:t>.</w:t>
      </w:r>
    </w:p>
    <w:p w:rsidR="003C4991" w:rsidRDefault="003C4991">
      <w:pPr>
        <w:pStyle w:val="footnote"/>
        <w:ind w:firstLine="0"/>
        <w:rPr>
          <w:rtl/>
        </w:rPr>
      </w:pPr>
    </w:p>
  </w:footnote>
  <w:footnote w:id="44">
    <w:p w:rsidR="003C4991" w:rsidRDefault="003C4991">
      <w:pPr>
        <w:pStyle w:val="footnote"/>
        <w:rPr>
          <w:w w:val="105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105"/>
          <w:rtl/>
        </w:rPr>
        <w:t>رواه</w:t>
      </w:r>
      <w:r>
        <w:rPr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ابن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ماجه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النكاح</w:t>
      </w:r>
      <w:r>
        <w:rPr>
          <w:w w:val="105"/>
          <w:rtl/>
        </w:rPr>
        <w:t xml:space="preserve"> (33)</w:t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المحلّل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والمحلّل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رقم</w:t>
      </w:r>
      <w:r>
        <w:rPr>
          <w:w w:val="105"/>
          <w:rtl/>
        </w:rPr>
        <w:t>: 1936</w:t>
      </w:r>
      <w:r>
        <w:rPr>
          <w:rFonts w:ascii="Arial" w:hAnsi="Arial" w:cs="Arial" w:hint="cs"/>
          <w:w w:val="105"/>
          <w:rtl/>
        </w:rPr>
        <w:t>؛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حديث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عقبة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بن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عامر</w:t>
      </w:r>
      <w:r>
        <w:rPr>
          <w:w w:val="105"/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45">
    <w:p w:rsidR="003C4991" w:rsidRDefault="003C4991">
      <w:pPr>
        <w:pStyle w:val="footnote"/>
        <w:rPr>
          <w:w w:val="96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96"/>
          <w:rtl/>
        </w:rPr>
        <w:t>رواه</w:t>
      </w:r>
      <w:r>
        <w:rPr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الهندي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الكنز،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الطلاق،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الفرع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الأوَّل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الأحكام،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رقم</w:t>
      </w:r>
      <w:r>
        <w:rPr>
          <w:w w:val="96"/>
          <w:rtl/>
        </w:rPr>
        <w:t>: 27785</w:t>
      </w:r>
      <w:r>
        <w:rPr>
          <w:rFonts w:ascii="Arial" w:hAnsi="Arial" w:cs="Arial" w:hint="cs"/>
          <w:w w:val="96"/>
          <w:rtl/>
        </w:rPr>
        <w:t>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حديث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أبي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هريرة</w:t>
      </w:r>
      <w:r>
        <w:rPr>
          <w:w w:val="96"/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46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البيهقي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والطلاق</w:t>
      </w:r>
      <w:r>
        <w:rPr>
          <w:rtl/>
        </w:rPr>
        <w:t xml:space="preserve"> (17)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صريح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ألفاظ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الطلاق،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14995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المسيب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47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أبو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داود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الطلاق،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الهزل،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2194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ماجه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48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اللسان،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بالمقفلات،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لقائلهنَّ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أقفالا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لسان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العرب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مادة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قفل</w:t>
      </w:r>
      <w:r>
        <w:rPr>
          <w:rtl/>
        </w:rPr>
        <w:t>).</w:t>
      </w:r>
    </w:p>
    <w:p w:rsidR="003C4991" w:rsidRDefault="003C4991">
      <w:pPr>
        <w:pStyle w:val="footnote"/>
        <w:rPr>
          <w:rtl/>
        </w:rPr>
      </w:pPr>
    </w:p>
  </w:footnote>
  <w:footnote w:id="49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البيهقي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والطلاق</w:t>
      </w:r>
      <w:r>
        <w:rPr>
          <w:rtl/>
        </w:rPr>
        <w:t xml:space="preserve"> (17)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صريح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ألفاظ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الطلاق،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14994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50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البخاري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التفسير</w:t>
      </w:r>
      <w:r>
        <w:rPr>
          <w:rtl/>
        </w:rPr>
        <w:t xml:space="preserve"> (42)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وَإِذَا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طَلَّقْتُمُ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النِّسَآءَ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فَبَلَغْنَ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أَجَلَهُنَّ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4255.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معقل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يسار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51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الترمذي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(3)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البقرة،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2981.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معقل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يسار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52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السيوطي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المنثور،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297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جبير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53">
    <w:p w:rsidR="003C4991" w:rsidRDefault="003C4991">
      <w:pPr>
        <w:pStyle w:val="footnote"/>
        <w:rPr>
          <w:w w:val="105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105"/>
          <w:rtl/>
        </w:rPr>
        <w:t>رواه</w:t>
      </w:r>
      <w:r>
        <w:rPr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الهندي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الكنز،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الرضاع،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الإكمال،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</w:t>
      </w:r>
      <w:r>
        <w:rPr>
          <w:rFonts w:ascii="Calibri" w:cs="Calibri" w:hint="cs"/>
          <w:w w:val="105"/>
          <w:rtl/>
        </w:rPr>
        <w:t> </w:t>
      </w:r>
      <w:r>
        <w:rPr>
          <w:w w:val="105"/>
          <w:rtl/>
        </w:rPr>
        <w:t>6</w:t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</w:t>
      </w:r>
      <w:r>
        <w:rPr>
          <w:rFonts w:ascii="Calibri" w:cs="Calibri" w:hint="cs"/>
          <w:w w:val="105"/>
          <w:rtl/>
        </w:rPr>
        <w:t> </w:t>
      </w:r>
      <w:r>
        <w:rPr>
          <w:w w:val="105"/>
          <w:rtl/>
        </w:rPr>
        <w:t>274</w:t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رقم</w:t>
      </w:r>
      <w:r>
        <w:rPr>
          <w:w w:val="105"/>
          <w:rtl/>
        </w:rPr>
        <w:t>: 15479</w:t>
      </w:r>
      <w:r>
        <w:rPr>
          <w:rFonts w:ascii="Arial" w:hAnsi="Arial" w:cs="Arial" w:hint="cs"/>
          <w:w w:val="105"/>
          <w:rtl/>
        </w:rPr>
        <w:t>؛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زيادة</w:t>
      </w:r>
      <w:r>
        <w:rPr>
          <w:w w:val="105"/>
          <w:rtl/>
        </w:rPr>
        <w:t xml:space="preserve">: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ولا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وصال،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يُتم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الحلم،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صوم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يوم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الليل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طلاق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قبل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النكاح</w:t>
      </w:r>
      <w:r>
        <w:rPr>
          <w:rFonts w:ascii="Calibri" w:cs="Calibri" w:hint="cs"/>
          <w:w w:val="105"/>
          <w:rtl/>
        </w:rPr>
        <w:t>»</w:t>
      </w:r>
      <w:r>
        <w:rPr>
          <w:rFonts w:ascii="Arial" w:hAnsi="Arial" w:cs="Arial" w:hint="cs"/>
          <w:w w:val="105"/>
          <w:rtl/>
        </w:rPr>
        <w:t>؛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حديث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</w:t>
      </w:r>
      <w:r>
        <w:rPr>
          <w:w w:val="105"/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54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الأقضية</w:t>
      </w:r>
      <w:r>
        <w:rPr>
          <w:rtl/>
        </w:rPr>
        <w:t xml:space="preserve"> (4)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قضية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7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1714.</w:t>
      </w:r>
    </w:p>
    <w:p w:rsidR="003C4991" w:rsidRDefault="003C4991">
      <w:pPr>
        <w:pStyle w:val="footnote"/>
        <w:ind w:firstLine="0"/>
        <w:rPr>
          <w:rtl/>
        </w:rPr>
      </w:pP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مسنده،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9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286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24172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tl/>
        </w:rPr>
        <w:t>.</w:t>
      </w:r>
    </w:p>
    <w:p w:rsidR="003C4991" w:rsidRDefault="003C4991">
      <w:pPr>
        <w:pStyle w:val="footnote"/>
        <w:ind w:firstLine="0"/>
        <w:rPr>
          <w:rtl/>
        </w:rPr>
      </w:pPr>
    </w:p>
  </w:footnote>
  <w:footnote w:id="55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أَمْسنين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قرية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نفوسة،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وتسمَّى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الحزبة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ينظر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يحيى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معمَّر</w:t>
      </w:r>
      <w:r>
        <w:rPr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الإباضية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موكب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التاريخ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الحلقة</w:t>
      </w:r>
      <w:r>
        <w:rPr>
          <w:rtl/>
        </w:rPr>
        <w:t xml:space="preserve"> 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58.</w:t>
      </w:r>
    </w:p>
    <w:p w:rsidR="003C4991" w:rsidRDefault="003C4991">
      <w:pPr>
        <w:pStyle w:val="footnote"/>
        <w:rPr>
          <w:rtl/>
        </w:rPr>
      </w:pPr>
    </w:p>
  </w:footnote>
  <w:footnote w:id="56">
    <w:p w:rsidR="003C4991" w:rsidRDefault="003C4991">
      <w:pPr>
        <w:pStyle w:val="footnote"/>
        <w:rPr>
          <w:w w:val="98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98"/>
          <w:rtl/>
        </w:rPr>
        <w:t>ابنَّاين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مدينة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شرق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وادي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إكراين،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بجبل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نفوسة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غرب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ليبيا؛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كانت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مركزا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للحكم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الجبل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أيَّام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أبي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هارون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موسى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الملوشائي،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وكانت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مأوى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لعدد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قليل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أعلام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الفكر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والحكم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ينظر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علي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يحيى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معمر</w:t>
      </w:r>
      <w:r>
        <w:rPr>
          <w:w w:val="98"/>
          <w:rtl/>
        </w:rPr>
        <w:t xml:space="preserve">: </w:t>
      </w:r>
      <w:r>
        <w:rPr>
          <w:rStyle w:val="bold"/>
          <w:rFonts w:ascii="Arial" w:hAnsi="Arial" w:cs="Arial" w:hint="cs"/>
          <w:w w:val="98"/>
          <w:rtl/>
        </w:rPr>
        <w:t>الإباضية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في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موكب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التاريخ،</w:t>
      </w:r>
      <w:r>
        <w:rPr>
          <w:rStyle w:val="bold"/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القسم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الثاني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الحلقة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الثانية،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</w:t>
      </w:r>
      <w:r>
        <w:rPr>
          <w:rFonts w:ascii="Calibri" w:cs="Calibri" w:hint="cs"/>
          <w:w w:val="98"/>
          <w:rtl/>
        </w:rPr>
        <w:t> </w:t>
      </w:r>
      <w:r>
        <w:rPr>
          <w:w w:val="98"/>
          <w:rtl/>
        </w:rPr>
        <w:t>76.</w:t>
      </w:r>
    </w:p>
    <w:p w:rsidR="003C4991" w:rsidRDefault="003C4991">
      <w:pPr>
        <w:pStyle w:val="footnote"/>
        <w:rPr>
          <w:rtl/>
        </w:rPr>
      </w:pPr>
    </w:p>
  </w:footnote>
  <w:footnote w:id="57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يفرَن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مجموع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تقربست،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وديسير؛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الشقارية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والقصير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وتاغمة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وغيرها؛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الشقارية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خربته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الدولة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العثمانيَّة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إبَّان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الجبل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58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وعاء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جرَّة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ينظر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المقاييس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قواعد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الإسلام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30.</w:t>
      </w:r>
    </w:p>
    <w:p w:rsidR="003C4991" w:rsidRDefault="003C4991">
      <w:pPr>
        <w:pStyle w:val="footnote"/>
        <w:rPr>
          <w:rtl/>
        </w:rPr>
      </w:pPr>
    </w:p>
  </w:footnote>
  <w:footnote w:id="59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هود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محكَّم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عالم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مفسِّر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متقن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تيهرت،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القيروان،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رجَّحه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شريفي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تحقيقه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المنسوب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هود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ت</w:t>
      </w:r>
      <w:r>
        <w:rPr>
          <w:rtl/>
        </w:rPr>
        <w:t>: 208</w:t>
      </w:r>
      <w:r>
        <w:rPr>
          <w:rFonts w:ascii="Arial" w:hAnsi="Arial" w:cs="Arial" w:hint="cs"/>
          <w:rtl/>
        </w:rPr>
        <w:t>هـ</w:t>
      </w:r>
      <w:r>
        <w:rPr>
          <w:rtl/>
        </w:rPr>
        <w:t xml:space="preserve">) </w:t>
      </w:r>
      <w:r>
        <w:rPr>
          <w:rFonts w:ascii="Arial" w:hAnsi="Arial" w:cs="Arial" w:hint="cs"/>
          <w:rtl/>
        </w:rPr>
        <w:t>قاضيا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الوهاب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بتيهرت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ينظر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جمعيَّة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التراث</w:t>
      </w:r>
      <w:r>
        <w:rPr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معجم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أعلام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الإباضيَّة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ترجمة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961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443 (</w:t>
      </w:r>
      <w:r>
        <w:rPr>
          <w:rFonts w:ascii="Arial" w:hAnsi="Arial" w:cs="Arial" w:hint="cs"/>
          <w:rtl/>
        </w:rPr>
        <w:t>ط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الإسلامي</w:t>
      </w:r>
      <w:r>
        <w:rPr>
          <w:rtl/>
        </w:rPr>
        <w:t>).</w:t>
      </w:r>
    </w:p>
    <w:p w:rsidR="003C4991" w:rsidRDefault="003C4991">
      <w:pPr>
        <w:pStyle w:val="footnote"/>
        <w:rPr>
          <w:rtl/>
        </w:rPr>
      </w:pPr>
    </w:p>
  </w:footnote>
  <w:footnote w:id="60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الترمذي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الدعوات</w:t>
      </w:r>
      <w:r>
        <w:rPr>
          <w:rtl/>
        </w:rPr>
        <w:t xml:space="preserve"> (80)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3502.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الهندي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الكنز،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السادس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الأدعية،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203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3764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وأوله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اللهمَّ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خشيتك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معاصيك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61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بالأزل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62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لعلَّ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هكذا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63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تقدَّم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تخريجه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228.</w:t>
      </w:r>
    </w:p>
    <w:p w:rsidR="003C4991" w:rsidRDefault="003C4991">
      <w:pPr>
        <w:pStyle w:val="footnote"/>
        <w:rPr>
          <w:rtl/>
        </w:rPr>
      </w:pPr>
    </w:p>
  </w:footnote>
  <w:footnote w:id="64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الترمذي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(3)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البقرة،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2984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ونصُّه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الأحزاب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اللهمَّ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املأ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قبورهم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وبيوتهم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شغلونا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الوسطى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الشمس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3C4991" w:rsidRDefault="003C4991">
      <w:pPr>
        <w:pStyle w:val="footnote"/>
        <w:ind w:firstLine="0"/>
        <w:rPr>
          <w:rtl/>
        </w:rPr>
      </w:pP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أبو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داود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العصر،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409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ونصُّه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الخندق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حبسونا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الوسطى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العصر،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بيوتهم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وقبورهم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نارًا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tl/>
        </w:rPr>
        <w:t>.</w:t>
      </w:r>
    </w:p>
    <w:p w:rsidR="003C4991" w:rsidRDefault="003C4991">
      <w:pPr>
        <w:pStyle w:val="footnote"/>
        <w:ind w:firstLine="0"/>
        <w:rPr>
          <w:rtl/>
        </w:rPr>
      </w:pPr>
    </w:p>
  </w:footnote>
  <w:footnote w:id="65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التفسير</w:t>
      </w:r>
      <w:r>
        <w:rPr>
          <w:rtl/>
        </w:rPr>
        <w:t xml:space="preserve"> (3)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البقرة،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2982.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أحمد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مسنده،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9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348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24502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66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أبو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داود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الفجر،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417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ثابت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أبو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يعلا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مسنده،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393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2025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67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الطبراني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5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121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4808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لينتهين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أقوام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لأحرقنَّ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بيوتهم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المسيب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68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يشير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sz w:val="28"/>
          <w:szCs w:val="28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مطبوع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بالمطبعة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البارونية،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راجع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وفاء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الضمانة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287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بعدها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69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أحمد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مسنده،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151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11711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ونصُّه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كلّ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القنوت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طاعة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3C4991" w:rsidRDefault="003C4991">
      <w:pPr>
        <w:pStyle w:val="footnote"/>
        <w:ind w:firstLine="0"/>
        <w:rPr>
          <w:rtl/>
        </w:rPr>
      </w:pP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الطبراني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الأوسط،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480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1829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tl/>
        </w:rPr>
        <w:t>.</w:t>
      </w:r>
    </w:p>
    <w:p w:rsidR="003C4991" w:rsidRDefault="003C4991">
      <w:pPr>
        <w:pStyle w:val="footnote"/>
        <w:ind w:firstLine="0"/>
        <w:rPr>
          <w:rtl/>
        </w:rPr>
      </w:pPr>
    </w:p>
  </w:footnote>
  <w:footnote w:id="70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النسخة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ج</w:t>
      </w:r>
      <w:r>
        <w:rPr>
          <w:rtl/>
        </w:rPr>
        <w:t xml:space="preserve">):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ساكنين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بالنون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71">
    <w:p w:rsidR="003C4991" w:rsidRDefault="003C4991">
      <w:pPr>
        <w:pStyle w:val="footnote"/>
        <w:rPr>
          <w:w w:val="96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Style w:val="bold"/>
          <w:rFonts w:ascii="Arial" w:hAnsi="Arial" w:cs="Arial" w:hint="cs"/>
          <w:w w:val="96"/>
          <w:rtl/>
        </w:rPr>
        <w:t>البخاري</w:t>
      </w:r>
      <w:r>
        <w:rPr>
          <w:rFonts w:ascii="Arial" w:hAnsi="Arial" w:cs="Arial" w:hint="cs"/>
          <w:w w:val="96"/>
          <w:rtl/>
        </w:rPr>
        <w:t>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كتاب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التفسير</w:t>
      </w:r>
      <w:r>
        <w:rPr>
          <w:w w:val="96"/>
          <w:rtl/>
        </w:rPr>
        <w:t xml:space="preserve"> (45)</w:t>
      </w:r>
      <w:r>
        <w:rPr>
          <w:rFonts w:ascii="Arial" w:hAnsi="Arial" w:cs="Arial" w:hint="cs"/>
          <w:w w:val="96"/>
          <w:rtl/>
        </w:rPr>
        <w:t>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وَقُومُواْ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لِلهِ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قَانِتِينَ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رقم</w:t>
      </w:r>
      <w:r>
        <w:rPr>
          <w:w w:val="96"/>
          <w:rtl/>
        </w:rPr>
        <w:t>: 426</w:t>
      </w:r>
      <w:r>
        <w:rPr>
          <w:rFonts w:ascii="Arial" w:hAnsi="Arial" w:cs="Arial" w:hint="cs"/>
          <w:w w:val="96"/>
          <w:rtl/>
        </w:rPr>
        <w:t>؛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حديث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زيد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بن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ثابت</w:t>
      </w:r>
      <w:r>
        <w:rPr>
          <w:w w:val="96"/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72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المساجد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ومواضع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 xml:space="preserve"> (7)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ونسخ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الإباحة،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35 (539)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أرقم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73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كثير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295.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المحقِّق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عبد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الخالق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الشافعي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تفسير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النسائي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272.</w:t>
      </w:r>
    </w:p>
    <w:p w:rsidR="003C4991" w:rsidRDefault="003C4991">
      <w:pPr>
        <w:pStyle w:val="footnote"/>
        <w:rPr>
          <w:rtl/>
        </w:rPr>
      </w:pPr>
    </w:p>
  </w:footnote>
  <w:footnote w:id="74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تقدَّم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تخريجه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180.</w:t>
      </w:r>
    </w:p>
    <w:p w:rsidR="003C4991" w:rsidRDefault="003C4991">
      <w:pPr>
        <w:pStyle w:val="footnote"/>
        <w:rPr>
          <w:rtl/>
        </w:rPr>
      </w:pPr>
    </w:p>
  </w:footnote>
  <w:footnote w:id="75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الطلاق</w:t>
      </w:r>
      <w:r>
        <w:rPr>
          <w:rtl/>
        </w:rPr>
        <w:t xml:space="preserve"> (31)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المتوفى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زوجها</w:t>
      </w:r>
      <w:r>
        <w:rPr>
          <w:rtl/>
        </w:rPr>
        <w:t xml:space="preserve">...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87.</w:t>
      </w:r>
    </w:p>
    <w:p w:rsidR="003C4991" w:rsidRDefault="003C4991">
      <w:pPr>
        <w:pStyle w:val="footnote"/>
        <w:ind w:firstLine="0"/>
        <w:rPr>
          <w:rtl/>
        </w:rPr>
      </w:pP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البيهقي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العُدد</w:t>
      </w:r>
      <w:r>
        <w:rPr>
          <w:rtl/>
        </w:rPr>
        <w:t xml:space="preserve"> (220)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سكنى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المتوفى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15497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طويل،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كعب</w:t>
      </w:r>
      <w:r>
        <w:rPr>
          <w:rtl/>
        </w:rPr>
        <w:t>.</w:t>
      </w:r>
    </w:p>
    <w:p w:rsidR="003C4991" w:rsidRDefault="003C4991">
      <w:pPr>
        <w:pStyle w:val="footnote"/>
        <w:ind w:firstLine="0"/>
        <w:rPr>
          <w:rtl/>
        </w:rPr>
      </w:pPr>
    </w:p>
  </w:footnote>
  <w:footnote w:id="76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والآداب</w:t>
      </w:r>
      <w:r>
        <w:rPr>
          <w:rtl/>
        </w:rPr>
        <w:t xml:space="preserve"> (13)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المريض،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43 (2569).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البخاري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الأدب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المفرد</w:t>
      </w:r>
      <w:r>
        <w:rPr>
          <w:rtl/>
        </w:rPr>
        <w:t xml:space="preserve"> (234)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المرضى،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517.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77">
    <w:p w:rsidR="003C4991" w:rsidRDefault="003C4991">
      <w:pPr>
        <w:pStyle w:val="footnote"/>
        <w:rPr>
          <w:w w:val="103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103"/>
          <w:rtl/>
        </w:rPr>
        <w:t>رواه</w:t>
      </w:r>
      <w:r>
        <w:rPr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أحمد</w:t>
      </w:r>
      <w:r>
        <w:rPr>
          <w:rStyle w:val="bold"/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مسنده،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</w:t>
      </w:r>
      <w:r>
        <w:rPr>
          <w:rFonts w:ascii="Calibri" w:cs="Calibri" w:hint="cs"/>
          <w:w w:val="103"/>
          <w:rtl/>
        </w:rPr>
        <w:t> </w:t>
      </w:r>
      <w:r>
        <w:rPr>
          <w:w w:val="103"/>
          <w:rtl/>
        </w:rPr>
        <w:t>3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</w:t>
      </w:r>
      <w:r>
        <w:rPr>
          <w:rFonts w:ascii="Calibri" w:cs="Calibri" w:hint="cs"/>
          <w:w w:val="103"/>
          <w:rtl/>
        </w:rPr>
        <w:t> </w:t>
      </w:r>
      <w:r>
        <w:rPr>
          <w:w w:val="103"/>
          <w:rtl/>
        </w:rPr>
        <w:t>610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رقم</w:t>
      </w:r>
      <w:r>
        <w:rPr>
          <w:w w:val="103"/>
          <w:rtl/>
        </w:rPr>
        <w:t>: 10764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بلفظ</w:t>
      </w:r>
      <w:r>
        <w:rPr>
          <w:w w:val="103"/>
          <w:rtl/>
        </w:rPr>
        <w:t xml:space="preserve">: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إنَّ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تعالى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يعطي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مكان</w:t>
      </w:r>
      <w:r>
        <w:rPr>
          <w:w w:val="103"/>
          <w:rtl/>
        </w:rPr>
        <w:t xml:space="preserve">: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إنَّ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ليكتب</w:t>
      </w:r>
      <w:r>
        <w:rPr>
          <w:rFonts w:ascii="Calibri" w:cs="Calibri" w:hint="cs"/>
          <w:w w:val="103"/>
          <w:rtl/>
        </w:rPr>
        <w:t>»</w:t>
      </w:r>
      <w:r>
        <w:rPr>
          <w:rFonts w:ascii="Arial" w:hAnsi="Arial" w:cs="Arial" w:hint="cs"/>
          <w:w w:val="103"/>
          <w:rtl/>
        </w:rPr>
        <w:t>؛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حديث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أبي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هريرة</w:t>
      </w:r>
      <w:r>
        <w:rPr>
          <w:w w:val="103"/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78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الجمهور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وَيَبْسُطُ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بالسين،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وقرأه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والبزي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عاصم،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والكسائي،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يعقوب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وَيَبْصُطُ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لغة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عاشور</w:t>
      </w:r>
      <w:r>
        <w:rPr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التحرير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والتنوير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483.</w:t>
      </w:r>
    </w:p>
    <w:p w:rsidR="003C4991" w:rsidRDefault="003C4991">
      <w:pPr>
        <w:pStyle w:val="footnote"/>
        <w:rPr>
          <w:rtl/>
        </w:rPr>
      </w:pPr>
    </w:p>
  </w:footnote>
  <w:footnote w:id="79">
    <w:p w:rsidR="003C4991" w:rsidRDefault="003C4991">
      <w:pPr>
        <w:pStyle w:val="footnote"/>
        <w:rPr>
          <w:w w:val="98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98"/>
          <w:rtl/>
        </w:rPr>
        <w:t>ركَّ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الشيء،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يرِكُّ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ركًّا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قلَّ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وضعف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ورقَّ،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ومنه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قولهم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اقطعه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حيث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ركَّ،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والركيك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الضعيف،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القليل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النفع</w:t>
      </w:r>
      <w:r>
        <w:rPr>
          <w:w w:val="98"/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80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الهندي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9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5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24654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81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نسخة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ب</w:t>
      </w:r>
      <w:r>
        <w:rPr>
          <w:rtl/>
        </w:rPr>
        <w:t xml:space="preserve">):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الحيرة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ويمكن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تُقرأ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الخيرة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بالخاء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المعجمة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الاختيار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والتكليم،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وَاخْتَارَ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مُوسَى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قَوْمَهُ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سَبْعِينَ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رَجُلاً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لِّمِيقَاتِنَا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الأعراف</w:t>
      </w:r>
      <w:r>
        <w:rPr>
          <w:rtl/>
        </w:rPr>
        <w:t>: 155)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جَآءَ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مُوسَى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لِمِيقَاتِنَا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وَكَلَّمَهُ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رَبُّهُ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الأعراف</w:t>
      </w:r>
      <w:r>
        <w:rPr>
          <w:rtl/>
        </w:rPr>
        <w:t>: 143).</w:t>
      </w:r>
    </w:p>
    <w:p w:rsidR="003C4991" w:rsidRDefault="003C4991">
      <w:pPr>
        <w:pStyle w:val="footnote"/>
        <w:rPr>
          <w:rtl/>
        </w:rPr>
      </w:pPr>
    </w:p>
  </w:footnote>
  <w:footnote w:id="82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تقدَّم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التعريف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154.</w:t>
      </w:r>
    </w:p>
    <w:p w:rsidR="003C4991" w:rsidRDefault="003C4991">
      <w:pPr>
        <w:pStyle w:val="footnote"/>
        <w:rPr>
          <w:rtl/>
        </w:rPr>
      </w:pPr>
    </w:p>
  </w:footnote>
  <w:footnote w:id="83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الترمذي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</w:t>
      </w:r>
      <w:r>
        <w:rPr>
          <w:rtl/>
        </w:rPr>
        <w:t xml:space="preserve"> (9)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الصراط،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2433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أبيه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84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ذكره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550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الغفاري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85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السيوطي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المنثور،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337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عباس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86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الهندي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567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2560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tl/>
        </w:rPr>
        <w:t>.</w:t>
      </w:r>
    </w:p>
    <w:p w:rsidR="003C4991" w:rsidRDefault="003C4991">
      <w:pPr>
        <w:pStyle w:val="footnote"/>
        <w:ind w:firstLine="0"/>
        <w:rPr>
          <w:rtl/>
        </w:rPr>
      </w:pP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الطبراني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9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133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8660. </w:t>
      </w:r>
      <w:r>
        <w:rPr>
          <w:rFonts w:ascii="Arial" w:hAnsi="Arial" w:cs="Arial" w:hint="cs"/>
          <w:rtl/>
        </w:rPr>
        <w:t>ونصُّه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الكرسي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>.</w:t>
      </w:r>
    </w:p>
    <w:p w:rsidR="003C4991" w:rsidRDefault="003C4991">
      <w:pPr>
        <w:pStyle w:val="footnote"/>
        <w:ind w:firstLine="0"/>
        <w:rPr>
          <w:rtl/>
        </w:rPr>
      </w:pPr>
    </w:p>
  </w:footnote>
  <w:footnote w:id="87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وتمام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الرواية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بركة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القطب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الشمل،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 ‰ 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يتَّصل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...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83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199. </w:t>
      </w:r>
      <w:r>
        <w:rPr>
          <w:rStyle w:val="bold"/>
          <w:rFonts w:ascii="Arial" w:hAnsi="Arial" w:cs="Arial" w:hint="cs"/>
          <w:rtl/>
        </w:rPr>
        <w:t>والسيوطي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الصغير،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4754.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الهندي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</w:t>
      </w:r>
      <w:r>
        <w:rPr>
          <w:rtl/>
        </w:rPr>
        <w:t xml:space="preserve">...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481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32270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طالب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88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النسخة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ب</w:t>
      </w:r>
      <w:r>
        <w:rPr>
          <w:rtl/>
        </w:rPr>
        <w:t xml:space="preserve">):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89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النسخة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ب</w:t>
      </w:r>
      <w:r>
        <w:rPr>
          <w:rtl/>
        </w:rPr>
        <w:t xml:space="preserve">) </w:t>
      </w:r>
      <w:r>
        <w:rPr>
          <w:rFonts w:ascii="Arial" w:hAnsi="Arial" w:cs="Arial" w:hint="cs"/>
          <w:rtl/>
        </w:rPr>
        <w:t>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نصُّها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فالتأنيث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وَالَّذِينَ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اجْتَنَبُوا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الطَّاغُوتَ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يَّعْبُدُوهَا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الزمر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17]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الآلهة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90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نسخة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يبيِّن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للحجَّة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الحقَّة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91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أحمد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مسنده،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73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205. </w:t>
      </w:r>
      <w:r>
        <w:rPr>
          <w:rFonts w:ascii="Arial" w:hAnsi="Arial" w:cs="Arial" w:hint="cs"/>
          <w:rtl/>
        </w:rPr>
        <w:t>والتبريزي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المشكاة،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الرقائق</w:t>
      </w:r>
      <w:r>
        <w:rPr>
          <w:rtl/>
        </w:rPr>
        <w:t xml:space="preserve"> (4)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التوكُّل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5299 (5)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92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لعلَّه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أحمد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أخبرنا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الأعمش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يضاعف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أمثالها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»</w:t>
      </w:r>
      <w:r>
        <w:rPr>
          <w:rtl/>
        </w:rPr>
        <w:t>...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. </w:t>
      </w:r>
      <w:r>
        <w:rPr>
          <w:rStyle w:val="bold"/>
          <w:rFonts w:ascii="Arial" w:hAnsi="Arial" w:cs="Arial" w:hint="cs"/>
          <w:rtl/>
        </w:rPr>
        <w:t>تفسير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كثير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317.</w:t>
      </w:r>
    </w:p>
    <w:p w:rsidR="003C4991" w:rsidRDefault="003C4991">
      <w:pPr>
        <w:pStyle w:val="footnote"/>
        <w:rPr>
          <w:rtl/>
        </w:rPr>
      </w:pPr>
    </w:p>
  </w:footnote>
  <w:footnote w:id="93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ذكرها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هشام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السيرة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171. </w:t>
      </w:r>
      <w:r>
        <w:rPr>
          <w:rFonts w:ascii="Arial" w:hAnsi="Arial" w:cs="Arial" w:hint="cs"/>
          <w:rtl/>
        </w:rPr>
        <w:t>والسيوطي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المنثور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374.</w:t>
      </w:r>
    </w:p>
    <w:p w:rsidR="003C4991" w:rsidRDefault="003C4991">
      <w:pPr>
        <w:pStyle w:val="footnote"/>
        <w:rPr>
          <w:rtl/>
        </w:rPr>
      </w:pPr>
    </w:p>
  </w:footnote>
  <w:footnote w:id="94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التبريزي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المشكاة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الثالث،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3857 (71)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طالب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95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الطَّول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بالفتح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والعطاء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والغنى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والقدرة</w:t>
      </w:r>
      <w:r>
        <w:rPr>
          <w:rtl/>
        </w:rPr>
        <w:t>. (</w:t>
      </w:r>
      <w:r>
        <w:rPr>
          <w:rFonts w:ascii="Arial" w:hAnsi="Arial" w:cs="Arial" w:hint="cs"/>
          <w:rtl/>
        </w:rPr>
        <w:t>اللسان</w:t>
      </w:r>
      <w:r>
        <w:rPr>
          <w:rtl/>
        </w:rPr>
        <w:t>).</w:t>
      </w:r>
    </w:p>
    <w:p w:rsidR="003C4991" w:rsidRDefault="003C4991">
      <w:pPr>
        <w:pStyle w:val="footnote"/>
        <w:rPr>
          <w:rtl/>
        </w:rPr>
      </w:pPr>
    </w:p>
  </w:footnote>
  <w:footnote w:id="96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النسخة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ب</w:t>
      </w:r>
      <w:r>
        <w:rPr>
          <w:rtl/>
        </w:rPr>
        <w:t xml:space="preserve">):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النخل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97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الآلوسيُّ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الآثار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Style w:val="bold"/>
          <w:rFonts w:ascii="Arial" w:hAnsi="Arial" w:cs="Arial" w:hint="cs"/>
          <w:rtl/>
        </w:rPr>
        <w:t>روح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المعاني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37.</w:t>
      </w:r>
    </w:p>
    <w:p w:rsidR="003C4991" w:rsidRDefault="003C4991">
      <w:pPr>
        <w:pStyle w:val="footnote"/>
        <w:rPr>
          <w:rtl/>
        </w:rPr>
      </w:pPr>
    </w:p>
  </w:footnote>
  <w:footnote w:id="98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انفردت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نسخة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ج</w:t>
      </w:r>
      <w:r>
        <w:rPr>
          <w:rtl/>
        </w:rPr>
        <w:t>).</w:t>
      </w:r>
    </w:p>
    <w:p w:rsidR="003C4991" w:rsidRDefault="003C4991">
      <w:pPr>
        <w:pStyle w:val="footnote"/>
        <w:rPr>
          <w:rtl/>
        </w:rPr>
      </w:pPr>
    </w:p>
  </w:footnote>
  <w:footnote w:id="99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الترمذي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التفسير</w:t>
      </w:r>
      <w:r>
        <w:rPr>
          <w:rtl/>
        </w:rPr>
        <w:t xml:space="preserve"> (3)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البقرة،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2988.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الهندي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الكنز</w:t>
      </w:r>
      <w:r>
        <w:rPr>
          <w:rtl/>
        </w:rPr>
        <w:t xml:space="preserve"> (3)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لواحق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246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1240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00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البخاري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(26)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فَأَمَّا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اَعْطَى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وَاتَّقَى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1374.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أحمد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مسنده،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173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8060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الهندي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الكنز،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الباب</w:t>
      </w:r>
      <w:r>
        <w:rPr>
          <w:rtl/>
        </w:rPr>
        <w:t xml:space="preserve"> (2)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السخاء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والصدقة،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351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16016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01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ورد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تعليم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الصغار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يطفئ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غضب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الجبَّار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الربيع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بن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حبيب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الصحيح،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وطلبه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وفضله،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23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02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الهندي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الكنز،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الباب</w:t>
      </w:r>
      <w:r>
        <w:rPr>
          <w:rtl/>
        </w:rPr>
        <w:t xml:space="preserve"> (7)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تلاوة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وفضائله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الإكمال</w:t>
      </w:r>
      <w:r>
        <w:rPr>
          <w:rtl/>
        </w:rPr>
        <w:t>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524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2348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03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أخرجه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السيوطي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المنثور،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361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04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أخرجه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السيوطي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المنثور،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53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ونصُّه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وإنَّهم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يهدوكم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ضلُّوا،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تصدِّقوا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بباطل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تكذِّبوا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بحقٍّ،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أظهركم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يتَّبعني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مغاير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05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الهندي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الكنز،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الباب</w:t>
      </w:r>
      <w:r>
        <w:rPr>
          <w:rtl/>
        </w:rPr>
        <w:t xml:space="preserve"> (2)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السخاء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والصدقة،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آداب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394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16250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أمامة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06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الطبراني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9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421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1018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بهز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جدِّه،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السرِّ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</w:p>
    <w:p w:rsidR="003C4991" w:rsidRDefault="003C4991">
      <w:pPr>
        <w:pStyle w:val="footnote"/>
        <w:ind w:firstLine="0"/>
        <w:rPr>
          <w:rtl/>
        </w:rPr>
      </w:pP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الهندي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الكنز،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الباب</w:t>
      </w:r>
      <w:r>
        <w:rPr>
          <w:rtl/>
        </w:rPr>
        <w:t xml:space="preserve"> (2)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السخاء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والصدقة،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الترغيب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353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16026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وتمامه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المعروف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مصارع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السوء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3C4991" w:rsidRDefault="003C4991">
      <w:pPr>
        <w:pStyle w:val="footnote"/>
        <w:ind w:firstLine="0"/>
        <w:rPr>
          <w:rtl/>
        </w:rPr>
      </w:pPr>
    </w:p>
  </w:footnote>
  <w:footnote w:id="107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تقدَّم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تخريجه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219.</w:t>
      </w:r>
    </w:p>
    <w:p w:rsidR="003C4991" w:rsidRDefault="003C4991">
      <w:pPr>
        <w:pStyle w:val="footnote"/>
        <w:rPr>
          <w:rtl/>
        </w:rPr>
      </w:pPr>
    </w:p>
  </w:footnote>
  <w:footnote w:id="108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تخريجه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09">
    <w:p w:rsidR="003C4991" w:rsidRDefault="003C4991">
      <w:pPr>
        <w:pStyle w:val="footnote"/>
        <w:rPr>
          <w:w w:val="96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96"/>
          <w:rtl/>
        </w:rPr>
        <w:t>هو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أبو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محمَّد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كموس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الزواغي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علماء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جربة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بتونس،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تتلمذ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لدى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الشيخ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أبي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مسور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يسجا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بن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يوجين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بجربة،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وتولَّى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التدريس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بمدرسة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الجامع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الكبير،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تولَّى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شؤون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الجزيرة</w:t>
      </w:r>
      <w:r>
        <w:rPr>
          <w:w w:val="96"/>
          <w:rtl/>
        </w:rPr>
        <w:t xml:space="preserve">. </w:t>
      </w:r>
      <w:r>
        <w:rPr>
          <w:rFonts w:ascii="Arial" w:hAnsi="Arial" w:cs="Arial" w:hint="cs"/>
          <w:w w:val="96"/>
          <w:rtl/>
        </w:rPr>
        <w:t>استشهد</w:t>
      </w:r>
      <w:r>
        <w:rPr>
          <w:rFonts w:ascii="Calibri" w:cs="Calibri" w:hint="cs"/>
          <w:w w:val="96"/>
          <w:rtl/>
        </w:rPr>
        <w:t> </w:t>
      </w:r>
      <w:r>
        <w:rPr>
          <w:rStyle w:val="rahimahoallah"/>
          <w:rFonts w:cs="Times New Roman"/>
          <w:w w:val="96"/>
          <w:sz w:val="28"/>
          <w:szCs w:val="28"/>
          <w:rtl/>
        </w:rPr>
        <w:t>5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ضمن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مجموعة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المشايخ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أثناء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هجوم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المعزّ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بن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باديس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الصنهاجي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جربة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سنة</w:t>
      </w:r>
      <w:r>
        <w:rPr>
          <w:w w:val="96"/>
          <w:rtl/>
        </w:rPr>
        <w:t xml:space="preserve"> 431</w:t>
      </w:r>
      <w:r>
        <w:rPr>
          <w:rFonts w:ascii="Arial" w:hAnsi="Arial" w:cs="Arial" w:hint="cs"/>
          <w:w w:val="96"/>
          <w:rtl/>
        </w:rPr>
        <w:t>هـ</w:t>
      </w:r>
      <w:r>
        <w:rPr>
          <w:rFonts w:ascii="Calibri" w:cs="Calibri" w:hint="cs"/>
          <w:w w:val="96"/>
          <w:rtl/>
        </w:rPr>
        <w:t> </w:t>
      </w:r>
      <w:r>
        <w:rPr>
          <w:w w:val="96"/>
          <w:rtl/>
        </w:rPr>
        <w:t xml:space="preserve">. </w:t>
      </w:r>
      <w:r>
        <w:rPr>
          <w:rFonts w:ascii="Arial" w:hAnsi="Arial" w:cs="Arial" w:hint="cs"/>
          <w:w w:val="96"/>
          <w:rtl/>
        </w:rPr>
        <w:t>جمعية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التراث</w:t>
      </w:r>
      <w:r>
        <w:rPr>
          <w:w w:val="96"/>
          <w:rtl/>
        </w:rPr>
        <w:t xml:space="preserve">: </w:t>
      </w:r>
      <w:r>
        <w:rPr>
          <w:rStyle w:val="bold"/>
          <w:rFonts w:ascii="Arial" w:hAnsi="Arial" w:cs="Arial" w:hint="cs"/>
          <w:w w:val="96"/>
          <w:rtl/>
        </w:rPr>
        <w:t>معجم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أعلام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الإباضية</w:t>
      </w:r>
      <w:r>
        <w:rPr>
          <w:rFonts w:ascii="Arial" w:hAnsi="Arial" w:cs="Arial" w:hint="cs"/>
          <w:w w:val="96"/>
          <w:rtl/>
        </w:rPr>
        <w:t>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ترجمة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رقم</w:t>
      </w:r>
      <w:r>
        <w:rPr>
          <w:w w:val="96"/>
          <w:rtl/>
        </w:rPr>
        <w:t>: 757</w:t>
      </w:r>
      <w:r>
        <w:rPr>
          <w:rFonts w:ascii="Arial" w:hAnsi="Arial" w:cs="Arial" w:hint="cs"/>
          <w:w w:val="96"/>
          <w:rtl/>
        </w:rPr>
        <w:t>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ص</w:t>
      </w:r>
      <w:r>
        <w:rPr>
          <w:rFonts w:ascii="Calibri" w:cs="Calibri" w:hint="cs"/>
          <w:w w:val="96"/>
          <w:rtl/>
        </w:rPr>
        <w:t> </w:t>
      </w:r>
      <w:r>
        <w:rPr>
          <w:w w:val="96"/>
          <w:rtl/>
        </w:rPr>
        <w:t>349 (</w:t>
      </w:r>
      <w:r>
        <w:rPr>
          <w:rFonts w:ascii="Arial" w:hAnsi="Arial" w:cs="Arial" w:hint="cs"/>
          <w:w w:val="96"/>
          <w:rtl/>
        </w:rPr>
        <w:t>ط</w:t>
      </w:r>
      <w:r>
        <w:rPr>
          <w:w w:val="96"/>
          <w:rtl/>
        </w:rPr>
        <w:t>.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دار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الغرب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الإسلامي</w:t>
      </w:r>
      <w:r>
        <w:rPr>
          <w:w w:val="96"/>
          <w:rtl/>
        </w:rPr>
        <w:t>).</w:t>
      </w:r>
    </w:p>
    <w:p w:rsidR="003C4991" w:rsidRDefault="003C4991">
      <w:pPr>
        <w:pStyle w:val="footnote"/>
        <w:rPr>
          <w:rtl/>
        </w:rPr>
      </w:pPr>
    </w:p>
  </w:footnote>
  <w:footnote w:id="110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تخريجه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11">
    <w:p w:rsidR="003C4991" w:rsidRDefault="003C4991">
      <w:pPr>
        <w:pStyle w:val="footnote"/>
        <w:rPr>
          <w:w w:val="98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98"/>
          <w:rtl/>
        </w:rPr>
        <w:t>رواه</w:t>
      </w:r>
      <w:r>
        <w:rPr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الهندي</w:t>
      </w:r>
      <w:r>
        <w:rPr>
          <w:rStyle w:val="bold"/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الكنز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الأخلاق،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الفصل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الثاني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تعديد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الأخلاق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المحمودة</w:t>
      </w:r>
      <w:r>
        <w:rPr>
          <w:w w:val="98"/>
          <w:rtl/>
        </w:rPr>
        <w:t xml:space="preserve"> (</w:t>
      </w:r>
      <w:r>
        <w:rPr>
          <w:rFonts w:ascii="Arial" w:hAnsi="Arial" w:cs="Arial" w:hint="cs"/>
          <w:w w:val="98"/>
          <w:rtl/>
        </w:rPr>
        <w:t>الإخلاص</w:t>
      </w:r>
      <w:r>
        <w:rPr>
          <w:w w:val="98"/>
          <w:rtl/>
        </w:rPr>
        <w:t>)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</w:t>
      </w:r>
      <w:r>
        <w:rPr>
          <w:rFonts w:ascii="Calibri" w:cs="Calibri" w:hint="cs"/>
          <w:w w:val="98"/>
          <w:rtl/>
        </w:rPr>
        <w:t> </w:t>
      </w:r>
      <w:r>
        <w:rPr>
          <w:w w:val="98"/>
          <w:rtl/>
        </w:rPr>
        <w:t>3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</w:t>
      </w:r>
      <w:r>
        <w:rPr>
          <w:rFonts w:ascii="Calibri" w:cs="Calibri" w:hint="cs"/>
          <w:w w:val="98"/>
          <w:rtl/>
        </w:rPr>
        <w:t> </w:t>
      </w:r>
      <w:r>
        <w:rPr>
          <w:w w:val="98"/>
          <w:rtl/>
        </w:rPr>
        <w:t>25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رقم</w:t>
      </w:r>
      <w:r>
        <w:rPr>
          <w:w w:val="98"/>
          <w:rtl/>
        </w:rPr>
        <w:t>: 5273</w:t>
      </w:r>
      <w:r>
        <w:rPr>
          <w:rFonts w:ascii="Arial" w:hAnsi="Arial" w:cs="Arial" w:hint="cs"/>
          <w:w w:val="98"/>
          <w:rtl/>
        </w:rPr>
        <w:t>؛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حديث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عمر</w:t>
      </w:r>
      <w:r>
        <w:rPr>
          <w:w w:val="98"/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12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السيوطي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المنثور،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368.</w:t>
      </w:r>
    </w:p>
    <w:p w:rsidR="003C4991" w:rsidRDefault="003C4991">
      <w:pPr>
        <w:pStyle w:val="footnote"/>
        <w:rPr>
          <w:rtl/>
        </w:rPr>
      </w:pPr>
    </w:p>
  </w:footnote>
  <w:footnote w:id="113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تقدَّم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تخريجه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 268.</w:t>
      </w:r>
    </w:p>
    <w:p w:rsidR="003C4991" w:rsidRDefault="003C4991">
      <w:pPr>
        <w:pStyle w:val="footnote"/>
        <w:rPr>
          <w:rtl/>
        </w:rPr>
      </w:pPr>
    </w:p>
  </w:footnote>
  <w:footnote w:id="114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البخاري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التفسير،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يَسْأَلُونَ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النَّاسَ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إِلْحَافًا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4539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النسائي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49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يَسْأَلُونَ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النَّاسَ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إِلْحَافًا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73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15">
    <w:p w:rsidR="003C4991" w:rsidRDefault="003C4991">
      <w:pPr>
        <w:pStyle w:val="footnote"/>
        <w:rPr>
          <w:w w:val="97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97"/>
          <w:rtl/>
        </w:rPr>
        <w:t>رواه</w:t>
      </w:r>
      <w:r>
        <w:rPr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البخاري</w:t>
      </w:r>
      <w:r>
        <w:rPr>
          <w:rStyle w:val="bold"/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بدء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الخلق،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صفة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إبليس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وجنوده،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</w:t>
      </w:r>
      <w:r>
        <w:rPr>
          <w:rFonts w:ascii="Calibri" w:cs="Calibri" w:hint="cs"/>
          <w:w w:val="97"/>
          <w:rtl/>
        </w:rPr>
        <w:t> </w:t>
      </w:r>
      <w:r>
        <w:rPr>
          <w:w w:val="97"/>
          <w:rtl/>
        </w:rPr>
        <w:t>2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</w:t>
      </w:r>
      <w:r>
        <w:rPr>
          <w:rFonts w:ascii="Calibri" w:cs="Calibri" w:hint="cs"/>
          <w:w w:val="97"/>
          <w:rtl/>
        </w:rPr>
        <w:t> </w:t>
      </w:r>
      <w:r>
        <w:rPr>
          <w:w w:val="97"/>
          <w:rtl/>
        </w:rPr>
        <w:t>151</w:t>
      </w:r>
      <w:r>
        <w:rPr>
          <w:rFonts w:ascii="Arial" w:hAnsi="Arial" w:cs="Arial" w:hint="cs"/>
          <w:w w:val="97"/>
          <w:rtl/>
        </w:rPr>
        <w:t>؛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حديث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أبي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هريرة</w:t>
      </w:r>
      <w:r>
        <w:rPr>
          <w:w w:val="97"/>
          <w:rtl/>
        </w:rPr>
        <w:t>.</w:t>
      </w:r>
    </w:p>
    <w:p w:rsidR="003C4991" w:rsidRDefault="003C4991">
      <w:pPr>
        <w:pStyle w:val="footnote"/>
        <w:ind w:firstLine="0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ورواه</w:t>
      </w:r>
      <w:r>
        <w:rPr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الهندي</w:t>
      </w:r>
      <w:r>
        <w:rPr>
          <w:rStyle w:val="bold"/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الكنز،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الباب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الثاني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فضائل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سائر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الأنبياء،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الفصل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الثاني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ذكرهم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متفرِّقا</w:t>
      </w:r>
      <w:r>
        <w:rPr>
          <w:w w:val="98"/>
          <w:rtl/>
        </w:rPr>
        <w:t xml:space="preserve"> (</w:t>
      </w:r>
      <w:r>
        <w:rPr>
          <w:rFonts w:ascii="Arial" w:hAnsi="Arial" w:cs="Arial" w:hint="cs"/>
          <w:w w:val="98"/>
          <w:rtl/>
        </w:rPr>
        <w:t>يحيى</w:t>
      </w:r>
      <w:r>
        <w:rPr>
          <w:rFonts w:ascii="Calibri" w:cs="Calibri" w:hint="cs"/>
          <w:w w:val="98"/>
          <w:rtl/>
        </w:rPr>
        <w:t> ‰ </w:t>
      </w:r>
      <w:r>
        <w:rPr>
          <w:w w:val="98"/>
          <w:rtl/>
        </w:rPr>
        <w:t>)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</w:t>
      </w:r>
      <w:r>
        <w:rPr>
          <w:rFonts w:ascii="Calibri" w:cs="Calibri" w:hint="cs"/>
          <w:w w:val="98"/>
          <w:rtl/>
        </w:rPr>
        <w:t> </w:t>
      </w:r>
      <w:r>
        <w:rPr>
          <w:w w:val="98"/>
          <w:rtl/>
        </w:rPr>
        <w:t>11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</w:t>
      </w:r>
      <w:r>
        <w:rPr>
          <w:rFonts w:ascii="Calibri" w:cs="Calibri" w:hint="cs"/>
          <w:w w:val="98"/>
          <w:rtl/>
        </w:rPr>
        <w:t> </w:t>
      </w:r>
      <w:r>
        <w:rPr>
          <w:w w:val="98"/>
          <w:rtl/>
        </w:rPr>
        <w:t>500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رقم</w:t>
      </w:r>
      <w:r>
        <w:rPr>
          <w:w w:val="98"/>
          <w:rtl/>
        </w:rPr>
        <w:t>: 32343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حديث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أبي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هريرة</w:t>
      </w:r>
      <w:r>
        <w:rPr>
          <w:w w:val="98"/>
          <w:rtl/>
        </w:rPr>
        <w:t>.</w:t>
      </w:r>
    </w:p>
    <w:p w:rsidR="003C4991" w:rsidRDefault="003C4991">
      <w:pPr>
        <w:pStyle w:val="footnote"/>
        <w:ind w:firstLine="0"/>
        <w:rPr>
          <w:rtl/>
        </w:rPr>
      </w:pPr>
    </w:p>
  </w:footnote>
  <w:footnote w:id="116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البخاري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صحيحه،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150.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الهندي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الكنز،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وحقوقهم،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الرابع،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وآداب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متفرِّقة،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437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45316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17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أحمد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مسنده،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50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3754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18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الهندي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الكنز،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السخاء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والصدقة،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الترغيب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338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15930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3C4991" w:rsidRDefault="003C4991">
      <w:pPr>
        <w:pStyle w:val="footnote"/>
        <w:ind w:firstLine="0"/>
        <w:rPr>
          <w:rtl/>
        </w:rPr>
      </w:pP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الترمذي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(28)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662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اللقمة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لتصير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3C4991" w:rsidRDefault="003C4991">
      <w:pPr>
        <w:pStyle w:val="footnote"/>
        <w:ind w:firstLine="0"/>
        <w:rPr>
          <w:rtl/>
        </w:rPr>
      </w:pPr>
    </w:p>
  </w:footnote>
  <w:footnote w:id="119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السيوطي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المنثور،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367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سلمة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20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السيوطي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المنثور،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375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سلمة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21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الحاكم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مستدركه،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37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مسروق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22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الربيع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بن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حبيب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الصحيح،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والمقاطيع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sz w:val="28"/>
          <w:szCs w:val="28"/>
          <w:rtl/>
        </w:rPr>
        <w:t>5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268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941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كعب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عجرة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23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النسائي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الزينة</w:t>
      </w:r>
      <w:r>
        <w:rPr>
          <w:rtl/>
        </w:rPr>
        <w:t xml:space="preserve"> (25)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المتوشمات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الاختلاف</w:t>
      </w:r>
      <w:r>
        <w:rPr>
          <w:rtl/>
        </w:rPr>
        <w:t>...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5117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24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يبدو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يعني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إعلامهم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وإنذارهم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وإعذارهم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25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تخريجه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26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نسخة</w:t>
      </w:r>
      <w:r>
        <w:rPr>
          <w:rtl/>
        </w:rPr>
        <w:t xml:space="preserve"> (</w:t>
      </w:r>
      <w:r>
        <w:rPr>
          <w:rFonts w:ascii="Calibri" w:cs="Calibri" w:hint="cs"/>
          <w:rtl/>
        </w:rPr>
        <w:t> </w:t>
      </w:r>
      <w:r>
        <w:rPr>
          <w:rFonts w:ascii="Arial" w:hAnsi="Arial" w:cs="Arial" w:hint="cs"/>
          <w:rtl/>
        </w:rPr>
        <w:t>أ</w:t>
      </w:r>
      <w:r>
        <w:rPr>
          <w:rtl/>
        </w:rPr>
        <w:t xml:space="preserve">):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فيقتلون،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رؤوس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لورثتهم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27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المعتمدة،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ولعلَّ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الصواب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حصل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لِمتداين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مداينة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حقٍّ</w:t>
      </w:r>
      <w:r>
        <w:rPr>
          <w:rtl/>
        </w:rPr>
        <w:t>...</w:t>
      </w:r>
      <w:r>
        <w:rPr>
          <w:rFonts w:ascii="Calibri" w:cs="Calibri" w:hint="cs"/>
          <w:rtl/>
        </w:rPr>
        <w:t>» </w:t>
      </w:r>
      <w:r>
        <w:rPr>
          <w:rFonts w:ascii="Arial" w:hAnsi="Arial" w:cs="Arial" w:hint="cs"/>
          <w:rtl/>
        </w:rPr>
        <w:t>إلخ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28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الهيثمي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الزوائد،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البيوع،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أنظره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الغارم،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138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عمران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حصين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29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نسخة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ج</w:t>
      </w:r>
      <w:r>
        <w:rPr>
          <w:rtl/>
        </w:rPr>
        <w:t xml:space="preserve">):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والنار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30">
    <w:p w:rsidR="003C4991" w:rsidRDefault="003C4991">
      <w:pPr>
        <w:pStyle w:val="footnote"/>
        <w:rPr>
          <w:w w:val="103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103"/>
          <w:rtl/>
        </w:rPr>
        <w:t>رواه</w:t>
      </w:r>
      <w:r>
        <w:rPr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مسلم</w:t>
      </w:r>
      <w:r>
        <w:rPr>
          <w:rStyle w:val="bold"/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كتاب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الزهد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والرقائق</w:t>
      </w:r>
      <w:r>
        <w:rPr>
          <w:w w:val="103"/>
          <w:rtl/>
        </w:rPr>
        <w:t xml:space="preserve"> (18)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حديث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جابر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الطويل،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وقصَّة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أبي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اليسر،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رقم</w:t>
      </w:r>
      <w:r>
        <w:rPr>
          <w:w w:val="103"/>
          <w:rtl/>
        </w:rPr>
        <w:t>: 74 (3006)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وأوَّل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حديث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قوله</w:t>
      </w:r>
      <w:r>
        <w:rPr>
          <w:w w:val="103"/>
          <w:rtl/>
        </w:rPr>
        <w:t xml:space="preserve">: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خرجت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وأبي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نطلب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العلم</w:t>
      </w:r>
      <w:r>
        <w:rPr>
          <w:w w:val="103"/>
          <w:rtl/>
        </w:rPr>
        <w:t>...</w:t>
      </w:r>
      <w:r>
        <w:rPr>
          <w:rFonts w:ascii="Calibri" w:cs="Calibri" w:hint="cs"/>
          <w:w w:val="103"/>
          <w:rtl/>
        </w:rPr>
        <w:t>»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حديث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عبادة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بن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الصامت</w:t>
      </w:r>
      <w:r>
        <w:rPr>
          <w:w w:val="103"/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31">
    <w:p w:rsidR="003C4991" w:rsidRDefault="003C4991">
      <w:pPr>
        <w:pStyle w:val="footnote"/>
        <w:rPr>
          <w:w w:val="102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102"/>
          <w:rtl/>
        </w:rPr>
        <w:t>رواه</w:t>
      </w:r>
      <w:r>
        <w:rPr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البخاري</w:t>
      </w:r>
      <w:r>
        <w:rPr>
          <w:rStyle w:val="bold"/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التفسير</w:t>
      </w:r>
      <w:r>
        <w:rPr>
          <w:w w:val="102"/>
          <w:rtl/>
        </w:rPr>
        <w:t xml:space="preserve"> (55)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باب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وَاتَّقُواْ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يَوْمًا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تُرْجَعُونَ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فِيهِ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إِلَى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اللهِ</w:t>
      </w:r>
      <w:r>
        <w:rPr>
          <w:w w:val="102"/>
          <w:rtl/>
        </w:rPr>
        <w:t>...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رقم</w:t>
      </w:r>
      <w:r>
        <w:rPr>
          <w:w w:val="102"/>
          <w:rtl/>
        </w:rPr>
        <w:t>: 4270</w:t>
      </w:r>
      <w:r>
        <w:rPr>
          <w:rFonts w:ascii="Arial" w:hAnsi="Arial" w:cs="Arial" w:hint="cs"/>
          <w:w w:val="102"/>
          <w:rtl/>
        </w:rPr>
        <w:t>؛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حديث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ابن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عبَّاس</w:t>
      </w:r>
      <w:r>
        <w:rPr>
          <w:w w:val="102"/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32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مضاب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ومزاب،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الشبكة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بولاية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غرداية،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العاصمة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33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تخريجه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34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لعلَّ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لتجهيلهنَّ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وإقصائهنَّ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ركِّب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قلناه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35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الآلوسي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60 </w:t>
      </w:r>
      <w:r>
        <w:rPr>
          <w:rFonts w:ascii="Arial" w:hAnsi="Arial" w:cs="Arial" w:hint="cs"/>
          <w:rtl/>
        </w:rPr>
        <w:t>أثرًا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إسناد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36">
    <w:p w:rsidR="003C4991" w:rsidRDefault="003C4991">
      <w:pPr>
        <w:pStyle w:val="footnote"/>
        <w:rPr>
          <w:w w:val="105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105"/>
          <w:rtl/>
        </w:rPr>
        <w:t>رواه</w:t>
      </w:r>
      <w:r>
        <w:rPr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البخاري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كتاب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البيوع</w:t>
      </w:r>
      <w:r>
        <w:rPr>
          <w:w w:val="105"/>
          <w:rtl/>
        </w:rPr>
        <w:t xml:space="preserve"> (14)</w:t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شراء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النبي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ژ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بالنسيئة،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رقم</w:t>
      </w:r>
      <w:r>
        <w:rPr>
          <w:w w:val="105"/>
          <w:rtl/>
        </w:rPr>
        <w:t xml:space="preserve">: 1046. </w:t>
      </w:r>
      <w:r>
        <w:rPr>
          <w:rFonts w:ascii="Arial" w:hAnsi="Arial" w:cs="Arial" w:hint="cs"/>
          <w:w w:val="105"/>
          <w:rtl/>
        </w:rPr>
        <w:t>ورواه</w:t>
      </w:r>
      <w:r>
        <w:rPr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الترمذي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كتاب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البيوع</w:t>
      </w:r>
      <w:r>
        <w:rPr>
          <w:w w:val="105"/>
          <w:rtl/>
        </w:rPr>
        <w:t xml:space="preserve"> (7)</w:t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جاء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الرخصة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الشراء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أجل،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رقم</w:t>
      </w:r>
      <w:r>
        <w:rPr>
          <w:w w:val="105"/>
          <w:rtl/>
        </w:rPr>
        <w:t xml:space="preserve">: </w:t>
      </w:r>
      <w:r>
        <w:rPr>
          <w:w w:val="103"/>
          <w:rtl/>
        </w:rPr>
        <w:t>1215</w:t>
      </w:r>
      <w:r>
        <w:rPr>
          <w:rFonts w:ascii="Arial" w:hAnsi="Arial" w:cs="Arial" w:hint="cs"/>
          <w:w w:val="103"/>
          <w:rtl/>
        </w:rPr>
        <w:t>؛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حديث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أنس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</w:t>
      </w:r>
      <w:r>
        <w:rPr>
          <w:rStyle w:val="bold"/>
          <w:rFonts w:ascii="Arial" w:hAnsi="Arial" w:cs="Arial" w:hint="cs"/>
          <w:w w:val="103"/>
          <w:rtl/>
        </w:rPr>
        <w:t>النسائي</w:t>
      </w:r>
      <w:r>
        <w:rPr>
          <w:rStyle w:val="bold"/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البيوع</w:t>
      </w:r>
      <w:r>
        <w:rPr>
          <w:w w:val="103"/>
          <w:rtl/>
        </w:rPr>
        <w:t xml:space="preserve"> (58)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الرجل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يشتري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الطعام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أجل</w:t>
      </w:r>
      <w:r>
        <w:rPr>
          <w:w w:val="103"/>
          <w:rtl/>
        </w:rPr>
        <w:t xml:space="preserve">... </w:t>
      </w:r>
      <w:r>
        <w:rPr>
          <w:rFonts w:ascii="Arial" w:hAnsi="Arial" w:cs="Arial" w:hint="cs"/>
          <w:w w:val="105"/>
          <w:rtl/>
        </w:rPr>
        <w:t>رقم</w:t>
      </w:r>
      <w:r>
        <w:rPr>
          <w:w w:val="105"/>
          <w:rtl/>
        </w:rPr>
        <w:t>: 4623</w:t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حديث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عائشة</w:t>
      </w:r>
      <w:r>
        <w:rPr>
          <w:w w:val="105"/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37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المساقاة</w:t>
      </w:r>
      <w:r>
        <w:rPr>
          <w:rtl/>
        </w:rPr>
        <w:t xml:space="preserve"> (20)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الشبهات،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107 (1599).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ماجه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الفتن</w:t>
      </w:r>
      <w:r>
        <w:rPr>
          <w:rtl/>
        </w:rPr>
        <w:t xml:space="preserve"> (14)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الوقوف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الشبهات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3984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النعمان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وأوَّله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الحلال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بيِّن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والحرام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بيِّن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38">
    <w:p w:rsidR="003C4991" w:rsidRDefault="003C4991">
      <w:pPr>
        <w:pStyle w:val="footnote"/>
        <w:rPr>
          <w:w w:val="97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97"/>
          <w:rtl/>
        </w:rPr>
        <w:t>رواه</w:t>
      </w:r>
      <w:r>
        <w:rPr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ابن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ماجه</w:t>
      </w:r>
      <w:r>
        <w:rPr>
          <w:rStyle w:val="bold"/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الزهد</w:t>
      </w:r>
      <w:r>
        <w:rPr>
          <w:w w:val="97"/>
          <w:rtl/>
        </w:rPr>
        <w:t xml:space="preserve"> (29) </w:t>
      </w:r>
      <w:r>
        <w:rPr>
          <w:rFonts w:ascii="Arial" w:hAnsi="Arial" w:cs="Arial" w:hint="cs"/>
          <w:w w:val="97"/>
          <w:rtl/>
        </w:rPr>
        <w:t>باب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ذكر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الذنوب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رقم</w:t>
      </w:r>
      <w:r>
        <w:rPr>
          <w:w w:val="97"/>
          <w:rtl/>
        </w:rPr>
        <w:t>: 4244</w:t>
      </w:r>
      <w:r>
        <w:rPr>
          <w:rFonts w:ascii="Arial" w:hAnsi="Arial" w:cs="Arial" w:hint="cs"/>
          <w:w w:val="97"/>
          <w:rtl/>
        </w:rPr>
        <w:t>؛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ورواه</w:t>
      </w:r>
      <w:r>
        <w:rPr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أحمد</w:t>
      </w:r>
      <w:r>
        <w:rPr>
          <w:rStyle w:val="bold"/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مسنده،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</w:t>
      </w:r>
      <w:r>
        <w:rPr>
          <w:rFonts w:ascii="Calibri" w:cs="Calibri" w:hint="cs"/>
          <w:w w:val="97"/>
          <w:rtl/>
        </w:rPr>
        <w:t> </w:t>
      </w:r>
      <w:r>
        <w:rPr>
          <w:w w:val="97"/>
          <w:rtl/>
        </w:rPr>
        <w:t>3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</w:t>
      </w:r>
      <w:r>
        <w:rPr>
          <w:rFonts w:ascii="Calibri" w:cs="Calibri" w:hint="cs"/>
          <w:w w:val="97"/>
          <w:rtl/>
        </w:rPr>
        <w:t> </w:t>
      </w:r>
      <w:r>
        <w:rPr>
          <w:w w:val="97"/>
          <w:rtl/>
        </w:rPr>
        <w:t>154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رقم</w:t>
      </w:r>
      <w:r>
        <w:rPr>
          <w:w w:val="97"/>
          <w:rtl/>
        </w:rPr>
        <w:t>: 7957</w:t>
      </w:r>
      <w:r>
        <w:rPr>
          <w:rFonts w:ascii="Arial" w:hAnsi="Arial" w:cs="Arial" w:hint="cs"/>
          <w:w w:val="97"/>
          <w:rtl/>
        </w:rPr>
        <w:t>؛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حديث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أبي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هريرة؛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وأوَّل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الحديث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عندهم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إنَّ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المؤمن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أذنب</w:t>
      </w:r>
      <w:r>
        <w:rPr>
          <w:w w:val="97"/>
          <w:rtl/>
        </w:rPr>
        <w:t>...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39">
    <w:p w:rsidR="003C4991" w:rsidRDefault="003C4991">
      <w:pPr>
        <w:pStyle w:val="footnote"/>
        <w:rPr>
          <w:w w:val="97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97"/>
          <w:rtl/>
        </w:rPr>
        <w:t>رواه</w:t>
      </w:r>
      <w:r>
        <w:rPr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مسلم</w:t>
      </w:r>
      <w:r>
        <w:rPr>
          <w:rStyle w:val="bold"/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كتاب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الإيمان</w:t>
      </w:r>
      <w:r>
        <w:rPr>
          <w:w w:val="97"/>
          <w:rtl/>
        </w:rPr>
        <w:t xml:space="preserve"> (58)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تجاوز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حديث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النفس</w:t>
      </w:r>
      <w:r>
        <w:rPr>
          <w:w w:val="97"/>
          <w:rtl/>
        </w:rPr>
        <w:t xml:space="preserve">... </w:t>
      </w:r>
      <w:r>
        <w:rPr>
          <w:rFonts w:ascii="Arial" w:hAnsi="Arial" w:cs="Arial" w:hint="cs"/>
          <w:w w:val="97"/>
          <w:rtl/>
        </w:rPr>
        <w:t>رقم</w:t>
      </w:r>
      <w:r>
        <w:rPr>
          <w:w w:val="97"/>
          <w:rtl/>
        </w:rPr>
        <w:t>: 202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حديث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أبي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هريرة</w:t>
      </w:r>
      <w:r>
        <w:rPr>
          <w:w w:val="97"/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40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يعني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أوَّلاً،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البرِّ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41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(57)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Fonts w:ascii="Calibri" w:cs="Calibri" w:hint="cs"/>
          <w:rtl/>
        </w:rPr>
        <w:t> </w:t>
      </w:r>
      <w:r>
        <w:rPr>
          <w:rStyle w:val="subhanahowitaala"/>
          <w:rFonts w:cs="Times New Roman"/>
          <w:sz w:val="28"/>
          <w:szCs w:val="28"/>
          <w:rtl/>
        </w:rPr>
        <w:t>4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يكلِّف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يُطاق،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199 (125)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طويل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النسائي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</w:t>
      </w:r>
      <w:r>
        <w:rPr>
          <w:rtl/>
        </w:rPr>
        <w:t xml:space="preserve"> (54)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وَإِن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تُبْدُواْ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أَنفُسِكُم</w:t>
      </w:r>
      <w:r>
        <w:rPr>
          <w:rStyle w:val="wawsmallfootnote"/>
          <w:rFonts w:ascii="Arial" w:hAnsi="Arial" w:cs="Arial" w:hint="cs"/>
          <w:rtl/>
        </w:rPr>
        <w:t>وۤ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أَوْ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تُخْفُوهُ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79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42">
    <w:p w:rsidR="003C4991" w:rsidRDefault="003C4991">
      <w:pPr>
        <w:pStyle w:val="footnote"/>
        <w:rPr>
          <w:w w:val="96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96"/>
          <w:rtl/>
        </w:rPr>
        <w:t>رواه</w:t>
      </w:r>
      <w:r>
        <w:rPr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مسلم</w:t>
      </w:r>
      <w:r>
        <w:rPr>
          <w:rStyle w:val="bold"/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كتاب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الإيمان</w:t>
      </w:r>
      <w:r>
        <w:rPr>
          <w:w w:val="96"/>
          <w:rtl/>
        </w:rPr>
        <w:t xml:space="preserve"> (572)</w:t>
      </w:r>
      <w:r>
        <w:rPr>
          <w:rFonts w:ascii="Arial" w:hAnsi="Arial" w:cs="Arial" w:hint="cs"/>
          <w:w w:val="96"/>
          <w:rtl/>
        </w:rPr>
        <w:t>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بيان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أنه</w:t>
      </w:r>
      <w:r>
        <w:rPr>
          <w:rFonts w:ascii="Calibri" w:cs="Calibri" w:hint="cs"/>
          <w:w w:val="96"/>
          <w:rtl/>
        </w:rPr>
        <w:t> </w:t>
      </w:r>
      <w:r>
        <w:rPr>
          <w:rStyle w:val="subhanahowitaala"/>
          <w:rFonts w:cs="Times New Roman"/>
          <w:w w:val="96"/>
          <w:sz w:val="28"/>
          <w:szCs w:val="28"/>
          <w:rtl/>
        </w:rPr>
        <w:t>4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يكلِّف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إلَّا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يطاق،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رقم</w:t>
      </w:r>
      <w:r>
        <w:rPr>
          <w:w w:val="96"/>
          <w:rtl/>
        </w:rPr>
        <w:t>: 200 (126)</w:t>
      </w:r>
      <w:r>
        <w:rPr>
          <w:rFonts w:ascii="Arial" w:hAnsi="Arial" w:cs="Arial" w:hint="cs"/>
          <w:w w:val="96"/>
          <w:rtl/>
        </w:rPr>
        <w:t>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حديث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ابن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عبَّاس</w:t>
      </w:r>
      <w:r>
        <w:rPr>
          <w:w w:val="96"/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43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المسافرين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وقصرها</w:t>
      </w:r>
      <w:r>
        <w:rPr>
          <w:rtl/>
        </w:rPr>
        <w:t xml:space="preserve"> (43)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الفاتحة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وخواتيم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البقرة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256 (808)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44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ذكره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الآلوسي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73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45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الطبراني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7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285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7146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شدَّاد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أوس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(4)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البقرة،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2882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النعمان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بشير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46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الطبراني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8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183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7758. </w:t>
      </w:r>
      <w:r>
        <w:rPr>
          <w:rFonts w:ascii="Arial" w:hAnsi="Arial" w:cs="Arial" w:hint="cs"/>
          <w:rtl/>
        </w:rPr>
        <w:t>وأخرجه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القطب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الشامل،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الأسماء،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115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304.</w:t>
      </w:r>
    </w:p>
    <w:p w:rsidR="003C4991" w:rsidRDefault="003C4991">
      <w:pPr>
        <w:pStyle w:val="footnote"/>
        <w:rPr>
          <w:rtl/>
        </w:rPr>
      </w:pPr>
    </w:p>
  </w:footnote>
  <w:footnote w:id="147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الربيع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بن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حبيب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الصحيح،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[4]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وطلبه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وفضله،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18.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الهندي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الكنز،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الباب</w:t>
      </w:r>
      <w:r>
        <w:rPr>
          <w:rtl/>
        </w:rPr>
        <w:t xml:space="preserve"> (1)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الترغيب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28698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48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بالحكماء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الفلاسفة،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ينعتون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قديما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49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الآلوسي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83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أخرجه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عساكر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الأزدي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50">
    <w:p w:rsidR="003C4991" w:rsidRDefault="003C4991">
      <w:pPr>
        <w:pStyle w:val="footnote"/>
        <w:rPr>
          <w:w w:val="98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98"/>
          <w:rtl/>
        </w:rPr>
        <w:t>رواه</w:t>
      </w:r>
      <w:r>
        <w:rPr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ابن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ماجه</w:t>
      </w:r>
      <w:r>
        <w:rPr>
          <w:rStyle w:val="bold"/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المقدمة</w:t>
      </w:r>
      <w:r>
        <w:rPr>
          <w:w w:val="98"/>
          <w:rtl/>
        </w:rPr>
        <w:t xml:space="preserve"> (13)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أنكرت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الجهميَّة،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رقم</w:t>
      </w:r>
      <w:r>
        <w:rPr>
          <w:w w:val="98"/>
          <w:rtl/>
        </w:rPr>
        <w:t>: 199</w:t>
      </w:r>
      <w:r>
        <w:rPr>
          <w:rFonts w:ascii="Arial" w:hAnsi="Arial" w:cs="Arial" w:hint="cs"/>
          <w:w w:val="98"/>
          <w:rtl/>
        </w:rPr>
        <w:t>؛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حديث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النواس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سمعان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الكلابي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ورواه</w:t>
      </w:r>
      <w:r>
        <w:rPr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الترمذي</w:t>
      </w:r>
      <w:r>
        <w:rPr>
          <w:rStyle w:val="bold"/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القدر،</w:t>
      </w:r>
      <w:r>
        <w:rPr>
          <w:w w:val="98"/>
          <w:rtl/>
        </w:rPr>
        <w:t xml:space="preserve"> (7)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جاء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القلوب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أصبعين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أصابع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الرحمن،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رقم</w:t>
      </w:r>
      <w:r>
        <w:rPr>
          <w:w w:val="98"/>
          <w:rtl/>
        </w:rPr>
        <w:t>: 2140</w:t>
      </w:r>
      <w:r>
        <w:rPr>
          <w:rFonts w:ascii="Arial" w:hAnsi="Arial" w:cs="Arial" w:hint="cs"/>
          <w:w w:val="98"/>
          <w:rtl/>
        </w:rPr>
        <w:t>؛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حديث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أنس</w:t>
      </w:r>
      <w:r>
        <w:rPr>
          <w:w w:val="98"/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51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السيوطي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المنثور،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10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معدان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جدِّه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52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السيوطي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المنثور،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10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الدرداء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53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السيوطي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المنثور،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10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الأنصاري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54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Style w:val="bold"/>
          <w:rFonts w:ascii="Arial" w:hAnsi="Arial" w:cs="Arial" w:hint="cs"/>
          <w:rtl/>
        </w:rPr>
        <w:t>الطبراني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المعجم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51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المقدِّمة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55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الهندي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الكنز،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آفات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بعلمه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الإكمال</w:t>
      </w:r>
      <w:r>
        <w:rPr>
          <w:rtl/>
        </w:rPr>
        <w:t>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10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200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29051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الأشعري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56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البخاري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الصلاة،</w:t>
      </w:r>
      <w:r>
        <w:rPr>
          <w:rtl/>
        </w:rPr>
        <w:t xml:space="preserve"> (71)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808.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النسائي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السهو</w:t>
      </w:r>
      <w:r>
        <w:rPr>
          <w:rtl/>
        </w:rPr>
        <w:t xml:space="preserve"> (85)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انقضاء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1341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المغيرة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شعبة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مكتوبة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شريك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الحمد،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مانع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أعطيت،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منعت،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الجدُّ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57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تقدَّم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شرحه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لنونيَّة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ونَّان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الفاسي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58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الجُبَّائي،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الوهَّاب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البصري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شيخ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المعتزلة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التصانيف،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يعقوب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عاش</w:t>
      </w:r>
      <w:r>
        <w:rPr>
          <w:rtl/>
        </w:rPr>
        <w:t xml:space="preserve"> 68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بالبصرة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303</w:t>
      </w:r>
      <w:r>
        <w:rPr>
          <w:rFonts w:ascii="Arial" w:hAnsi="Arial" w:cs="Arial" w:hint="cs"/>
          <w:rtl/>
        </w:rPr>
        <w:t>هـ</w:t>
      </w:r>
      <w:r>
        <w:rPr>
          <w:rFonts w:ascii="Calibri" w:cs="Calibri" w:hint="cs"/>
          <w:rtl/>
        </w:rPr>
        <w:t> 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وخلفه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المشيخة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هاشم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الجبَّائي،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انظر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الذهبي</w:t>
      </w:r>
      <w:r>
        <w:rPr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تهذيب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سير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أعلام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النبلاء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2642.</w:t>
      </w:r>
    </w:p>
    <w:p w:rsidR="003C4991" w:rsidRDefault="003C4991">
      <w:pPr>
        <w:pStyle w:val="footnote"/>
        <w:rPr>
          <w:rtl/>
        </w:rPr>
      </w:pPr>
    </w:p>
  </w:footnote>
  <w:footnote w:id="159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الهندي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الكنز،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النكاح،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الترهيب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النكاح،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286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44502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بلفظ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والخمر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60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أحمد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مسنده،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8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174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21805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أسامة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61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إضافة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الآلوسي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راجع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99.</w:t>
      </w:r>
    </w:p>
    <w:p w:rsidR="003C4991" w:rsidRDefault="003C4991">
      <w:pPr>
        <w:pStyle w:val="footnote"/>
        <w:rPr>
          <w:rtl/>
        </w:rPr>
      </w:pPr>
    </w:p>
  </w:footnote>
  <w:footnote w:id="162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الهندي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الكنز،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الترهيب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النكاح،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286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44517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يعلى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أمية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63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أوردها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البيهقي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7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381.</w:t>
      </w:r>
    </w:p>
    <w:p w:rsidR="003C4991" w:rsidRDefault="003C4991">
      <w:pPr>
        <w:pStyle w:val="footnote"/>
        <w:rPr>
          <w:rtl/>
        </w:rPr>
      </w:pPr>
    </w:p>
  </w:footnote>
  <w:footnote w:id="164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الحاكم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المستدرك،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178.</w:t>
      </w:r>
    </w:p>
    <w:p w:rsidR="003C4991" w:rsidRDefault="003C4991">
      <w:pPr>
        <w:pStyle w:val="footnote"/>
        <w:rPr>
          <w:rtl/>
        </w:rPr>
      </w:pPr>
    </w:p>
  </w:footnote>
  <w:footnote w:id="165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البيهقي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الصداق،</w:t>
      </w:r>
      <w:r>
        <w:rPr>
          <w:rtl/>
        </w:rPr>
        <w:t xml:space="preserve"> (1)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14340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66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البيهقي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الصداق،</w:t>
      </w:r>
      <w:r>
        <w:rPr>
          <w:rtl/>
        </w:rPr>
        <w:t xml:space="preserve"> (1)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14340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67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البيهقي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الصداق،</w:t>
      </w:r>
      <w:r>
        <w:rPr>
          <w:rtl/>
        </w:rPr>
        <w:t xml:space="preserve"> (1)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14337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معاذ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68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البخاري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الرقائق،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6549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الخدري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نعيمها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وأهلها،</w:t>
      </w:r>
      <w:r>
        <w:rPr>
          <w:rtl/>
        </w:rPr>
        <w:t xml:space="preserve"> (2)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إحلال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الرضوان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يسخط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أبدا،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9 (2829)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الخدري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69">
    <w:p w:rsidR="003C4991" w:rsidRDefault="003C4991">
      <w:pPr>
        <w:pStyle w:val="footnote"/>
        <w:rPr>
          <w:w w:val="95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95"/>
          <w:rtl/>
        </w:rPr>
        <w:t>رواه</w:t>
      </w:r>
      <w:r>
        <w:rPr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مسلم</w:t>
      </w:r>
      <w:r>
        <w:rPr>
          <w:rStyle w:val="bold"/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كتاب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الإيمان</w:t>
      </w:r>
      <w:r>
        <w:rPr>
          <w:w w:val="95"/>
          <w:rtl/>
        </w:rPr>
        <w:t xml:space="preserve"> (12)</w:t>
      </w:r>
      <w:r>
        <w:rPr>
          <w:rFonts w:ascii="Arial" w:hAnsi="Arial" w:cs="Arial" w:hint="cs"/>
          <w:w w:val="95"/>
          <w:rtl/>
        </w:rPr>
        <w:t>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باب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بيان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عدد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شعب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الإيمان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وأفضلها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وأدناها،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وفضيلة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الحياء،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وكونه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الإيمان،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رقم</w:t>
      </w:r>
      <w:r>
        <w:rPr>
          <w:w w:val="95"/>
          <w:rtl/>
        </w:rPr>
        <w:t>: 58</w:t>
      </w:r>
      <w:r>
        <w:rPr>
          <w:rFonts w:ascii="Arial" w:hAnsi="Arial" w:cs="Arial" w:hint="cs"/>
          <w:w w:val="95"/>
          <w:rtl/>
        </w:rPr>
        <w:t>؛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حديث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أبي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هريرة</w:t>
      </w:r>
      <w:r>
        <w:rPr>
          <w:w w:val="95"/>
          <w:rtl/>
        </w:rPr>
        <w:t xml:space="preserve">. </w:t>
      </w:r>
      <w:r>
        <w:rPr>
          <w:rFonts w:ascii="Arial" w:hAnsi="Arial" w:cs="Arial" w:hint="cs"/>
          <w:w w:val="95"/>
          <w:rtl/>
        </w:rPr>
        <w:t>ورواه</w:t>
      </w:r>
      <w:r>
        <w:rPr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الربيع</w:t>
      </w:r>
      <w:r>
        <w:rPr>
          <w:rStyle w:val="bold"/>
          <w:rFonts w:ascii="Calibri" w:cs="Calibri" w:hint="cs"/>
          <w:w w:val="95"/>
          <w:rtl/>
        </w:rPr>
        <w:t> </w:t>
      </w:r>
      <w:r>
        <w:rPr>
          <w:rStyle w:val="bold"/>
          <w:rFonts w:ascii="Arial" w:hAnsi="Arial" w:cs="Arial" w:hint="cs"/>
          <w:w w:val="95"/>
          <w:rtl/>
        </w:rPr>
        <w:t>بن</w:t>
      </w:r>
      <w:r>
        <w:rPr>
          <w:rStyle w:val="bold"/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حبيب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الجامع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الصحيح،</w:t>
      </w:r>
      <w:r>
        <w:rPr>
          <w:w w:val="95"/>
          <w:rtl/>
        </w:rPr>
        <w:t xml:space="preserve"> (2) </w:t>
      </w:r>
      <w:r>
        <w:rPr>
          <w:rFonts w:ascii="Arial" w:hAnsi="Arial" w:cs="Arial" w:hint="cs"/>
          <w:w w:val="95"/>
          <w:rtl/>
        </w:rPr>
        <w:t>باب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الحجَّة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قال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إنَّ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الإيمان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قول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بلا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عمل،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ج</w:t>
      </w:r>
      <w:r>
        <w:rPr>
          <w:rFonts w:ascii="Calibri" w:cs="Calibri" w:hint="cs"/>
          <w:w w:val="95"/>
          <w:rtl/>
        </w:rPr>
        <w:t> </w:t>
      </w:r>
      <w:r>
        <w:rPr>
          <w:w w:val="95"/>
          <w:rtl/>
        </w:rPr>
        <w:t>3</w:t>
      </w:r>
      <w:r>
        <w:rPr>
          <w:rFonts w:ascii="Arial" w:hAnsi="Arial" w:cs="Arial" w:hint="cs"/>
          <w:w w:val="95"/>
          <w:rtl/>
        </w:rPr>
        <w:t>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ص</w:t>
      </w:r>
      <w:r>
        <w:rPr>
          <w:rFonts w:ascii="Calibri" w:cs="Calibri" w:hint="cs"/>
          <w:w w:val="95"/>
          <w:rtl/>
        </w:rPr>
        <w:t> </w:t>
      </w:r>
      <w:r>
        <w:rPr>
          <w:w w:val="95"/>
          <w:rtl/>
        </w:rPr>
        <w:t>296</w:t>
      </w:r>
      <w:r>
        <w:rPr>
          <w:rFonts w:ascii="Arial" w:hAnsi="Arial" w:cs="Arial" w:hint="cs"/>
          <w:w w:val="95"/>
          <w:rtl/>
        </w:rPr>
        <w:t>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رقم</w:t>
      </w:r>
      <w:r>
        <w:rPr>
          <w:w w:val="95"/>
          <w:rtl/>
        </w:rPr>
        <w:t>: 773</w:t>
      </w:r>
      <w:r>
        <w:rPr>
          <w:rFonts w:ascii="Arial" w:hAnsi="Arial" w:cs="Arial" w:hint="cs"/>
          <w:w w:val="95"/>
          <w:rtl/>
        </w:rPr>
        <w:t>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ونصُّه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عنده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هو</w:t>
      </w:r>
      <w:r>
        <w:rPr>
          <w:w w:val="95"/>
          <w:rtl/>
        </w:rPr>
        <w:t xml:space="preserve">: </w:t>
      </w:r>
      <w:r>
        <w:rPr>
          <w:rFonts w:ascii="Calibri" w:cs="Calibri" w:hint="cs"/>
          <w:w w:val="95"/>
          <w:rtl/>
        </w:rPr>
        <w:t>«</w:t>
      </w:r>
      <w:r>
        <w:rPr>
          <w:rFonts w:ascii="Arial" w:hAnsi="Arial" w:cs="Arial" w:hint="cs"/>
          <w:w w:val="95"/>
          <w:rtl/>
        </w:rPr>
        <w:t>الإيمان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مائة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جزء،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أعظمها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قول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لا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إله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إلَّا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الله،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وأدناها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إماطة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الأذى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الطريق</w:t>
      </w:r>
      <w:r>
        <w:rPr>
          <w:rFonts w:ascii="Calibri" w:cs="Calibri" w:hint="cs"/>
          <w:w w:val="95"/>
          <w:rtl/>
        </w:rPr>
        <w:t>»</w:t>
      </w:r>
      <w:r>
        <w:rPr>
          <w:w w:val="95"/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70">
    <w:p w:rsidR="003C4991" w:rsidRDefault="003C4991">
      <w:pPr>
        <w:pStyle w:val="footnote"/>
        <w:rPr>
          <w:w w:val="103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103"/>
          <w:rtl/>
        </w:rPr>
        <w:t>أورده</w:t>
      </w:r>
      <w:r>
        <w:rPr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الآلوسي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تفسيره،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</w:t>
      </w:r>
      <w:r>
        <w:rPr>
          <w:rFonts w:ascii="Calibri" w:cs="Calibri" w:hint="cs"/>
          <w:w w:val="103"/>
          <w:rtl/>
        </w:rPr>
        <w:t> </w:t>
      </w:r>
      <w:r>
        <w:rPr>
          <w:w w:val="103"/>
          <w:rtl/>
        </w:rPr>
        <w:t>3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</w:t>
      </w:r>
      <w:r>
        <w:rPr>
          <w:rFonts w:ascii="Calibri" w:cs="Calibri" w:hint="cs"/>
          <w:w w:val="103"/>
          <w:rtl/>
        </w:rPr>
        <w:t> </w:t>
      </w:r>
      <w:r>
        <w:rPr>
          <w:w w:val="103"/>
          <w:rtl/>
        </w:rPr>
        <w:t>102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وقال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أخرجه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بن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مردويه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حديث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أنس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بن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مالك</w:t>
      </w:r>
      <w:r>
        <w:rPr>
          <w:w w:val="103"/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71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السيوطي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المنثور،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عديٍّ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والطبراني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الأوسط،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والبيهقيُّ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والخطيب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تاريخه؛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72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النسخة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أ</w:t>
      </w:r>
      <w:r>
        <w:rPr>
          <w:rtl/>
        </w:rPr>
        <w:t xml:space="preserve">) </w:t>
      </w:r>
      <w:r>
        <w:rPr>
          <w:rFonts w:ascii="Arial" w:hAnsi="Arial" w:cs="Arial" w:hint="cs"/>
          <w:rtl/>
        </w:rPr>
        <w:t>ورد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حمُّو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sz w:val="28"/>
          <w:szCs w:val="28"/>
          <w:rtl/>
        </w:rPr>
        <w:t>5</w:t>
      </w:r>
      <w:r>
        <w:rPr>
          <w:rtl/>
        </w:rPr>
        <w:t> : «</w:t>
      </w:r>
      <w:r>
        <w:rPr>
          <w:rFonts w:ascii="Arial" w:hAnsi="Arial" w:cs="Arial" w:hint="cs"/>
          <w:rtl/>
        </w:rPr>
        <w:t>وقوله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كقولك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راكبا،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بتأخير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راكبا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كالآية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تأمَّل</w:t>
      </w:r>
      <w:r>
        <w:rPr>
          <w:rtl/>
        </w:rPr>
        <w:t>).</w:t>
      </w:r>
    </w:p>
    <w:p w:rsidR="003C4991" w:rsidRDefault="003C4991">
      <w:pPr>
        <w:pStyle w:val="footnote"/>
        <w:rPr>
          <w:rtl/>
        </w:rPr>
      </w:pPr>
    </w:p>
  </w:footnote>
  <w:footnote w:id="173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الدماميني،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الإسكندريَّة،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وتوفِّي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الهند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فقيه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ولغويٌّ،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الأزهر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مؤلَّفاته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حاشيتان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هشام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انظر</w:t>
      </w:r>
      <w:r>
        <w:rPr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منجد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اللغة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والأعلام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74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البخاري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التفسير،</w:t>
      </w:r>
      <w:r>
        <w:rPr>
          <w:rtl/>
        </w:rPr>
        <w:t xml:space="preserve"> (64)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قُلْ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فَاتُواْ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بِالتَّوْرَاةِ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فَاتْلُوهَآ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كُنتُمْ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صَادِقِينَ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آل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عمران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93]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4270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75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التسخيم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بالسواد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ويشهَّر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السخم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الفحم،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والسخمة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السواد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76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زين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العابدين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الإتحافات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بالأحاديث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القدسيَّة،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56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الدرداء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77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الهندي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الكنز،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وسلامه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129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15131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الدرداء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78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السيوطي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المنثور،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16.</w:t>
      </w:r>
    </w:p>
    <w:p w:rsidR="003C4991" w:rsidRDefault="003C4991">
      <w:pPr>
        <w:pStyle w:val="footnote"/>
        <w:rPr>
          <w:rtl/>
        </w:rPr>
      </w:pPr>
    </w:p>
  </w:footnote>
  <w:footnote w:id="179">
    <w:p w:rsidR="003C4991" w:rsidRDefault="003C4991">
      <w:pPr>
        <w:pStyle w:val="footnote"/>
        <w:rPr>
          <w:w w:val="99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99"/>
          <w:rtl/>
        </w:rPr>
        <w:t>أورده</w:t>
      </w:r>
      <w:r>
        <w:rPr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السيوطي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الدر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المنثور،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</w:t>
      </w:r>
      <w:r>
        <w:rPr>
          <w:rFonts w:ascii="Calibri" w:cs="Calibri" w:hint="cs"/>
          <w:w w:val="99"/>
          <w:rtl/>
        </w:rPr>
        <w:t> </w:t>
      </w:r>
      <w:r>
        <w:rPr>
          <w:w w:val="99"/>
          <w:rtl/>
        </w:rPr>
        <w:t>2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ص</w:t>
      </w:r>
      <w:r>
        <w:rPr>
          <w:rFonts w:ascii="Calibri" w:cs="Calibri" w:hint="cs"/>
          <w:w w:val="99"/>
          <w:rtl/>
        </w:rPr>
        <w:t> </w:t>
      </w:r>
      <w:r>
        <w:rPr>
          <w:w w:val="99"/>
          <w:rtl/>
        </w:rPr>
        <w:t>13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وقال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أخرجه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السني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عمل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اليوم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والليلة،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وأبو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منصور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الشجاعي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الأربعين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حديث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وأوَّل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الحديث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عنده</w:t>
      </w:r>
      <w:r>
        <w:rPr>
          <w:w w:val="99"/>
          <w:rtl/>
        </w:rPr>
        <w:t xml:space="preserve">: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إنَّ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فاتحة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الكتاب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وآية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الكرسي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والآيتين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آل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عمران</w:t>
      </w:r>
      <w:r>
        <w:rPr>
          <w:w w:val="99"/>
          <w:rtl/>
        </w:rPr>
        <w:t>...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80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الغنيمة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81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والآداب،</w:t>
      </w:r>
      <w:r>
        <w:rPr>
          <w:rtl/>
        </w:rPr>
        <w:t xml:space="preserve"> (48)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أحبَّ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حبَّبه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157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2637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أحمد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مسنده،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91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7629.</w:t>
      </w:r>
    </w:p>
    <w:p w:rsidR="003C4991" w:rsidRDefault="003C4991">
      <w:pPr>
        <w:pStyle w:val="footnote"/>
        <w:rPr>
          <w:rtl/>
        </w:rPr>
      </w:pPr>
    </w:p>
  </w:footnote>
  <w:footnote w:id="182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هكذا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النسخ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زَقَا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والصَّدَى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يَزْقُو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زَقْوًا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وزُقاءً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صاحَ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كزَقَى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يَزْقِي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زَقْيًا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والزَّقْيَةُ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الصَّيْحَةُ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الفيرزآبادي</w:t>
      </w:r>
      <w:r>
        <w:rPr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القاموس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1667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مادَّة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زقا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83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الحبل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والحبلة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أمِّه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84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الفضائل</w:t>
      </w:r>
      <w:r>
        <w:rPr>
          <w:rtl/>
        </w:rPr>
        <w:t xml:space="preserve"> (40)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Fonts w:ascii="Calibri" w:cs="Calibri" w:hint="cs"/>
          <w:rtl/>
        </w:rPr>
        <w:t> ‰ 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146 (2366)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85">
    <w:p w:rsidR="003C4991" w:rsidRDefault="003C4991">
      <w:pPr>
        <w:pStyle w:val="footnote"/>
        <w:rPr>
          <w:w w:val="105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105"/>
          <w:rtl/>
        </w:rPr>
        <w:t>رواه</w:t>
      </w:r>
      <w:r>
        <w:rPr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البيهقي</w:t>
      </w:r>
      <w:r>
        <w:rPr>
          <w:rStyle w:val="bold"/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كتاب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الفرائض</w:t>
      </w:r>
      <w:r>
        <w:rPr>
          <w:w w:val="105"/>
          <w:rtl/>
        </w:rPr>
        <w:t xml:space="preserve"> (50)</w:t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ميراث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الحمل،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رقم</w:t>
      </w:r>
      <w:r>
        <w:rPr>
          <w:w w:val="105"/>
          <w:rtl/>
        </w:rPr>
        <w:t>: 12485</w:t>
      </w:r>
      <w:r>
        <w:rPr>
          <w:rFonts w:ascii="Arial" w:hAnsi="Arial" w:cs="Arial" w:hint="cs"/>
          <w:w w:val="105"/>
          <w:rtl/>
        </w:rPr>
        <w:t>؛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حديث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أبي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هريرة</w:t>
      </w:r>
      <w:r>
        <w:rPr>
          <w:w w:val="105"/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86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السيوطي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المنثور،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أخرجه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مصنّفه؛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الجهني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87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السيوطي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المنثور،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أخرجه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مصنّفه؛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الجعد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88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السيوطي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المنثور،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23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أخرجه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مصنَّفه؛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عمرو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89">
    <w:p w:rsidR="003C4991" w:rsidRDefault="003C4991">
      <w:pPr>
        <w:pStyle w:val="footnote"/>
        <w:rPr>
          <w:w w:val="97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97"/>
          <w:rtl/>
        </w:rPr>
        <w:t>ومن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المؤسف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يتشبَّث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الحرفيِّين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بمثل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هذه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الروايات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قيلت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ظرف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معيَّن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خوفا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الافتتان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بالنصارى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والتشبيه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فيثيرون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الفتنة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والشكوك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المسلمين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بالدعوة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إزالة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المحاريب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المساجد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والتنديد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يسمح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يسكت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إزالتها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وكأنَّهم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اكتشفوا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سرًّا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عظيما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لعلاج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عليه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المسلمون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أثاروا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رِمَّة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تعكِّر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شذى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الإسلام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والمسلمين</w:t>
      </w:r>
      <w:r>
        <w:rPr>
          <w:w w:val="97"/>
          <w:rtl/>
        </w:rPr>
        <w:t>!.</w:t>
      </w:r>
    </w:p>
    <w:p w:rsidR="003C4991" w:rsidRDefault="003C4991">
      <w:pPr>
        <w:pStyle w:val="footnote"/>
        <w:rPr>
          <w:rtl/>
        </w:rPr>
      </w:pPr>
    </w:p>
  </w:footnote>
  <w:footnote w:id="190">
    <w:p w:rsidR="003C4991" w:rsidRDefault="003C4991">
      <w:pPr>
        <w:pStyle w:val="footnote"/>
        <w:rPr>
          <w:w w:val="105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105"/>
          <w:rtl/>
        </w:rPr>
        <w:t>يريد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الشيخ</w:t>
      </w:r>
      <w:r>
        <w:rPr>
          <w:rFonts w:ascii="Calibri" w:cs="Calibri" w:hint="cs"/>
          <w:w w:val="105"/>
          <w:rtl/>
        </w:rPr>
        <w:t> </w:t>
      </w:r>
      <w:r>
        <w:rPr>
          <w:rStyle w:val="rahimahoallah"/>
          <w:rFonts w:cs="Times New Roman"/>
          <w:w w:val="105"/>
          <w:sz w:val="28"/>
          <w:szCs w:val="28"/>
          <w:rtl/>
        </w:rPr>
        <w:t>5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زكرياء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دعا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ثلاث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دعوات،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هذه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السورة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وسورة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مريم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وسورة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الأنبياء</w:t>
      </w:r>
      <w:r>
        <w:rPr>
          <w:w w:val="105"/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91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ولعلَّه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والبشارة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لمريم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92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الهندي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الكنز،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</w:t>
      </w:r>
      <w:r>
        <w:rPr>
          <w:rtl/>
        </w:rPr>
        <w:t>... (</w:t>
      </w:r>
      <w:r>
        <w:rPr>
          <w:rFonts w:ascii="Arial" w:hAnsi="Arial" w:cs="Arial" w:hint="cs"/>
          <w:rtl/>
        </w:rPr>
        <w:t>الإكمال</w:t>
      </w:r>
      <w:r>
        <w:rPr>
          <w:rtl/>
        </w:rPr>
        <w:t>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520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32428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93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الطبراني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8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204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7827.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الهندي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الكنز،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الترهيبات،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الرابع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الرباعي،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72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43981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أمامة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94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الطبراني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20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219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508.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الهندي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الكنز،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296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44561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معقل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يسار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95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الطبراني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7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2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96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الآلوسي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155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جرير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97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الهندي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الكنز،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145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34411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98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الآلوسي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155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الحارث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مرسلا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199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السيوطي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المنثور،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26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عمار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سعد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00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الطبراني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22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01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نسخة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أ</w:t>
      </w:r>
      <w:r>
        <w:rPr>
          <w:rtl/>
        </w:rPr>
        <w:t xml:space="preserve">):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02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الآلوسي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27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03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السيوطي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المنثور،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27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أخرجه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الأوزاعي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04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أحوال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بالدلائل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العطف؟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تأمَّل</w:t>
      </w:r>
      <w:r>
        <w:rPr>
          <w:rtl/>
        </w:rPr>
        <w:t xml:space="preserve">). </w:t>
      </w:r>
      <w:r>
        <w:rPr>
          <w:rFonts w:ascii="Arial" w:hAnsi="Arial" w:cs="Arial" w:hint="cs"/>
          <w:rtl/>
        </w:rPr>
        <w:t>اللهمَّ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التوسُّع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إطلاق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الدلائل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وحيا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05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قَالَتَ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اَنَّى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يَكُونُ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غُلَامٌ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يَمْسَسْنِي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بَشَرٌ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اَكُ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بَغِيًّا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>: 20.</w:t>
      </w:r>
    </w:p>
    <w:p w:rsidR="003C4991" w:rsidRDefault="003C4991">
      <w:pPr>
        <w:pStyle w:val="footnote"/>
        <w:rPr>
          <w:rtl/>
        </w:rPr>
      </w:pPr>
    </w:p>
  </w:footnote>
  <w:footnote w:id="206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ولعلَّ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الصواب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حذف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على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07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ذرِّيَّة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08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نسخة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أ</w:t>
      </w:r>
      <w:r>
        <w:rPr>
          <w:rtl/>
        </w:rPr>
        <w:t xml:space="preserve">):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والمصور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مقدَّر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09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الصيصة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الشوكة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10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الإيمان،</w:t>
      </w:r>
      <w:r>
        <w:rPr>
          <w:rtl/>
        </w:rPr>
        <w:t xml:space="preserve"> (13)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أوصاف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62 (38).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أحمد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مسنده،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5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255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15416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سفيان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الثقفي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11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البخاري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المناقب،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مناقب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الزبير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العوَّام،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3514.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الصحابة،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والزبير،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2415.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أحمد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مسنده،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5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98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14639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12">
    <w:p w:rsidR="003C4991" w:rsidRDefault="003C4991">
      <w:pPr>
        <w:pStyle w:val="footnote"/>
        <w:rPr>
          <w:w w:val="97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97"/>
          <w:rtl/>
        </w:rPr>
        <w:t>القصَّار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غاسل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الثياب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ومبيِّضها،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مِن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قصَّر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الثوبَ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نظَّفه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بالدقِّ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حتَّى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جعله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نظيفا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مبيّض</w:t>
      </w:r>
      <w:r>
        <w:rPr>
          <w:w w:val="97"/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13">
    <w:p w:rsidR="003C4991" w:rsidRDefault="003C4991">
      <w:pPr>
        <w:pStyle w:val="footnote"/>
        <w:rPr>
          <w:w w:val="96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96"/>
          <w:rtl/>
        </w:rPr>
        <w:t>قوله</w:t>
      </w:r>
      <w:r>
        <w:rPr>
          <w:w w:val="96"/>
          <w:rtl/>
        </w:rPr>
        <w:t xml:space="preserve">: </w:t>
      </w:r>
      <w:r>
        <w:rPr>
          <w:rFonts w:ascii="Calibri" w:cs="Calibri" w:hint="cs"/>
          <w:w w:val="96"/>
          <w:rtl/>
        </w:rPr>
        <w:t>«</w:t>
      </w:r>
      <w:r>
        <w:rPr>
          <w:rFonts w:ascii="Arial" w:hAnsi="Arial" w:cs="Arial" w:hint="cs"/>
          <w:w w:val="96"/>
          <w:rtl/>
        </w:rPr>
        <w:t>المؤمنون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هذه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الأمة</w:t>
      </w:r>
      <w:r>
        <w:rPr>
          <w:w w:val="96"/>
          <w:rtl/>
        </w:rPr>
        <w:t>...</w:t>
      </w:r>
      <w:r>
        <w:rPr>
          <w:rFonts w:ascii="Calibri" w:cs="Calibri" w:hint="cs"/>
          <w:w w:val="96"/>
          <w:rtl/>
        </w:rPr>
        <w:t>»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إلخ،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فاعل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زاد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الجملة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السابقة،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زاد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المؤمنون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ارتفاعًا</w:t>
      </w:r>
      <w:r>
        <w:rPr>
          <w:w w:val="96"/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14">
    <w:p w:rsidR="003C4991" w:rsidRDefault="003C4991">
      <w:pPr>
        <w:pStyle w:val="footnote"/>
        <w:rPr>
          <w:w w:val="103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103"/>
          <w:rtl/>
        </w:rPr>
        <w:t>رواه</w:t>
      </w:r>
      <w:r>
        <w:rPr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مسلم</w:t>
      </w:r>
      <w:r>
        <w:rPr>
          <w:rStyle w:val="bold"/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الإيمان</w:t>
      </w:r>
      <w:r>
        <w:rPr>
          <w:w w:val="103"/>
          <w:rtl/>
        </w:rPr>
        <w:t xml:space="preserve"> (71)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نزول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عيسى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بن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مريم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حاكما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بشريعة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نبينا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محمَّد</w:t>
      </w:r>
      <w:r>
        <w:rPr>
          <w:rFonts w:ascii="Calibri" w:cs="Calibri" w:hint="cs"/>
          <w:w w:val="103"/>
          <w:rtl/>
        </w:rPr>
        <w:t> ‰ 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رقم</w:t>
      </w:r>
      <w:r>
        <w:rPr>
          <w:w w:val="103"/>
          <w:rtl/>
        </w:rPr>
        <w:t>: 242 (155)</w:t>
      </w:r>
      <w:r>
        <w:rPr>
          <w:rFonts w:ascii="Arial" w:hAnsi="Arial" w:cs="Arial" w:hint="cs"/>
          <w:w w:val="103"/>
          <w:rtl/>
        </w:rPr>
        <w:t>؛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حديث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أبي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هريرة</w:t>
      </w:r>
      <w:r>
        <w:rPr>
          <w:w w:val="103"/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15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السيوطي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المنثور،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44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16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السيوطي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المنثور،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44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بألفاظ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متقاربة؛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17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انظر</w:t>
      </w:r>
      <w:r>
        <w:rPr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السيرة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النبوية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هشام،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373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بعدها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18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الهندي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الكنز،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475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7500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اللباس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والزينة،</w:t>
      </w:r>
      <w:r>
        <w:rPr>
          <w:rtl/>
        </w:rPr>
        <w:t xml:space="preserve"> (35)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التزوير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اللباس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والتشبع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126 (2129)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19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قُلِ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الْهُدَى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هُدَى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20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النسخ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فهي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21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السيوطي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المنثور،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49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جبير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22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الإيمان،</w:t>
      </w:r>
      <w:r>
        <w:rPr>
          <w:rtl/>
        </w:rPr>
        <w:t xml:space="preserve"> (25)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المنافق،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106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106 (58)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عمرو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23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الأعواض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والخلف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الرِّشى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والرُّشى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رشوة،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لإبطال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إحقاق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باطل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24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الطبراني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10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157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10307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25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الترمذي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(4)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2996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26">
    <w:p w:rsidR="003C4991" w:rsidRDefault="003C4991">
      <w:pPr>
        <w:pStyle w:val="footnote"/>
        <w:rPr>
          <w:w w:val="97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97"/>
          <w:rtl/>
        </w:rPr>
        <w:t>رواه</w:t>
      </w:r>
      <w:r>
        <w:rPr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أحمد</w:t>
      </w:r>
      <w:r>
        <w:rPr>
          <w:rStyle w:val="bold"/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مسنده،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</w:t>
      </w:r>
      <w:r>
        <w:rPr>
          <w:rFonts w:ascii="Calibri" w:cs="Calibri" w:hint="cs"/>
          <w:w w:val="97"/>
          <w:rtl/>
        </w:rPr>
        <w:t> </w:t>
      </w:r>
      <w:r>
        <w:rPr>
          <w:w w:val="97"/>
          <w:rtl/>
        </w:rPr>
        <w:t>6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</w:t>
      </w:r>
      <w:r>
        <w:rPr>
          <w:rFonts w:ascii="Calibri" w:cs="Calibri" w:hint="cs"/>
          <w:w w:val="97"/>
          <w:rtl/>
        </w:rPr>
        <w:t> </w:t>
      </w:r>
      <w:r>
        <w:rPr>
          <w:w w:val="97"/>
          <w:rtl/>
        </w:rPr>
        <w:t>279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رقم</w:t>
      </w:r>
      <w:r>
        <w:rPr>
          <w:w w:val="97"/>
          <w:rtl/>
        </w:rPr>
        <w:t>: 17968</w:t>
      </w:r>
      <w:r>
        <w:rPr>
          <w:rFonts w:ascii="Arial" w:hAnsi="Arial" w:cs="Arial" w:hint="cs"/>
          <w:w w:val="97"/>
          <w:rtl/>
        </w:rPr>
        <w:t>؛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ونصُّه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عنده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لَيُّ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الواجد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يحلُّ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عرضه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وعقوبته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كما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رواه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أيضا</w:t>
      </w:r>
      <w:r>
        <w:rPr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الطبراني</w:t>
      </w:r>
      <w:r>
        <w:rPr>
          <w:rStyle w:val="bold"/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الكبير،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</w:t>
      </w:r>
      <w:r>
        <w:rPr>
          <w:rFonts w:ascii="Calibri" w:cs="Calibri" w:hint="cs"/>
          <w:w w:val="97"/>
          <w:rtl/>
        </w:rPr>
        <w:t> </w:t>
      </w:r>
      <w:r>
        <w:rPr>
          <w:w w:val="97"/>
          <w:rtl/>
        </w:rPr>
        <w:t>7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</w:t>
      </w:r>
      <w:r>
        <w:rPr>
          <w:rFonts w:ascii="Calibri" w:cs="Calibri" w:hint="cs"/>
          <w:w w:val="97"/>
          <w:rtl/>
        </w:rPr>
        <w:t> </w:t>
      </w:r>
      <w:r>
        <w:rPr>
          <w:w w:val="97"/>
          <w:rtl/>
        </w:rPr>
        <w:t>318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رقم</w:t>
      </w:r>
      <w:r>
        <w:rPr>
          <w:w w:val="97"/>
          <w:rtl/>
        </w:rPr>
        <w:t>: 7249</w:t>
      </w:r>
      <w:r>
        <w:rPr>
          <w:rFonts w:ascii="Arial" w:hAnsi="Arial" w:cs="Arial" w:hint="cs"/>
          <w:w w:val="97"/>
          <w:rtl/>
        </w:rPr>
        <w:t>؛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حديث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عمرو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شريد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أبيه</w:t>
      </w:r>
      <w:r>
        <w:rPr>
          <w:w w:val="97"/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27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يريد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رسالته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المستشرق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الإنجليزيِّ،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 ‰ 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للكافة،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ويدَّعي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مقصورة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راجع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مجموع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رسائل</w:t>
      </w:r>
      <w:r>
        <w:rPr>
          <w:rtl/>
        </w:rPr>
        <w:t>(</w:t>
      </w:r>
      <w:r>
        <w:rPr>
          <w:rFonts w:ascii="Arial" w:hAnsi="Arial" w:cs="Arial" w:hint="cs"/>
          <w:rtl/>
        </w:rPr>
        <w:t>ط</w:t>
      </w:r>
      <w:r>
        <w:rPr>
          <w:rtl/>
        </w:rPr>
        <w:t>.</w:t>
      </w:r>
      <w:r>
        <w:rPr>
          <w:rFonts w:ascii="Arial" w:hAnsi="Arial" w:cs="Arial" w:hint="cs"/>
          <w:rtl/>
        </w:rPr>
        <w:t>ح</w:t>
      </w:r>
      <w:r>
        <w:rPr>
          <w:rtl/>
        </w:rPr>
        <w:t>).</w:t>
      </w:r>
    </w:p>
    <w:p w:rsidR="003C4991" w:rsidRDefault="003C4991">
      <w:pPr>
        <w:pStyle w:val="footnote"/>
        <w:rPr>
          <w:rtl/>
        </w:rPr>
      </w:pPr>
    </w:p>
  </w:footnote>
  <w:footnote w:id="228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أبو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داود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النكاح،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المرأة،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2140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قيس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التبريزي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النكاح،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العاشر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الفصل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</w:t>
      </w:r>
      <w:r>
        <w:rPr>
          <w:rtl/>
        </w:rPr>
        <w:t xml:space="preserve">)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3255 (18)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29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النسخة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أ</w:t>
      </w:r>
      <w:r>
        <w:rPr>
          <w:rtl/>
        </w:rPr>
        <w:t xml:space="preserve">)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باباوموسى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لعلَّ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الصواب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استقلال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فليتأمَّل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30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أحمد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مسنده،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338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31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البخاري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الجنائز</w:t>
      </w:r>
      <w:r>
        <w:rPr>
          <w:rtl/>
        </w:rPr>
        <w:t xml:space="preserve"> (78)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1292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3C4991" w:rsidRDefault="003C4991">
      <w:pPr>
        <w:pStyle w:val="footnote"/>
        <w:ind w:firstLine="0"/>
        <w:rPr>
          <w:rtl/>
        </w:rPr>
      </w:pPr>
      <w:r>
        <w:rPr>
          <w:rFonts w:ascii="Arial" w:hAnsi="Arial" w:cs="Arial" w:hint="cs"/>
          <w:rtl/>
        </w:rPr>
        <w:t>وأخرجه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القطب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شامله،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45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الأسود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سريع</w:t>
      </w:r>
      <w:r>
        <w:rPr>
          <w:rtl/>
        </w:rPr>
        <w:t>.</w:t>
      </w:r>
    </w:p>
    <w:p w:rsidR="003C4991" w:rsidRDefault="003C4991">
      <w:pPr>
        <w:pStyle w:val="footnote"/>
        <w:ind w:firstLine="0"/>
        <w:rPr>
          <w:rtl/>
        </w:rPr>
      </w:pPr>
    </w:p>
  </w:footnote>
  <w:footnote w:id="232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قولك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سماعك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بالمعيدي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مشهور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33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يشير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المائدة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الَّذِينَ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كَفَرُواْ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لَوَ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لَهُم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الَارْضِ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جَمِيعًا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وَمِثْلَهُ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مَعَهُ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لِيَفْتَدُواْ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عَذَابِ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يَوْمِ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الْقِيَامَةِ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تُقُبِّلَ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مِنْهُمْ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وَلَهُمْ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عَذَابٌ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اَلِيمٌ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>: 36.</w:t>
      </w:r>
    </w:p>
    <w:p w:rsidR="003C4991" w:rsidRDefault="003C4991">
      <w:pPr>
        <w:pStyle w:val="footnote"/>
        <w:rPr>
          <w:rtl/>
        </w:rPr>
      </w:pPr>
    </w:p>
  </w:footnote>
  <w:footnote w:id="234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البخاري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الرقاق،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نوقش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عذِّب،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6173.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المنافقين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وأحكامهم،</w:t>
      </w:r>
      <w:r>
        <w:rPr>
          <w:rtl/>
        </w:rPr>
        <w:t xml:space="preserve"> (10)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بملء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ذهبا،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52.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أحمد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مسنده،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436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13287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35">
    <w:p w:rsidR="003C4991" w:rsidRDefault="003C4991">
      <w:pPr>
        <w:pStyle w:val="footnote"/>
        <w:rPr>
          <w:w w:val="105"/>
          <w:rtl/>
        </w:rPr>
      </w:pPr>
      <w:r>
        <w:rPr>
          <w:vertAlign w:val="superscript"/>
          <w:rtl/>
        </w:rPr>
        <w:footnoteRef/>
      </w:r>
      <w:r>
        <w:rPr>
          <w:w w:val="98"/>
          <w:rtl/>
        </w:rPr>
        <w:tab/>
      </w:r>
      <w:r>
        <w:rPr>
          <w:rFonts w:ascii="Arial" w:hAnsi="Arial" w:cs="Arial" w:hint="cs"/>
          <w:w w:val="98"/>
          <w:rtl/>
        </w:rPr>
        <w:t>رواه</w:t>
      </w:r>
      <w:r>
        <w:rPr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الربيع</w:t>
      </w:r>
      <w:r>
        <w:rPr>
          <w:rStyle w:val="bold"/>
          <w:rFonts w:ascii="Calibri" w:cs="Calibri" w:hint="cs"/>
          <w:w w:val="98"/>
          <w:rtl/>
        </w:rPr>
        <w:t> </w:t>
      </w:r>
      <w:r>
        <w:rPr>
          <w:rStyle w:val="bold"/>
          <w:rFonts w:ascii="Arial" w:hAnsi="Arial" w:cs="Arial" w:hint="cs"/>
          <w:w w:val="98"/>
          <w:rtl/>
        </w:rPr>
        <w:t>بن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حبيب</w:t>
      </w:r>
      <w:r>
        <w:rPr>
          <w:rStyle w:val="bold"/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الجامع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الصحيح،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كتاب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الزكاة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والصدقة،</w:t>
      </w:r>
      <w:r>
        <w:rPr>
          <w:w w:val="98"/>
          <w:rtl/>
        </w:rPr>
        <w:t xml:space="preserve"> (60) </w:t>
      </w:r>
      <w:r>
        <w:rPr>
          <w:rFonts w:ascii="Arial" w:hAnsi="Arial" w:cs="Arial" w:hint="cs"/>
          <w:w w:val="98"/>
          <w:rtl/>
        </w:rPr>
        <w:t>باب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أفضل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يتصدَّق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والبركة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الطعام،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رقم</w:t>
      </w:r>
      <w:r>
        <w:rPr>
          <w:w w:val="98"/>
          <w:rtl/>
        </w:rPr>
        <w:t xml:space="preserve">: 353. </w:t>
      </w:r>
      <w:r>
        <w:rPr>
          <w:rFonts w:ascii="Arial" w:hAnsi="Arial" w:cs="Arial" w:hint="cs"/>
          <w:w w:val="98"/>
          <w:rtl/>
        </w:rPr>
        <w:t>ورواه</w:t>
      </w:r>
      <w:r>
        <w:rPr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مسلم</w:t>
      </w:r>
      <w:r>
        <w:rPr>
          <w:rStyle w:val="bold"/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كتاب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الزكاة،</w:t>
      </w:r>
      <w:r>
        <w:rPr>
          <w:w w:val="98"/>
          <w:rtl/>
        </w:rPr>
        <w:t xml:space="preserve"> (14) </w:t>
      </w:r>
      <w:r>
        <w:rPr>
          <w:rFonts w:ascii="Arial" w:hAnsi="Arial" w:cs="Arial" w:hint="cs"/>
          <w:w w:val="98"/>
          <w:rtl/>
        </w:rPr>
        <w:t>باب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فضل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النفقة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والصدقة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الأقربين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والزوج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والأولاد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والوالدين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كانوا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مشركين،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رقم</w:t>
      </w:r>
      <w:r>
        <w:rPr>
          <w:w w:val="98"/>
          <w:rtl/>
        </w:rPr>
        <w:t xml:space="preserve">: 42 (998). </w:t>
      </w:r>
      <w:r>
        <w:rPr>
          <w:rFonts w:ascii="Arial" w:hAnsi="Arial" w:cs="Arial" w:hint="cs"/>
          <w:w w:val="105"/>
          <w:rtl/>
        </w:rPr>
        <w:t>ورواه</w:t>
      </w:r>
      <w:r>
        <w:rPr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الترمذي</w:t>
      </w:r>
      <w:r>
        <w:rPr>
          <w:rStyle w:val="bold"/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كتاب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تفسير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القرآن،</w:t>
      </w:r>
      <w:r>
        <w:rPr>
          <w:w w:val="105"/>
          <w:rtl/>
        </w:rPr>
        <w:t xml:space="preserve"> (4) </w:t>
      </w:r>
      <w:r>
        <w:rPr>
          <w:rFonts w:ascii="Arial" w:hAnsi="Arial" w:cs="Arial" w:hint="cs"/>
          <w:w w:val="105"/>
          <w:rtl/>
        </w:rPr>
        <w:t>باب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سورة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آل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عمران،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رقم</w:t>
      </w:r>
      <w:r>
        <w:rPr>
          <w:w w:val="105"/>
          <w:rtl/>
        </w:rPr>
        <w:t>: 2997</w:t>
      </w:r>
      <w:r>
        <w:rPr>
          <w:rFonts w:ascii="Arial" w:hAnsi="Arial" w:cs="Arial" w:hint="cs"/>
          <w:w w:val="105"/>
          <w:rtl/>
        </w:rPr>
        <w:t>؛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حديث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أنس</w:t>
      </w:r>
      <w:r>
        <w:rPr>
          <w:w w:val="105"/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36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النسخة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ب</w:t>
      </w:r>
      <w:r>
        <w:rPr>
          <w:rtl/>
        </w:rPr>
        <w:t xml:space="preserve">):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الإنفاق،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متبادر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37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راجع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للشيخ،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390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حجريَّة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38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128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البقرة،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244 </w:t>
      </w:r>
      <w:r>
        <w:rPr>
          <w:rFonts w:ascii="Arial" w:hAnsi="Arial" w:cs="Arial" w:hint="cs"/>
          <w:rtl/>
        </w:rPr>
        <w:t>ـ</w:t>
      </w:r>
      <w:r>
        <w:rPr>
          <w:rFonts w:ascii="Calibri" w:cs="Calibri" w:hint="cs"/>
          <w:rtl/>
        </w:rPr>
        <w:t> </w:t>
      </w:r>
      <w:r>
        <w:rPr>
          <w:rtl/>
        </w:rPr>
        <w:t>247.</w:t>
      </w:r>
    </w:p>
    <w:p w:rsidR="003C4991" w:rsidRDefault="003C4991">
      <w:pPr>
        <w:pStyle w:val="footnote"/>
        <w:rPr>
          <w:rtl/>
        </w:rPr>
      </w:pPr>
    </w:p>
  </w:footnote>
  <w:footnote w:id="239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الطبراني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الأوسط،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412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5879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الهيثمي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المجمع،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322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40">
    <w:p w:rsidR="003C4991" w:rsidRDefault="003C4991">
      <w:pPr>
        <w:pStyle w:val="footnote"/>
        <w:rPr>
          <w:w w:val="105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105"/>
          <w:rtl/>
        </w:rPr>
        <w:t>رواه</w:t>
      </w:r>
      <w:r>
        <w:rPr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الهندي</w:t>
      </w:r>
      <w:r>
        <w:rPr>
          <w:rStyle w:val="bold"/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الكنز،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</w:t>
      </w:r>
      <w:r>
        <w:rPr>
          <w:rFonts w:ascii="Calibri" w:cs="Calibri" w:hint="cs"/>
          <w:w w:val="105"/>
          <w:rtl/>
        </w:rPr>
        <w:t> </w:t>
      </w:r>
      <w:r>
        <w:rPr>
          <w:w w:val="105"/>
          <w:rtl/>
        </w:rPr>
        <w:t>12</w:t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</w:t>
      </w:r>
      <w:r>
        <w:rPr>
          <w:rFonts w:ascii="Calibri" w:cs="Calibri" w:hint="cs"/>
          <w:w w:val="105"/>
          <w:rtl/>
        </w:rPr>
        <w:t> </w:t>
      </w:r>
      <w:r>
        <w:rPr>
          <w:w w:val="105"/>
          <w:rtl/>
        </w:rPr>
        <w:t>262</w:t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رقم</w:t>
      </w:r>
      <w:r>
        <w:rPr>
          <w:w w:val="105"/>
          <w:rtl/>
        </w:rPr>
        <w:t>: 34960</w:t>
      </w:r>
      <w:r>
        <w:rPr>
          <w:rFonts w:ascii="Arial" w:hAnsi="Arial" w:cs="Arial" w:hint="cs"/>
          <w:w w:val="105"/>
          <w:rtl/>
        </w:rPr>
        <w:t>؛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رواه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الديلمي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حديث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ابن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مسعود</w:t>
      </w:r>
      <w:r>
        <w:rPr>
          <w:w w:val="105"/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41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الهندي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الكنز،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210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34704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42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الدارقطني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215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1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43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الدارقطني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219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17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عليٍّ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44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الهندي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الكنز،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5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11874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الحجُّ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45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إسحاق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ومبالغ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الصحابة،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يصِلُون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التواعد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والخروج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المبارزة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والاصطفاف،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شاهد</w:t>
      </w:r>
      <w:r>
        <w:rPr>
          <w:rtl/>
        </w:rPr>
        <w:t xml:space="preserve">!. </w:t>
      </w:r>
      <w:r>
        <w:rPr>
          <w:rFonts w:ascii="Arial" w:hAnsi="Arial" w:cs="Arial" w:hint="cs"/>
          <w:rtl/>
        </w:rPr>
        <w:t>والصحابة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رضوان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برَّأهم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الحميَّة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الجاهليَّة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وَأَلْزَمَهُمْ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كَلِمَةَ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التَّقْوَى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وَكَانُوا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أَحَقَّ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وَأَهْلَهَا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الفتح</w:t>
      </w:r>
      <w:r>
        <w:rPr>
          <w:rtl/>
        </w:rPr>
        <w:t>: 26)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تأمَّل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46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الإيمان،</w:t>
      </w:r>
      <w:r>
        <w:rPr>
          <w:rtl/>
        </w:rPr>
        <w:t xml:space="preserve"> (10)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>...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48 (30).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الترمذي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الإيمان،</w:t>
      </w:r>
      <w:r>
        <w:rPr>
          <w:rtl/>
        </w:rPr>
        <w:t xml:space="preserve"> (18)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افتراق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2643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معاذ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47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الحاكم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المبين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2040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741.</w:t>
      </w:r>
    </w:p>
    <w:p w:rsidR="003C4991" w:rsidRDefault="003C4991">
      <w:pPr>
        <w:pStyle w:val="footnote"/>
        <w:rPr>
          <w:rtl/>
        </w:rPr>
      </w:pPr>
    </w:p>
  </w:footnote>
  <w:footnote w:id="248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(14)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2906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Fonts w:ascii="Calibri" w:cs="Calibri" w:hint="cs"/>
          <w:rtl/>
        </w:rPr>
        <w:t> ‰ 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المخرج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49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مقدِّمة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قصيدة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الشاطبي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القراءات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ومطلعها</w:t>
      </w:r>
      <w:r>
        <w:rPr>
          <w:rtl/>
        </w:rPr>
        <w:t>:</w:t>
      </w:r>
    </w:p>
    <w:p w:rsidR="003C4991" w:rsidRDefault="003C4991">
      <w:pPr>
        <w:pStyle w:val="shator1foot"/>
        <w:spacing w:before="28"/>
        <w:rPr>
          <w:rtl/>
        </w:rPr>
      </w:pPr>
      <w:r>
        <w:rPr>
          <w:rFonts w:ascii="Arial" w:hAnsi="Arial" w:cs="Arial" w:hint="cs"/>
          <w:rtl/>
        </w:rPr>
        <w:t>بَدَأْتُ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بِبِسْمِ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النَّظْمِ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أوَّلَا</w:t>
      </w:r>
    </w:p>
    <w:p w:rsidR="003C4991" w:rsidRDefault="003C4991">
      <w:pPr>
        <w:pStyle w:val="shator2foot"/>
        <w:rPr>
          <w:rtl/>
        </w:rPr>
      </w:pPr>
      <w:r>
        <w:rPr>
          <w:rFonts w:ascii="Arial" w:hAnsi="Arial" w:cs="Arial" w:hint="cs"/>
          <w:rtl/>
        </w:rPr>
        <w:t>تَبَارَكَ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رَحْمَانًا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رَحِيمًا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وَمَوْئِلَا</w:t>
      </w:r>
    </w:p>
    <w:p w:rsidR="003C4991" w:rsidRDefault="003C4991">
      <w:pPr>
        <w:pStyle w:val="shator2foot"/>
        <w:rPr>
          <w:rtl/>
        </w:rPr>
      </w:pPr>
    </w:p>
  </w:footnote>
  <w:footnote w:id="250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أحمد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مسنده،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8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138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21634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ونصُّه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خليفتين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ممدود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وعترتي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ملَّتي،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يتفرَّقا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يرِدا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الحوض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سثابت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51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المساقاة،</w:t>
      </w:r>
      <w:r>
        <w:rPr>
          <w:rtl/>
        </w:rPr>
        <w:t xml:space="preserve"> (20)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الشبهات،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107 (1599).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أحمد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مسنده،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377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18396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والسلام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بيِّن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بيِّن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النعمان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بشير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52">
    <w:p w:rsidR="003C4991" w:rsidRDefault="003C4991">
      <w:pPr>
        <w:pStyle w:val="footnote"/>
        <w:rPr>
          <w:w w:val="96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96"/>
          <w:rtl/>
        </w:rPr>
        <w:t>أورده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الآلوسيُّ</w:t>
      </w:r>
      <w:r>
        <w:rPr>
          <w:rStyle w:val="bold"/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تفسيره،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ج</w:t>
      </w:r>
      <w:r>
        <w:rPr>
          <w:rFonts w:ascii="Calibri" w:cs="Calibri" w:hint="cs"/>
          <w:w w:val="96"/>
          <w:rtl/>
        </w:rPr>
        <w:t> </w:t>
      </w:r>
      <w:r>
        <w:rPr>
          <w:w w:val="96"/>
          <w:rtl/>
        </w:rPr>
        <w:t>3</w:t>
      </w:r>
      <w:r>
        <w:rPr>
          <w:rFonts w:ascii="Arial" w:hAnsi="Arial" w:cs="Arial" w:hint="cs"/>
          <w:w w:val="96"/>
          <w:rtl/>
        </w:rPr>
        <w:t>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ص</w:t>
      </w:r>
      <w:r>
        <w:rPr>
          <w:rFonts w:ascii="Calibri" w:cs="Calibri" w:hint="cs"/>
          <w:w w:val="96"/>
          <w:rtl/>
        </w:rPr>
        <w:t> </w:t>
      </w:r>
      <w:r>
        <w:rPr>
          <w:w w:val="96"/>
          <w:rtl/>
        </w:rPr>
        <w:t>21</w:t>
      </w:r>
      <w:r>
        <w:rPr>
          <w:rFonts w:ascii="Arial" w:hAnsi="Arial" w:cs="Arial" w:hint="cs"/>
          <w:w w:val="96"/>
          <w:rtl/>
        </w:rPr>
        <w:t>؛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ونصُّه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عنده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هو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قرأ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رسول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الله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ژ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وَلْتَكُن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مِّنكُمُ</w:t>
      </w:r>
      <w:r>
        <w:rPr>
          <w:rStyle w:val="wawsmall"/>
          <w:rFonts w:ascii="Arial" w:hAnsi="Arial" w:cs="Arial" w:hint="cs"/>
          <w:w w:val="96"/>
          <w:rtl/>
        </w:rPr>
        <w:t>وۤ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أُمَّةٌ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يَدْعُونَ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إِلَى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الْخَيْرِ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[</w:t>
      </w:r>
      <w:r>
        <w:rPr>
          <w:rFonts w:ascii="Arial" w:hAnsi="Arial" w:cs="Arial" w:hint="cs"/>
          <w:w w:val="96"/>
          <w:rtl/>
        </w:rPr>
        <w:t>سورة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آل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عمران</w:t>
      </w:r>
      <w:r>
        <w:rPr>
          <w:w w:val="96"/>
          <w:rtl/>
        </w:rPr>
        <w:t>: 104]</w:t>
      </w:r>
      <w:r>
        <w:rPr>
          <w:rFonts w:ascii="Arial" w:hAnsi="Arial" w:cs="Arial" w:hint="cs"/>
          <w:w w:val="96"/>
          <w:rtl/>
        </w:rPr>
        <w:t>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ثمَّ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قال</w:t>
      </w:r>
      <w:r>
        <w:rPr>
          <w:w w:val="96"/>
          <w:rtl/>
        </w:rPr>
        <w:t xml:space="preserve">: </w:t>
      </w:r>
      <w:r>
        <w:rPr>
          <w:rFonts w:ascii="Calibri" w:cs="Calibri" w:hint="cs"/>
          <w:w w:val="96"/>
          <w:rtl/>
        </w:rPr>
        <w:t>«</w:t>
      </w:r>
      <w:r>
        <w:rPr>
          <w:rFonts w:ascii="Arial" w:hAnsi="Arial" w:cs="Arial" w:hint="cs"/>
          <w:w w:val="96"/>
          <w:rtl/>
        </w:rPr>
        <w:t>الخير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القرآن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وسنَّتي</w:t>
      </w:r>
      <w:r>
        <w:rPr>
          <w:rFonts w:ascii="Calibri" w:cs="Calibri" w:hint="cs"/>
          <w:w w:val="96"/>
          <w:rtl/>
        </w:rPr>
        <w:t>»</w:t>
      </w:r>
      <w:r>
        <w:rPr>
          <w:rFonts w:ascii="Arial" w:hAnsi="Arial" w:cs="Arial" w:hint="cs"/>
          <w:w w:val="96"/>
          <w:rtl/>
        </w:rPr>
        <w:t>؛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حديث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الباقر</w:t>
      </w:r>
      <w:r>
        <w:rPr>
          <w:w w:val="96"/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53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يعني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واجبا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تعيين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54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الهيثمي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المجمع،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7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262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نتمارى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فغضب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غضبا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شديدا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يغضب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انتهرنا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>:...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55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أحمد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مسنده،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16935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معاوية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56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ماجه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الفتن،</w:t>
      </w:r>
      <w:r>
        <w:rPr>
          <w:rtl/>
        </w:rPr>
        <w:t xml:space="preserve"> (17)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افتراق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3993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ولفظه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افترقت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إحدى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فرقة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</w:p>
    <w:p w:rsidR="003C4991" w:rsidRDefault="003C4991">
      <w:pPr>
        <w:pStyle w:val="footnote"/>
        <w:rPr>
          <w:rtl/>
        </w:rPr>
      </w:pPr>
    </w:p>
  </w:footnote>
  <w:footnote w:id="257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البخاري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الاعتصام،</w:t>
      </w:r>
      <w:r>
        <w:rPr>
          <w:rtl/>
        </w:rPr>
        <w:t xml:space="preserve"> (21)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اجتهد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فأصاب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أخطأ،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6919.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ماجه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الأحكام،</w:t>
      </w:r>
      <w:r>
        <w:rPr>
          <w:rtl/>
        </w:rPr>
        <w:t xml:space="preserve"> (3)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يجتهد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فيصيب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2314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العاص،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>: «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فاجتهد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58">
    <w:p w:rsidR="003C4991" w:rsidRDefault="003C4991">
      <w:pPr>
        <w:pStyle w:val="footnote"/>
        <w:rPr>
          <w:w w:val="96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96"/>
          <w:rtl/>
        </w:rPr>
        <w:t>رواه</w:t>
      </w:r>
      <w:r>
        <w:rPr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مسلم</w:t>
      </w:r>
      <w:r>
        <w:rPr>
          <w:rStyle w:val="bold"/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كتاب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صفات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المنافقين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وأحكامهم،</w:t>
      </w:r>
      <w:r>
        <w:rPr>
          <w:w w:val="96"/>
          <w:rtl/>
        </w:rPr>
        <w:t xml:space="preserve"> (17) </w:t>
      </w:r>
      <w:r>
        <w:rPr>
          <w:rFonts w:ascii="Arial" w:hAnsi="Arial" w:cs="Arial" w:hint="cs"/>
          <w:w w:val="96"/>
          <w:rtl/>
        </w:rPr>
        <w:t>باب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يدخل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أحد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الجنَّة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بعمله،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برحمة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تعالى،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رقم</w:t>
      </w:r>
      <w:r>
        <w:rPr>
          <w:w w:val="96"/>
          <w:rtl/>
        </w:rPr>
        <w:t xml:space="preserve">: 75. </w:t>
      </w:r>
      <w:r>
        <w:rPr>
          <w:rFonts w:ascii="Arial" w:hAnsi="Arial" w:cs="Arial" w:hint="cs"/>
          <w:w w:val="96"/>
          <w:rtl/>
        </w:rPr>
        <w:t>ورواه</w:t>
      </w:r>
      <w:r>
        <w:rPr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البخاري</w:t>
      </w:r>
      <w:r>
        <w:rPr>
          <w:rStyle w:val="bold"/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الرقاق،</w:t>
      </w:r>
      <w:r>
        <w:rPr>
          <w:w w:val="96"/>
          <w:rtl/>
        </w:rPr>
        <w:t xml:space="preserve"> (18) </w:t>
      </w:r>
      <w:r>
        <w:rPr>
          <w:rFonts w:ascii="Arial" w:hAnsi="Arial" w:cs="Arial" w:hint="cs"/>
          <w:w w:val="96"/>
          <w:rtl/>
        </w:rPr>
        <w:t>باب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القصد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والمداومة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العمل،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رقم</w:t>
      </w:r>
      <w:r>
        <w:rPr>
          <w:w w:val="96"/>
          <w:rtl/>
        </w:rPr>
        <w:t>: 6098</w:t>
      </w:r>
      <w:r>
        <w:rPr>
          <w:rFonts w:ascii="Arial" w:hAnsi="Arial" w:cs="Arial" w:hint="cs"/>
          <w:w w:val="96"/>
          <w:rtl/>
        </w:rPr>
        <w:t>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حديث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أبي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هريرة،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وأوَّل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الحديث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عنده</w:t>
      </w:r>
      <w:r>
        <w:rPr>
          <w:w w:val="96"/>
          <w:rtl/>
        </w:rPr>
        <w:t xml:space="preserve">: </w:t>
      </w:r>
      <w:r>
        <w:rPr>
          <w:rFonts w:ascii="Calibri" w:cs="Calibri" w:hint="cs"/>
          <w:w w:val="96"/>
          <w:rtl/>
        </w:rPr>
        <w:t>«</w:t>
      </w:r>
      <w:r>
        <w:rPr>
          <w:rFonts w:ascii="Arial" w:hAnsi="Arial" w:cs="Arial" w:hint="cs"/>
          <w:w w:val="96"/>
          <w:rtl/>
        </w:rPr>
        <w:t>لن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ينجي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أحدا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منكم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عملُه</w:t>
      </w:r>
      <w:r>
        <w:rPr>
          <w:w w:val="96"/>
          <w:rtl/>
        </w:rPr>
        <w:t>...</w:t>
      </w:r>
      <w:r>
        <w:rPr>
          <w:rFonts w:ascii="Calibri" w:cs="Calibri" w:hint="cs"/>
          <w:w w:val="96"/>
          <w:rtl/>
        </w:rPr>
        <w:t>»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إلخ</w:t>
      </w:r>
      <w:r>
        <w:rPr>
          <w:w w:val="96"/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59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أحمد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مسنده،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210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763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طالب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60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البزَّار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مسنده،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الخطَّاب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وروى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الطبراني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الأوسط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جزءا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224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1401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61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أحمد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مسنده،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327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1336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طالب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62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أحمد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مسنده،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51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3760</w:t>
      </w:r>
      <w:r>
        <w:rPr>
          <w:rFonts w:ascii="Arial" w:hAnsi="Arial" w:cs="Arial" w:hint="cs"/>
          <w:rtl/>
        </w:rPr>
        <w:t>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63">
    <w:p w:rsidR="003C4991" w:rsidRDefault="003C4991">
      <w:pPr>
        <w:pStyle w:val="footnote"/>
        <w:rPr>
          <w:w w:val="97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97"/>
          <w:rtl/>
        </w:rPr>
        <w:t>رواه</w:t>
      </w:r>
      <w:r>
        <w:rPr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مسلم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بلفظ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قريب،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كتاب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الصلاة،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فضل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السجود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والحثِّ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عليه،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رقم</w:t>
      </w:r>
      <w:r>
        <w:rPr>
          <w:w w:val="97"/>
          <w:rtl/>
        </w:rPr>
        <w:t>: 1121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1122.</w:t>
      </w:r>
    </w:p>
    <w:p w:rsidR="003C4991" w:rsidRDefault="003C4991">
      <w:pPr>
        <w:pStyle w:val="footnote"/>
        <w:rPr>
          <w:rtl/>
        </w:rPr>
      </w:pPr>
    </w:p>
  </w:footnote>
  <w:footnote w:id="264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المدارأة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دارأه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ولاطفه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ومداراة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الناقص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همز</w:t>
      </w:r>
      <w:r>
        <w:rPr>
          <w:rtl/>
        </w:rPr>
        <w:t xml:space="preserve">) </w:t>
      </w:r>
      <w:r>
        <w:rPr>
          <w:rFonts w:ascii="Arial" w:hAnsi="Arial" w:cs="Arial" w:hint="cs"/>
          <w:rtl/>
        </w:rPr>
        <w:t>بنفس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وانظر</w:t>
      </w:r>
      <w:r>
        <w:rPr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أقرب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الموارد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الخوري،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مادَّة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درأ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65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السيوطي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المنثور،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94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يقارب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معناه؛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66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أحمد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مسنده،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351.</w:t>
      </w:r>
    </w:p>
    <w:p w:rsidR="003C4991" w:rsidRDefault="003C4991">
      <w:pPr>
        <w:pStyle w:val="footnote"/>
        <w:rPr>
          <w:rtl/>
        </w:rPr>
      </w:pPr>
    </w:p>
  </w:footnote>
  <w:footnote w:id="267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يعني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sz w:val="28"/>
          <w:szCs w:val="28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يؤاخذ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بالمراتب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ويعاقب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بالأخير،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والفعل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  <w:footnote w:id="268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المعقوفين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النسخة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أ</w:t>
      </w:r>
      <w:r>
        <w:rPr>
          <w:rtl/>
        </w:rPr>
        <w:t>).</w:t>
      </w:r>
    </w:p>
  </w:footnote>
  <w:footnote w:id="269">
    <w:p w:rsidR="003C4991" w:rsidRDefault="003C4991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color w:val="008751"/>
          <w:rtl/>
        </w:rPr>
        <w:t>(</w:t>
      </w:r>
      <w:r>
        <w:rPr>
          <w:rFonts w:ascii="Arial" w:hAnsi="Arial" w:cs="Arial" w:hint="cs"/>
          <w:color w:val="008751"/>
          <w:position w:val="2"/>
          <w:sz w:val="28"/>
          <w:szCs w:val="28"/>
          <w:rtl/>
        </w:rPr>
        <w:t>٭</w:t>
      </w:r>
      <w:r>
        <w:rPr>
          <w:color w:val="008751"/>
          <w:rtl/>
        </w:rPr>
        <w:t>)</w:t>
      </w:r>
      <w:r>
        <w:rPr>
          <w:rtl/>
        </w:rPr>
        <w:tab/>
      </w:r>
      <w:r>
        <w:rPr>
          <w:rFonts w:ascii="Arial" w:hAnsi="Arial" w:cs="Arial" w:hint="cs"/>
          <w:rtl/>
        </w:rPr>
        <w:t>انظر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تفاصيل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ترجمته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مقدِّمة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التفسير</w:t>
      </w:r>
      <w:r>
        <w:rPr>
          <w:rtl/>
        </w:rPr>
        <w:t>.</w:t>
      </w:r>
    </w:p>
    <w:p w:rsidR="003C4991" w:rsidRDefault="003C4991">
      <w:pPr>
        <w:pStyle w:val="footnote"/>
        <w:rPr>
          <w:rtl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5B"/>
    <w:rsid w:val="003C4991"/>
    <w:rsid w:val="005804BA"/>
    <w:rsid w:val="00B5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  <w14:defaultImageDpi w14:val="0"/>
  <w15:docId w15:val="{5136F286-5D5E-49AA-ADDF-70B2574C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ascii="WinSoftPro-Medium" w:hAnsi="WinSoftPro-Medium" w:cs="WinSoftPro-Medium"/>
      <w:color w:val="000000"/>
      <w:sz w:val="24"/>
      <w:szCs w:val="24"/>
      <w:lang w:bidi="ar-YE"/>
    </w:rPr>
  </w:style>
  <w:style w:type="paragraph" w:customStyle="1" w:styleId="Numberssura">
    <w:name w:val="Numbers sura"/>
    <w:basedOn w:val="NoParagraphStyle"/>
    <w:uiPriority w:val="99"/>
    <w:pPr>
      <w:suppressAutoHyphens/>
      <w:spacing w:line="440" w:lineRule="atLeast"/>
      <w:jc w:val="center"/>
    </w:pPr>
    <w:rPr>
      <w:rFonts w:ascii="HelveticaNeue-Bold" w:hAnsi="HelveticaNeue-Bold" w:cs="HelveticaNeue-Bold"/>
      <w:b/>
      <w:bCs/>
      <w:color w:val="FFFFFF"/>
      <w:sz w:val="30"/>
      <w:szCs w:val="30"/>
      <w:lang w:bidi="ar-SA"/>
    </w:rPr>
  </w:style>
  <w:style w:type="paragraph" w:customStyle="1" w:styleId="suratitle">
    <w:name w:val="sura title"/>
    <w:basedOn w:val="NoParagraphStyle"/>
    <w:uiPriority w:val="99"/>
    <w:pPr>
      <w:suppressAutoHyphens/>
      <w:spacing w:line="440" w:lineRule="atLeast"/>
      <w:jc w:val="center"/>
    </w:pPr>
    <w:rPr>
      <w:rFonts w:ascii="spgsharq-Light" w:hAnsi="Calibri" w:cs="spgsharq-Light"/>
      <w:color w:val="008751"/>
      <w:sz w:val="40"/>
      <w:szCs w:val="40"/>
    </w:rPr>
  </w:style>
  <w:style w:type="paragraph" w:customStyle="1" w:styleId="faree">
    <w:name w:val="faree"/>
    <w:basedOn w:val="NoParagraphStyle"/>
    <w:uiPriority w:val="99"/>
    <w:pPr>
      <w:suppressAutoHyphens/>
      <w:spacing w:before="460" w:line="460" w:lineRule="atLeast"/>
      <w:jc w:val="center"/>
    </w:pPr>
    <w:rPr>
      <w:rFonts w:ascii="spgsharq-Light" w:hAnsi="Calibri" w:cs="spgsharq-Light"/>
      <w:color w:val="008751"/>
      <w:w w:val="95"/>
      <w:sz w:val="30"/>
      <w:szCs w:val="30"/>
    </w:rPr>
  </w:style>
  <w:style w:type="paragraph" w:customStyle="1" w:styleId="textquran">
    <w:name w:val="text quran"/>
    <w:basedOn w:val="NoParagraphStyle"/>
    <w:uiPriority w:val="99"/>
    <w:pPr>
      <w:suppressAutoHyphens/>
      <w:spacing w:before="142" w:line="460" w:lineRule="atLeast"/>
      <w:ind w:firstLine="397"/>
      <w:jc w:val="both"/>
    </w:pPr>
    <w:rPr>
      <w:rFonts w:ascii="spglamiss2014" w:hAnsi="Calibri" w:cs="spglamiss2014"/>
      <w:sz w:val="30"/>
      <w:szCs w:val="30"/>
    </w:rPr>
  </w:style>
  <w:style w:type="paragraph" w:customStyle="1" w:styleId="textmawadi3">
    <w:name w:val="text mawadi3"/>
    <w:basedOn w:val="NoParagraphStyle"/>
    <w:uiPriority w:val="99"/>
    <w:pPr>
      <w:suppressAutoHyphens/>
      <w:spacing w:before="142" w:line="460" w:lineRule="atLeast"/>
      <w:ind w:firstLine="397"/>
      <w:jc w:val="both"/>
    </w:pPr>
    <w:rPr>
      <w:rFonts w:ascii="spglamiss2014" w:hAnsi="Calibri" w:cs="spglamiss2014"/>
      <w:color w:val="008751"/>
      <w:sz w:val="30"/>
      <w:szCs w:val="30"/>
    </w:rPr>
  </w:style>
  <w:style w:type="paragraph" w:customStyle="1" w:styleId="shator1">
    <w:name w:val="shator1"/>
    <w:basedOn w:val="textquran"/>
    <w:uiPriority w:val="99"/>
    <w:pPr>
      <w:spacing w:before="0"/>
      <w:ind w:left="397" w:right="3827" w:firstLine="0"/>
      <w:jc w:val="distribute"/>
    </w:pPr>
  </w:style>
  <w:style w:type="paragraph" w:customStyle="1" w:styleId="shator2">
    <w:name w:val="shator2"/>
    <w:basedOn w:val="textquran"/>
    <w:uiPriority w:val="99"/>
    <w:pPr>
      <w:spacing w:before="0" w:line="288" w:lineRule="auto"/>
      <w:ind w:left="3827" w:right="397" w:firstLine="0"/>
      <w:jc w:val="distribute"/>
    </w:pPr>
  </w:style>
  <w:style w:type="paragraph" w:customStyle="1" w:styleId="mokadimtatitle">
    <w:name w:val="mokadimta title"/>
    <w:basedOn w:val="NoParagraphStyle"/>
    <w:uiPriority w:val="99"/>
    <w:pPr>
      <w:suppressAutoHyphens/>
      <w:spacing w:line="460" w:lineRule="atLeast"/>
      <w:jc w:val="center"/>
    </w:pPr>
    <w:rPr>
      <w:rFonts w:ascii="spgsharq-Light" w:hAnsi="Calibri" w:cs="spgsharq-Light"/>
      <w:sz w:val="40"/>
      <w:szCs w:val="40"/>
    </w:rPr>
  </w:style>
  <w:style w:type="paragraph" w:customStyle="1" w:styleId="tittlefahres">
    <w:name w:val="tittle fahres"/>
    <w:basedOn w:val="NoParagraphStyle"/>
    <w:uiPriority w:val="99"/>
    <w:pPr>
      <w:suppressAutoHyphens/>
      <w:spacing w:line="460" w:lineRule="atLeast"/>
      <w:jc w:val="center"/>
    </w:pPr>
    <w:rPr>
      <w:rFonts w:ascii="spgsharq-Light" w:hAnsi="Calibri" w:cs="spgsharq-Light"/>
      <w:color w:val="008751"/>
      <w:w w:val="93"/>
      <w:sz w:val="36"/>
      <w:szCs w:val="36"/>
      <w:u w:val="thick" w:color="000000"/>
    </w:rPr>
  </w:style>
  <w:style w:type="paragraph" w:customStyle="1" w:styleId="text">
    <w:name w:val="text"/>
    <w:basedOn w:val="NoParagraphStyle"/>
    <w:uiPriority w:val="99"/>
    <w:pPr>
      <w:suppressAutoHyphens/>
      <w:spacing w:before="142" w:line="460" w:lineRule="atLeast"/>
      <w:ind w:firstLine="397"/>
      <w:jc w:val="both"/>
    </w:pPr>
    <w:rPr>
      <w:rFonts w:ascii="spglamiss2014" w:hAnsi="Calibri" w:cs="spglamiss2014"/>
      <w:sz w:val="30"/>
      <w:szCs w:val="30"/>
    </w:rPr>
  </w:style>
  <w:style w:type="paragraph" w:customStyle="1" w:styleId="footnote">
    <w:name w:val="foot note"/>
    <w:basedOn w:val="NoParagraphStyle"/>
    <w:uiPriority w:val="99"/>
    <w:pPr>
      <w:suppressAutoHyphens/>
      <w:spacing w:line="360" w:lineRule="atLeast"/>
      <w:ind w:left="397" w:hanging="397"/>
      <w:jc w:val="both"/>
    </w:pPr>
    <w:rPr>
      <w:rFonts w:ascii="spglamiss2014" w:hAnsi="Calibri" w:cs="spglamiss2014"/>
    </w:rPr>
  </w:style>
  <w:style w:type="paragraph" w:customStyle="1" w:styleId="shator1foot">
    <w:name w:val="shator1 foot"/>
    <w:basedOn w:val="footnote"/>
    <w:uiPriority w:val="99"/>
    <w:pPr>
      <w:ind w:left="850" w:right="3827" w:firstLine="0"/>
      <w:jc w:val="distribute"/>
    </w:pPr>
  </w:style>
  <w:style w:type="paragraph" w:customStyle="1" w:styleId="shator2foot">
    <w:name w:val="shator2 foot"/>
    <w:basedOn w:val="footnote"/>
    <w:uiPriority w:val="99"/>
    <w:pPr>
      <w:spacing w:line="288" w:lineRule="auto"/>
      <w:ind w:left="3827" w:right="850" w:firstLine="0"/>
      <w:jc w:val="distribute"/>
    </w:pPr>
  </w:style>
  <w:style w:type="paragraph" w:customStyle="1" w:styleId="textfahares">
    <w:name w:val="text fahares"/>
    <w:basedOn w:val="NoParagraphStyle"/>
    <w:uiPriority w:val="99"/>
    <w:pPr>
      <w:suppressAutoHyphens/>
      <w:spacing w:line="400" w:lineRule="atLeast"/>
      <w:ind w:left="170" w:hanging="170"/>
      <w:jc w:val="both"/>
    </w:pPr>
    <w:rPr>
      <w:rFonts w:ascii="spglamiss2014" w:hAnsi="Calibri" w:cs="spglamiss2014"/>
      <w:sz w:val="26"/>
      <w:szCs w:val="26"/>
    </w:rPr>
  </w:style>
  <w:style w:type="paragraph" w:customStyle="1" w:styleId="Numbersfahares">
    <w:name w:val="Numbers fahares"/>
    <w:basedOn w:val="textfahares"/>
    <w:uiPriority w:val="99"/>
    <w:pPr>
      <w:ind w:left="0" w:firstLine="0"/>
    </w:pPr>
  </w:style>
  <w:style w:type="paragraph" w:customStyle="1" w:styleId="contentstittle">
    <w:name w:val="contents tittle"/>
    <w:basedOn w:val="NoParagraphStyle"/>
    <w:uiPriority w:val="99"/>
    <w:pPr>
      <w:suppressAutoHyphens/>
      <w:spacing w:before="170" w:line="410" w:lineRule="atLeast"/>
      <w:jc w:val="center"/>
    </w:pPr>
    <w:rPr>
      <w:rFonts w:ascii="spgsharq-Light" w:hAnsi="Calibri" w:cs="spgsharq-Light"/>
      <w:color w:val="FFFFFF"/>
      <w:sz w:val="26"/>
      <w:szCs w:val="26"/>
    </w:rPr>
  </w:style>
  <w:style w:type="paragraph" w:customStyle="1" w:styleId="contentstext">
    <w:name w:val="contents text"/>
    <w:basedOn w:val="NoParagraphStyle"/>
    <w:uiPriority w:val="99"/>
    <w:pPr>
      <w:suppressAutoHyphens/>
      <w:spacing w:line="440" w:lineRule="atLeast"/>
    </w:pPr>
    <w:rPr>
      <w:rFonts w:ascii="spglamiss2014" w:hAnsi="Calibri" w:cs="spglamiss2014"/>
      <w:sz w:val="26"/>
      <w:szCs w:val="26"/>
    </w:rPr>
  </w:style>
  <w:style w:type="character" w:customStyle="1" w:styleId="bold">
    <w:name w:val="bold"/>
    <w:uiPriority w:val="99"/>
    <w:rPr>
      <w:b/>
      <w:bCs/>
    </w:rPr>
  </w:style>
  <w:style w:type="character" w:customStyle="1" w:styleId="CharacterStyle11">
    <w:name w:val="Character Style 11"/>
    <w:uiPriority w:val="99"/>
    <w:rPr>
      <w:sz w:val="22"/>
      <w:szCs w:val="22"/>
    </w:rPr>
  </w:style>
  <w:style w:type="character" w:customStyle="1" w:styleId="azawijal">
    <w:name w:val="aza wijal"/>
    <w:uiPriority w:val="99"/>
    <w:rPr>
      <w:rFonts w:ascii="IslamicIcons" w:hAnsi="IslamicIcons" w:cs="IslamicIcons"/>
      <w:position w:val="4"/>
      <w:sz w:val="32"/>
      <w:szCs w:val="32"/>
    </w:rPr>
  </w:style>
  <w:style w:type="character" w:customStyle="1" w:styleId="Namat2">
    <w:name w:val="Namat 2"/>
    <w:uiPriority w:val="99"/>
    <w:rPr>
      <w:rFonts w:ascii="spgsharq-Light" w:cs="spgsharq-Light"/>
      <w:color w:val="008751"/>
      <w:w w:val="100"/>
      <w:sz w:val="28"/>
      <w:szCs w:val="28"/>
    </w:rPr>
  </w:style>
  <w:style w:type="character" w:customStyle="1" w:styleId="Superscript">
    <w:name w:val="Superscript"/>
    <w:uiPriority w:val="99"/>
    <w:rPr>
      <w:vertAlign w:val="superscript"/>
    </w:rPr>
  </w:style>
  <w:style w:type="character" w:customStyle="1" w:styleId="wawsmall">
    <w:name w:val="waw small"/>
    <w:uiPriority w:val="99"/>
    <w:rPr>
      <w:rFonts w:ascii="spglama-Bold" w:cs="spglama-Bold"/>
      <w:b/>
      <w:bCs/>
      <w:sz w:val="18"/>
      <w:szCs w:val="18"/>
    </w:rPr>
  </w:style>
  <w:style w:type="character" w:customStyle="1" w:styleId="Superscriptbaseline-2">
    <w:name w:val="Superscript baseline -2"/>
    <w:uiPriority w:val="99"/>
    <w:rPr>
      <w:position w:val="-4"/>
      <w:sz w:val="30"/>
      <w:szCs w:val="30"/>
      <w:vertAlign w:val="superscript"/>
    </w:rPr>
  </w:style>
  <w:style w:type="character" w:customStyle="1" w:styleId="radiyaallahtaalaanhoma">
    <w:name w:val="radiya allah taala anhoma"/>
    <w:uiPriority w:val="99"/>
    <w:rPr>
      <w:rFonts w:ascii="IslamiSymbol" w:hAnsi="IslamiSymbol" w:cs="IslamiSymbol"/>
      <w:sz w:val="30"/>
      <w:szCs w:val="30"/>
    </w:rPr>
  </w:style>
  <w:style w:type="character" w:customStyle="1" w:styleId="radiyaanhom">
    <w:name w:val="radiya anhom"/>
    <w:uiPriority w:val="99"/>
    <w:rPr>
      <w:rFonts w:ascii="IslamicIcons" w:hAnsi="IslamicIcons" w:cs="IslamicIcons"/>
      <w:position w:val="3"/>
      <w:sz w:val="42"/>
      <w:szCs w:val="42"/>
    </w:rPr>
  </w:style>
  <w:style w:type="character" w:customStyle="1" w:styleId="rahimahoallah">
    <w:name w:val="rahimaho allah"/>
    <w:uiPriority w:val="99"/>
    <w:rPr>
      <w:rFonts w:ascii="IslamicIcons" w:hAnsi="IslamicIcons" w:cs="IslamicIcons"/>
      <w:position w:val="4"/>
      <w:sz w:val="36"/>
      <w:szCs w:val="36"/>
    </w:rPr>
  </w:style>
  <w:style w:type="character" w:customStyle="1" w:styleId="alyhimalsalam">
    <w:name w:val="alyhim alsalam"/>
    <w:uiPriority w:val="99"/>
    <w:rPr>
      <w:rFonts w:ascii="IslamicIcons" w:hAnsi="IslamicIcons" w:cs="IslamicIcons"/>
      <w:position w:val="3"/>
      <w:sz w:val="28"/>
      <w:szCs w:val="28"/>
    </w:rPr>
  </w:style>
  <w:style w:type="character" w:customStyle="1" w:styleId="spglamiss2014">
    <w:name w:val="spg lamiss 2014"/>
    <w:uiPriority w:val="99"/>
    <w:rPr>
      <w:rFonts w:ascii="spglamiss2014" w:cs="spglamiss2014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bhanahowitaala">
    <w:name w:val="subhanaho witaala"/>
    <w:uiPriority w:val="99"/>
    <w:rPr>
      <w:rFonts w:ascii="IslamicIcons" w:hAnsi="IslamicIcons" w:cs="IslamicIcons"/>
      <w:position w:val="4"/>
      <w:sz w:val="36"/>
      <w:szCs w:val="36"/>
    </w:rPr>
  </w:style>
  <w:style w:type="character" w:customStyle="1" w:styleId="tarwisa">
    <w:name w:val="tarwisa"/>
    <w:uiPriority w:val="99"/>
  </w:style>
  <w:style w:type="character" w:customStyle="1" w:styleId="pantonemufaser">
    <w:name w:val="pantone mufaser"/>
    <w:uiPriority w:val="99"/>
    <w:rPr>
      <w:color w:val="008751"/>
    </w:rPr>
  </w:style>
  <w:style w:type="character" w:customStyle="1" w:styleId="wawsmallfootnote">
    <w:name w:val="waw small foot note"/>
    <w:uiPriority w:val="99"/>
    <w:rPr>
      <w:rFonts w:ascii="spglama-Bold" w:cs="spglama-Bold"/>
      <w:b/>
      <w:bCs/>
      <w:sz w:val="12"/>
      <w:szCs w:val="12"/>
    </w:rPr>
  </w:style>
  <w:style w:type="character" w:customStyle="1" w:styleId="pantone40">
    <w:name w:val="pantone 40%"/>
    <w:uiPriority w:val="99"/>
    <w:rPr>
      <w:color w:val="00875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77037</Words>
  <Characters>439114</Characters>
  <Application>Microsoft Office Word</Application>
  <DocSecurity>0</DocSecurity>
  <Lines>3659</Lines>
  <Paragraphs>1030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fahad</cp:lastModifiedBy>
  <cp:revision>2</cp:revision>
  <dcterms:created xsi:type="dcterms:W3CDTF">2023-04-29T18:24:00Z</dcterms:created>
  <dcterms:modified xsi:type="dcterms:W3CDTF">2023-04-29T18:24:00Z</dcterms:modified>
</cp:coreProperties>
</file>