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bookmarkStart w:id="0" w:name="LastPosition"/>
      <w:bookmarkStart w:id="1" w:name="_GoBack"/>
      <w:bookmarkEnd w:id="0"/>
      <w:bookmarkEnd w:id="1"/>
      <w:r>
        <w:rPr>
          <w:rFonts w:ascii="Arial" w:hAnsi="Arial" w:cs="Arial" w:hint="cs"/>
          <w:w w:val="95"/>
          <w:sz w:val="26"/>
          <w:szCs w:val="26"/>
          <w:rtl/>
        </w:rPr>
        <w:t>تيسير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التّفسير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لقطب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الأئمة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الحاج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يوسف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اطفيش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spgsharq-Light" w:cs="spgsharq-Light"/>
          <w:w w:val="95"/>
          <w:sz w:val="26"/>
          <w:szCs w:val="26"/>
          <w:rtl/>
        </w:rPr>
        <w:t>(</w:t>
      </w:r>
      <w:r>
        <w:rPr>
          <w:rFonts w:ascii="Arial" w:hAnsi="Arial" w:cs="Arial" w:hint="cs"/>
          <w:w w:val="95"/>
          <w:sz w:val="26"/>
          <w:szCs w:val="26"/>
          <w:rtl/>
        </w:rPr>
        <w:t>ت</w:t>
      </w:r>
      <w:r>
        <w:rPr>
          <w:rFonts w:ascii="spgsharq-Light" w:cs="spgsharq-Light"/>
          <w:w w:val="95"/>
          <w:sz w:val="26"/>
          <w:szCs w:val="26"/>
          <w:rtl/>
        </w:rPr>
        <w:t>: 1332</w:t>
      </w:r>
      <w:r>
        <w:rPr>
          <w:rFonts w:ascii="Arial" w:hAnsi="Arial" w:cs="Arial" w:hint="cs"/>
          <w:w w:val="95"/>
          <w:sz w:val="26"/>
          <w:szCs w:val="26"/>
          <w:rtl/>
        </w:rPr>
        <w:t>هـ</w:t>
      </w:r>
      <w:r>
        <w:rPr>
          <w:rFonts w:ascii="spgsharq-Light" w:cs="spgsharq-Light"/>
          <w:w w:val="95"/>
          <w:sz w:val="26"/>
          <w:szCs w:val="26"/>
          <w:rtl/>
        </w:rPr>
        <w:t xml:space="preserve"> / 1914</w:t>
      </w:r>
      <w:r>
        <w:rPr>
          <w:rFonts w:ascii="Arial" w:hAnsi="Arial" w:cs="Arial" w:hint="cs"/>
          <w:w w:val="95"/>
          <w:sz w:val="26"/>
          <w:szCs w:val="26"/>
          <w:rtl/>
        </w:rPr>
        <w:t>م</w:t>
      </w:r>
      <w:r>
        <w:rPr>
          <w:rFonts w:ascii="spgsharq-Light" w:cs="spgsharq-Light"/>
          <w:w w:val="95"/>
          <w:sz w:val="26"/>
          <w:szCs w:val="26"/>
          <w:rtl/>
        </w:rPr>
        <w:t>)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تحقيق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وإخراج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إبراهيم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محمّد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طلَّاي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بمساعدة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لجنة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الأساتذة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الجزء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الثّاني</w:t>
      </w: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3C4991" w:rsidRDefault="003C4991">
      <w:pPr>
        <w:pStyle w:val="NoParagraphStyle"/>
        <w:suppressAutoHyphens/>
        <w:jc w:val="center"/>
        <w:rPr>
          <w:color w:val="008751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الآية</w:t>
      </w:r>
      <w:r>
        <w:rPr>
          <w:rFonts w:ascii="spgsharq-Light" w:cs="spgsharq-Light"/>
          <w:w w:val="95"/>
          <w:sz w:val="26"/>
          <w:szCs w:val="26"/>
          <w:rtl/>
        </w:rPr>
        <w:t xml:space="preserve"> 204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البقرة،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إلى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الآية</w:t>
      </w:r>
      <w:r>
        <w:rPr>
          <w:rFonts w:ascii="spgsharq-Light" w:cs="spgsharq-Light"/>
          <w:w w:val="95"/>
          <w:sz w:val="26"/>
          <w:szCs w:val="26"/>
          <w:rtl/>
        </w:rPr>
        <w:t xml:space="preserve"> 132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آل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عمران</w:t>
      </w:r>
    </w:p>
    <w:p w:rsidR="003C4991" w:rsidRDefault="003C4991">
      <w:pPr>
        <w:pStyle w:val="Numberssura"/>
        <w:rPr>
          <w:color w:val="008751"/>
        </w:rPr>
      </w:pPr>
    </w:p>
    <w:p w:rsidR="003C4991" w:rsidRDefault="003C4991">
      <w:pPr>
        <w:pStyle w:val="Numberssura"/>
        <w:rPr>
          <w:color w:val="008751"/>
        </w:rPr>
      </w:pPr>
    </w:p>
    <w:p w:rsidR="003C4991" w:rsidRDefault="003C4991">
      <w:pPr>
        <w:pStyle w:val="Numberssura"/>
        <w:rPr>
          <w:color w:val="008751"/>
        </w:rPr>
      </w:pPr>
    </w:p>
    <w:p w:rsidR="003C4991" w:rsidRDefault="003C4991">
      <w:pPr>
        <w:pStyle w:val="Numberssura"/>
        <w:rPr>
          <w:color w:val="008751"/>
        </w:rPr>
      </w:pPr>
    </w:p>
    <w:p w:rsidR="003C4991" w:rsidRDefault="003C4991">
      <w:pPr>
        <w:pStyle w:val="Numberssura"/>
        <w:rPr>
          <w:color w:val="008751"/>
        </w:rPr>
      </w:pPr>
      <w:r>
        <w:rPr>
          <w:color w:val="008751"/>
        </w:rPr>
        <w:t>2</w:t>
      </w:r>
    </w:p>
    <w:p w:rsidR="003C4991" w:rsidRDefault="003C4991">
      <w:pPr>
        <w:pStyle w:val="suratitle"/>
        <w:rPr>
          <w:rtl/>
        </w:rPr>
      </w:pP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مخلصون</w:t>
      </w:r>
    </w:p>
    <w:p w:rsidR="003C4991" w:rsidRDefault="003C4991">
      <w:pPr>
        <w:pStyle w:val="textquran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وَمِنَ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النَّاسِ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يُّعْجِبُكَ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قَوْلُهُ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الْحَيَاةِ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الدُّنْيَا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يعجبك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ينطق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حربٍ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وصلح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وعفو؛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lastRenderedPageBreak/>
        <w:t>بأن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يظهر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والحبَّ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ليتوصَّل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يعجبك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كلامه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حلاوةً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وفصاحة،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البتَّة،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وَلَا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يُوذَنُ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لَهُمْ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فَيَعْتَذِرُونَ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المرسلات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36]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تكلَّموا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دهشة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فصاحة،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يعجبك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 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 xml:space="preserve"> 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وَإِذَا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رَأَيْتَهُمْ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تُعْجِبُكَ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أَجْسَامُهُمْ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المنافقون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4]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يُعْجِبُكَ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يُحدِث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قولُه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قلبك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عَجَبًا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والعَجَب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تَعرِض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تُعُجِّب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بالسبب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يُعْجِبُكَ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قَوْلُهُ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وَيُشْهِدُ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عَلَى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مَا</w:t>
      </w:r>
      <w:r>
        <w:rPr>
          <w:rStyle w:val="bold"/>
          <w:rFonts w:ascii="Calibri" w:cs="Calibri" w:hint="cs"/>
          <w:w w:val="104"/>
          <w:rtl/>
        </w:rPr>
        <w:t> 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قَلْبِهِ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يستشهده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يجعله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شاهدًا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قلبه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مواطئ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كاذب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دعواه،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وَهُوَ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أَلَدُّ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الْخِصَامِ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شديد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الخصومة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صرف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مشبَّهة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وشُهِر،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واحتُجَّ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بورود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مؤنَّثه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فَعْلاء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كحمراء،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لَدَّاء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صحَّ،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والراجح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تفضيل</w:t>
      </w:r>
      <w:r>
        <w:rPr>
          <w:w w:val="104"/>
          <w:rtl/>
        </w:rPr>
        <w:t xml:space="preserve"> [</w:t>
      </w:r>
      <w:r>
        <w:rPr>
          <w:rFonts w:ascii="Arial" w:hAnsi="Arial" w:cs="Arial" w:hint="cs"/>
          <w:w w:val="104"/>
          <w:rtl/>
        </w:rPr>
        <w:t>باق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التفضُّل</w:t>
      </w:r>
      <w:r>
        <w:rPr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خارج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المشبَّهة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وزن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أفعل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تختصُّ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بالألوان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والعيوب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ونحوها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يصحُّ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أعلم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أفضل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إنَّهما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صفتان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مشبَّهتان،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والزجَّاج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وإضافة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التفضيل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لفاعله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معنًى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جائزةٌ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خصامه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الْخِِصَام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خَصْم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كصَعْب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وصِعاب،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يخاصمهم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والشديد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الخصامُ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أيْ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سبب</w:t>
      </w:r>
      <w:r>
        <w:rPr>
          <w:rStyle w:val="Namat2"/>
          <w:w w:val="106"/>
          <w:rtl/>
        </w:rPr>
        <w:t xml:space="preserve"> </w:t>
      </w:r>
      <w:r>
        <w:rPr>
          <w:rStyle w:val="Namat2"/>
          <w:rFonts w:ascii="Arial" w:hAnsi="Arial" w:cs="Arial" w:hint="cs"/>
          <w:w w:val="106"/>
          <w:rtl/>
        </w:rPr>
        <w:t>النزول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المنافقين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وَإِذَا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رَأَيْتَهُمْ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تُعْجِبُكَ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أَجْسَامُهُمْ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المنافقون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4]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وكانوا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حسني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المنظرِ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والكلامِ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والتحبُّب،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كلامهم</w:t>
      </w:r>
      <w:r>
        <w:rPr>
          <w:w w:val="106"/>
          <w:rtl/>
        </w:rPr>
        <w:t xml:space="preserve"> [</w:t>
      </w:r>
      <w:r>
        <w:rPr>
          <w:rFonts w:ascii="Arial" w:hAnsi="Arial" w:cs="Arial" w:hint="cs"/>
          <w:w w:val="106"/>
          <w:rtl/>
        </w:rPr>
        <w:t>هنا</w:t>
      </w:r>
      <w:r>
        <w:rPr>
          <w:w w:val="106"/>
          <w:rtl/>
        </w:rPr>
        <w:t xml:space="preserve">] </w:t>
      </w:r>
      <w:r>
        <w:rPr>
          <w:rFonts w:ascii="Arial" w:hAnsi="Arial" w:cs="Arial" w:hint="cs"/>
          <w:w w:val="106"/>
          <w:rtl/>
        </w:rPr>
        <w:t>وحسن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أجسادهم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هنالك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والإفراد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للجنسِ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ولفْظِ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مَنْ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والمشهور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الأخنس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شريق،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كذلك؛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وزعم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بعضهم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الفتح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وحسن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إسلامه،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ويعارضه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فَحَسْبُهُ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جَهَنَّمُ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واسمه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أبيٌّ،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ولقِّب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الأخنس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خنس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بقومه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تأخَّر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بثلاثمائة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رجل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خروجهم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لأُحُد،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وقال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غالبًا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أختكم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وأنتم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أسعد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غُلب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كفيتموه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يحلف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مؤمن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محبٌّ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لرسول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rFonts w:ascii="Calibri" w:cs="Calibri" w:hint="cs"/>
          <w:w w:val="106"/>
          <w:rtl/>
        </w:rPr>
        <w:t> 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قدم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رسول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المدينة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وأظهر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وأعجب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النبيء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وقال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إنَّما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جئت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أريد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لصادق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فكان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يدنيه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المجلس،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فكذَّبه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وفضحه</w:t>
      </w:r>
      <w:r>
        <w:rPr>
          <w:w w:val="106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سَعَى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مجتهدًا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لِيُفْسِدَ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وَيُهْلِكَ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الْحَرْثَ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وَالنَّسْلَ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قِيلَ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تُفْسِدُوا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بالكذب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والنميمة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ومواشيهم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مواشيهم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الولَاة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بالقحط،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طاعونًا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لشؤم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أبغض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الألدُّ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الخَصم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"/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مماريًا،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مخاصمًا،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محدِّثًا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».</w:t>
      </w:r>
    </w:p>
    <w:p w:rsidR="003C4991" w:rsidRDefault="003C4991">
      <w:pPr>
        <w:pStyle w:val="textquran"/>
        <w:spacing w:before="159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وَاللهُ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يُحِبُّ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الْفَسَادَ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يقبله،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يعاقب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وَإِذَا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قِيلَ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لَهُ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اتَّقِ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اللهَ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بترك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الفساد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والمضارِّ،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أَخَذَتْهُ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الْعِزَّةُ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احتوت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العظمة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قلبه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لنفسه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والأنفة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كالمأخوذ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مجاز؛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العزَّة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خلاف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الذلِّ</w:t>
      </w:r>
      <w:r>
        <w:rPr>
          <w:w w:val="95"/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بِالاِثْمِ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وأغرته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العزَّة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أَخَذَتْ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أَسِرَتْ،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للأسير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أَخيذ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جعَلته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حميَّةُ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lastRenderedPageBreak/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يعزِّر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ويعزِّر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اِعدل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فَحَسْبُهُ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كفته،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حَسْبَكَ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الأنفال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62]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جَهَنَّمُ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وزمهريرها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صَرْفُ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بجزائه</w:t>
      </w:r>
      <w:r>
        <w:rPr>
          <w:rtl/>
        </w:rPr>
        <w:t>.</w:t>
      </w:r>
    </w:p>
    <w:p w:rsidR="003C4991" w:rsidRDefault="003C4991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فَعَنْلَل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للرباعيِّ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بخماسيِّها،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جهنام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الكراهة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فَعَنَّل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دَوَنَّك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حفنَّك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خماسيٌّ،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فعلَّل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عرندس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كَهْنَام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فعرِّب</w:t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وَلَبِيسَ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الْمِهَادُ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جهنَّم،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والمهاد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الفراش،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يمهَّد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للنوم،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تهكُّم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يَّشْرِي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نَفْسَهُ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ابْتِغَآءَ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مَرْضَاتِ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بَذْلُها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سَلِمَت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اشْتَرَى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أَنفُسَهُمْ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شهيدًا</w:t>
      </w:r>
      <w:r>
        <w:rPr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صهيب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الروميِّ،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عذَّبه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ليرتدَّ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إنِّي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أنفعكم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أضرُّكم،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خذوا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lastRenderedPageBreak/>
        <w:t>وخلُّوني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ففعلوا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العرب،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للروم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أسرته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صغيرًا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ونشأ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لنفسه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جهنَّم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بماله؛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أبدله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ليبقى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إسلامُه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يرتدُّ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ينقص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إبقاء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ظاهره؛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خلَّوه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هاجر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للمدينة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وروي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هاجر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فتبعته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راحلته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كنانته،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قوسه،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قريش،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أرماكم،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تصلون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أرمي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كنانتي،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وأضرب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بسيفي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افعلوا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شئتم،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شئتم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دللتكم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بمكَّة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فرضوا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فدلَّهم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رغبوا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قتاله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دلَّنا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وبيتك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فعاهدوه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فدلَّهم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فخلَّوه،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وأخبرهم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صهيب،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ربِـح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البيع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تضعف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لانتفاء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المقابلة؛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تنتفِ؛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صهيبًا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طلبًا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لمرضاة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الحقَّ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بالمعروف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وينهى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تأخذه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العزَّة،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ينهى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بالمنكر،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وهاجر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مقابلة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تامَّة،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المقابلة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لازمة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الزبير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والمقداد،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خرجا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تنزيل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خُبَيْب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الخشبة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مكَّة</w:t>
      </w:r>
      <w:r>
        <w:rPr>
          <w:w w:val="103"/>
          <w:vertAlign w:val="superscript"/>
          <w:rtl/>
        </w:rPr>
        <w:footnoteReference w:id="2"/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رَؤُوفٌ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بِالْعِبَادِ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أرشدهم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lastRenderedPageBreak/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أَيُّهَا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الَّذِينَ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ءَامَنُواْ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ادْخُلُواْ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بعضكم،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السَّلْمِ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الانقياد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كَآفَّةً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كلُّكم</w:t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كفَّه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وهو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واو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ادْخُلُوا</w:t>
      </w:r>
      <w:r>
        <w:rPr>
          <w:rFonts w:ascii="Calibri" w:cs="Calibri" w:hint="cs"/>
          <w:w w:val="107"/>
          <w:rtl/>
        </w:rPr>
        <w:t>»</w:t>
      </w:r>
      <w:r>
        <w:rPr>
          <w:rFonts w:ascii="Arial" w:hAnsi="Arial" w:cs="Arial" w:hint="cs"/>
          <w:w w:val="107"/>
          <w:rtl/>
        </w:rPr>
        <w:t>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إشارة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الكفِّ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التفرُّق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كلِّه،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تتركوا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بعضه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كعدم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تعظيم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السبت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وعدم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تحريم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الإبل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وشحمها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ولبنها،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وصلاة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الليل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بالتوراة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نفلاً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يفعله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بعض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آمن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أهل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الكتاب،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كعبد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الله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بن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سلام،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إذ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طلب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يقوم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الليل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بالتوراة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تتركوا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الإيمان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ببعض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كتب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وأنبيائه،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تتركوا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شيئًا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الدين،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وآمِنُوا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بقلوبكم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بألسنتكم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فقط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فعل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المنافقون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ودخلوا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لفظ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الَّذِينَ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ءَامَنُوا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لظاهر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حالهم</w:t>
      </w:r>
      <w:r>
        <w:rPr>
          <w:w w:val="10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الخلَّص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تَتَّبِعُواْ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خُطْوَاتِ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أقدامه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بالتفرُّق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مُظهرها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اغتررتم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وجعلتموه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زَلَلْتُم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مِلْتُم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جَآءَتْكُمُ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الْبَيِّنَاتُ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تفوتونه،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ناقص</w:t>
      </w:r>
      <w:r>
        <w:rPr>
          <w:rtl/>
        </w:rPr>
        <w:t>.</w:t>
      </w:r>
    </w:p>
    <w:p w:rsidR="003C4991" w:rsidRDefault="003C4991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هَلْ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يَنظُرُونَ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ينتظرون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يدخل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السلم،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إِلَّآ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أَنْ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يَّاتِيَهُمُ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اللهُ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أمرهُ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بأسُه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أَوْ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يَاتِيَ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أَمْرُ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رَبـِّكَ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النحل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33]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جَآءَهُم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بَأْسُنَا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الأنعام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43]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يأتيهم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ببأسه،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يُحضِر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بأسَه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فِي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ظُلَلٍ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مِّنَ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الْغَمَامِ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والواحد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ظُلَّة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الغمام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ماءً،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العذاب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أشدَّ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جاءهم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الشرُّ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يظنُّون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الخير،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سيما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غمام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مظلم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لقوَّة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مائه،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مظنَّة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للرحمة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وَالْمَلَآئِكَةُ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لجريان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العذاب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أيديهم،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ذكرهم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تتميمًا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للإيهام،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تفسيرًا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لإتيان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بالعذاب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ملائكته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وَقُضِيَ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الَامْرُ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ويقضى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الأمرُ،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متحقِّق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الوقوع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موعودًا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واقع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فأخبر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صيغة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الماضي؛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حيِّز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الانتظار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هَلْ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يَنظُرُونَ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المراد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فرغ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وقضاه،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حكمٌ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كانَ،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حيِّزه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وَإِلَى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اللهِ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تُرْجَعُ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الاُمُورُ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فيجازي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الأعمال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الآخرة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الأمور</w:t>
      </w:r>
      <w:r>
        <w:rPr>
          <w:w w:val="9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وتقريرٍ،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وتحقيقُ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حقيقيٌّ؛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إسْرَآئِيلَ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آتَى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ناولناهم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ءَاتَيْنَاهُم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آتيناهم</w:t>
      </w:r>
      <w:r>
        <w:rPr>
          <w:rtl/>
        </w:rPr>
        <w:t>!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يُّبَدِّلْ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نِعْمَةَ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جَآءَتْهُ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بَدَّلُوا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نِعْمَةَ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كُفْرًا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تُفهَم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سمَّى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نعمةً،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نِعَمِ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الصحَّة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والجاه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الْعِقَابِ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زُيِّنَ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بالخذلان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الْحَيَاةُ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بالزخرفة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فأحبُّوها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وَيَسْخَرُونَ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يهزؤون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كبِلال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وصهيب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للاستغراق؛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للسخرية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مبدأً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اتَّقَوْا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ومعاصٍ،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فَوْقَهُمْ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سافلين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فالفوقيَّة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حسِّـيَّة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يَرْزُقُ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ومنازلهم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استدراجًا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بحساب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يلاقونه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دعوتهم</w:t>
      </w:r>
    </w:p>
    <w:p w:rsidR="003C4991" w:rsidRDefault="003C4991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كَانَ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النَّاسُ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أُمَّةً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وَاحِدَةً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عهد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آدم</w:t>
      </w:r>
      <w:r>
        <w:rPr>
          <w:rFonts w:ascii="Calibri" w:cs="Calibri" w:hint="cs"/>
          <w:w w:val="96"/>
          <w:rtl/>
        </w:rPr>
        <w:t> ‰ 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قتل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قابيل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هابيل،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قابيل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وعلَّم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أولاده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يقال؛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المراد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بَعْدَ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الطوفان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مِمَّن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السفينة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يغرق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لإسلامه؛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تمحَّضوا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للإسلام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كَفَرَ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كَفَرَ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بَعدُ،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حَسَنٌ،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وليسوا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قليلا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يغرق،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تضرُّ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وأزواج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ويافت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مسلمات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متَّفقين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إبراهيم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ولوطًا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بعدهما،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يرفعه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إلَّا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أنَّه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ممَّا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يعلم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بالرأي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الاتِّفاق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معلوم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اتِّفاق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الإسلام،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lastRenderedPageBreak/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وإدريس،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ونوح،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يظهر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نوح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أكثرهم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مؤمنون،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يظهر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أكثرهم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كفَّار،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بالاتِّفاق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يعتبر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الإسلام،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ويناسب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>: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فَبَعَثَ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النَّبِيئينَ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مُبَشِّرِينَ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للمؤمنين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بالجنَّة،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وَمُنذِرِينَ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للكافرين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بالنار،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الاتِّفاق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اتِّفاق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إلغاء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الأقلِّ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أدعى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يدعو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الاختلاف،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اختلفوا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وإيمانًا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الاتِّفاق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فَبَعَثَ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النَّبِيئينَ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مُبَشِّرِينَ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وَمُنذِرِينَ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وَأَنزَلَ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مَعَهُم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بمحذوف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مقدَّرة،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مصاحبة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مقارنة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مَعَ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أَنزَلَ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الْكِتَابَ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بِالْحَقِّ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ناطقًا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يبقى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اختلاف،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جنس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الأنبياء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قبلِهِ،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زمانه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color w:val="008751"/>
          <w:vertAlign w:val="superscript"/>
          <w:rtl/>
        </w:rPr>
        <w:footnoteReference w:id="3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لِيَحْكُمَ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لنحكم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المبعوث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اَخْتَلَفُواْ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التوزيع،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اَخْتَلَفَ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حرَّفوه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أوَّلوه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يجوز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الَّذِينَ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أُوتُوهُ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الكتابَ،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والأمَّة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أوتيت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أوتيه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نبيئها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8"/>
          <w:rtl/>
        </w:rPr>
        <w:t>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بَعْدِ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جَآءَتْهُمُ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الْبَيِّنَاتُ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الدلائل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الشاهدة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المعبَّر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بالكتاب،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الشواهد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العقليَّة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والمنزَّل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جَمَع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حروفًا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وكلمات،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وآيات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علامة،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وبيِّنات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الوضوح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بَغْيًا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ظلمًا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حسدًا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للحرص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ومنشأ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الاختلاف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والحسد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للظلم،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اختلفَ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والتفريغ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بَغْيًا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فَهَدَى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اَخْتَلَفُواْ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بِإِذْنِهِ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شارفوا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مُنِحوه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والمختلفون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للكعبة،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ويتكلَّم،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ألجأته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نصرانيٌّ،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صِرَاطٍ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توصِل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والاسميَّة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حَسِبْتُمُ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تَدْخُلُواْ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والحاجة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تُقصَدون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وتضطرُّون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سيصابون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بأُحد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والخندق،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وإظهارِ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النفاقَ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والخطاب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للنبي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والمؤمنين،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ضيق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بمنزلة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حسبان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دخول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مكاره،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يأتونه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مضروب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ومشجوج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ويقولون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تدعو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لنا؟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فيقول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اصبروا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فإنِّي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أومر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بالقتال،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وقد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يُنشر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الرجل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مِمَّن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قبلكم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رأسه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بين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فخذيه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ويمشط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بأمشاط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الحديد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ردَّ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عظمه،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ولا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يردُّه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ذلك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الإيمان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color w:val="008751"/>
          <w:w w:val="101"/>
          <w:vertAlign w:val="superscript"/>
          <w:rtl/>
        </w:rPr>
        <w:footnoteReference w:id="4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وَلَمَّا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يَاتِكُمْ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مَّثَلُ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الَّذِينَ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خَلَوْاْ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قَبْلِكُم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يأتكم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قبلَكُم،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كصفتهم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يُكره،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والله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لَيُتِمَّنَّ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الأمر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حتَّى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يسير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الراكب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صنعاء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حضرموت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يخاف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والذِّئب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غنمه،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ولكنَّكم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تستعجلون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color w:val="008751"/>
          <w:w w:val="101"/>
          <w:vertAlign w:val="superscript"/>
          <w:rtl/>
        </w:rPr>
        <w:footnoteReference w:id="5"/>
      </w:r>
      <w:r>
        <w:rPr>
          <w:rStyle w:val="bold"/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الحسبان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ترقُّبُ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كالْمَثَل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وذَكَرَهَا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مَسَّتْهُمُ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الْبَأْسَآءُ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وَالضَّرَّآءُ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وَزُلْزِلُواْ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أُزعجوا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بالشدائد،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بتقدُّمكم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تأخُّرهم،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تأخُّرهم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لَنُصب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أشعياء،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شعياء،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فالقائلون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البأساء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وزُلزلوا،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مَتَى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استبطاءٍ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فأجابهم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قَرِيب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مأجورين،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كقَوْله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تَعَالَى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نَصْرِهِمْ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لَقَدِيرٌ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قَرِيبٌ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التطوُّع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ومصرفها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يَسْأَلُونَكَ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فَلِلْوَالِدَيْنِ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ننفق؟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بسؤاله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أَنفَقْتُم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فَلِلْوَالِدَيْنِ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وَالَاقْرَبِينَ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وَالْيَتَامَى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وَالْمَسَاكِينِ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وَابْنِ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السَّبِيلِ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للمنفَق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يُنفَق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الأَوْلى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والصحيح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ظاهر،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للوالدين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بمنفعة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ترجع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المعطي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وتجوز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لزوجها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لدَيْن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خلاصه،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لتتزيَّن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قضاء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الدَّيْن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وقَدَّم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وحقِّهما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والرِّقاب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المساكين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أنفقه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نفسك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اثنان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أنفقه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أهلك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ثلاثة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خادمك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أربعة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والديك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خمسة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قرابتك</w:t>
      </w:r>
      <w:r>
        <w:rPr>
          <w:rtl/>
        </w:rPr>
        <w:t>»</w:t>
      </w:r>
      <w:r>
        <w:rPr>
          <w:vertAlign w:val="superscript"/>
          <w:rtl/>
        </w:rPr>
        <w:footnoteReference w:id="6"/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تَفْعَلُواْ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خَيْرٍ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إنفاق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كصلاة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فَإِنَّ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عَلِيمٌ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المجازات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كان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حلال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وفي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إخلاص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حلالاً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المنفِق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يُدرك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بالعلم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الشرط؛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تُـثابوا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تثابوا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والإثابة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الإنفاق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مستمرَّة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وقبله،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لدعوى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نسخه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بالزكاة،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سيما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وغيرها،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وتعميم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تخصيص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إخبار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النَّسخ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فرضيَّة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وإباحته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كُتِبَ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الْقِتَالُ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كُرْهٌ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ليجرِّب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بالبلاء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يجرِّب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أحدُكم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بالنار،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الإبريز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نجَّاه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السيِّئات،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الأسود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افتتن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7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تَكْرَهُواْ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كغَنْم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وظَفَر،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تُحِبُّوا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نُهيتم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كجَلد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ذراريكم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عسى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تليينٌ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ارتاضت</w:t>
      </w:r>
      <w:r>
        <w:rPr>
          <w:color w:val="008751"/>
          <w:vertAlign w:val="superscript"/>
          <w:rtl/>
        </w:rPr>
        <w:footnoteReference w:id="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تعَالَى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ونهيه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مَصالح،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نطَّلع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مشخَّصة،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أفعاله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فحكم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وعدل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علَّمكم،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أُمرتم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نُهيتم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نهيتم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أُمرتم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يَسْأَلُونَكَ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الشَّهْرِ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الْحَرَامِ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قِتَالٍ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نوفل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واستاقوا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زبيبٌ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تنظر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يومين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تكره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أصحابك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السير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لمعايشهم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نبرح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والأسيرين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معفوٌّ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ضُعف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والسائلون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السائلون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ومتَّبعوه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قِتَالٌ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صُرِّح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أسْلم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سلَام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انسَلَخَ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الَاشْهُرُ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الْحُرُمُ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فَاقْتُلُوا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الْمُشْرِكِينَ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حَيْثُ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وَجَدتُّمُوهُمْ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فقاتله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نسخت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قِتَالٌ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عَلِمَتْ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أَحْضَرَتْ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التكوير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قيِّدت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فَاقْتُلُوا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الْمُشْرِكِينَ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حَيْثُ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وَجَدتُّمُوهُمْ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وَصَدٌّ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]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أَكْبَرُ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وَكُفْرُ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لإشراكهم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وَالْمَسْجِدِ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الْحَرَامِ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سَبِيلِ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كُفْرٌ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الْمَسْجِدِ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سَبِيل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بأجنبيٍّ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يَّكْفُرْ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بِالطَّاغُوتِ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بألوهيَّته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وَإِخْرَاجُ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بحقوقه،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أَكْبَرُ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والغَنْم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وَالْفِتْنَةُ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أَكْبَرُ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الْقَتْلِ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محارِب،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يَزَالُونَ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يُقَاتِلُونَكُمْ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يَرُدُّوكُمْ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دِينِكُم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وخيَّب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ففشلوا،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اِسْتَطَاعُواْ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يَرُدُّوكُمْ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يَزَالُونَ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استطاعوا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الابتذال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بالتلويح،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يستطيعون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يفشلون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يَّرْتَدِدْ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دِينِهِ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فَيَمُتْ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كَافِرٌ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حَبِطَت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بطُلت،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الدابَّة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مرعاها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فتفسد،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اَعْمَالُهُمْ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وعوقبوا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تلغى،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يُمدح،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وتَبِين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المرتدُّون،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يُرجَعُ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يُدركها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يُعده؛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يُحمَل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يَّكْفُرْ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بِالاِيمَانِ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حَبِطَ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عَمَلُهُ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قَيْدُ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الإِحباط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فيحتجّ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يَّكْفُرْ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بِالاِيمَانِ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حَبِطَ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عَمَلُهُ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تقييده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هَاجَرُواْ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أوطانَهم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وَجَاهَدُواْ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لإعلاء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والمهاجرة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بِرَجَاء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يأثموا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لهجرتهم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للرَّجاء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للرَّحمة،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للرَّحمة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والغفران،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تفضُّلاً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إنعامه،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بالإصرار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المرحلة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القمار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يَسْأَلُونَكَ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عَنِ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الْخَمْرِ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وَالْمَيْسِرِ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مكَّة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وَمِن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ثَـمَرَاتِ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النَّخِيلِ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وَالَاعْنَابِ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تَتَّخِذُونَ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مِنْهُ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سَكَرًا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وَرِزْقًا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حَسَنًا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النحل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67]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المسلمون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يشربون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حلالاً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المدينة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ومعاذ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وجماعة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الأنصار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أفتنا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والميسر،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يذهبان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العقل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والمال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vertAlign w:val="superscript"/>
          <w:rtl/>
        </w:rPr>
        <w:footnoteReference w:id="9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يَسْأَلُونَكَ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عَنِ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الْخَمْرِ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وَالْمَيْسِرِ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فَتَرَكَهُمَا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قُلْ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فِيهِمَآ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إِثْمٌ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كَبِيرٌ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وَمَنَافِعُ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لِلنَّاسِ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أطعم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الرحمٰن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ناسًا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أصحابه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وسقاهم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الخمر،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وصلَّى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المغرب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وقرأ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قل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أيُّها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الكافرون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أعبُد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تعبُدون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لَا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تَقْرَبُوا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الصَّلَاةَ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وَأَنتُمْ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سُكَارَىٰ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حَتَّىٰ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تَعْلَمُوا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تَقُولُونَ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الآية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النساء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43]</w:t>
      </w:r>
      <w:r>
        <w:rPr>
          <w:rFonts w:ascii="Arial" w:hAnsi="Arial" w:cs="Arial" w:hint="cs"/>
          <w:w w:val="96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يشربوها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الصلاة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وأطعم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عثمان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رجالاً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وقَّاص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مشويًّا،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وسقاهم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خمرًا،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فافتخروا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وأنشدوا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وتسابُّوا،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وأنشد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قصيدة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مدح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الأنصار،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فشجَّ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الأنصار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بلحي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موضِحةً،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فشكاه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اللَّهمَّ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بيِّن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بيانًا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شافيًا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إِنَّمَا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الْخَمْرُ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وَالْمَيْسِرُ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وَالَانصَابُ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وَالَازْلَامُ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رِجْسٌ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مِّنْ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عَمَلِ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الشَّيْطَانِ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فَاجْتَنِبُوهُ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لَعَلَّكُمْ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تُفْلِحُونَ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المائدة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90]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انتهينا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ربَّنا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الأحزاب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بأيَّام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والتدريج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أَلِفوا،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وأُلحِق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بحُكمه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أسكر،</w:t>
      </w:r>
      <w:r>
        <w:rPr>
          <w:rtl/>
        </w:rPr>
        <w:t xml:space="preserve">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فقليله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حرام،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فمِلْءُ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الكفِّ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حرام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0"/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تغطِّيه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وكالخامر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يغطَّى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خالطه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إدراكه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خمر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ورووا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خامر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العقل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.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مفتِّر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حرام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إصبعي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تتبعني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فبنيت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أؤذِّن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دابَّتي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والميسر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بالكعاب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والشَّطرنج،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فتُؤكَل،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يؤكل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ميسرًا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أَيْسَرَ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أَيْسَرَ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أيسروا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اقتسموه،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يَسَر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القِدح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والأقلام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الفذُّ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والمسبِّل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والسفيح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والوغد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خريطة،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والسفيح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والوغد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وَإِثْمُهُمَآ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تضييع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والشَّتم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والضَّرب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أَكْبَرُ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نَّفْعِهِمَا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وهضم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الجِماع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والفَرَح،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والكرم،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يُعقِب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الضعفَ،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وتثقب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العظم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وَيَسْأَلُونَكَ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وثعلبة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الْعَفْوَ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تيسَّر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كالفاضل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</w:t>
      </w:r>
      <w:r>
        <w:rPr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3"/>
          <w:rtl/>
        </w:rPr>
        <w:t>روى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البزَّار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رجلاً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النبي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بيضة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ذهب،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بيضة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ذهب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أصابها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المغازي،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خذها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وأعطها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يستحقُّها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رواية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أصابها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المعادن،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رواية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حبَّان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ورواية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للبزَّار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المغانم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مرارًا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يمينه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يساره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خلفه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هاتها</w:t>
      </w:r>
      <w:r>
        <w:rPr>
          <w:w w:val="103"/>
          <w:rtl/>
        </w:rPr>
        <w:t xml:space="preserve">» </w:t>
      </w:r>
      <w:r>
        <w:rPr>
          <w:rFonts w:ascii="Arial" w:hAnsi="Arial" w:cs="Arial" w:hint="cs"/>
          <w:w w:val="103"/>
          <w:rtl/>
        </w:rPr>
        <w:t>مغضبًا،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فأخذها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فحذفها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حذفًا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أصابته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لشجَّته،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لعقرته،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لأوجعته،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يأتي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أحدكم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بماله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كلِّه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يتصدَّق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به،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ويجلس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يتكفَّف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الناس</w:t>
      </w:r>
      <w:r>
        <w:rPr>
          <w:rStyle w:val="bold"/>
          <w:w w:val="103"/>
          <w:rtl/>
        </w:rPr>
        <w:t xml:space="preserve">! </w:t>
      </w:r>
      <w:r>
        <w:rPr>
          <w:rStyle w:val="bold"/>
          <w:rFonts w:ascii="Arial" w:hAnsi="Arial" w:cs="Arial" w:hint="cs"/>
          <w:w w:val="103"/>
          <w:rtl/>
        </w:rPr>
        <w:t>إنَّما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الصدقة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ظهر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غِنًى</w:t>
      </w:r>
      <w:r>
        <w:rPr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11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يصبر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السؤال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بكفِّه،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أرشد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الأصلح،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فحصل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خير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الصدقة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جهد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المقلِّ</w:t>
      </w:r>
      <w:r>
        <w:rPr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12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يتكفَّف،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قبِل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أحيانٍ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يستره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وعنه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خير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الصدقة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أبقت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غنى،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واليد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العليا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خير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اليد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السفلى،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وابدأ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تعول،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المرأة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أنفق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عليَّ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طلِّقني،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ويقول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مملوكك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أنفق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عليَّ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بعني،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ويقول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ولدك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إلى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تكلني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3"/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102"/>
          <w:rtl/>
        </w:rPr>
        <w:t>ا</w:t>
      </w:r>
      <w:r>
        <w:rPr>
          <w:rStyle w:val="bold"/>
          <w:rFonts w:ascii="Arial" w:hAnsi="Arial" w:cs="Arial" w:hint="cs"/>
          <w:w w:val="102"/>
          <w:rtl/>
        </w:rPr>
        <w:t>لِكَ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بيَّن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العفو،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مرَّ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الأحكام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يَسْأَلُونَكَ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مَاذَا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يُنفِقُونَ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قُلْ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مَآ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أَنفَقْتُم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مِّنْ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خَيْرٍ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فَلِلْوَالِدَيْنِ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الآية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215]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يُبَيِّنُ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لَكُمُ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الَايَاتِ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تنزل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شأنه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التبيين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والكاف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يصلح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مطلقًا،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مأصدقا،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والثَّانية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للمؤمنين،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الأمير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لنائبه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افعلوا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افعلوا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الفريق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لَعَلَّكُمْ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تَتَفَكَّرُونَ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فتأخذون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يصلح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يضرُّكم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الدُّنْيَا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وَالَاخِرَةِ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أيِّهما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فتجدونه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يتعلَّق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يبيِّن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بمحذوف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الآيَاتِ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التفكُّر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طريق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الاهتمام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يتنازع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يبيِّن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ويتفكَّر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فِي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الدُّنْيَا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والتكرار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بالتنازع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ركَّة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وَيَسْأَلُونَكَ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الْيَتَامَى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يَاكُلُونَ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أَمْوَالَ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الْيَتَامَى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تَقْرَبُواْ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الْيَتِيمِ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تعهُّد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ومؤاكلتهم،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ليصنعون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فضُلت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فَضلة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ويحبسونها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فيريقونها،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لطعامه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وحطبًا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وَيَسْأَلُونَكَ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الْيَتَامَى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llahtaalaanhoma"/>
          <w:rFonts w:cs="Times New Roman"/>
          <w:rtl/>
        </w:rPr>
        <w:t>_</w:t>
      </w:r>
      <w:r>
        <w:rPr>
          <w:rtl/>
        </w:rPr>
        <w:t> 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قُلِ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اِصْلَاحٌ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مبتدأ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خَيْرٌ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لَهُمْ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إِصْلَاحٌ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خَيْرٌ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ثوابًا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نفعًا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أفضل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تركها،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تركها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تحرُّجا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ثوابٌ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نيَّتكم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يوسِّعوا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أنفسهم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لليتامى،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تخالطوهم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والخدمة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والسكنى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بأموالكم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وأموالهم،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وخدمكم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ودوابِّكم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فتصيبوا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عوضًا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قيامكم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بأموالهم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تكافئوهم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تصيبون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تصلحوا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أجرة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عوض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الزجَّاج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يتزوَّجون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اليتامى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الموسرات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ويأكلون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أموالهنَّ،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فشدَّد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اليتامى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تشديدًا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خافوا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التزوُّج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باليتامى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ومخالطتهم،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فأعلمهم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الأشياء،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مخالطتهم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بالتزوُّج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جائز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تُخَالِطُوهُمْ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فَإِخْوَانُكُمْ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الْمُفْسِدَ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التضييع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للخيانة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يُسلفها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واتِّجارًا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بالمضاربة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لأنَّهُ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بالتَّجر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الْمُصْلِحِ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إعناتكم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لأَعْنَتَكُم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العنَت،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المخالطة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يُعْنِتْنا،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وإجبارهم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وإطعامهم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وإلباسهم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وإصلاح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بالمشركة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تَنكِحُواْ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تتزوَّجوا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أيُّها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المؤمنون،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الْمُشْرِكَاتِ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حَتَّى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يُومِنَّ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كتابيَّات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ذمِّـيَّات،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تحريم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الكتابيَّات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الذمِّـيَّات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كغيرهنَّ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تحريمهنَّ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...</w:t>
      </w:r>
      <w:r>
        <w:rPr>
          <w:rFonts w:ascii="Arial" w:hAnsi="Arial" w:cs="Arial" w:hint="cs"/>
          <w:w w:val="105"/>
          <w:rtl/>
        </w:rPr>
        <w:t>وَالْمُحْصَنَاتُ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الَّذِينَ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أُوتُوا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الْكِتَابَ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المائدة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5]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وبقيت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الكتابيَّات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المحارِبات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التحريم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اقترنت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لقلتَ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تخصيص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للعموم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المذهب،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الشافعيَّة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تخصيص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العامِّ،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تأخير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الخصوص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المعارضة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والخاصِّ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نسخ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تخصيص،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الكتابيَّات؛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مقابلة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بالكتابيَّات،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يَكُنِ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الَّذِينَ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كَفَرُوا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اَهْلِ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الْكِتَابِ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وَالْمُشْرِكِينَ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مُنفَكِّينَ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البيِّنة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1]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مشركين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سُبْحَانَهُ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يُشْرِكُونَ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التوبة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31]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نكاح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الحربيَّات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الكتابيَّات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لعموم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وَالْمُحْصَنَاتُ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الَّذِينَ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أُوتُوا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الْكِتَابَ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المائدة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5]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بشيءٍ،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ونصَّ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الصَّحيح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وَلأَمَةٌ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فَعَة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أمَوٌ،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إسكانها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أَأْمٍ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أَفْع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أَفعُل،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أَأْمُوٌ،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الثَّانية،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حُذِفت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نصبًا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مُّومِنَةٌ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خَيرٌ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مُّشْرِكَةٍ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وَلَوَ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اَعْجَبَتْكُمْ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لجمالها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وعزِّها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ونسبها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المؤمنة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المشاركة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الاعتقاد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الوجود،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واسم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التفضيل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التفضيل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وجود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والمشاركة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موجودة،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والمشركة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تمتُّعٌ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بالأنوثة،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الحرِّيـَّة،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حسن،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وفضَّل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حسن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حسن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الحرِّيـَّة،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وخيريَّة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المؤمنة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المشركة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معلوم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بالأَولى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مملوكة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للحرَّة،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تعسُّف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التعسُّف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دعوى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مملوكة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حقيقة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الوعظ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الأحكام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هنا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مرثد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فأستأمره،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تتبرَّم؟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فصرخت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فعذَّبوه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خلَّوه،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تَنكِحُواْ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الْمُشْرِكَاتِ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الزَّانِي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يَنكِحُ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زَانِيَةً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داود</w:t>
      </w:r>
      <w:r>
        <w:rPr>
          <w:vertAlign w:val="superscript"/>
          <w:rtl/>
        </w:rPr>
        <w:footnoteReference w:id="1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vertAlign w:val="superscript"/>
          <w:rtl/>
        </w:rPr>
        <w:footnoteReference w:id="1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vertAlign w:val="superscript"/>
          <w:rtl/>
        </w:rPr>
        <w:footnoteReference w:id="1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>.</w:t>
      </w:r>
    </w:p>
    <w:p w:rsidR="003C4991" w:rsidRDefault="003C4991">
      <w:pPr>
        <w:pStyle w:val="textmawadi3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سبب</w:t>
      </w:r>
      <w:r>
        <w:rPr>
          <w:rStyle w:val="Namat2"/>
          <w:w w:val="106"/>
          <w:rtl/>
        </w:rPr>
        <w:t xml:space="preserve"> </w:t>
      </w:r>
      <w:r>
        <w:rPr>
          <w:rStyle w:val="Namat2"/>
          <w:rFonts w:ascii="Arial" w:hAnsi="Arial" w:cs="Arial" w:hint="cs"/>
          <w:w w:val="106"/>
          <w:rtl/>
        </w:rPr>
        <w:t>النزول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ونزل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وَلأَمَةٌ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مُّومِنَةٌ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تزويج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حذيفة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اليماني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عبد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رواحة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عتقها،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وعاب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المؤمنين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كانت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لحذيفة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وليدة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خنساء،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يا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خنساء،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ذكرت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الملأ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سوادك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ودمامتك،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أعتقها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وتزوَّجها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وروي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غضب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عبد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رواحة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سوداء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فلطمها،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فأتى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النبي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فأخبره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Style w:val="bold"/>
          <w:rFonts w:ascii="Arial" w:hAnsi="Arial" w:cs="Arial" w:hint="cs"/>
          <w:w w:val="106"/>
          <w:rtl/>
        </w:rPr>
        <w:t>وما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هي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يا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عبد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الله؟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تشهد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إله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وأنَّك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رسول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وتصوم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رمضان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وتحسن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الوضوء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وتصلِّي،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Style w:val="bold"/>
          <w:rFonts w:ascii="Arial" w:hAnsi="Arial" w:cs="Arial" w:hint="cs"/>
          <w:w w:val="106"/>
          <w:rtl/>
        </w:rPr>
        <w:t>هذه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مؤمنة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عبد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فوالذي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بعثك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بالحقِّ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لأعتقنَّها،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ولأتزوَّجنَّها،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ففعل،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فطعن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ناس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فقالوا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تنكح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أمَة</w:t>
      </w:r>
      <w:r>
        <w:rPr>
          <w:w w:val="106"/>
          <w:rtl/>
        </w:rPr>
        <w:t xml:space="preserve">! </w:t>
      </w:r>
      <w:r>
        <w:rPr>
          <w:rFonts w:ascii="Arial" w:hAnsi="Arial" w:cs="Arial" w:hint="cs"/>
          <w:w w:val="106"/>
          <w:rtl/>
        </w:rPr>
        <w:t>وعرضوا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حرَّة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مشركة،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فنزل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وَلَا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تَنكِحُواْ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الْمُشْرِكَاتِ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حَتَّى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يُومِنَّ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وَلأَمَةٌ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مُّومِنَةٌ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خَيرٌ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مِّن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مُّشْرِكَةٍ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وَلَوَ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اَعْجَبَتْكُمْ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تنكِحوا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لِحُسنهنَّ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يُرْدِيَهُنَّ،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تنكحوهنَّ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أمْوالهنَّ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أموالهنَّ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يُطغِيَهنَّ،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وانكحوهنَّ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فلأَمَةٌ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سوداءُ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خَرماءُ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دينٍ،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أَفضَل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تُنكح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لأربعٍ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لمالها،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ولحسبها،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ولجمالها،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ولدينها،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ظَفَرتَ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تَرِبَت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يَداكَ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8"/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الزيديَّة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وَالْمُحْصَنَاتُ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تُنكِحُوا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الْمُشْرِكِينَ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تصيِّروهم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وَلَعَبْدٌ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وَلأَمَةٌ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وَلأَمَةٌ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مُّومِنَةٌ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خيريَّتهما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شَرِّيتهما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مُّشْرِكٍ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اَعْجَبَكُم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لمرتبته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والعزِّ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والبدليُّ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الجموع؛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مأصدقه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وُضِعَ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وللإناث،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يَدْعُونَ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للذكور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تزوِّجوهم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نساءكم؛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تُقْصُوهم،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سوءًا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يَدْعُو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وَالْمَغْفِرَةِ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أولياؤُه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أولياؤه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نيابةً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محاربتهم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يُحَارِبُونَ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لمراعاتهم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بِإِذْنِهِ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يَدْعُونَ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ويصحُّ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بقضائه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وتوفيقه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يُتنافس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سَارِعُواْ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مَغْفِرَةٍ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رَّبـِّكُمْ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وسِّع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ابتدعها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أدِرْ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القميص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وُكِلَ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يتشابه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يَتَذَكَّرُونَ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ويتَّعظون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لعلَّ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وأحكامه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وَيَسْأَلُونَكَ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الأسئلة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لوقوعهنَّ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الْمَحِيضِ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محاض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قياسًا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يائيَّ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كُسِرَ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مَفْعِل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وفُتِحَ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يسألونك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الحائضات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الفرج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قُلْ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هُوَ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بلفظ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المحيض،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بتقدير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ذوات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المعلوم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لفظ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بالمعاني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الأخرى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أَذًى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المعبَّر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أذًى،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مضرٌّ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يقربه،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الضرِّ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مبالغة،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الأذى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الخبث،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شُبِّه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لجامع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الكراهة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vertAlign w:val="superscript"/>
          <w:rtl/>
        </w:rPr>
        <w:footnoteReference w:id="1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والترمذيُّ</w:t>
      </w:r>
      <w:r>
        <w:rPr>
          <w:vertAlign w:val="superscript"/>
          <w:rtl/>
        </w:rPr>
        <w:footnoteReference w:id="2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يؤاكلوها،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يجامعوها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يساكنوها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الدحداح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النبيءَ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افعلوا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النكاح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فَاعْتَزِلُواْ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الْمَحِيضِ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الفروج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يحلُّ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الحائض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فوق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الإزار</w:t>
      </w:r>
      <w:r>
        <w:rPr>
          <w:rtl/>
        </w:rPr>
        <w:t>»</w:t>
      </w:r>
      <w:r>
        <w:rPr>
          <w:vertAlign w:val="superscript"/>
          <w:rtl/>
        </w:rPr>
        <w:footnoteReference w:id="2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جامع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زوجك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فوق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الإزار</w:t>
      </w:r>
      <w:r>
        <w:rPr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لتشدَّ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شأنك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بأعلاها</w:t>
      </w:r>
      <w:r>
        <w:rPr>
          <w:rtl/>
        </w:rPr>
        <w:t>»</w:t>
      </w:r>
      <w:r>
        <w:rPr>
          <w:vertAlign w:val="superscript"/>
          <w:rtl/>
        </w:rPr>
        <w:footnoteReference w:id="2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للذريعة،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الفروج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الجواز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الإزار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لأحاديث،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تَقْرَبُوهُنَّ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للجماع،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مؤكِّد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الإنسان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مشقَّة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لذَّة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يسيرة،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فأمروا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بالاعتزال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أوَّلاً،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ونهوا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ثانيًا،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فجمع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تأكيدًا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والنهي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أقوى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الفعل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يؤدِّي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الجماع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قربٌ،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أجاز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الوطء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الفرج،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لَا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تَقْرَبُوهُنَّ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نفس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اعْتَزِلُوا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المعنى،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صحَّ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عطفه،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قيِّد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بقوله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حَتَّى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يَطْهُرْنَ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اعْتَزِلُوا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يطهرن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والانتظار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ويتطهَّرن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التيبُّس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فالمبتدئة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بالتيبُّس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التيبُّس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وألغته؛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بالتيبُّس،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تَطَهَّرْنَ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يتطهَّرن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تضييعًا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يَطْهُرْنَ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يتطهَّرن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الاغتسال،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الانقطاع،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للإباحة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حَيْثُ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أَمَرَكُمُ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تأتوهنَّ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القُبُل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التسرِّي،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واللواط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التَّوَّابِينَ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يثيبهم،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يعذِّبهم،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الحبِّ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جابر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النبيء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امرأتي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حائض</w:t>
      </w:r>
      <w:r>
        <w:rPr>
          <w:w w:val="105"/>
          <w:rtl/>
        </w:rPr>
        <w:t xml:space="preserve">! </w:t>
      </w:r>
      <w:r>
        <w:rPr>
          <w:rFonts w:ascii="Arial" w:hAnsi="Arial" w:cs="Arial" w:hint="cs"/>
          <w:w w:val="105"/>
          <w:rtl/>
        </w:rPr>
        <w:t>فأمره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نسمة،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يومئذ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وتمسَّكوا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فجعلوا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المجامع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دينارًا،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سمَّوه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الفراش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بالنسمة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وجدت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بأقلَّ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أجزت،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الأكثر،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الأصفر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نصف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دينار،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...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>...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الْمُتَطَهِّرِينَ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المتنـزِّهين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التطهُّر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وتستجلبه،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كالمتطهِّر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يقنط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يذنب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يُحِبُّ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والتطهُّر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والمتطهِّر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إرشاد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والطهارة،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نِسَآؤُكُمْ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بالتسرِّي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حَرْثٌ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بالعَرَض،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سُرِّيـَّته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دنانير،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المتولِّين،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بمجنونة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قيمتها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فَاتُواْ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حَرْثَكُم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نسائكم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الموضعين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مضاف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التجوُّز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والتشبيه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البليغ،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كمواضع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الحرث،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وكونهنَّ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المواضع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متفرِّع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كالبذور؛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تصريحيَّة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تمثيليَّة،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الشبيه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ولادة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الدبر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أَنَّى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تتضمَّن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والمكان،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كيف،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شِئْتُمْ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اضطجاع،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قدَّام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جانب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تكونون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فوقهنَّ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فوقكم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مكروه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شئتم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شئتم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ردًّا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اليهود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امرأته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خلفها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أحول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ينافي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سببُ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النزول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تفسيرَ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أَنَّى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بكيف،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يخالف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المقصود؛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كيفيَّات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وَقَدِّمُواْ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لأَنفُسِكُمْ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فَرَطٌ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بِسمِ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الجِماعِ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فأَتَاهُ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حسناتٌ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بِعَدَدِ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أنفاسِ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الوَلَد،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وعَدَدِ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عَقِبِه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القيامةِ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بسم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جنِّبْنا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وجنِّب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رزقْتَنَا،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فقُضِيَ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يَضُرَّه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الشيطانُ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الإنسان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انقطع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ثلاثٍ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صدقةٍ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جارية،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وعلمٍ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يُنْتَفعُ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وولدٍ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يدعو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6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مُّلَاقُوهُ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فترغَّبوا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وَبَشِّرِ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وقبلها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اللغو</w:t>
      </w:r>
    </w:p>
    <w:p w:rsidR="003C4991" w:rsidRDefault="003C4991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تَجْعَلُواْ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عُرْضَةً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شيئًا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معترضًا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مانعًا،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فعرضة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فاعلا</w:t>
      </w:r>
      <w:r>
        <w:rPr>
          <w:color w:val="008751"/>
          <w:w w:val="101"/>
          <w:vertAlign w:val="superscript"/>
          <w:rtl/>
        </w:rPr>
        <w:footnoteReference w:id="27"/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لأَيْمَانِكُم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للأمور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المحلوف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سمَّاها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يمينًا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للتسبُّب،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عُرْضَةً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الاعتراض،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تعلَّق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تجعلوا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تَبَرُّواْ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تبرُّوا،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فحذف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الجرِّ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النافية،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والباء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عُرْضَةً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مانعًا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والبرُّ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تبرُّوا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تجعلوا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الكثيرة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يحلفوا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جليل،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لتبرُّوا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وَتُصْلِحُواْ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تمتنعوا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لحلفكم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وكفِّروا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أيمانكم،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حلفت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فرأيت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وكفِّر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يمينك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28"/>
      </w:r>
      <w:r>
        <w:rPr>
          <w:rStyle w:val="bold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لافترائه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فقيرًا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يُوَاخِذُكُمُ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بِاللَّغْوِ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أَيْمَانِكُمْ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غلطًا،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لأقومنَّ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لأقومنَّ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9"/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يُّوَاخِذُكُم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كَسَبَتْ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عَقَّدتُّمُ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الَايْمَانَ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بعقدكم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ألسنتكم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فقه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حنيفة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معتقده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المخالف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للواقع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حنيفة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الكفَّارة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اللغو،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المؤاخذة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المنفيَّة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عقاب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الآخرة،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يوجبها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ظِنَّة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المعصية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يؤخذ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بالكفَّارة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بالترك،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ضعيفًا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الكفَّارة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تركها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Style w:val="bold"/>
          <w:w w:val="103"/>
          <w:rtl/>
        </w:rPr>
        <w:t>.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اللغو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المكرَه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عبَّاس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تحرِّم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أحلَّ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الزوجة،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أسلم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الرجل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أعمى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بصره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مشرك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قلبه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أيمانكم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وانتظركم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الإيلاء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لِلَّذِينَ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يُولُونَ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يحلفون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أحرارًا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عبيدًا،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خصيِّين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مجبوبين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مِن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نِّسَآئِهِمْ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نسائهم،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ضُمِّن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يُولُونَ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يبعدون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بالإيلاء،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الابتداء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يخلو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المبتدإ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المبتدإ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نسائهم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تربُّص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أشهر،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يجامعوهنَّ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تزيد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أشهر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تَرَبُّصُ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أَرْبَعَةِ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أَشْهُرٍ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إضافة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ظرفه،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تربُّصٌ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بجماع،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تحقيقًا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حكمًا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رتقهنَّ،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تطيق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حدَثٌ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فَآءُواْ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>.</w:t>
      </w:r>
    </w:p>
    <w:p w:rsidR="003C4991" w:rsidRDefault="003C4991">
      <w:pPr>
        <w:pStyle w:val="textmawadi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عَزَمُواْ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الطَّلَاقَ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بالتصمُّم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وتزوَّجن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بعدُ،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سابقة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وسمَّى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المراجعة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ـ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ـ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تطليقًا،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وعدَّه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فَإِنَّ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سَمِيعٌ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يخفى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عزمهم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فقه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مذهب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أصحابنا،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ومذهب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حنيفة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والحنفيَّة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المذاهب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فاءوا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للجماع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الأربعة،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باقيات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طلاق،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أجبرهم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الطلاق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الأربعة،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أزواجهم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يطلِّقوا،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الشافعيُّ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إيلاء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أربعة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أشهر،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زاد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الأربعة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الطلاق؛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أربعة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لزمته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كفَّارة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الحنث،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أربعة،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وإنَّما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يلحق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الإيلاء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إذا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غضبًا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المرأة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عقابًا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لها</w:t>
      </w:r>
      <w:r>
        <w:rPr>
          <w:rStyle w:val="bold"/>
          <w:w w:val="102"/>
          <w:rtl/>
        </w:rPr>
        <w:t>.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صديقه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لئلَّا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يلزمه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الشتاء،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لئلَّا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يلحقه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هزال،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ليتمَّ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رضاع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ولده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فعندي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إيلاء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حنث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فكفَّارة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لعليِّ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سأله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امرأته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سنتين،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لزمك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الإيلاء،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آليت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ولدي،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إذَنْ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وعبارة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لغضب،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لقصد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إضرار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</w:t>
      </w:r>
      <w:r>
        <w:rPr>
          <w:w w:val="102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وَالْمُطَلَّقَاتُ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يَتَرَبَّصْنَ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بِأَنفُسِهِنَّ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ثَلَاثَةَ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قُرُوءٍ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حِيَض،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تُمَسَّ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فحيضتان،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فعدَّتها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فبالسنَّة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تربُّصهنَّ،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المبتدإ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يتربَّصْنَ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يَتَربَّصْنَ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يكتمن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102"/>
          <w:rtl/>
        </w:rPr>
        <w:t>والواحد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قرء،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بضمِّ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فتحها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وإسكان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الحيض،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دعي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الصلاة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أيَّام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أقرائك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color w:val="008751"/>
          <w:w w:val="97"/>
          <w:vertAlign w:val="superscript"/>
          <w:rtl/>
        </w:rPr>
        <w:footnoteReference w:id="30"/>
      </w:r>
      <w:r>
        <w:rPr>
          <w:rStyle w:val="bold"/>
          <w:w w:val="97"/>
          <w:rtl/>
        </w:rPr>
        <w:t>.</w:t>
      </w:r>
      <w:r>
        <w:rPr>
          <w:w w:val="97"/>
          <w:rtl/>
        </w:rPr>
        <w:t xml:space="preserve"> </w:t>
      </w:r>
      <w:r>
        <w:rPr>
          <w:rStyle w:val="CharacterStyle11"/>
          <w:rFonts w:ascii="Arial" w:hAnsi="Arial" w:cs="Arial" w:hint="cs"/>
          <w:w w:val="97"/>
          <w:rtl/>
        </w:rPr>
        <w:t>رواه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أبو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داود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والنسائي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عن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عائشة</w:t>
      </w:r>
      <w:r>
        <w:rPr>
          <w:w w:val="97"/>
          <w:rtl/>
        </w:rPr>
        <w:t> </w:t>
      </w:r>
      <w:r>
        <w:rPr>
          <w:rStyle w:val="radiyaanhom"/>
          <w:rFonts w:cs="Times New Roman"/>
          <w:w w:val="97"/>
          <w:sz w:val="30"/>
          <w:szCs w:val="30"/>
          <w:rtl/>
        </w:rPr>
        <w:t>#</w:t>
      </w:r>
      <w:r>
        <w:rPr>
          <w:w w:val="97"/>
          <w:rtl/>
        </w:rPr>
        <w:t xml:space="preserve"> 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الطهر،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فَطَلِّقُوهُنَّ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لِعِدَّتِهِنَّ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الطلاق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يشرع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عدَّتهنَّ،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العدَّة،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يَتَرَبَّصْنَ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بِأَنفُسِهِنَّ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ثَلَاثَةَ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قُرُوءٍ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فَطَلِّقُوهُنَّ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لِعِدَّتِهِنَّ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طَلِّقُوهُنَّ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مستقبِلاتٍ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لِعِدَّتِهِنَّ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الحِيَض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طلاق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تطليقتان،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وعدَّتها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حيضتان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3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وحديث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دعي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أيَّام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أقرائك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انسداده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للتوقيت،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فطهران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والشافعيُّ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بطهرين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</w:t>
      </w:r>
      <w:r>
        <w:rPr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حيضة،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الحيضة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الرابعة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تامَّة؛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الحيضة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الواحدة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التجزيء،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مضيُّ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الطلاق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ضرورة،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بالعدَّة،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العدَّة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تعقب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الطلاق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الطلاق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البخاري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مره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فليراجعها</w:t>
      </w:r>
      <w:r>
        <w:rPr>
          <w:rStyle w:val="bold"/>
          <w:w w:val="99"/>
          <w:rtl/>
        </w:rPr>
        <w:t>...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32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رجَّحوه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الأوَّل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واختار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القروء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الأقراء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لكثرتهنَّ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بكثرة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المطلَّقات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يَحِلُّ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لَهُنَّ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يَّكْتُمْنَ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لتفويت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الرجعة،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وإلحاق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خَلَقَ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أَرْحَامِهِنَّ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والولد،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يجتمع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يخرج،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يخفى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المطلَّقات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المذكورات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قروء،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ثَلَاثَةَ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قُرُوءٍ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أرحامهنَّ؟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حكمنا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بأنَّهنَّ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القروء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الضمائر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للمطلَّقات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المقيَّد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كالاستخدام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البديعيِّ،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الوجهين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قلنا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أرحامهنَّ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بُعْدَ،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بالحمل،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ففسَّرتهما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بالحمل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معًا،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وتحريم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الكتم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عليهنَّ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إيجاب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للعمل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قلن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إذ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يتبيَّن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كذبه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بنظر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الأمينات،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فهنَّ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مؤتمنات،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وإلَّا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كان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حرج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عظيم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فيتعلَّق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يعلَّق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وطء،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يحرم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بالوطء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كعتق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طلاق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الأثر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سئل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عزَّان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الصقر</w:t>
      </w:r>
      <w:r>
        <w:rPr>
          <w:w w:val="105"/>
          <w:vertAlign w:val="superscript"/>
          <w:rtl/>
        </w:rPr>
        <w:footnoteReference w:id="33"/>
      </w:r>
      <w:r>
        <w:rPr>
          <w:w w:val="105"/>
          <w:rtl/>
        </w:rPr>
        <w:t> </w:t>
      </w:r>
      <w:r>
        <w:rPr>
          <w:rStyle w:val="rahimahoallah"/>
          <w:rFonts w:cs="Times New Roman"/>
          <w:w w:val="105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المطلَّقة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ادَّعت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الأمينات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نسوة،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بائِنًا،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يقلن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العدَّة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الثلاث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والبَائِنِ،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وضَعَت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يحكَم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يُعْطِ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يعطيها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نفقتها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طلَّقها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اشتبه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يقلن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فطلبت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حامل،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سنتين،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تردُّ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النفقة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وإنْ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تلِده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ضُرِبَ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بطني،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السنتين،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يرجع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أنفق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قالت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بعضٌ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شاملة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للبكورة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والثيوبة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فتصدَّق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ينكشف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للأمينات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فينظرن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ثيِّب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ويمسسن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أمكن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كُنَّ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يُومِنَّ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بِاللهِ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وَالْيَوْمِ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الَاخِرِ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يؤمنَّ،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الكافر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مخاطب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بالفروع،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إشارة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ينافيه،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يجترئ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منافقًا،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اجترأ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مؤمن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وَبُعُولَتُهُنَّ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أزواجهنَّ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المطلِّقون،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شذوذًا،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مصدر،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بعولتهنَّ،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نكاحهنَّ،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باعَلها،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جامعها،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أَحَقُّ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أحقَّاء،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التفضيل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حقَّ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لغيرها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الرَّجعة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يمكن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الفرقة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بالرجعة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الفرقة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أبغض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الحلال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الطلاق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34"/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بِرَدِّهِنَّ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برجعتهنَّ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أبَينَ،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ويشهدون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فيخبرهنَّ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ليُبِحن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أنفسهُنَّ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راجعوهنَّ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بالشهود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إخبار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5"/>
          <w:rtl/>
        </w:rPr>
        <w:t>ا</w:t>
      </w:r>
      <w:r>
        <w:rPr>
          <w:rStyle w:val="bold"/>
          <w:rFonts w:ascii="Arial" w:hAnsi="Arial" w:cs="Arial" w:hint="cs"/>
          <w:w w:val="105"/>
          <w:rtl/>
        </w:rPr>
        <w:t>لِكَ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رَدِّ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أَحَقُّ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التربُّص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زمانه،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مقدار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بأيديهنَّ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شئن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تزوَّجنهم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اَرَادُواْ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الأزواج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المطلِّقون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إِصْلَاحًا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وبينهنَّ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إضرارهنَّ،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حثٌّ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الإصلاح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بالرجعة،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قصدوا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الإضرار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لصحَّت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ظلموهنَّ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بقصد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إطالة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العدَّة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مفهوم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مخالفة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إنَ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اَرَادُوا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لتحقُّق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الفائدة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الأخرى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الحثُّ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وَلَهُنَّ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للنساء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أزواجهنَّ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ورجعة،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مِثْلُ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الَّذِي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الحقوق،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عَلَيْهِنَّ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بِالْمَعْرُوفِ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احتباك،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حذف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عليهم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عَلَيْهِنَّ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الثاني،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وحذف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لهم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لَهُنَّ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الأوَّل،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ولهنَّ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بالمعروف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شرعًا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يعاشِرنَهم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بحسن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العشرة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الضرار،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ويعطونهنَّ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حقوقهنَّ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والكسوة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والسكنى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والجماع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ونحو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ويعطينهم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المطاوعة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الفراش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الخروج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إذن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ونحو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عامَّة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لِمَا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اتُّفق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ولِمَا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رأيت،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> : «</w:t>
      </w:r>
      <w:r>
        <w:rPr>
          <w:rStyle w:val="bold"/>
          <w:rFonts w:ascii="Arial" w:hAnsi="Arial" w:cs="Arial" w:hint="cs"/>
          <w:w w:val="105"/>
          <w:rtl/>
        </w:rPr>
        <w:t>ألا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نسائكم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حقًّا،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ولنسائكم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عليكم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حقًّا،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فأمَّا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حقُّكم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نسائكم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فلا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يوطِئْنَ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فُرُشَكم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تَكرهون،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ولا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يأذَنَّ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بيوتكم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تكرهون،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ألا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وحقُّهنَّ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عليكم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تُحسِنوا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إليهنَّ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كِسوتهنَّ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وطعامهنَّ</w:t>
      </w:r>
      <w:r>
        <w:rPr>
          <w:w w:val="105"/>
          <w:rtl/>
        </w:rPr>
        <w:t xml:space="preserve">» </w:t>
      </w:r>
      <w:r>
        <w:rPr>
          <w:rStyle w:val="CharacterStyle11"/>
          <w:rFonts w:ascii="Arial" w:hAnsi="Arial" w:cs="Arial" w:hint="cs"/>
          <w:w w:val="105"/>
          <w:rtl/>
        </w:rPr>
        <w:t>رواه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الترمذي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وصحَّحه،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والنسائي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وابن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ماجه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عن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عمرو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بن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الأحوص</w:t>
      </w:r>
      <w:r>
        <w:rPr>
          <w:color w:val="008751"/>
          <w:w w:val="105"/>
          <w:vertAlign w:val="superscript"/>
          <w:rtl/>
        </w:rPr>
        <w:footnoteReference w:id="35"/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عبَّاس</w:t>
      </w:r>
      <w:r>
        <w:rPr>
          <w:rFonts w:ascii="Calibri" w:cs="Calibri" w:hint="cs"/>
          <w:w w:val="105"/>
          <w:rtl/>
        </w:rPr>
        <w:t> </w:t>
      </w:r>
      <w:r>
        <w:rPr>
          <w:rStyle w:val="radiyaanhom"/>
          <w:rFonts w:cs="Times New Roman"/>
          <w:w w:val="105"/>
          <w:rtl/>
        </w:rPr>
        <w:t>^</w:t>
      </w:r>
      <w:r>
        <w:rPr>
          <w:w w:val="105"/>
          <w:rtl/>
        </w:rPr>
        <w:t> : «</w:t>
      </w:r>
      <w:r>
        <w:rPr>
          <w:rFonts w:ascii="Arial" w:hAnsi="Arial" w:cs="Arial" w:hint="cs"/>
          <w:w w:val="105"/>
          <w:rtl/>
        </w:rPr>
        <w:t>إنِّي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أتزيَّن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للمرأة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تتزيَّن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وَلَهُنَّ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مِثْلُ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الَّذِي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عَلَيْهِنَّ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بِالْمَعْرُوفِ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وممَّا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يعجِّل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جامعها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تقضي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حاجتها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وَلِلرِّجَالِ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دَرَجَةٌ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بالمهر؛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بعواقب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والمصالح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</w:p>
    <w:p w:rsidR="003C4991" w:rsidRDefault="003C4991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الطَّلَاقُ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مَرَّتَانِ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أخرى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دفعة،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خالف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السنَّة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الدفعة،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فالآية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الطلاق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أكثر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ثلاثة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الأفضل،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فمرَّتان،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تثنية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التكثير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لبَّيك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كرَّتين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علَّمتك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بابًا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فالمعنى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مرَّة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نهاية،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زوج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اثنتان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وثالثة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فقط،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والثالث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فَإِمْسَاكٌ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بِمَعْرُوفٍ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ضرر،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اَوْ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تَسْرِيحٌ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بِإِحْسَانٍ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ومعلوم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الإمساك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الطلاق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إنَّما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بالمراجعة،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راجعها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التطليقتين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يمسكها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بمعروف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يطلِّقها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الثالثة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بإحسان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يراجعها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بعدُ،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يتزوَّجها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تنكح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زوجًا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</w:t>
      </w:r>
      <w:r>
        <w:rPr>
          <w:w w:val="9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آوِيكِ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textmawadi3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فقه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روى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أبو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داود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حاتم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والدارقطني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سئل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رسول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rFonts w:ascii="Calibri" w:cs="Calibri" w:hint="cs"/>
          <w:w w:val="106"/>
          <w:rtl/>
        </w:rPr>
        <w:t> 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الثالثة؟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اَوْ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تَسْرِيحٌ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بِإِحْسَانٍ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الحسن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عليٍّ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لزوجه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أنت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طالق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ثلاثًا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وندم،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سمعت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جدِّي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حدَّثني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جدِّي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Style w:val="bold"/>
          <w:rFonts w:ascii="Arial" w:hAnsi="Arial" w:cs="Arial" w:hint="cs"/>
          <w:w w:val="106"/>
          <w:rtl/>
        </w:rPr>
        <w:t>أيُّما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رجل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طلَّق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امرأته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ثلاثًا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عند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الأقراء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أو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ثلاثًا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مبهمة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ـ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بالإبهام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بلفظ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ـ</w:t>
      </w:r>
      <w:r>
        <w:rPr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لم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تحلَّ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له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حتَّى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تنكح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زوجًا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غيره</w:t>
      </w:r>
      <w:r>
        <w:rPr>
          <w:w w:val="106"/>
          <w:vertAlign w:val="superscript"/>
          <w:rtl/>
        </w:rPr>
        <w:footnoteReference w:id="36"/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لراجعتها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والثلاثة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بمرَّة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واثنتان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بمرَّة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بدعة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وعند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حنيفة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خلافًا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للشافعي،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مستدلًّا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بحديث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العجلاني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امرأته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فطلَّقها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ثلاثة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بمرَّة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يدي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رسول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قلنا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دليل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تأخُّره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نزول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وأيضًا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يضعِّفه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طلاق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ينهض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حجَّة</w:t>
      </w:r>
      <w:r>
        <w:rPr>
          <w:w w:val="106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إنَّ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طلاق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السنَّة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تستقبل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الطُّهر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استقبالاً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فتطلِّقها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لكلِّ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قرء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تطليقة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w w:val="105"/>
          <w:vertAlign w:val="superscript"/>
          <w:rtl/>
        </w:rPr>
        <w:footnoteReference w:id="37"/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اثنتين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بلفظين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بلفظين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ألفاظ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الدخول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عدَّت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تدركها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تطليقتين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طلَّقتك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طلَّقتك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تطليقتين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طلَّقت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الاثنتان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الثلاث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الدخول،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تطليقتين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فواحدة،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هريرة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عبَّاس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اثنتان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راعيا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نيَّته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تلفَّظ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الطلاق،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الحكم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طلَّق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ركانة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البتَّة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أردت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والله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أردتَ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إلَّا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واحدةً؟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أردت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هو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أردتَ</w:t>
      </w:r>
      <w:r>
        <w:rPr>
          <w:w w:val="105"/>
          <w:rtl/>
        </w:rPr>
        <w:t xml:space="preserve">» </w:t>
      </w:r>
      <w:r>
        <w:rPr>
          <w:rFonts w:ascii="Arial" w:hAnsi="Arial" w:cs="Arial" w:hint="cs"/>
          <w:w w:val="105"/>
          <w:rtl/>
        </w:rPr>
        <w:t>فردَّها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vertAlign w:val="superscript"/>
          <w:rtl/>
        </w:rPr>
        <w:footnoteReference w:id="38"/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الزَّوجيَّة،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بتفريق،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غشٍّ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والتسريح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طلَّقتك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طالق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سرَّحتُك،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يَحِلُّ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تَاخُذُواْ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ءَاتَيْتُمُوهُنَّ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يَّخَافَآ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مفرَّغ،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لخوفهما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خوفهما</w:t>
      </w:r>
      <w:r>
        <w:rPr>
          <w:rtl/>
        </w:rPr>
        <w:t>...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يُقِيمَا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حُدُودَ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بالزوجيَّة،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ومحافظتها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إفراط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خِفْتُم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حُدُودَ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يَحِلُّ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خِفْتُم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لبس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فلِجريَانِهِما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وبحكمهم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تخافوا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الإعطاء،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فمروهما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خِفْتُم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خفتم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جُنَاحَ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اَفْتَدَتْ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بالرِّضا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وتخليص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وتخليتها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سبب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النزول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أُبيِّ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الطرق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جميلة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سهل،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الدارقطني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زينب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سلول</w:t>
      </w:r>
      <w:r>
        <w:rPr>
          <w:w w:val="98"/>
          <w:vertAlign w:val="superscript"/>
          <w:rtl/>
        </w:rPr>
        <w:footnoteReference w:id="39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ولعلَّ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وجميلة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وأشهر،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قصَّتان،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أظهر،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لصحَّة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الحديثين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رواية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جميلة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رواية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التفتازاني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اتَّفقوا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يصحُّ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ثبوت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وعدمه؛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أباها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المنافقين،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وأخوها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صحابيٌّ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الحقيق،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أبا</w:t>
      </w:r>
      <w:r>
        <w:rPr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الأب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ضعيف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وسلول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جدَّته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اللَّام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للعلميَّة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والتأنيث،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تبغض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زوجها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فأتت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فقالت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رأسي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أعيبه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أطيقه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بغضًا،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رفعت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جانب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الخباء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فرأيته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أشدُّهم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وأقصرهم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وأقبحهم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vertAlign w:val="superscript"/>
          <w:rtl/>
        </w:rPr>
        <w:footnoteReference w:id="40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فاختلعت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بحديقة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أصدقها،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تقتله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تضربه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تسبَّه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تِلْكَ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الأحكام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والرجعة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والفداء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تَنكِحُوا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الْمُشْرِكَاتِ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حُدُودُ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فقفوا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تَعْتَدُوهَا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بالمخالفة،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وَمَنْ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يَّتَعَدَّ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حُدُودَ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الأزواج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كالمفاداة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ضرورة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الكراهة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الشديدة،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وكإساءة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عشرتها،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بحقوقها،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وكنشوزها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وكريبَتها،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وكرضاهما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بطيب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لداعٍ،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فَأُوْلَئِكَ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هُمُ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الظَّالِمُونَ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لأنفسهم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المختلعات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غير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ما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بأس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المنافقات</w:t>
      </w:r>
      <w:r>
        <w:rPr>
          <w:w w:val="97"/>
          <w:rtl/>
        </w:rPr>
        <w:t>»</w:t>
      </w:r>
      <w:r>
        <w:rPr>
          <w:color w:val="008751"/>
          <w:w w:val="97"/>
          <w:vertAlign w:val="superscript"/>
          <w:rtl/>
        </w:rPr>
        <w:footnoteReference w:id="41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أيُّما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امرأة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سألت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زوجها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طلاقًا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غير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بأس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فحرام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عليها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رائحة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الجنَّة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color w:val="008751"/>
          <w:w w:val="97"/>
          <w:vertAlign w:val="superscript"/>
          <w:rtl/>
        </w:rPr>
        <w:footnoteReference w:id="42"/>
      </w:r>
      <w:r>
        <w:rPr>
          <w:rStyle w:val="bold"/>
          <w:rFonts w:ascii="Arial" w:hAnsi="Arial" w:cs="Arial" w:hint="cs"/>
          <w:w w:val="97"/>
          <w:rtl/>
        </w:rPr>
        <w:t>،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المختلعات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المنافقات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فَإِن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طَلَّقَهَا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الفداء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لجابر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منَّا</w:t>
      </w:r>
      <w:r>
        <w:rPr>
          <w:rFonts w:ascii="Calibri" w:cs="Calibri" w:hint="cs"/>
          <w:w w:val="97"/>
          <w:rtl/>
        </w:rPr>
        <w:t> </w:t>
      </w:r>
      <w:r>
        <w:rPr>
          <w:rStyle w:val="rahimahoallah"/>
          <w:rFonts w:cs="Times New Roman"/>
          <w:w w:val="97"/>
          <w:rtl/>
        </w:rPr>
        <w:t>5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وللشافعيِّ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ومختار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مذهبه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طلاق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الطَّلَاقُ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مَرَّتَانِ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طلَّقها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المرَّتين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تَحِلُّ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بَعْدُ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الثلاثة،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حَتَّى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تَنكِحَ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تتزوَّج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زَوْجًا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غَيْرَهُ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واشتراط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الوطء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بغيوب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الحشفة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لتميمة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عائشة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الرحمٰن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عتيك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روايتان،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ولعلَّهما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قصَّتان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أتريدين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ترجعي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رفاعة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rStyle w:val="bold"/>
          <w:rFonts w:ascii="Arial" w:hAnsi="Arial" w:cs="Arial" w:hint="cs"/>
          <w:w w:val="97"/>
          <w:rtl/>
        </w:rPr>
        <w:t>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بكسر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وهب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عتيك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زوجها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طلَّقها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قالت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نعم،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لا،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حتَّى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تذوقي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عسيلته،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ويذوق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عسيلتك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43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زوجها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الثاني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الرحمٰن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الزَّبير،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بفتح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الزاي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الصحيح،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بالتصغير،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وعابته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هدبة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الثوب،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فضحك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والعسيلة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تأنيثه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يغلب،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فردَّت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عسلة،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قطعة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عسل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أخبركم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بالتيس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المستعار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المحلِّل،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المحلِّل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والمحلَّل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4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بمحلِّل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رجمتهما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يحلِّلها،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وتزوَّجت،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طَلَّقَهَا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يَّتَرَاجَعَآ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وبيِّنة</w:t>
      </w:r>
      <w:r>
        <w:rPr>
          <w:rtl/>
        </w:rPr>
        <w:t>.</w:t>
      </w:r>
    </w:p>
    <w:p w:rsidR="003C4991" w:rsidRDefault="003C4991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فقه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وزعم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شاذٌّ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قومنا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وطء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نكحها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وطئها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لعن</w:t>
      </w:r>
      <w:r>
        <w:rPr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المحلِّل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والمحلَّل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له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وحرمت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إجماعًا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المحلِّل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التحليل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النكاح،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قصده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يذكره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حرمت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الجمهور،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حنيفة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يكره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واللعن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بالتحريم؛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يقتضي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القبح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لعينه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المحلِّلِ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قاصدُ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واقع،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ردٌّ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حنيفة،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وهو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عالم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كثر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الوفاق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بينه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وبيننا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معشر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الإباضيَّة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الوهبيَّة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المسائل،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موجود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المذهب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ظَنَّآ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للتوقُّع،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فتكلُّف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يُّقِيمَا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حُدُودَ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حُدُودُ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يُبَيِّنُهَا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وإذعانًا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فيزدادون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يتدبَّرون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التزويج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وَإِذَا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طَلَّقْتُمُ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النِّسَآءَ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فَبَلَغْنَ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مقاربة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بلوغًا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للجوار،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للمشارفة،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لتسبُّب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المقاربة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للوقوع،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الاستعارة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تشبيها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للداني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بالواقع،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قاربْنَ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أَجَلَهُنَّ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الأجل</w:t>
      </w:r>
      <w:r>
        <w:rPr>
          <w:w w:val="105"/>
          <w:rtl/>
        </w:rPr>
        <w:t xml:space="preserve"> [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مطلق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اللحظة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اللحظة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الأخيرة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يراجِع،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فَأَمْسِكُوهُنَّ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بالمراجعة،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بِمَعْرُوفٍ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ضرر،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تسمية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للجزء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باسم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الكلِّ،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مضافٌ،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وظاهر</w:t>
      </w:r>
      <w:r>
        <w:rPr>
          <w:w w:val="105"/>
          <w:rtl/>
        </w:rPr>
        <w:t xml:space="preserve"> [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حقيقة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للمشارفة،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استعارةٌ،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تشبيهًا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لقريب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الوقوع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بالواقع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اَوْ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سَرِّحُوهُنَّ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بِمَعْرُوفٍ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مراجعة،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فيخرجن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ويتزوَّجنهم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برضاهنَّ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أَبْقُوهنَّ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التطليق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يفتن،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جازت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المراجعة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الأخير،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يفعلونه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ضرارًا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تُمْسِكُوهُنَّ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بالمراجعة،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ضِرَارًا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المفاعلة،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لِّتَعْتَدُواْ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بإطالة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سبب</w:t>
      </w:r>
      <w:r>
        <w:rPr>
          <w:rStyle w:val="Namat2"/>
          <w:w w:val="105"/>
          <w:rtl/>
        </w:rPr>
        <w:t xml:space="preserve"> </w:t>
      </w:r>
      <w:r>
        <w:rPr>
          <w:rStyle w:val="Namat2"/>
          <w:rFonts w:ascii="Arial" w:hAnsi="Arial" w:cs="Arial" w:hint="cs"/>
          <w:w w:val="105"/>
          <w:rtl/>
        </w:rPr>
        <w:t>النزول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ثابت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راجعها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فطلَّقها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أشهر،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ونزلت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السُّدِّيِّ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لِتَعْتَدُوا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ضِرَارًا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ضِرَارًا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مضارِّين،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ضرارَ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لِتَعْتَدُوا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فيعلَّقان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تُمْسِكُوهُنَّ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لضرار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فَأَمْسِكُوهُنَّ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بِمَعْرُوفٍ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تُمْسِكُوهُنَّ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ضِرَارًا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سَرِّحُوهُنَّ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تُمْسِكُوهُنَّ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للتكرير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والاعتداء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الإلجاء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>].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يَّفْعَلْ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للضرار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ظَّلَمَ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بتعريضها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بالأخير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تَتَّخِذُواْ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هُزُؤًا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مهزوءًا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هزؤ،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ثلاثة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جدُّهنَّ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جدٌّ،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وهزلهنَّ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جدٌّ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النكاح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والعتاق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والطلاق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4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ثلاثة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اللاعب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كالجادِّ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النكاح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والطلاق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والعتاق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4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Style w:val="bold"/>
          <w:rtl/>
        </w:rPr>
        <w:t>««</w:t>
      </w:r>
      <w:r>
        <w:rPr>
          <w:rStyle w:val="bold"/>
          <w:rFonts w:ascii="Arial" w:hAnsi="Arial" w:cs="Arial" w:hint="cs"/>
          <w:rtl/>
        </w:rPr>
        <w:t>ثلاثٌ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هزلهنَّ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جدٌّ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النكاح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والطلاق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والرجعة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4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أربع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مقفلات</w:t>
      </w:r>
      <w:r>
        <w:rPr>
          <w:color w:val="008751"/>
          <w:vertAlign w:val="superscript"/>
          <w:rtl/>
        </w:rPr>
        <w:footnoteReference w:id="48"/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النذر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والطلاق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والعتق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والنكاح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49"/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وَاذْكُرُواْ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نِعْمَةَ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كالهداية،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وَالْحِكْمَةِ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والاتّباع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والموعظة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والخطإ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يَعِظُكُم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وترهيبًا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ويجازيكم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طَلَّقْتُم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النِّسَآءَ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فَبَلَغْنَ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أَجَلَهُنَّ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انقضت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عدَّتهنَّ،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تَعْضُلُوهُنَّ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تمنعوهنَّ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يَّنكِحْنَ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أَزْوَاجَهُنَّ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جُمْل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جُميل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فزوَّجه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للتزوُّج،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يزوِّجها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يمينه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vertAlign w:val="superscript"/>
          <w:rtl/>
        </w:rPr>
        <w:footnoteReference w:id="5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والترمذيُّ</w:t>
      </w:r>
      <w:r>
        <w:rPr>
          <w:vertAlign w:val="superscript"/>
          <w:rtl/>
        </w:rPr>
        <w:footnoteReference w:id="5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فأنكحتها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يراجعها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الخُطَّاب،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لُكَع،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وزوَّجتُكَها،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تخطبها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وحاجتها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وطاعة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أزوِّجك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وأكرمك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تَعْضُلُوهُنَّ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يَّنكِحْنَ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أَزْوَاجَهُنَّ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لتزوُّجهنَّ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الأوْل،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الأوْل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الرجحان،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طلَّقوهن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ترفُّعًا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تَعْضُلُوهُنَّ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يمنعهنَّ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المطلِّقون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طلَّقتم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يتعرَّضون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لتخليص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تَرَاضَوْاْ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يَنكِحْنَ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تَعْضُلُوهُنَّ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لتجويز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يتراضوا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ومروءة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مخاطَب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يُوعَظُ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ذَلِكَ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أَيـُّهَا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النَّبِيءُ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طَلَّقْتُمُ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النِّسَآءَ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الطلاق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1]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تشخيصه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وخطابه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كندائهم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وخطابهم،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إتقانًا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يُوعَظُ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مؤثِّرًا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أمكن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أذكره،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تأثيره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تُنذِرُ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أَزْكَى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وَأَطْهَرُ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الآثام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بتخفيفهما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أَفْعَلُ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وعظوا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وطُهر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والأخرويَّة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فاستزيدوا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الاسترضاع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وَالْوَالِداتُ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مسلمات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كتابيات،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حرائر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إماء،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باقيات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مطلَّقات،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يُرْضِعْنَ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أَوْلَادَهُنَّ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الشرعيِّ،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أَرضِعن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والدات،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يَتَرَبَّصْنَ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استعطافًا،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خصائص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الزوجيَّة،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تتزوَّج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5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للزوجيَّة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للإرضاع،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الْمَوْلُودِ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للإرضاع،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تتعاصى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لمطلِّقها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ولتتفرَّغ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حَوْلَيْنِ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عامين،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سمِّي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حولاً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لتحوُّله،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وعلَّة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الاسميَّة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توجبها،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تسميته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الأيَّام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والشهور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حولاً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كَامِلَيْنِ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ناقصينِ؛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حولان،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نقص،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الْحَجُّ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أشْهُرٌ</w:t>
      </w:r>
      <w:r>
        <w:rPr>
          <w:w w:val="104"/>
          <w:rtl/>
        </w:rPr>
        <w:t>...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البقرة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197]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عشرة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الحجَّة،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تسعة،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الأضحى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حدًّا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واجبا،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وإنَّما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للنزاع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الزوجين،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الرضاع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الحولين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لقوَّته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ومضرَّة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الرضاع،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لجاز،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لِمَنَ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اَرَادَ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الزوجين،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يرضعن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الأب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يُّتِمَّ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الرَّضَاعَةَ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نقص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زيادة،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ويجب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النقص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الزيادة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لعارض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ضرٍّ،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عبرة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للرضاع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حولين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تحريم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النكاح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وإباحة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المصافحة،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>: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رضاع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بعد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فصال</w:t>
      </w:r>
      <w:r>
        <w:rPr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53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رضاع،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حنيفة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مدَّة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الرضاع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زفر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ثلاث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سنين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وَعَلَى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الْمَوْلُودِ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رِزْقُهُنَّ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وَكِسْوَتُهُنَّ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بِالْمَعْرُوفِ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ولادته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الإرضاع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علَّته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ولادتهنَّ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وتعليق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المشتقِّ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يؤذن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بعلِّيَّة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الاشتقاق،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وعبَّر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الْمَوْلُودِ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لَهُ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ليتقوَّى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الْمُؤَنَ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وَالْوَالِدَاتُ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فقه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الرّزق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والكسوة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يطلِّقها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أرادت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زيادة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نفقة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الزوجيَّة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حنيفة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بقيت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مطلَّقة،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مطلَّقة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العدَّة،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بالمؤونة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لئلَّا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يتوهَّم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نفقة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لاشتغالهنَّ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الأزواج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بالأولاد،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سافرت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بإذنه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حاجته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تُكَلَّفُ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نَفْسٌ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تكلِّف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زوجها،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يكلِّفها،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يكلِّفهما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اِلَّا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وُسْعَهَا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أمورها،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الزوجات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والأولاد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العاصميُّ</w:t>
      </w:r>
      <w:r>
        <w:rPr>
          <w:rtl/>
        </w:rPr>
        <w:t>:</w:t>
      </w:r>
    </w:p>
    <w:p w:rsidR="003C4991" w:rsidRDefault="003C4991">
      <w:pPr>
        <w:pStyle w:val="shator1"/>
        <w:spacing w:before="85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وكـلٌّ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راجع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إلى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افتراض</w:t>
      </w:r>
    </w:p>
    <w:p w:rsidR="003C4991" w:rsidRDefault="003C4991">
      <w:pPr>
        <w:pStyle w:val="shator2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مُوَكَّل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إلى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اجتهاد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القاضي</w:t>
      </w:r>
    </w:p>
    <w:p w:rsidR="003C4991" w:rsidRDefault="003C4991">
      <w:pPr>
        <w:pStyle w:val="shator1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بحسب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الأوقات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والأعيان</w:t>
      </w:r>
    </w:p>
    <w:p w:rsidR="003C4991" w:rsidRDefault="003C4991">
      <w:pPr>
        <w:pStyle w:val="shator2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والسعـر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والزمان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والمكان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لهند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خذي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يكفيك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وولدك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008751"/>
          <w:w w:val="99"/>
          <w:vertAlign w:val="superscript"/>
          <w:rtl/>
        </w:rPr>
        <w:footnoteReference w:id="54"/>
      </w:r>
      <w:r>
        <w:rPr>
          <w:rStyle w:val="bold"/>
          <w:w w:val="99"/>
          <w:rtl/>
        </w:rPr>
        <w:t>.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بدَّ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ليرتاح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الطالب</w:t>
      </w:r>
      <w:r>
        <w:rPr>
          <w:w w:val="99"/>
          <w:rtl/>
        </w:rPr>
        <w:t>: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فللزوجة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السكنى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وجلباب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وملحفة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ومقنعة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ووقاية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وخفٌّ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قدِّر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الغنيِّ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البساط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والمقنعة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والجلباب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والكرزيَّة،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غنيًّا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فليصبغ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بالأرجوان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والمقنع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والجلباب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باللَّك،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أوسط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صبغت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بالفوَّة،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مفلسًا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فبالدباغ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تاكوت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يعتاد،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يصبغ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أقلُّ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أثرٍ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قميص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وملحفة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وخمار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ومربع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ووقاية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وخفٌّ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وقرق،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أوسط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فقميص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وحوليَّة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ومقنع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ومربع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ووقاية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وقرق،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فقيرًا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فعباءة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ووقاية،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تصلِّي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نجس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ثيابها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اتَّسخ،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لصلاتها</w:t>
      </w:r>
      <w:r>
        <w:rPr>
          <w:w w:val="98"/>
          <w:rtl/>
        </w:rPr>
        <w:t>.</w:t>
      </w:r>
    </w:p>
    <w:p w:rsidR="003C4991" w:rsidRDefault="003C4991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والمشهور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وعليه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الأكثر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الزوجة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يصلح،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الشافعيُّ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مدَّان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برٍّ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اليوم،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ونصف،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لأصحابنا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ولمالك،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إدراكها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الحنَّاء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صيفًا،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وغطاءٌ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وفراش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شتاء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ولباس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الصيف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لباس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الشتاء،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والسكنى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العدَّة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أثرٍ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ويبات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بويبة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أمسنين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55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الشهر،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المعسر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ويْبَتان،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ويبة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ابنَّاينْ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56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وثلث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بويبة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يَفْرَنْ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57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بالويبة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القديمة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المستعملة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مدًّا؛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أمداد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وثلثا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يقتضيه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قرن</w:t>
      </w:r>
      <w:r>
        <w:rPr>
          <w:w w:val="97"/>
          <w:vertAlign w:val="superscript"/>
          <w:rtl/>
        </w:rPr>
        <w:footnoteReference w:id="58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رخُص،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فنصفه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ويبتين،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تضييق،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الحبِّ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ومَنّا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البُرِّ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ذُرَة،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الاستمرار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ودرهمان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إدامًا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ودهنًا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الحاكم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الثُّمُن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البسياني</w:t>
      </w:r>
      <w:r>
        <w:rPr>
          <w:rFonts w:ascii="Calibri" w:cs="Calibri" w:hint="cs"/>
          <w:w w:val="99"/>
          <w:rtl/>
        </w:rPr>
        <w:t> </w:t>
      </w:r>
      <w:r>
        <w:rPr>
          <w:rStyle w:val="rahimahoallah"/>
          <w:rFonts w:cs="Times New Roman"/>
          <w:w w:val="99"/>
          <w:rtl/>
        </w:rPr>
        <w:t>5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ونفقة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طلِّقت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تزوَّجت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الرضاع،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ثلثا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يبلغ،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بنظر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العدول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أثرٍ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للأمِّ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الرضيع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يفطم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طلِّقت،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ونفقته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الفطام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الكاملة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صاعان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جربة،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قمح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وذرَّة،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والباقي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شعير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زيتًا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وثلثي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لحمًا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سمكًا،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ونصفا،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الكاملة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واعترض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التحديد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بالأشبار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الصبيان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الطويل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وضدُّه،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كملت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فثلثها،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اثني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فثلثاها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وللرَّضيع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أوقية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وللحاضنة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الأوقية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الشهر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محَمَّد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حاشيته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تفسير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هود</w:t>
      </w:r>
      <w:r>
        <w:rPr>
          <w:w w:val="99"/>
          <w:vertAlign w:val="superscript"/>
          <w:rtl/>
        </w:rPr>
        <w:footnoteReference w:id="59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رحمهما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فثلثا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يبلغ،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المشارقة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فثلثاها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البلوغ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التامَّة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قليلاً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تُضَآرَّ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وَالِدَةٌ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يضرُّها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الولد،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بِوَلَدِهَا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إخبار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غائب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لَا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النافية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الناهية،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ينزعه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أحبَّت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إرضاعه،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مضرَّة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تلحقه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إرضاعه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مَوْلُودٌ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لَّهُ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تضرُّ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الولد،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بِوَلَدِهِ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تكلِّفه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طاقته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الإنفاق،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تلقيه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ألفها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والمفاعلة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ضرٌّ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يجازيه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بشأن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البناء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للفاعل،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يضرَّان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ولدهما،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وإضافة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ليتَّفقا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صلاحه،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وَعَلَى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الْوَارِثِ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كالعوض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الضمير،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والضمير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لأقرب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مذكور،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وارِثًا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العاصبين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الخطَّاب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يموِّن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مرضعته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ماله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مذهبنا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يرثه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القرابة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حنيفة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والولد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أنثى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بالعكس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يتزوَّجا،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حمَّاد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مسعود،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قرأ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الرحم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المحرَّم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الأمُّ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ومذهب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الشافعيِّ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نفقة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والأصول،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الصبيُّ،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مُؤَن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الوارث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الأمُّ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الترمذي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اللهمَّ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متِّعنا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بأسماعِنا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وأبصارِنا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وقوانا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أحييتنا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واجعلها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الوارث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واجعل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ثأرنا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ظلمنا</w:t>
      </w:r>
      <w:r>
        <w:rPr>
          <w:w w:val="105"/>
          <w:rtl/>
        </w:rPr>
        <w:t>»</w:t>
      </w:r>
      <w:r>
        <w:rPr>
          <w:w w:val="105"/>
          <w:vertAlign w:val="superscript"/>
          <w:rtl/>
        </w:rPr>
        <w:footnoteReference w:id="60"/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مِثْلُ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فِصَالاً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تَرَاضٍ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صادرًا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ثابتًا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أَرَادَا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إرضاعه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لمصلحته،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وَتَشَاوُرٍ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استخرجه؛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التشاور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بالشفقة،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اتَّفقا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باتِّفاقهما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اتِّفاقهما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فِصَالاً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متعارف،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اَرَادَا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فِصَالاً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يُرْضِعْنَ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أَوْلَادَهُنَّ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كَامِلَيْنِ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مُنعت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اَرَدْتُّمُ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تَسْتَرْضِعُواْ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أَوْلَادَكُمْ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ماصِّين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تصيِّرونهنَّ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مصيِّرات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ماصِّين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وجذام،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لإرادتهنَّ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لطلبهنَّ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أمَّهاتهم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بأقلَّ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إرضاعه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بإرضاع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للأب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الإرضاع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رضيت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ترضعه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وَالْوَالِدَاتُ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يُرْضِعْنَ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أَوْلَادَهُنَّ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مندوبًا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تسترضعوا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سَلَّمْتُم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ءَاتَيْتُمْ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آجلاً؛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إرشادًا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وتطييبًا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شرطًا،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شؤونكم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معصيتكم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يُتَوَفَّوْنَ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تقبض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أرواحهم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بُلَّغًا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أطفالاً،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أحرارًا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عبيدًا،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عقلاء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مجانين؛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يتوفَّاهم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الجنازة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للميِّت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متوفٍّ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يَتَوَفَّونَ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مِنكُمْ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أيُّها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المنتفع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فيفسَّر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المخاطبين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والمشركون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وَيَذَرُونَ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أَزْوَاجًا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كالحرَّة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الكتابيَّة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بالفروع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فَعْلَة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أفعال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يَتَرَبَّصْنَ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يُتوفَّون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يتربَّصن،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يتوفَّون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يتربَّصن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تتربَّص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يتربَّصن،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بِأَنفُسِهِنَّ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أَرْبَعَةَ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أَشْهُرٍ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وَعَشْرًا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لَّبِثْتُمُ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عَشْرًا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لَّبثْتُمُ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103]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وتأنيثه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والجنين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المبدإ،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المبدإ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يمسُّها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فيمسُّها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فَإِذَا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بَلَغْنَ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أَجَلَهُنَّ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وعشر،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جُنَاحَ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إثم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عَلَيْكُمْ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المتولُّون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لأمور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الإسلام،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بالمعروف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المنكر؛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للأولياء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فِيمَا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فَعَلْنَ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أَنفُسِهِنَّ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التزيين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للخُطَّاب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بالثياب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واللباس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وإظهار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وإظهار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والشعر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والصدر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للنساء،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إظهاره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ليصفنه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التزوُّج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بِالْمَعْرُوفِ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شرعًا،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بكشف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يتَّقي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بخلوة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بلوغ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المطلَّقة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تتحبَّب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لزوجها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كشف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العورة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الكبرى،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رآها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متولُّو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تتعرَّض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بلوغ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تبرُّج،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تتعرَّض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بلوغ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الإثم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يمنعوها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تَعْمَلُونَ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خوطب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قبلُ،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للأزواج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خَبِيرٌ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فيجازيكم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عَرَّضْتُم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لوَّحتم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جانبه</w:t>
      </w:r>
      <w:r>
        <w:rPr>
          <w:rtl/>
        </w:rPr>
        <w:t>.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بلاغة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حقيقة،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الملوَّح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الكناية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الموضوع،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كثير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الرماد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للجواد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رماد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التعريض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شيئًا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مقصودًا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بلفظه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الحقيقيِّ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المجازيِّ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الكنائيِّ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لتدلَّ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قولك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طويل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النجاد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كناية،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الفقير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جئت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لأسلِّم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وتعريض،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فبينهما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وخصوص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وجه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خِطْبَةِ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توجيه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الخِطبة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والخُطبة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التأليف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النِّسَآءِ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اَكْنَنتُمْ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جُنَاحَ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سَتَذْكُرُونَهُنَّ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الذِّكْر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أوَّل</w:t>
      </w:r>
      <w:r>
        <w:rPr>
          <w:color w:val="008751"/>
          <w:vertAlign w:val="superscript"/>
          <w:rtl/>
        </w:rPr>
        <w:footnoteReference w:id="6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سيخلقهم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ويتزوَّجون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ويموتون،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اذكروهنَّ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تُوَاعِدُوهُنَّ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سِرًّا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يسَرُّ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وطءًا،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تَقُولُواْ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مَّعْرُوفًا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تواعدوهنَّ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المستهجن،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واعدوهنَّ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تواعدوهنَّ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مواعدةً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رغبت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وطئك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تواعدوهنَّ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اللحاف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مراجعتها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برضاها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تَعْزِمُواْ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عُقْدَةَ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النِّكَاحِ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وذَكَر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فنُهي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تبرموها،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تقطعوا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المتوفَّى،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التردُّد،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تتعاطوا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عُقْدَةَ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تَعْزِمُوا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تعقدوا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يَبْلُغَ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المفروض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أَجَلَهُ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بالنكاح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وَاعْلَمُواْ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يَعْلَمُ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أَنفُسِكُمْ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العزم،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تصريح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العزم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فَاحْذَرُوهُ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احذروا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النكاح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وَاعْلَمُواْ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غَفُورٌ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للحاذر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والتائب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حَلِيمٌ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يؤخِّر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لمستحقِّه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تظنُّوا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تأخيرَهُ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عمَّن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ترْكٌ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صمَّم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المناهي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يؤاخذ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يفعل؟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اُرجُوا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الغفران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والرحمة،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يكتب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فَعَلَ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عَزَمَ</w:t>
      </w:r>
      <w:r>
        <w:rPr>
          <w:w w:val="98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ومتعتها،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طَلَّقْتُمُ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تَمَسُّوهُنَّ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الصداق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فصداق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العقر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وكالمسِّ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الخلوة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الممكنة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ادَّعت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الفرج،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غيوب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حشفة،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الجسد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غابت،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الفرج،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بنظر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بطن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لزوم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الصداق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خلاف،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ومشهور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المذهب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اللزوم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تَفْرِضُواْ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فَرِيضَةً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الشيئين؛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مسستم،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إِلَّا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تفرضوا،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color w:val="008751"/>
          <w:vertAlign w:val="superscript"/>
          <w:rtl/>
        </w:rPr>
        <w:footnoteReference w:id="6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تفرضوا،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فيُغيَّى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الجُناح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المسُّ؛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يلائمه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تَفْرِضُوا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يلائمه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تَفْرِضُوا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تَمَسُّوهُنَّ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نهيه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الحلال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6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مفروضة،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خَلَقَ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العنكبوت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وَمَتِّعُوهُنَّ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طلَّقتموهنَّ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مَتِّعُوهُنَّ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جُنَاحَ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جُنَاحَ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يؤوَّل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مَتِّعُوهُنَّ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وتمتيعهنَّ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تستوحش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والتمتيع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والتلذيذ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الْمُوسِعِ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قَدْرُهُ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الْمُقْتِرِ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قَدْرُهُ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أنصاريٌّ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المفوَّضة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فتخاصما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متِّعها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متِّعها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بقلنسوتك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والمفوَّضة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فوَّضها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فوَّضت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فتزوَّجت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متِّعها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بقلنسوتك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الْمُوسِعِ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المذهب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وملحفة</w:t>
      </w:r>
      <w:r>
        <w:rPr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وخمار،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المثل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عبَّاس</w:t>
      </w:r>
      <w:r>
        <w:rPr>
          <w:w w:val="99"/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أعْلَى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كسوة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ونصّ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الوحشة،</w:t>
      </w:r>
      <w:r>
        <w:rPr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القياس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المفهوم،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والمفهوم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الآية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متعة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للممسوسة،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والقياس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لجبر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الوحشة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يوجبها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مَتَاعَا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متِّعوهنَّ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حَقًّا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التمتيع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الْمُحْسِنِينَ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المطيعين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وإقتارهم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واجبًا،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بالتمتيع،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المشارفة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المتطوِّعين،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الندب،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والصحيح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واجبة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طَلَّقْتُمُوهُنَّ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تَمَسُّوهُنَّ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فَرَضْتُمْ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فَرِيضَةً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فَنِصْفُ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فَرَضْتُم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يَّعْفُونَ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المتَّصل؛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يقبضن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معيَّنًا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صناعةً،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يَعْفُوَ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بِيَدِهِ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عُقْدَةُ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النِّكَاحِ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مَحْقُ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استيفاؤه،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استرداده،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بِيَدِهِ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عُقْدَةُ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النِّكَاحِ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أَقْرَبُ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لِلتَّقْوَى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المنكرات؛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المذموم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بالعفو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البيهقي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للشافعيِّ،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كارهة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تَنسَوا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الْفَضْلَ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قوَّامون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تَنسَوا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بَيْنَكُمْ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ولهنَّ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الْفَضْل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تَنسَوْا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فعلتم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وأخرًى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</w:p>
    <w:p w:rsidR="003C4991" w:rsidRDefault="003C4991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حَافِظُواْ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عَلَى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الصَّلَوَاتِ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الخمس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بتحسين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الطهارة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والأداء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الوقت،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وإحضار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القلب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والخشوع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والمداومة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ولتأكيد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حَافِظُوا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بصيغة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المفاعلة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أصلها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تكون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متغالبين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يجهد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نفسه،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وذكره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الأزواج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والأولاد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الأزواج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أيضًا،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لئلَّا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يشغلهم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الصلاة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وَالصَّلَاةِ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الْوُسْطَى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توسَّطت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النهار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وصلاتي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الصبح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توسَّطت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النهار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تجمع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الظهر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وسط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النهار،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المغرب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توسَّطت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والطول،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العشاء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توسَّطت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صلاتين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تقصران،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الوتر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سنَّة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الفجر،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سنَّة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المغرب،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الجنازة،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واحدة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الخمس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بعينها،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الجمعة،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الجماعة،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وخصَّت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الصلوات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لفضلها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الوسطى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الفرض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كلُّها،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والصلوات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الفرض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والنفل،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وخصَّت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لذلك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الضحى،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الخوف،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الأضحى،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الفطر،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الواجبة،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النفل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توسُّط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فظاهر،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فمعنى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توسُّطه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فضله</w:t>
      </w:r>
      <w:r>
        <w:rPr>
          <w:w w:val="106"/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شغلونا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الوسطى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العصر،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بيوتهم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نارًا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6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تقرأ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والصلاةِ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الوسطى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العصر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والصلاة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الوسطى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العصر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6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وَالصَّلَاةِ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الْوُسْطَى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فضِّلت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مشتغلون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بالمكاسب،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والوسطى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ووَقَع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جهريَّتين،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والفجر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Style w:val="bold"/>
          <w:w w:val="105"/>
          <w:rtl/>
        </w:rPr>
      </w:pPr>
      <w:r>
        <w:rPr>
          <w:rFonts w:ascii="Arial" w:hAnsi="Arial" w:cs="Arial" w:hint="cs"/>
          <w:w w:val="106"/>
          <w:rtl/>
        </w:rPr>
        <w:t>واعترض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حديث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التفسير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إسناده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مقالاً،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مدرج،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لقول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عليٍّ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حبسونا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الوسطى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حتَّى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غربت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الشمس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الجواب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يكون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ردًّا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تقوية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تلي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الغروب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زعموا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مدرج،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ردَّ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التفسير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حبسوهم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الأحزاب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الظهر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معًا،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رواية،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ويجاب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خصَّ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لمزيد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فضلها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وزعم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الأصل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شغلونا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وصلاة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العصر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فحذف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العاطف،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تكلُّف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بعيد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وعورض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أيضًا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بحديث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أحمد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داود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يصلِّي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الظهر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بالهاجرة،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فهي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أشدُّ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صلاة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الصحابة</w:t>
      </w:r>
      <w:r>
        <w:rPr>
          <w:color w:val="008751"/>
          <w:w w:val="105"/>
          <w:vertAlign w:val="superscript"/>
          <w:rtl/>
        </w:rPr>
        <w:footnoteReference w:id="66"/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فنزل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حَافِظُوا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أحمد</w:t>
      </w:r>
      <w:r>
        <w:rPr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يصلِّي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الظهر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بالهجير،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فلا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يكون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وراءه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إِلَّا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الصفُّ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والصفَّان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والناس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تجارتهم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وقائلتهم،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فنزل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حَافِظُوا</w:t>
      </w:r>
      <w:r>
        <w:rPr>
          <w:rStyle w:val="bold"/>
          <w:w w:val="105"/>
          <w:rtl/>
        </w:rPr>
        <w:t>...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إلخ</w:t>
      </w:r>
      <w:r>
        <w:rPr>
          <w:color w:val="008751"/>
          <w:w w:val="105"/>
          <w:vertAlign w:val="superscript"/>
          <w:rtl/>
        </w:rPr>
        <w:footnoteReference w:id="67"/>
      </w:r>
      <w:r>
        <w:rPr>
          <w:rStyle w:val="bold"/>
          <w:w w:val="105"/>
          <w:rtl/>
        </w:rPr>
        <w:t>.</w:t>
      </w:r>
    </w:p>
    <w:p w:rsidR="003C4991" w:rsidRDefault="003C4991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مصحف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عائشة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بإملائها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مولاها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يونس،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ومصحف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حفصة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بإملائها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رافع،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ومصحف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بإملائها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رافع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حافظوا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الصلوات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والصلاة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الوسطى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وصلاة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العصر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لذلك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الظهر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أبيُّ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كعب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أشغل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نكون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ونواضحنا؟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الصلاة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الوسطى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أخفاها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ليحافظ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الصلوات،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ليُجتهد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رمضان،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وساعة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الإجابة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الجمعة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ليجتهد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وبسطتُ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الضمانة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التفسير</w:t>
      </w:r>
      <w:r>
        <w:rPr>
          <w:color w:val="008751"/>
          <w:w w:val="102"/>
          <w:vertAlign w:val="superscript"/>
          <w:rtl/>
        </w:rPr>
        <w:footnoteReference w:id="68"/>
      </w:r>
      <w:r>
        <w:rPr>
          <w:rStyle w:val="bold"/>
          <w:w w:val="102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وَقُومُواْ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قَانِتِينَ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قَانِتُونَ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قَانِتُونَ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مطيعين،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قنوتٍ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طاعة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69"/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أحمد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قَانِتِينَ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ذاكرين،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خاشعين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ساكتين</w:t>
      </w:r>
      <w:r>
        <w:rPr>
          <w:color w:val="008751"/>
          <w:vertAlign w:val="superscript"/>
          <w:rtl/>
        </w:rPr>
        <w:footnoteReference w:id="7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نتكلَّم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tl/>
        </w:rPr>
        <w:t xml:space="preserve">».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color w:val="008751"/>
          <w:vertAlign w:val="superscript"/>
          <w:rtl/>
        </w:rPr>
        <w:footnoteReference w:id="71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bold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يكلِّم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صاحبه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وَقُومُوا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قَانِتِينَ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7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قانتين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نتكلَّم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7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خِفْتُمْ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يمكنكم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تامَّينِ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فَرِجَالاً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رَجُِل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رُكْبَانًا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وبغَّال،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والأجود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البغل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والسَّفينة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الشَّافعية،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أخَّرها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الخندق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وقضاهنَّ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كلَّهنَّ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اللَّيل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بأذانها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التَّأخير،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يؤخِّروا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أَمِنتُم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فَاذْكُرُواْ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عَلَّمَكُم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وندوره،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كالمشكوك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وذكَرَ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تَكُونُوا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تَعْلَمُونَ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cs/>
        </w:rPr>
        <w:t>‎</w:t>
      </w:r>
      <w:r>
        <w:rPr>
          <w:rFonts w:ascii="Arial" w:hAnsi="Arial" w:cs="Arial" w:hint="cs"/>
          <w:rtl/>
        </w:rPr>
        <w:t>وصيَّة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للمتوفَّى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مطلَّقة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يُتَوَفَّوْنَ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وَيَذَرُونَ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أَزْوَاجًا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وَصِيَّةٌ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الاحتضار،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إيصاء،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وَصِيَّةٌ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لأَزْوَاجِهِم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مَّتَاعًا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بالإيصاء،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يمتِّعها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وسكنى،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وصيَّة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الْحَوْلِ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إِخْرَاجٍ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حقُّهنَّ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والسكنى،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الفسوق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غَيْرَ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أَزْوَاج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مَتَاعًا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خَرَجْنَ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فَعَلْنَ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أَنفُسِهِنَّ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مَّعْرُوفٍ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والسكنى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للخطَّاب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ضرورة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للأئمَّة،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للكلِّ</w:t>
      </w:r>
      <w:r>
        <w:rPr>
          <w:rtl/>
        </w:rPr>
        <w:t>.</w:t>
      </w:r>
    </w:p>
    <w:p w:rsidR="003C4991" w:rsidRDefault="003C4991">
      <w:pPr>
        <w:pStyle w:val="textmawadi3"/>
        <w:spacing w:before="159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فقه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ونُسخت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عدَّةُ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بأربعة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لتأخُّره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نزولا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الحول،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وضعت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ونُسخت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الوصيَّة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بالميراث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وصيَّة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لوارث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vertAlign w:val="superscript"/>
          <w:rtl/>
        </w:rPr>
        <w:footnoteReference w:id="74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فالنسخ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بمعونة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فشرط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النسخ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منافاة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الناسخ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ينسخ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الشافعيُّ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بثبوت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السكنى،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ويردُّه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للوارث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الزوج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امكثي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بيتك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حتَّى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يبلغ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الكتاب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أجله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vertAlign w:val="superscript"/>
          <w:rtl/>
        </w:rPr>
        <w:footnoteReference w:id="75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فمعناه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المكث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مجرَّد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زَجرٍ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الظهور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لتُخطَب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وأجاز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التزيُّن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للخُطَّاب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خرجن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بأنفسهنَّ،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مخيَّرات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التزيين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والخروج،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فيسكنَّ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الأزواج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ويُنفَقن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ويُكسَون،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الخروج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والتزيُّن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لهنَّ</w:t>
      </w:r>
      <w:r>
        <w:rPr>
          <w:w w:val="101"/>
          <w:rtl/>
        </w:rPr>
        <w:t xml:space="preserve">. </w:t>
      </w:r>
      <w:r>
        <w:rPr>
          <w:rStyle w:val="bold"/>
          <w:rFonts w:ascii="Arial" w:hAnsi="Arial" w:cs="Arial" w:hint="cs"/>
          <w:w w:val="101"/>
          <w:rtl/>
        </w:rPr>
        <w:t>والمذهب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أنَّه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يجوز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لهنَّ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التزيُّن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والتطيُّب،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خرجن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وتركن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حقَّهنَّ،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وخالفنا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غيرنا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ونكَّر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مَعْرُوفًا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وعرَّفه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وصواب</w:t>
      </w:r>
      <w:r>
        <w:rPr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وَلِلْمُطَلَّقَاتِ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الْمُحْسِنِينَ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متَّعتها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أمتِّعها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نسخ؛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الْمُحْسِنِينَ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حَقًّا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المتبرِّع،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الْمُتَّقِينَ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فالتمتيع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مَتَاعٌ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حَقًّا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التمتيع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>.</w:t>
      </w:r>
    </w:p>
    <w:p w:rsidR="003C4991" w:rsidRDefault="003C4991">
      <w:pPr>
        <w:pStyle w:val="textmawadi3"/>
        <w:rPr>
          <w:w w:val="97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العموم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مطلَّقة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مسَّت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جبير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والشافعيُّ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العالية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والزهريُّ،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وعكس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حَقًّا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الْمُحْسِنِينَ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الوجوب،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تمسَّ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حَقًّا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الْمُتَّقِينَ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الاستحباب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الممسوسة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صداقًا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وصداق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يفرض،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إيحاش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مندفع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المتعة،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المناسب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التقوى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التبرُّع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تطييبا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لقلبها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المتعة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العدَّة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تحتاجون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تفهمونها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بتدبُّر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عقولكم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بالشجاعة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أَلَمْ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تَرَ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تعجيب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القصَّة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والرؤية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الإدراك،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مضمِّنًا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الوصول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والانتهاء؛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عدَّاه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إِلَى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بَصَريَّة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للحثِّ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الاعتبار؛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اختياريٌّ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الإدراك؛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تعدَّى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بنفسه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>:</w:t>
      </w:r>
    </w:p>
    <w:p w:rsidR="003C4991" w:rsidRDefault="003C4991">
      <w:pPr>
        <w:pStyle w:val="shator1"/>
        <w:spacing w:before="85"/>
        <w:rPr>
          <w:rtl/>
        </w:rPr>
      </w:pP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زائرًا</w:t>
      </w:r>
    </w:p>
    <w:p w:rsidR="003C4991" w:rsidRDefault="003C4991">
      <w:pPr>
        <w:pStyle w:val="shator2"/>
        <w:rPr>
          <w:rtl/>
        </w:rPr>
      </w:pPr>
      <w:r>
        <w:rPr>
          <w:rFonts w:ascii="Arial" w:hAnsi="Arial" w:cs="Arial" w:hint="cs"/>
          <w:rtl/>
        </w:rPr>
        <w:t>وجدتُ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طَيْبًا،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تطيِّب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طارقًا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يتعجَّب،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مَثَلٌ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خَرَجُواْ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دِيَارِهِمْ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داوردان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قِبَل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أُلُوفٌ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كصِنف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وصنوف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ءَالِف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فَأَلِفٍ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متآلفون،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وإحيائهم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للتفريق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المتآلفين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بإماتتهم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حَذَرَ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الْمَوْتِ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بالطاعون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القتال،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لَهُمُ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مُوتُوا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فماتوا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التكوينيُّ،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يتخلَّف،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ثُمَّ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أَحْيَاهُمُ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الإرادة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بموتهم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دفعة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لموتهم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بموتة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علَّة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مَلَكٌ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السُّدِّيِّ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ناداهم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بإِقدار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والدَّوابِّ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ناداهم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موتوا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كالمتطاول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أَحْيَاهُم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بإبلائهم،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بَعَثْنَاكُم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مَوْتِكُمْ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قصص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حزقيل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بالهاء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وكسرهما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العجوز،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إِذْ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سألت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الولد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عقمها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بالكبر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فوهبه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شمويل،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وسمِّي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الكفلين،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تكفَّل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بتنجية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سبعين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نبيئًا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القتل،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خليفة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ثالث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يوشع،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موسى</w:t>
      </w:r>
      <w:r>
        <w:rPr>
          <w:rFonts w:ascii="Calibri" w:cs="Calibri" w:hint="cs"/>
          <w:w w:val="101"/>
          <w:rtl/>
        </w:rPr>
        <w:t> </w:t>
      </w:r>
      <w:r>
        <w:rPr>
          <w:rStyle w:val="alyhimalsalam"/>
          <w:rFonts w:cs="Times New Roman"/>
          <w:w w:val="101"/>
          <w:rtl/>
        </w:rPr>
        <w:t>1</w:t>
      </w:r>
      <w:r>
        <w:rPr>
          <w:w w:val="101"/>
          <w:rtl/>
        </w:rPr>
        <w:t xml:space="preserve"> 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يوشع،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شمعون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متفرِّقو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اللُّحوم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والعظام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وتفكَّر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وبكى،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ربِّ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كنتُ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يحمدونك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ويسبِّحونك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ويقدِّسونك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ويكبِّرونك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ويهلِّلونك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فبقيت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وحدي،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فأَوحى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نادِهِمْ،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فنادى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فقاموا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يقولون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سبحانك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وبحمدك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إله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أنت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يناديَهم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أيَّتها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العظام،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تجتمعي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فنادى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فاجتمعت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والتزقت،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ينادي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تكتسي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لحما،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فنادى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فاكتست،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ينادي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تقومي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فقاموا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أحياء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بلادهم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لَذُو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ليعتبروا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ويفوزوا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بالسَّعادة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بإِحيائِهم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يَشْكُرُونَ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بفسقٍ،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وبشركٍ،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انضمَّ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بالجارحة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للاجتراء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وَقَاتِلُوا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قُتلتم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فائزين،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الإسرائيليُّون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الطَّاعون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فتوكَّلوا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وتفكَّرْ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اشكروا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المتخَلِّف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وتنفيره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أحياهم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يُقْرِضُ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قَرْضًا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حَسَنًا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أقرض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غنيٌّ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القدسيِّ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مرضتُ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تعدني،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واستطعمتُكَ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تطمعني،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واسْتَسْقَيْتُكَ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تَسْقِي،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تمرض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أطعمك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وأسقيك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العالمين؟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مَرِضَ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تعدْه،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واسْتَسقَاكَ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تَسْقِه،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واسْتَطعَمك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تُطعمه،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لوجدته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عندي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7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يُقْرِضُ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إِقرَاضًا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يُقرضُ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فَيُضَاعِفُهُ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جزاءه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كَمًّا،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ويعظمه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كَيْفًا،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والمفاعلة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مبالغة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لَهُ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أَضْعَافًا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كَثِيرَةً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يعلمها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الواحدة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بعشر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وأكثر،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سبعمائة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وأكثر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هريرة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إنَّ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تَعَالى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لَيَكْتُبُ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لِعَبْدِهِ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المُؤمن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بالحسنة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الواحدة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ألفَ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ألفِ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حسنة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فحجَّ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عثمان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النهديُّ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هريرة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فلقيه،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الرَّاوي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قلت</w:t>
      </w:r>
      <w:r>
        <w:rPr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ألفيْ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ألف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حسنة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سمعته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»</w:t>
      </w:r>
      <w:r>
        <w:rPr>
          <w:color w:val="008751"/>
          <w:w w:val="105"/>
          <w:vertAlign w:val="superscript"/>
          <w:rtl/>
        </w:rPr>
        <w:footnoteReference w:id="77"/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أضعافًا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إضعاف،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مُضاعفةً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يصيِّره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وَاللهُ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يَقْبِضُ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يضيِّق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الرزق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القبض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تسلية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للفقراء،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يعقبه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البسط،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وَيَبْصُطُ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color w:val="008751"/>
          <w:w w:val="102"/>
          <w:vertAlign w:val="superscript"/>
          <w:rtl/>
        </w:rPr>
        <w:footnoteReference w:id="78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الرزق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حكمة،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تبخلوا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أعطاكم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القدسيِّ</w:t>
      </w:r>
      <w:r>
        <w:rPr>
          <w:w w:val="102"/>
          <w:rtl/>
        </w:rPr>
        <w:t xml:space="preserve">: </w:t>
      </w:r>
      <w:r>
        <w:rPr>
          <w:rStyle w:val="bold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عبادي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يُصلِحه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الغنَى،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أفقرتُه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لفسدَ،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عبادي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يصلحه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الفقر،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أغنيته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لفسدَ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rStyle w:val="bold"/>
          <w:w w:val="102"/>
          <w:rtl/>
        </w:rPr>
        <w:t>.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تمسكوا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الفقر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يقبض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عمَّن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أمسك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يقبض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الصدقة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ويبسط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الثواب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وَإِلَيْهِ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تُرْجَعُونَ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فيجازيكم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قدَّمتم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قليلكم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كثيركم</w:t>
      </w:r>
      <w:r>
        <w:rPr>
          <w:w w:val="102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</w:p>
    <w:p w:rsidR="003C4991" w:rsidRDefault="003C4991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أَلَمْ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تَرَ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إِلَى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الْمَلَإِ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الملإ،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تملأ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العيون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المجلسَ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مهابةً،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لشرفهم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ورئاستهم،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يجتمعون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للتشاور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يتمالؤون،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يتعاونون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إطلاقه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اجتماع،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وباجتماع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تشاور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بَنِي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إِسْرَآئِيلَ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كائنين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مِن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للتبعيض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بَعْدِ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مُوسَى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متعلِّق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كائنِينَ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المقدَّر،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مِن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للابتداء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المنقطع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بحصولهم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يصحُّ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تعليقه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قَالُوا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معمول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المضاف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المضاف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لَهُم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لنيابته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كائن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معمولُه،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معمول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المنعوت،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يتعلَّق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كائن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لَهُمْ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نعت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نَبِيءٍ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إِذْ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قَالُواْ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لِنَبِيءٍ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لَّهُم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يوشع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نون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إفرائيم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يوسف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يعقوب</w:t>
      </w:r>
      <w:r>
        <w:rPr>
          <w:rFonts w:ascii="Calibri" w:cs="Calibri" w:hint="cs"/>
          <w:w w:val="103"/>
          <w:rtl/>
        </w:rPr>
        <w:t> ‰ 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ضعيف؛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قرونًا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شِمعون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صعبة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علقمة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لاوي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يعقوب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إشْمَوِيل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الهمزة،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الأكثر،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وإسكان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وبعدها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حنَّة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العافر،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إسماعيل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بالعبرانيَّة،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القولان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قرونًا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كثيرة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ابْعَثْ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بَعَثَ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مَلِكًا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نُقَاتِلْ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وتسديده،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يوشع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فحزقيل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فإلياس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وفلسطين،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شمعون،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ونبَّأه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لأنبيائهم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المرشدين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الإسرائيليُّ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عَسِيتُم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عسَى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عَسِيتُم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أتوقَّع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قَارَبتُم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تُقَاتِلُوا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عَسِيتُم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قاربتم،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أتوقَّع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متوجِّه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تُوقِّع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تقاتلوا،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المتوقَّع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توقُّعه،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كُتِبَ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الْقِتَالُ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تُقَاتِلُواْ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وتثبُّتًا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نُقَاتِلَ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نقاتل؟</w:t>
      </w:r>
      <w:r>
        <w:rPr>
          <w:rtl/>
        </w:rPr>
        <w:t>!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اخْرِجْنَا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دِيَارِنَا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وَأَبْنَآئِنَا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لإخراجهم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والأزواج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أشاروا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الأناسي،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لشرفهم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تسلُّطه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الأبناء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أُخرِجنا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وأُفرِدنا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وأبعدنا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وأبنائنا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للأبناء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ركَّت</w:t>
      </w:r>
      <w:r>
        <w:rPr>
          <w:color w:val="008751"/>
          <w:vertAlign w:val="superscript"/>
          <w:rtl/>
        </w:rPr>
        <w:footnoteReference w:id="7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تَوَلَّوْا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كُتِبَ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الْقِتَالُ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قَلِيلاً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تولِّيهم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التولِّي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نَبِيئُهُمُ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بَعَثَ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طَالُوتَ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مَلِكًا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صرف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وطالوت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عبرانيٌّ،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وزن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فَعَلوت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الطُّول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بفتح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لشدَّة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طوله،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وأصله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طَوَلوت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بفتح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ألِفًا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لتحرُّكها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فتح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وصُرف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لانفراد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العلميَّة،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لشبه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العجمة؛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رهبوتًا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ورغبوتًا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ورحموتًا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وملكوتًا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ونحوهنَّ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يصرَّفن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معدول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الطويل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فاعل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تعسُّف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عبريٌّ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وافق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العربيَّة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الطول،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فمنع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للعجمة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والعَلَميَّة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صدَّرتُ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عربيٌّ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للعلميَّة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وشبه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العجمة،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أوزان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العربيَّة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الغالبة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وفلسطين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عِمليق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بكسرها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كالإكليل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أُخْبِرُوا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فساواها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ليطمئنُّوا،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كافيًا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يرشدنا،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أَنَّى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يَكُونُ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الْمُلْكُ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عَلَيْنَا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سقَّاء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دبَّاغ،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بنيامين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شقيق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يوسف،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بنيامين،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لاوي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يعقوب،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يهوذا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وَنَحْنُ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أَحَقُّ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بِالْمُلْكِ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مِنْهُ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لاوي،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وأولاد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يهوذا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ضيِّق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يُوتَ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سَعَةً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مِّنَ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الْمَالِ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فردَّ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المعتبر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اصطفاء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اصطفاه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>: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اَصْطَفَاهُ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وَزَادَهُ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بَسْطَةً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وَالْجِسْمِ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ومنكبيه،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مُلْكَهُ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وَاسِعٌ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مَلاكُ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اصطفاه،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فيغنيه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الجسمانيَّة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يوشع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يدبِّر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نبَّأه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لشيخه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ناديتني؟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عجلت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يرشده،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شِمويلُ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بنيامين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دبَّاغًا،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نسَّاجًا؟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مُلْكَهُ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يَّشَآءُ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وَاسِعٌ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واختباره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وانهزام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الكثيرة</w:t>
      </w:r>
      <w:r>
        <w:rPr>
          <w:rtl/>
        </w:rPr>
        <w:br/>
      </w:r>
      <w:r>
        <w:rPr>
          <w:rFonts w:ascii="Arial" w:hAnsi="Arial" w:cs="Arial" w:hint="cs"/>
          <w:rtl/>
        </w:rPr>
        <w:t>أمام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القليلة</w:t>
      </w:r>
    </w:p>
    <w:p w:rsidR="003C4991" w:rsidRDefault="003C4991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نَبِيئُهُمُ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مُلْكِهِ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يَّاتِيَكُمُ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التَّابُوتُ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التوَبوت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صندوق،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كرحموت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وقلق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الصندوق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صندوق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الصمغ،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مموَّه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وتوارثه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وفشَا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يستفتحون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ويقدِّمونه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ويطمئنُّون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فِيهِ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سَكِينَةٌ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طمأنينة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لقلوبكم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مِّن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رَّبِّكُمْ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موسى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يقدِّمه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يفرُّون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وتسكن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نفوسهم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قصص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السكينة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زبرجد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ياقوت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الهرَّة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وذنبها،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وجناحان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فتـئنُّ،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التابوت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بسرعة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نحو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العدوِّ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ويتبعونه،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استقرَّ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ثبتوا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وسكنوا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النصر</w:t>
      </w:r>
      <w:r>
        <w:rPr>
          <w:w w:val="105"/>
          <w:rtl/>
        </w:rPr>
        <w:t xml:space="preserve">. </w:t>
      </w:r>
      <w:r>
        <w:rPr>
          <w:rStyle w:val="CharacterStyle11"/>
          <w:rFonts w:ascii="Arial" w:hAnsi="Arial" w:cs="Arial" w:hint="cs"/>
          <w:w w:val="105"/>
          <w:rtl/>
        </w:rPr>
        <w:t>أخرجه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ابن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جرير</w:t>
      </w:r>
      <w:r>
        <w:rPr>
          <w:rStyle w:val="CharacterStyle11"/>
          <w:w w:val="105"/>
          <w:rtl/>
        </w:rPr>
        <w:t xml:space="preserve"> </w:t>
      </w:r>
      <w:r>
        <w:rPr>
          <w:rStyle w:val="CharacterStyle11"/>
          <w:rFonts w:ascii="Arial" w:hAnsi="Arial" w:cs="Arial" w:hint="cs"/>
          <w:w w:val="105"/>
          <w:rtl/>
        </w:rPr>
        <w:t>عن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مجاهد،</w:t>
      </w:r>
      <w:r>
        <w:rPr>
          <w:rStyle w:val="CharacterStyle11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الراغب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صحيحًا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والتصوير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وبرأسٍ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تعبدوها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بوقوفه،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تيقَّنوا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والسكينة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وإتيانه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مصيرُ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تصيير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لخفائه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تحاكموا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وَبَقِيَّةٌ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وثيابه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والآلَانِ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أبناؤهما،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ذكِرا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تَحْمِلُهُ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الوصول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والغائط،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بالبواسير،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مدائن،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ووكَّل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ساقوهما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السَّوْق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وتسارعوا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فَصَلَ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طَالُوتُ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ومصدره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رَجَعَ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فَصَل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رجع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الرَّجْع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بِالْجُنُودِ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تحمِّلنا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مُبْتَلِيكُم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بِنَهَرٍ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والأردنِّ،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وفلسطين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مِنِّي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يَطْعَمْهُ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الجوهريُّ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توسُّعًا،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وطَعِم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اغْتَرَفَ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غَرْفَةً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بِيَدِهِ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واكتفى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شَرِبَ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فمتَّصلٌ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الغُرفة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بضمِّها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يغرف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فَشَرِبُواْ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ولِدوابِّهم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قَلِيلاً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يَطْعَمْهُ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بأفواههم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جَاوَزَهُ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منهزمين،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قَالُواْ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طَاقَةَ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للفشل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بِجَالُوتَ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بساحله،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معتذرين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طَاقَةَ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واسودَّت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شفاههم،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وجبنوا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وُجُوده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سالمين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المتخلِّفين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يَظُنُّونَ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بمقتضى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الإيقان،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فكأنَّه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موقن،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سيموت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مُّلَاقُواْ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يوقنون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يخالفوا؛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الظَّنِّ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الشَّـبَه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فِئَةٍ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فَأَوْتُ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شققتُه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والفئة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فِعَة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فِلَةٌ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فِئَةٍ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كَمْ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قَلِيلَةٍ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غَلَبَتْ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فِئَةً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بِإِذْنِ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حُكْمِهِ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وتَيسيره،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الصَّابِرِينَ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بالنَّصر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والثَّواب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والفائزون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لنَغلبهم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لاعتمادنا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وإعجابِهم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بالكثرة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بَرَزُواْ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وتصافّوا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لِجَالُوتَ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برابرة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يجاوزوه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تولِّيهم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فرارُهم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الزحف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أَفْرِغْ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وَثَبِّتَ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اَقْدَامَنَا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وَانْصُرْنَا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وطَّنوا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أَفْرِغْ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وتثبيت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الأقدام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نَفيُ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وتثبيت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عَقَّبَه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لترتُّبه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فَهَزَمُوهُم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بِإِذْنِ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لتحاطمهم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وذَكَرَ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وبَعضَ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وَقَتَلَ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دَاوُدُ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أيشى،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جَالُوتَ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عمليق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>.</w:t>
      </w:r>
    </w:p>
    <w:p w:rsidR="003C4991" w:rsidRDefault="003C4991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قصص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بيضته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ثلاثمائة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رطل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وظلُّه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طوله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أَبرِزُوا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يقاتلني،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ملككم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أوحى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نبيئهم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فطلبه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أحجار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داود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فحملهنَّ،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الأوَّل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احملني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هارون،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والثاني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احملني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موسى،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والثالث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احملني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وحملهنَّ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مخلاته،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وصارت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ولعلَّ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الثالث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يتَّصل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ويخرقه،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والآخران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متَّصلان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كعصًا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وعرض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سلاحًا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ألبسه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سلاحًا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فامتنع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أقاتله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بنصر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ربِّي،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بالحجارة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والمقلاع،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تقاتلني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كالكلب؟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شرٌّ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لكفرك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بربِّي،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لأطعمنَّك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الطير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امتنع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إسرائيل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مقابلة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جسمه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وطوله،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فنادى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عسكره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زوَّجته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وناصفته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فسأل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نبيئهم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شمويل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فدعا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دهن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القدس،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يقتله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وضع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رأسه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الدهن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يدهن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رأسه،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فجرَّبه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إسرائيل،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اقتله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وأزوِّجك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وأناصفك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الثالثة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مقلاعه،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ودخل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الرعب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إبراهيم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إسحاق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يعقوب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آخر،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ووضعهنَّ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مقلاعه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فصرن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فرمى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جالوت،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فحملته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الريح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البيضة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فخرق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دماغه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وخرج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قفاه،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مكث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دماغه،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أصاب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خلفه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تفعلون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الأقلف،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فزجره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إخوته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الجهة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الأخرى،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ونصف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فقتله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فجرَّه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بإعانة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وثقله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ألقاه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طالوت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فزوَّجه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وناصفه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ومكث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أربعين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واستقلَّ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وعلا</w:t>
      </w:r>
      <w:r>
        <w:rPr>
          <w:w w:val="101"/>
          <w:rtl/>
        </w:rPr>
        <w:t>: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3C4991" w:rsidRDefault="003C4991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قصص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ووفَّى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طالوت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وظهر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فحسده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قتله،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فسجَّى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زقَّ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فراشه،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فضربه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فسالت،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رحم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للخمر</w:t>
      </w:r>
      <w:r>
        <w:rPr>
          <w:w w:val="102"/>
          <w:rtl/>
        </w:rPr>
        <w:t xml:space="preserve">!. </w:t>
      </w:r>
      <w:r>
        <w:rPr>
          <w:rFonts w:ascii="Arial" w:hAnsi="Arial" w:cs="Arial" w:hint="cs"/>
          <w:w w:val="102"/>
          <w:rtl/>
        </w:rPr>
        <w:t>ووضع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نومه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القائلة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سهمين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ورجليه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وجنبيه،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رحم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قتلي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يقتلني،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قتله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أعف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ووجده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طالوت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برِّيـَّة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أقتله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فرسي،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فهرب،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يدركه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الفرس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ونسج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العنكبوت،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بلغ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طالوت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لانفسخ،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كثيرًا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العلماء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نهيهم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وخلَّى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وجاهد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العشرة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كفَّارة،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فخلص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لداود</w:t>
      </w:r>
      <w:r>
        <w:rPr>
          <w:rFonts w:ascii="Calibri" w:cs="Calibri" w:hint="cs"/>
          <w:w w:val="102"/>
          <w:rtl/>
        </w:rPr>
        <w:t> ‰ 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وَالْحِكْمَةَ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وطالوت،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يهوذا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لاوي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وَعَلَّمَهُ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التمييز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دِفَاعُ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والفسَّاق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بالفسَّاق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مشرك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ظلمًا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يدفع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لَّفَسَدَتِ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آدميُّوه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وأرضُه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توأمان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وذهاب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للآخر،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حارس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أسٌّ،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أسَّ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مهدوم،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حارس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ضائع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يصحُّ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دفاع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بَرَّهم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وفاجرهم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بطاعة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البَرِّ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وتقواه؛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نقمات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واستأنس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إنَّ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يَدفَعُ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بالمسلم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الصالِح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مائة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أهل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بيتٍ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جيرانه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البلاء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قرأ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وَلَوْلَا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دِفَاعُ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النَّاسَ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بَعْضَهُم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بِبَعْضٍ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لَّفَسَدَتِ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الَارْضُ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color w:val="008751"/>
          <w:w w:val="97"/>
          <w:vertAlign w:val="superscript"/>
          <w:rtl/>
        </w:rPr>
        <w:footnoteReference w:id="80"/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بفساد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وَلَكِنَّ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ذُو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فَضْلٍ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عَلَى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الْعَالَمِينَ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عنهم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خَرَجُواْ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دِيَارِهِمْ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نَتْلُوهَا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نَتلُوهَا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نَتْلُو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وَإِنَّكَ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لَمِنَ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الْمُرْسَلِينَ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لدلالة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تقصُّ،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وأنَّك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تقرأ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كتابًا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تكتبه،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وأنَّك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تجالس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القصَّاص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تصاحبهم</w:t>
      </w:r>
      <w:r>
        <w:rPr>
          <w:w w:val="95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اتِّباعهم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الرُّسُلُ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معلوميهِ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الاستغراق،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فَضَّلْنَا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بخصائل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قبْلَه،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وقابليَّة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الاختيار</w:t>
      </w:r>
      <w:r>
        <w:rPr>
          <w:color w:val="008751"/>
          <w:vertAlign w:val="superscript"/>
          <w:rtl/>
        </w:rPr>
        <w:footnoteReference w:id="8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وآدم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وَرَفَعَ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دَرَجَاتٍ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ورفعنا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رفعات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رَفَعْنَا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بلَّغنا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بتفضيله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كبعثه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color w:val="008751"/>
          <w:vertAlign w:val="superscript"/>
          <w:rtl/>
        </w:rPr>
        <w:footnoteReference w:id="82"/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وأمَّا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آدم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فأرسل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أولاده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وأولادهم،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لكن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يكن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الدنيا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سواهم،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يرسل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الجنِّ،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وأمَّا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نوح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فعمَّ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الغرق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الناسَ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يبعث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للجنِّ،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يكن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العموم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زمن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البعثة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وقيل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التكليم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لموسى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خاصَّة،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ينافي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محمَّدًا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أفضل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يوجد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المفضول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يكن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الفاضل</w:t>
      </w:r>
      <w:r>
        <w:rPr>
          <w:w w:val="10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المرفوعُ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الحبيبيَّة،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والحبيبيَّة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لغرض،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برضاه،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إدريس،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وَرَفَعْنَاهُ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مَكَانًا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الدرجات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جُمعت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وداود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> 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عِيسَى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مَرْيَمَ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الْبَيِّنَاتِ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والأبرص،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يُؤكل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يُدَّخر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وَأَيَّدْنَاهُ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قوَّيناه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بِرُوحِ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الْقُدُسِ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لإفراط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محسوسات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التوقُّف،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فَبِهُدَاهُمُ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اقْتَدِهْ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بالاِفتداء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نووه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والأنفاس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الاقتتال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يختلفوا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يهتدوا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الاقتتال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يختلفوا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يؤمروا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اقْتَتَلَ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بَعْدِهم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اقتتلت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جَآءَتْهُمُ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الْبَيِّنَاتُ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اقتَتَلَ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بعدِ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بالاقتتال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الاقتتال؛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اِخْتَلَفُواْ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اختلفوا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لاختلافهم،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اَقْتَتَلُواْ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تأسيس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والمستتبعين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للاقتتال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اقتتلوا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يَفْعَلُ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يُرِيدُ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وخذلان،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وكفرًا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أَنفِقُواْ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رَزَقْنَاكُمْ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والمضطرِّ،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يَّاتِيَ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خُلَّةٌ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بإعطائه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وسطها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شَفَاعَةٌ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التضرُّع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طُلِبت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اَذِنَ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فاعلٌ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83"/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قال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الترمذيُّ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وَالْكَافِرُونَ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تهاونًا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الكرسي</w:t>
      </w:r>
    </w:p>
    <w:p w:rsidR="003C4991" w:rsidRDefault="003C4991">
      <w:pPr>
        <w:pStyle w:val="textquran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اللهُ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لَآ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إِلَهَ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معبود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بحقٍّ،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موصوف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بمعنًى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مـن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إلـهٍ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الحقيقة</w:t>
      </w:r>
      <w:r>
        <w:rPr>
          <w:w w:val="106"/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نحو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هُوَ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المستتر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خبر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المحذوف،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موجود،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للخلق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فـ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هو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المستتر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لنا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للخلق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موجود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إِلَّا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مغنية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بالضمير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لظهور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الاستثناء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يضرُّ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التخالف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والمبدل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والمتكلِّم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العموم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ناوٍ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للتخصيص،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سيذكره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الْحَيُّ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الباقي،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يتَّصف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بالموت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كالجسم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بروح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وتحيُّز،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حاشاه،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بكونه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حيًّا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الموت،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الفاعل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يفعله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الحيُّ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منَّا،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حاشاه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الشبه،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وإرادة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وقدرة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واختيار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لوازم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الحياة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تامًّا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الحيوان،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حَيْوٌ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الحيوة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الْقَيُّومُ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عظيم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بالذات،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يحتاج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تلحقه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وبخلقه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وأحوالهم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المدغمة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والمضمومة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فيعول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الْحَيُّ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تَاخُذُهُ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الْقَيُّومُ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الْحَيُّ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الْحَيُّ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لَا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تَاخُذُهُ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سِنَةٌ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فُتُورٌ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يتقدَّم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النوم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بقاء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الشعور،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النعاس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وقيل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هي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الرأس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العين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وفاؤه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واوٌ،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كعِدةٌ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وزِنةٌ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وَلَا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نَوْمٌ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تَعْرِضُ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للحيوان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غير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الملَكِ،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بسبب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استرخاء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أعضاء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الدماغ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رطوبة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الأبخرة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المتصاعدة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المانعة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للحواسِّ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الظاهرة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الإحساس،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وليس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ما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يعرض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للمريض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والمغمى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عليه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التصاعد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تَهِمْ؛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وإن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سلَّمنا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زدنا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قيد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إمكان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إيقاظ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صاحبه،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أخو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الموت،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مزيل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للقوَّة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والشعور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والعقل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والسِّنة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ريحه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تبدو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الوجه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وتنبعث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للقلب</w:t>
      </w:r>
      <w:r>
        <w:rPr>
          <w:w w:val="93"/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وأخطأ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السِّنة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الملائكة،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</w:t>
      </w:r>
      <w:r>
        <w:rPr>
          <w:w w:val="98"/>
          <w:rtl/>
        </w:rPr>
        <w:t xml:space="preserve"> [</w:t>
      </w:r>
      <w:r>
        <w:rPr>
          <w:rFonts w:ascii="Arial" w:hAnsi="Arial" w:cs="Arial" w:hint="cs"/>
          <w:w w:val="98"/>
          <w:rtl/>
        </w:rPr>
        <w:t>لنبيٍّ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]: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ربُّك؟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فأوحى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سألك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بزجاجتين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ففعل،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لركبتيه،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فنعس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فسقطتا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وانكسرتا،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لو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نمت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لسقطت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السماوات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والأرض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وهلكتا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كالزجاجتين</w:t>
      </w:r>
      <w:r>
        <w:rPr>
          <w:w w:val="98"/>
          <w:rtl/>
        </w:rPr>
        <w:t>».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ودرهمين،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وخولف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التتميم،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لأسلوب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والإحصاء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الوجودي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ومَلَك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يَشْفَعُ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بِـإِذْنِهِ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يريد؟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أَيْدِيهِمْ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خَلْفَهُمْ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بالحاسَّة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يدركونه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يُحِيطُونَ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بِشَيْءٍ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عِلْمِهِ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معلوماته،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يصحُّ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إبقاء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عِلْمٍ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ظاهره؛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ذاتيَّة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التجزيء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شَآءَ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يعلموه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بوحي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وأبعاض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وَسِعَ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كُرْسِيُّهُ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تركُّب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سمِّيت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الكرَّاسة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لتركُّب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أوراق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الكرس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تلبَّد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السَّمَاوَاتِ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وَالَارْضَ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تمثيل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لعظمته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المحقَّقة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العقليَّة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بالحسِّيِّ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المتوهَّم،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التمثيل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المتخيَّل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محقَّقًا،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محسوسًا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أصول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الدين</w:t>
      </w:r>
      <w:r>
        <w:rPr>
          <w:rStyle w:val="Namat2"/>
          <w:w w:val="103"/>
          <w:rtl/>
        </w:rPr>
        <w:t>]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كرسيَّ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كرسيُّه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ضعيف،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الكرسيَّ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والسلطان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المذكور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السماوات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السبع،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والأرضون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السبعُ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مع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الكرسيِّ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كحَلَقَةٍ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فلاةٍ،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وفضل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العرش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الكرسيِّ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كفضل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تلك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الفلاة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تلك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الحلقة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w w:val="103"/>
          <w:vertAlign w:val="superscript"/>
          <w:rtl/>
        </w:rPr>
        <w:footnoteReference w:id="84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بسطت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والأرضون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ووصل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ببعض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وقوله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السماوات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السبع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الكرسيِّ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كدراهم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سبعة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ألقيت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ترس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w w:val="103"/>
          <w:vertAlign w:val="superscript"/>
          <w:rtl/>
        </w:rPr>
        <w:footnoteReference w:id="85"/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وزعمت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الفلاسفة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الكرسيَّ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البروج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روي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البصريِّ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أحاط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عبَّاس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ورجَّحه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الطبريُّ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كرسيُّه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قدرته،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الحائط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كرسيًّا،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عمدة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يَئُودُهُ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يعوجه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حاشاه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للثقل،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ثقل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يُعْوِجُ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الحامل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حمله،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الثقل،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حِفْظُهُمَا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يعجزه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القسمين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أحدهما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يثقله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الكرسيِّ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والعرش،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لمشاهدتهما،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بنجوم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الدراري،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الكرسيِّ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والعرش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الجسمين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العظيمين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الآحاد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وَهُوَ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الْعَلِيُّ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العَظِيمُ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شأنًا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الكرسيَّ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وأقدامهم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للوحوش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فضل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آية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الكرسي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أعظم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الكرسيِّ،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الحسنات،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ومحا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السيِّئات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دُبُر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صلاةِ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فريضةٍ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يواظب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صِدِّيق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عابد،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أمَّنه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والأبيات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حوله،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وآيتين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حم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تَنزِيلُ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غافر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صُبْحًا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حُفظ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الآخر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وتَهجُر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الشياطينُ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والسحرةُ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86"/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w w:val="99"/>
          <w:rtl/>
        </w:rPr>
        <w:t>[</w:t>
      </w:r>
      <w:r>
        <w:rPr>
          <w:rFonts w:ascii="Arial" w:hAnsi="Arial" w:cs="Arial" w:hint="cs"/>
          <w:w w:val="99"/>
          <w:rtl/>
        </w:rPr>
        <w:t>سيُّد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w w:val="99"/>
          <w:rtl/>
        </w:rPr>
        <w:t>]</w:t>
      </w:r>
      <w:r>
        <w:rPr>
          <w:rFonts w:ascii="Arial" w:hAnsi="Arial" w:cs="Arial" w:hint="cs"/>
          <w:w w:val="99"/>
          <w:rtl/>
        </w:rPr>
        <w:t>سيِّد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والفرس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سلمان،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والروم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صهيب،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والحبشة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والجبال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الطور،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والأيَّام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الجمعة،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البقرة،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والبقرة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الكرسيِّ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87"/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إكراه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</w:t>
      </w:r>
      <w:r>
        <w:rPr>
          <w:rtl/>
        </w:rPr>
        <w:t>: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إِكْرَاهَ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color w:val="008751"/>
          <w:vertAlign w:val="superscript"/>
          <w:rtl/>
        </w:rPr>
        <w:footnoteReference w:id="8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فليكفر</w:t>
      </w:r>
      <w:r>
        <w:rPr>
          <w:rtl/>
        </w:rPr>
        <w:t>.</w:t>
      </w:r>
    </w:p>
    <w:p w:rsidR="003C4991" w:rsidRDefault="003C4991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وزعم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عَلِيمٌ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خَالِدُونَ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الكرسيِّ</w:t>
      </w:r>
      <w:r>
        <w:rPr>
          <w:w w:val="96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تَّبَيَّنَ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الرُّشْدُ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الْغَيِّ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فليختر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تنصَّر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جاهليَّتهما،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أدَعُكما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فاختصموا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أنظر؟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فخلَّاهما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يَّكْفُرْ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بِالطَّاغُوتِ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وَيُومِن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بالطاغوت،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الطغيان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بالطاغوت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وعكسه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فَعَلُوت،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يطغَى،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طغا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يطغو،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طغيوت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طغووت،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الطغيان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عُبِدَ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والوزن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فاعول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اِسْتَمْسَكَ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بِالْعُرْوَةِ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الْوُثْقَى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والتمسُّك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تدلِّيًا،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تصعُّدًا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الوثقى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بالعهد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مرشَّحة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اسْتَمْسَكَ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اَنفِصَامَ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انكسار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ترشيح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والنفاق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ومحبُّهم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يُخْرِجُهُم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الظُّلُمَاتِ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والوسواس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والشبهة؛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الحسِّيِّ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والاهتداء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البيِّنات؛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والظلمة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وكفر،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الظُّلُمَاتِ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وَالنُّورَ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1]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فالليل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والنهار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للحقيقة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محقَّقة،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ينقضونه،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نافقوا،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أَوْلِيَآؤُهُمُ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الطَّاغُوتُ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vertAlign w:val="superscript"/>
          <w:rtl/>
        </w:rPr>
        <w:footnoteReference w:id="8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الآلهة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المبرِّد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يُرِيدُونَ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يَّتَحَاكَمُوا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الطَّاغُوتِ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وَقَدُ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امِرُوا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يَّكْفُرُوا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يُخْرِجُونَهُم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الوسوسة،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يقرِّبونهم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زلفى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النُّورِ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الظُّلُمَاتِ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الطاغوت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للطاغوت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لمشاكلة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يُخْرِجُ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أُخرِج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الطاغوت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نُمروذ،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تُفتَح،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وإعجام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تُهمَل،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النمروذ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الملِك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أَلَمْ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تَرَ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إِلَى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الَّذِي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حَآجَّ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إِبْرَاهِيمَ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قصَّة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جادل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إبراهيم،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ظاهرة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الفساد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كالشيء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المحسوس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بالعين،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والاستفهام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تعجيب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وإنكار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للياقة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حاله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رَبِّهِ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ربِّ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إبراهيم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ربِّ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حاجَّ،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والأوَّل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إبراهيم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معترف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ردِّ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الضمير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تقبيح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إنكاره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مَلَكه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وربَّاه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وأنعم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ـ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اتَاهُ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الْمُلْكَ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للمحاجَّة،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وإيتاء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أورثه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ملكُهُ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بطرًا،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ونشأت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المحاجَّة،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والتقدير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لأنْ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آتاه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الملكَ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ممتدٌّ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محصَّلاً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محصَّلاً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فسَّرتُه،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التهكُّميُّ،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وتجبَّر،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الربوبيَّة،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كبُخت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نُصَّر،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القرنين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أصول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الدين</w:t>
      </w:r>
      <w:r>
        <w:rPr>
          <w:rStyle w:val="Namat2"/>
          <w:w w:val="99"/>
          <w:rtl/>
        </w:rPr>
        <w:t>]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الأصلح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فملَّك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كافرًا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حكمة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تغليبه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المعتزلة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آتاه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غلب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والأتباع،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ظاهر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شكٍّ،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يخفى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إيتاءه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تغليب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منعوه،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إيتاء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الأسباب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زعمهم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ونحن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نعتبر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التقبيح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والتحسين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العقليَّين،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قبيح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ويمكن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صحيح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كالامتحان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إِذْ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مصدر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آتَى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المنصوب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الظرفيَّة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الزمانيَّة،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نصبناه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الظرفيَّة،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ردُّه،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حَاجَّ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الصحيح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إِبْرَاهِيمُ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رَبِّيَ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الَّذِي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يُحْيِي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وَيُمِيتُ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مضرَّة،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الحياة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والموت،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وجوديٌّ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يضادُّ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الحياة،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والراجح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عدميٌّ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يتعلَّق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الخلق،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يخفى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الأعدام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المضافة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الملكات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يتعلَّق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الإيجاد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والخلق،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والملكةُ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الفعلُ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والوجودُ،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خَلَقَ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الْمَوْتَ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وَالْحَيَاةَ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الملك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2]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حاجَّه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أَنَآ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أُحْيِي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أردت،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وَأُمِيتُ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أردت،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الحياة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والموت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عنادٍ؛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مضرَّة؟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إِبْرَاهِيمُ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المنسوبين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الربوبيَّة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بِالشَّمْسِ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الْمَشْرِقِ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مطالعها،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الْمَغْرِبِ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مطالعها،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فَبُهِتَ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باهتًا،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متحيِّرًا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تَحَيَّرَ؛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كزُكِمَ،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وجُنَّ،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وعُنِيَ،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وأُولِع،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وزُهِيَ،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أبقيتها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الَّذِي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كَفَرَ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نمروذ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المحاجُّ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لإبراهيم،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كسر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إبراهيم</w:t>
      </w:r>
      <w:r>
        <w:rPr>
          <w:rFonts w:ascii="Calibri" w:cs="Calibri" w:hint="cs"/>
          <w:w w:val="102"/>
          <w:rtl/>
        </w:rPr>
        <w:t> ‰ 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الأصنام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وحبسه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كسرها،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الإلقاء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بعده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أعجزه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بالحجَّة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تجبَّر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بالإلقاء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أعجزه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rFonts w:ascii="Calibri" w:cs="Calibri" w:hint="cs"/>
          <w:w w:val="102"/>
          <w:rtl/>
        </w:rPr>
        <w:t> ‰ 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تجبَّر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بالقتال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وَاللهُ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يَهْدِي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الْقَوْمَ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الظَّالِمِينَ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لأنفسهم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بامتناعهم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الصحيح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نمروذ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يهديهم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طريق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يوفِّقهم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يبيِّن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الموصلة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مناهج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الحقِّ</w:t>
      </w:r>
      <w:r>
        <w:rPr>
          <w:color w:val="008751"/>
          <w:w w:val="101"/>
          <w:vertAlign w:val="superscript"/>
          <w:rtl/>
        </w:rPr>
        <w:footnoteReference w:id="90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والنجاة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بالجنَّة</w:t>
      </w:r>
      <w:r>
        <w:rPr>
          <w:w w:val="101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مخاصِمِهِ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إبطال،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ببطلان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إبطالاً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وحماره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كَالَّذِي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مَثَلَ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>...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نحو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والكاف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تختصُّ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اسميَّتها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القائل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بدخول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عن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وحذف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أرأيت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لدلالة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أَلَمْ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تَرَ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والاستفهام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للإنكار،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رأيت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مثل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فتعجب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للتقرير،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رأيت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مثل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فتعجب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مثل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التعجُّب،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فالكاف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مفعول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لـ</w:t>
      </w:r>
      <w:r>
        <w:rPr>
          <w:rFonts w:ascii="Calibri" w:cs="Calibri" w:hint="cs"/>
          <w:w w:val="106"/>
          <w:rtl/>
        </w:rPr>
        <w:t> «</w:t>
      </w:r>
      <w:r>
        <w:rPr>
          <w:rFonts w:ascii="Arial" w:hAnsi="Arial" w:cs="Arial" w:hint="cs"/>
          <w:w w:val="106"/>
          <w:rtl/>
        </w:rPr>
        <w:t>رأيت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محذوفًا،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معطوف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الَّذِي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مرَّ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اسميَّة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الكاف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مختلف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ودخول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الجارِّ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ينبغي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يخصَّ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بـ</w:t>
      </w:r>
      <w:r>
        <w:rPr>
          <w:rFonts w:ascii="Calibri" w:cs="Calibri" w:hint="cs"/>
          <w:w w:val="106"/>
          <w:rtl/>
        </w:rPr>
        <w:t> «</w:t>
      </w:r>
      <w:r>
        <w:rPr>
          <w:rFonts w:ascii="Arial" w:hAnsi="Arial" w:cs="Arial" w:hint="cs"/>
          <w:w w:val="106"/>
          <w:rtl/>
        </w:rPr>
        <w:t>عن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الوارد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أو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للتخيير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صحَّة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الجمع،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الواو،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لكثرة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البعث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كيفيَّته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مدَّعي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الربوبيَّة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أرأيت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توهُّم،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تَرَ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حاجَّ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مرَّ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الخَضِر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وعُزَير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إيتِ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فأتِ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أُحْيِي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وَأُمِيتُ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مَـرَّ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أرميا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أرميا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للاجتماع،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المؤتفكة،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خَاوِيَةٌ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حيطانها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ساقطة،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عُـرُوشِهَا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سقوفها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تعدَّدت،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الكناية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خَاوِيَةٌ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عروشها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مرَّ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يُحْيِي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مَوْتِهَا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خرابها؛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واستبعاد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غُلَامٌ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أَرِنِي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كَيْفَ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تُحْيِي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الْمَوْتَى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260]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فَأَمَاتَهُ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مِاْئَةَ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ألبثه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الإلباث،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فأماته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وألبثه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بَعَثَهُ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كيفيَّته،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بَعَثَ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بواسطة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هاتف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جبريل،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نبيء،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مؤمن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شاهده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وعمَّره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إحيائه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لَبِثْتَ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لَبِثْتُ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يَوْمًا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اَوْ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بَعْضَ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يَوْمٍ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النهار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ضحى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فقُبض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وأُحيِي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الغروب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مائة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أَوْ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للشكِّ؛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بُعث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فجره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ليصحَّ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اليوم،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نقصان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الضحى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يعدَّه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لقلَّته،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بعضَ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يومٍ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شكًّا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إضرابًا،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الشمس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لَّبِثْتَ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مِاْئَةَ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لبثت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طَعَامِكَ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وَشَرَابِكَ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يَتَسَنَّهْ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لاقترانهما،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للسكت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يتسنَّن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تقضَّى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تقضَّض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تظنَّى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تظنَّن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يتفعَّل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للسكت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التغيُّر،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والتسنُّه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قصص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الإسرائيليُّون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الفساد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فسلَّط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بُخت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نُصَّر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بضمِّ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مشدَّدة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ونصَّر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صنم،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الصنم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بستِّمائة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راية،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فخرَّب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ثلثهم،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وأقرَّ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ثلثهم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وسَبَى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ثلثًا،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فقسمه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فأصاب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لكهراسف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عُزير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سباه،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تخلَّص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راكبًا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وغالب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أشجارها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فأكل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وقطف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زقٍّ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حماره،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وألقى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وأماته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نومه،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حماره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تينه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وعصيره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ولحمه،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والأشجارَ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ومضت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عظيم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فارس،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كوسك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بإرسال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الملائكة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يأمرك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بقومك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وإيليا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وأرضها،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أحسن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فانتدب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بثلاثة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قهرمان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قهرمان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أحسن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وعمروه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كأحسن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وكثروا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ببعوضة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دماغه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فأحيى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عينيه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شيئًا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فشيئًا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طعامه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وشرابه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يتسنَّه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سرعة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التغيُّر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غالبًا،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حماره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عظامًا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متفرِّقة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فاجتمعت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أجزاؤه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فأحياه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بمشاهدته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ينهق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وَانظُرِ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حِمَارِكَ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وأجزاؤه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متفرِّقة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فَعَلنْا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وَلِنَجْعَلَكَ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لنجعلك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ولنجعلك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وَانظُرِ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الْعِظَامِ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تحسُّ،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أحسَّت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كَيْفَ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نُنشِرُهَا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نبعثها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فالعظم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يؤثِّر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قُلْ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يُحْيِيهَا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يس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79]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مذهبنا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ومذهب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الشافعيِّ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نركِّب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حمارك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سالما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محفوظا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كطعامك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الآدميِّين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تعجَّبت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إحيائهم،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والحمار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حقيق،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ورجَّحوا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لمناسبة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البعث،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يرجَّح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الثاني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سمَّاه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حمارًا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يسمِّه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عظامًا،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وَانظُرِ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اِلَى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الْعِظَامِ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وَلِنَجْعَلَكَ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ءَايَةً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لِّلنَّاسِ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ثُمَّ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نَكْسُوهَا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لَحْمًا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فنظر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الحمار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الموتى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تنشر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وتكسى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لحمًا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قصص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نادى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ملَك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أيَّتها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العظام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البالية،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يأمرك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تجتمعي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فاجتمع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أجزائها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والسباع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والرياح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فانضمَّ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والأعصاب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والعروق،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واتَّصل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بمحلِّه،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وانبسط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اللحم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الجلد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الشعر،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ونفخ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الروح،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رافعًا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وأذنيه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ينهق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مَلَك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يمشي،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وأخذ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بمنخر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الحمار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فنفخ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الروح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حيًّا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فَلَمَّا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تَبَيَّنَ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الإحياء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الإحياء،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قدَرُ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المدلول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أَعْلَمُ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كُلِّ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شَيْءٍ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قَدِيرٌ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التنازع؛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أَنَّ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كُلِّ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شَيْءٍ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قَدِيرٌ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أعلَمُ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مفرد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بالحكاية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أحاط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القول،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يشاركه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جملتين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... </w:t>
      </w:r>
      <w:r>
        <w:rPr>
          <w:rFonts w:ascii="Arial" w:hAnsi="Arial" w:cs="Arial" w:hint="cs"/>
          <w:w w:val="102"/>
          <w:rtl/>
        </w:rPr>
        <w:t>إلخ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الارتباط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بعطف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عصفور،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بيزان</w:t>
      </w:r>
      <w:r>
        <w:rPr>
          <w:rtl/>
        </w:rPr>
        <w:t>[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الفنِّ،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هَآؤُمُ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اقْرَءُوا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كِتَابِيَهْ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الحاقة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19]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بالبرهان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أَعْلَمُ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الاستمراريَّ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والحاضر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فكذَّبوه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شيوخ،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فكذَّبوه،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حدَّثني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أريتموني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ففتَّشوا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فعرضوها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أُحيِيَ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عجوزًا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فقدناه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فأبصرتا،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فانطلقت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فنادت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فكذَّبوها،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انظروا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الاستطلاع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Style w:val="spglamiss2014"/>
          <w:w w:val="100"/>
          <w:sz w:val="32"/>
          <w:szCs w:val="32"/>
          <w:rtl/>
        </w:rPr>
        <w:t>‰</w:t>
      </w:r>
      <w:r>
        <w:rPr>
          <w:rStyle w:val="spglamiss2014"/>
          <w:sz w:val="24"/>
          <w:szCs w:val="24"/>
          <w:rtl/>
        </w:rPr>
        <w:t> 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وَإِذْ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ظرف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قَالَ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قَالَ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أَوَلَمْ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تُومِن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اُذْكُرْ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وَاذْكُرُوا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إِذْ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جَعَلَكُمْ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خُلَفَآءَ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الأعراف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69]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الوقت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إِبْرَاهِيمُ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رَبِّ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أَرِنِي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كَيْفَ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تُحْيِي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الْمَوْتَى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سأل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اتَّخذتك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خليلا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وأجيب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دعوتك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وتحيي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بإذني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ميِّت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بساحل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طبريَّة،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الحوت،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جَزَر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السباع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والطير،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نمروذ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ربِّي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يحيي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ميِّتًا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ويميت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حيًّا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ـ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عاينته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فسأل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يحيي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والسباع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والطير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أرواثها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ليزداد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يقينًا،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فيصير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اليقين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اليقين؛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العيان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الإخبار،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نعم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عاينتُ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عاينتَ؟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كَيْفَ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تُحْيِي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أَرِنِي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كالعلميَّة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تُومِن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لِّيَطْمَئِنَّ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ليطمئنَّ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قَلْبِي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اطمئنانا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اطمئنان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اطمئنانا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الاضطراب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التشوُّف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الكيفيَّة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فَخُذ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اَرْبَعَةً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الطَّيْرِ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تصمَّمت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الأخفش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وتَجْر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طَـيِّر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مسمًّى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وخصَّ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يمشي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رجلين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كالإنسان،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ورأسه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مدوَّر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كالإنسان،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ولقوَّة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إدراك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تُعلَّم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فتتعلَّم،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والببغاء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والدرة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تتكلَّمان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تعليم،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وتتعلَّمان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عُلِّمتا؛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يَطلب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المعاشَ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والمسكن،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ولجمعه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الحيوان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وزيادة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الطيران؛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همَّة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إبراهيم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القصد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جهة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العلوِّ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والطير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للسماء؛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وللمناسبة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خصَّها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لو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توكَّلتم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حقَّ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توكُّله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لرُزِقتم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كما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تُرزق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الطيورُ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تغدو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خِماصًا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وتروحُ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بِطانًا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91"/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قصص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طاوسًا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وديكًا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وغرابًا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وحمامة،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الحمامة،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أخرجه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عبَّاس،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الغرنوق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لصفاتها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الطاوس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زهوٌ،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شدَّة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النكاح،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الحرص،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الأُنس،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صفات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الإنسان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الديك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والغراب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والطاوس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والبطُّ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لخيانتهنَّ،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فالطاوس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والبطُّ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شجرة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اليقطين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يونس،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والديك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سرق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ثوبه،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والغراب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نوحًا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اشتغل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بالميتة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أرسل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لينظر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فَصُرْهُنَّ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أَمِلْهنَّ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إِلَيْكَ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بإمالتهنَّ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ليحقِّق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أوصافهنَّ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تفرُّق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أجزائهنَّ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اجتماعها،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فيراها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كحالها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أُخَر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خالفَ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جزءٌ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موضعًا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نحو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العامل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ضميرين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لمسمًّى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وظنَّ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وعدمَ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وفقدَ،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ورأى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الحُلميَّة،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أحدهما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بحرف،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توهَّم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فضمير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صُرْ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إِلَيْكَ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لواحد،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يَجُرُّهُ</w:t>
      </w:r>
      <w:r>
        <w:rPr>
          <w:rStyle w:val="wawsmall"/>
          <w:rFonts w:ascii="Arial" w:hAnsi="Arial" w:cs="Arial" w:hint="cs"/>
          <w:w w:val="102"/>
          <w:rtl/>
        </w:rPr>
        <w:t>وۤ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إِلَيْهِ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الأعراف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150]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وَهُزِّي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إِلَيْكِ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مريم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25]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وَتُؤْوِي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إِلَيْكَ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الأحزاب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51]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وَاضْمُمِ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اِلَيْكَ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القصص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32]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فَسَيَحْشُرُهُمُ</w:t>
      </w:r>
      <w:r>
        <w:rPr>
          <w:rStyle w:val="wawsmall"/>
          <w:rFonts w:ascii="Arial" w:hAnsi="Arial" w:cs="Arial" w:hint="cs"/>
          <w:w w:val="102"/>
          <w:rtl/>
        </w:rPr>
        <w:t>وۤ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إِلَيْهِ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النساء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172]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يَخْصِفَانِ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عَلَيْهِمَا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الأعراف</w:t>
      </w:r>
      <w:r>
        <w:rPr>
          <w:rStyle w:val="CharacterStyle11"/>
          <w:w w:val="102"/>
          <w:rtl/>
        </w:rPr>
        <w:t>: 22]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وَيَهْدِيهِمُ</w:t>
      </w:r>
      <w:r>
        <w:rPr>
          <w:rStyle w:val="wawsmall"/>
          <w:rFonts w:ascii="Arial" w:hAnsi="Arial" w:cs="Arial" w:hint="cs"/>
          <w:w w:val="102"/>
          <w:rtl/>
        </w:rPr>
        <w:t>وۤ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إِلَيْهِ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النساء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175]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قلنا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هاء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إِلَيْهِ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المتبادر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عائدة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وَلَا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يَجِدُونَ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لَهُم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دُونِ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وَلِيًّا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نَصِيرًا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النساء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173]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قلنا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وَجَد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هاهنا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وصادف،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المتبادر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وَءَاتَانِي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مِنْهُ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رَحْمَةً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هود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63]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وَرَزَقَنِي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مِنْهُ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هود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88]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اجْعَلْ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جَبَلٍ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جُزْءًا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التزامًا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صُرْ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إِلَيْكَ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خُذْ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صُرهنَّ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واضمُمهنَّ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صُرْ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اقطع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يتناول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قطعهنَّ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لحومهنَّ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وريشهنَّ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ودماءهنَّ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التساوي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ادْعُهُنَّ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تعالين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يَاتِينَكَ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سَعْيًا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طائرات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سوالِم،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فتتحَقَّق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طيرانهنَّ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بالطيران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فيقرِّب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فيتباعد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المتفرِّقة،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واللحوم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المتمزِّقة،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المتقطِّعة،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أرواحكنَّ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لحياتهنَّ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فقطِّعهن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أُحيِهنَّ،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أحييتهنَّ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فادعهنَّ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سَعْيًا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يَاتِينَكَ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ساعيات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يعجِزُه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يعبث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وآدابه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مَثَلُ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أَمْوَالَهُمْ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كَمَثَلِ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حَبَّةٍ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يُنفقون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باذِرِ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حَبَّةٍ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اَنبَتَتْ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سَبْعَ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سَنَابِلَ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سُنبُلَةٍ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النون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أسبلَ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فوزنه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فُنعُلَة،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فوزنه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فعلُلَة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مِّاْئَةُ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حَبَّةٍ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المغِلَّةِ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يُضَاعِفُ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color w:val="008751"/>
          <w:vertAlign w:val="superscript"/>
          <w:rtl/>
        </w:rPr>
        <w:footnoteReference w:id="9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المضاعفة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وَاسِعٌ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بمستحقِّ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سبب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النزول</w:t>
      </w:r>
      <w:r>
        <w:rPr>
          <w:rStyle w:val="Namat2"/>
          <w:w w:val="99"/>
          <w:rtl/>
        </w:rPr>
        <w:t>]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يُنفِقُونَ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أَمْوَالَهُمْ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سَبِيلِ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الرحمٰن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ثمانية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فأمسكت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لنفسي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وعيالي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وأخرجت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لربِّي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بارك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أمسكت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وفيما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أنفقت</w:t>
      </w:r>
      <w:r>
        <w:rPr>
          <w:w w:val="99"/>
          <w:rtl/>
        </w:rPr>
        <w:t xml:space="preserve">».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قومنا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Style w:val="CharacterStyle11"/>
          <w:rFonts w:ascii="Arial" w:hAnsi="Arial" w:cs="Arial" w:hint="cs"/>
          <w:w w:val="99"/>
          <w:rtl/>
        </w:rPr>
        <w:t>رواه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الترمذي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عثمان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جهَّز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العسرة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وصبَّ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الحنفيَّة</w:t>
      </w:r>
      <w:r>
        <w:rPr>
          <w:w w:val="99"/>
          <w:vertAlign w:val="superscript"/>
          <w:rtl/>
        </w:rPr>
        <w:footnoteReference w:id="93"/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أرسل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بنفقة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وأقام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غزا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وأنفق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درهم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9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يُتْبِعُونَ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أَذًى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متراخيان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والمنُّ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استعظامها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ترفُّعٍ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والأذى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التكبُّر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]: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بإحساني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أَجْرُهُمْ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مضاعفًا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خَوْفٌ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يَحْزَنُونَ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مَّعْرُوفٌ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رَزَقَكَ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أغناك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سأعطيك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وَمَغْفِرَةٌ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كإلحاح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الإعطاء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صَدَقَةٍ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يَتْبَعُهَآ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أَذًى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ترْكَها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وإبدالها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للمسؤول،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وَمَثَلُهُ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كَمَثَلِ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صَفْوَانٍ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غَنِيٌّ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ونفعُها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طَوْله</w:t>
      </w:r>
      <w:r>
        <w:rPr>
          <w:color w:val="008751"/>
          <w:vertAlign w:val="superscript"/>
          <w:rtl/>
        </w:rPr>
        <w:footnoteReference w:id="9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يُلزِمُهم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الاستكانة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والموذيَ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أَيُّهَا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الَّذِينَ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ءَامَنُواْ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تُبْطِلُواْ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صَدَقَاتِكُم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بِالْمَنِّ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وَالَاذَى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بالأذى،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مبطلٌ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انفرد،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اجتماعهما،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وموجبٌ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للعقاب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للفقير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مبطل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عقاب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مبطل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للمضاعفة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عقاب،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والحقُّ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مرَّ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المنُّ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والأذى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للفقير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كَالَّذِي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إبطالاً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كإبطال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كائنين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كالذي،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تشبيه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بالواحد،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كالفريق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يُنفِقُ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مَالَهُ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رِئَآءَ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النَّاسِ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رئاء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رئاء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مرائيًا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عجيب</w:t>
      </w:r>
      <w:r>
        <w:rPr>
          <w:w w:val="98"/>
          <w:rtl/>
        </w:rPr>
        <w:t xml:space="preserve">! </w:t>
      </w:r>
      <w:r>
        <w:rPr>
          <w:rFonts w:ascii="Arial" w:hAnsi="Arial" w:cs="Arial" w:hint="cs"/>
          <w:w w:val="98"/>
          <w:rtl/>
        </w:rPr>
        <w:t>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يقتصر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أجله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سلامته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وتقدير؟</w:t>
      </w:r>
      <w:r>
        <w:rPr>
          <w:w w:val="98"/>
          <w:rtl/>
        </w:rPr>
        <w:t xml:space="preserve">!.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الفِعَال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بابه؛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يُرِي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الإنفاقَ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ويُرُونَهُ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الثناء</w:t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70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فقه</w:t>
      </w:r>
      <w:r>
        <w:rPr>
          <w:rStyle w:val="Namat2"/>
          <w:w w:val="102"/>
          <w:rtl/>
        </w:rPr>
        <w:t>]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والمرائي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مبطل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لثواب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عمله،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وفاسق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برئائه،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هذا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الصحيح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كالغزاليِّ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قصد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الرئاء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ورِضَا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ثوابه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وبعض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الرئاء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غالبًا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مغلوبًا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يبطل،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مساويًا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الموحِّد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المنافق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بالكبيرة،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المنافق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بإضمار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قائل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إبطال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أَكَفَرْتَ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خَلَقَكَ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الكهف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فَمَثَلُهُ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للرئاء،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لصدقته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تُبْطِلُوا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إفرادًا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ولبُعده،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بصدقته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لغة</w:t>
      </w:r>
      <w:r>
        <w:rPr>
          <w:rStyle w:val="Namat2"/>
          <w:w w:val="98"/>
          <w:rtl/>
        </w:rPr>
        <w:t>]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كَمَثَلِ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صَفْوَانٍ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حَجَر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خالص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هشاشة،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مفرد،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مفرد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صفوانة،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وإفراد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الإفراد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قلنا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ويردُّه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إفراد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عَلَيْهِ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تُرَابٌ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فَأَصَابَهُ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الصفوان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وَابِلٌ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شديد،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رشٌّ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فطشٌّ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فطلٌّ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فنَضْحٌ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فوابِلٌ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فَتَرَكَهُ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الصفوان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صَلْدًا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نقيًّا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غبرة؛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رددنا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ضمير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أَصَابَهُ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للتراب،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وهاء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تَرَكَهُ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للصفوان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تفكيك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الضمائر،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والأَولى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خلافه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يَقْدِرُونَ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يقدر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يبطلون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صدقاتهم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بالمنِّ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والأذى،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ينفق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رئاء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يقدر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ينفق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للرئاء؛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فيسري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انتفاء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القدرة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مبطلي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صدقاتهم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بالمنِّ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والأذى،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شبِّهوا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بالمنفق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رئاءً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عَلَى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شَيْءٍ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مِّمَّا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كَسَبُواْ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التصدُّق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والإنفاق،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يثبت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يُحرث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يُغرس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والمنافقُ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كالحجر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الانتفاع،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وإنفاقُه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لرجاء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بالأجر،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بالإنبات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كالوابل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المذهِب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سريعًا،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الضارِّ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يظنُّ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النفع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شَيْءٍ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الثواب،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يقدرون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يحصِّلونه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كسبوا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وضمير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الموضعين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مراعاة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لمعنى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الَّذِي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مراعاة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لفظه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الَّذِي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المفرد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والجمع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يَهْدِي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يوفِّق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الْقَوْمَ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الْكَافِرِينَ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المختوم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بالشقاوة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للمؤذي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والمانِّ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والمرائي،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يضمر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إشعارًا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الإيذاء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والرئاء،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وإشعارًا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صفات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الكفَّار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فيُجتَنب</w:t>
      </w:r>
      <w:r>
        <w:rPr>
          <w:w w:val="99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لمرضاة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وَمَثَلُ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أَمْوَالَهُم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ابْتِغَآءَ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مَرْضَاتِ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للثواب،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بالمرضاة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للُّزوم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والسببيَّة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وَتَثْبِيتًا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اَنفُسِهِمْ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تثبيتًا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كَمَثَلِ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بِرُبْوَةٍ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مُستوٍ،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ولطافة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منظرًا؛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اَصَابَهَا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وَابِلٌ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فَئَاتَت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اُكْلَهَا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ضِعْفَيْنِ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طَلٌّ،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يصبها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والضِّعف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المقترنين،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الضِّعف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المثلان،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فالضعفان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والمضاعفة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بالفرض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للتسبُّب،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للثمار؛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المؤتِيَ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أشجارُ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استخدام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كأشجارها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يُصِبْهَا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وَابِلٌ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فَطَلٌّ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فمصيبها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لطيبها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هوائها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الرذاذ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فيصيبُها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المرفوع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بلاغة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شَبَّه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المؤمن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تمثيلا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بإنفاقه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بجنَّة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مرتفعة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وطلٍّ،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ينمو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بازدياده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وطيب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أحواله،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ينمو،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أصابها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الكثير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للشمس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وطيب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الهواء،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استعارة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تمثيليَّة،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شبَّه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الأعمال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الصالحة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والضِّعف،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يترتَّب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الثواب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أحوالها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يترتَّب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الثمرات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تَعْمَلُونَ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بَصِيرٌ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فيجازيكم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خيرًا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شرًّا؛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تُراءُوا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تَمُنُّوا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تُؤذوا،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وأخلصوا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أَيَوَدُّ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فَأَصَابَهَآ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إِعْصَارٌ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فَاحْتَرَقَتْ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والمرائي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جَنَّةٍ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بِرُبْوَةٍ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فَئَاتَتُ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نَّخِيلٍ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color w:val="008751"/>
          <w:vertAlign w:val="superscript"/>
          <w:rtl/>
        </w:rPr>
        <w:footnoteReference w:id="9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وَأَعْنَابٍ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وشجرُ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الثَّمَرَاتِ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منافعهما؛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ويُدَّخران،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ألذُّ،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غذاء،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والرُّطَب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الثَّمَرَاتِ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بالثمرات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البساتين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أتكفرون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العنب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97"/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وَأَصَابَهُ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ويصيبه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أيودُّ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جنَّة</w:t>
      </w:r>
      <w:r>
        <w:rPr>
          <w:w w:val="103"/>
          <w:rtl/>
        </w:rPr>
        <w:t>...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وأصابه،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جنَّة</w:t>
      </w:r>
      <w:r>
        <w:rPr>
          <w:w w:val="103"/>
          <w:rtl/>
        </w:rPr>
        <w:t>...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أصابه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عاطفة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تمنَّى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الإصابة،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يتمنَّاها،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فليست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عاطفة؛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الاستفهام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للإنكار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يدفع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الإشكال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الْكِبَرُ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والفقر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أشدُّ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الشباب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يليه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ذُرِّيَّةٌ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ضُعَفَآءُ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لصغر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العلل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بتعدُّد،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عجز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لكبر،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ضعفاء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يكسبون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يدفعون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فَأَصَابَهَآ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تعقيب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سببيَّة،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إِعْصَارٌ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ريح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تتلف،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مستديرة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كعمود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جهة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السماء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لغة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السحاب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الأجسام،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أُعصِر،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عُصر،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لُفَّ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بالعصر،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فأصله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مصدر،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الزوبعة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هابطة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صاعدة،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وخصَّها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بالصاعدة،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بالصعود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كونها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طويلة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جهة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السماء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الهابطة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ريح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سحابة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وتعارضها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نزولها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قطعة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السحاب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تحتها،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سحابة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فوقها،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ودافع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تحتها،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تستدير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وتزداد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تلوِّيًّا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بعوج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المنافذ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الصاعدة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الريحيَّة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الأرض،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وتقرعها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وتغلبها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ريح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فتستدير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وتلتوي،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تلاقي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ريحين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شديدين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تقطع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الأشجار،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وتخطف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المراكب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البحر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والنازلة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لفائف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كالراقص،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والصاعدة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للفائفها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الصعود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وتكونان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بمحض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سبحانه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الصاعقة،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فَاحْتَرَقَتْ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فَفَقَدها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أحوجَ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لضعفه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عَمِل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وسُلِّط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تَتَفَكَّرُونَ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تتفكَّروا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فتدركوا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ارجُوا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واستعملوه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الخبيث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أَيُّهـَا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أَنفِقُواْ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طَيِّبَاتِ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كَسَبْتُمْ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وَمِمَّآ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أَخْرَجْنَا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الستَّة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والفول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والعدس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والزيتون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نصابًا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وأبحاث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الفروع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وأخطأ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حنيفة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أوجبها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أنبتت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وبطِّيخًا،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يكسب،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وخصَّه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التفاوت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تَيَمَّمُواْ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تتيمَّموا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تقصدوا،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الْخَبِيثَ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تُنفِقُونَ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مقدِّرين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تُنفِقُونَ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الْخَبِيث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كسبوا،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أَخْرَجْنَا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وَلَسْتُم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بِئَاخِذِيهِ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بآخذيه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كدَيْن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لرداءته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للرداءة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للحرمة،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لرداءته</w:t>
      </w:r>
      <w:r>
        <w:rPr>
          <w:rtl/>
        </w:rPr>
        <w:t>]</w:t>
      </w:r>
      <w:r>
        <w:rPr>
          <w:vertAlign w:val="superscript"/>
          <w:rtl/>
        </w:rPr>
        <w:footnoteReference w:id="9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لحرمته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إصلاحه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تُغْمِضُواْ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تغمضوا،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إغماضًا،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إغماض،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أغمضَ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غضَّ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للمسامحة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رداءته،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تساهلتم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وتغافلتم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غَنِيٌّ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نفقاتكم،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فتحرَّوا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حَمِيدٌ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الجيِّد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يتصدًّقون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ورديئه،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جيِّده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تخويف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الشَّيْطَانُ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يَعِدُكُمُ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الْفَقْرَ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يخبركم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بوقوعه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تخويفًا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لئلَّا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تنفقوا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البتَّة،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رديئًا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وَيَامُرُكُم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بِالْفَحْشَآءِ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واستقبحه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البخل،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العموم؛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لبيان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وتركه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الكلمة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السيِّئة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الرديء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الزنى،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والعموم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أولى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أسند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الشيطان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مبالغة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نزَّله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منزلة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أفعاله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تصدر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الموقع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للفقر،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الإخبار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المخبِر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ـ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بكسر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الباء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ـ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الإخبار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غيره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ويختصُّ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أوعد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وَعَد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مَتَى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الْوَعْدُ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الملك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والتقييد،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وَاللهُ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يَعِدُكُم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مَّغْفِرَةً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مِّنْهُ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لذنوبكم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بالإنفاق،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مغفرة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لفحشائكم،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ولفظ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مِنْهُ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الشأن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وَفَضْلاً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خلَفَ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رزقٍ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وزيادةً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الثواب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والشيطان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كاذب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وعيده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الشيطان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يعدكم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بفقر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للإنفاق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أجلُّ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سمَّاه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وعدًا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والوعد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غالب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مشاكلةً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وَاللهُ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يَعِدُكُم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مَّغْفِرَةً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مِّنْهُ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وَفَضْلاً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وتسمية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إغراء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الشيطان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استعارة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تصريحيَّة؛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يكلِّم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إنسانًا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ويسمعه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فيُصغى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فينفَّذ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والأَوْلى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يعِد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بالإنفاق،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بالفحشاء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الإطلاق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وَاسِعٌ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ورديء</w:t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روى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الترمذيُّ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وقال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حسن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غريب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للشيطان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لَمَّة،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وللملَك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فإيعادٌ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وتكذيبٌ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بالحقِّ،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فوعدٌ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وتصديقٌ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بالحقِّ،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الأخرى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فليتعوَّذ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قرأ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الشَّيْطَانُ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يَعِدُكُمُ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الْفَقْرَ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وَيَامُرُكُمْ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بِالْفَحْشَآءِ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9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الملَك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خطرته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لخيرٍ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بالوسوسة</w:t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وفي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البخاري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ومسلم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أبي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وملَكان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ينزلان،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أحدهما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منفقًا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خلَفًا،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الآخر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ممسكًا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تلَفًا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00"/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الْحِكْمَةَ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المحقَّق،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المتقَن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ومنسوخه،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ومتشابهِهِ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ومُحكمه،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ومقدَّمه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ومؤخَّره،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وأمثاله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الإصابة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السدِّيِّ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ومتشابهه،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وغريبه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ومقدَّمه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ومؤخَّره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يُّوتَ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الْحِكْمَةَ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فَقَدُ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اوتِيَ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خَيْرًا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كَثِيرًا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السعادة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الأبديَّة،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فسَّرها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المؤدِّي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العمل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منطق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الغزالي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والنخعيُّ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الورع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يستوجبون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vertAlign w:val="superscript"/>
          <w:rtl/>
        </w:rPr>
        <w:footnoteReference w:id="10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أعْطِيَ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النبوءة،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نصفَه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فنصفها،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ثلثيه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فثلثيها،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فكلُّها،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يقرأ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ويرقى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درجة،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اقبض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فيقبض،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يمناه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يسراه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النعيم</w:t>
      </w:r>
      <w:r>
        <w:rPr>
          <w:rtl/>
        </w:rPr>
        <w:t>»</w:t>
      </w:r>
      <w:r>
        <w:rPr>
          <w:vertAlign w:val="superscript"/>
          <w:rtl/>
        </w:rPr>
        <w:footnoteReference w:id="10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يميّز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لأُعذِّبكم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اذهبوا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tl/>
        </w:rPr>
        <w:t>»</w:t>
      </w:r>
      <w:r>
        <w:rPr>
          <w:vertAlign w:val="superscript"/>
          <w:rtl/>
        </w:rPr>
        <w:footnoteReference w:id="10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غفرت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أبالي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وتمييزهم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وخطابهم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يسامحون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يسامح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اتِّباعي</w:t>
      </w:r>
      <w:r>
        <w:rPr>
          <w:rtl/>
        </w:rPr>
        <w:t>»</w:t>
      </w:r>
      <w:r>
        <w:rPr>
          <w:vertAlign w:val="superscript"/>
          <w:rtl/>
        </w:rPr>
        <w:footnoteReference w:id="104"/>
      </w:r>
      <w:r>
        <w:rPr>
          <w:rtl/>
        </w:rPr>
        <w:t>.</w:t>
      </w:r>
    </w:p>
    <w:p w:rsidR="003C4991" w:rsidRDefault="003C4991">
      <w:pPr>
        <w:pStyle w:val="textmawadi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عصرنا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التوراة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والإنجيل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العربيَّة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وخطِّها،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تُشترَى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تقبل،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ويسمُّونها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القديم،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والإنجيل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الجديد،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خيرٌ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لاتَّبعوا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الأجَدَّ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>!.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يَذَّكَّرُ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يتَّعظ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يتفكَّر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إِلَّآ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أُوْلُواْ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الَالْبَابِ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الخالصة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متابعة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الهوى،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يتفكَّرون</w:t>
      </w:r>
      <w:r>
        <w:rPr>
          <w:w w:val="102"/>
          <w:rtl/>
        </w:rPr>
        <w:t xml:space="preserve"> [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أودع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العلوم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بالقوَّة،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الحكمة،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ولمدحهم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يقول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مراعاةً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لِلَفظ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مَن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هم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مراعاة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لمعناها،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الراجح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بالظاهر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مجموعًا</w:t>
      </w:r>
      <w:r>
        <w:rPr>
          <w:w w:val="102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العلن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أَنفَقْتُم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نَّفَقَةٍ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فريضة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نافلة،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سرًّا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علانية،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طاعة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معصية،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مكروه،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بشرط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شرط،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إهمال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النفقة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مناسبة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قبلُ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اَوْ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نَذَرْتُم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نَّذْرٍ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</w:t>
      </w:r>
      <w:r>
        <w:rPr>
          <w:w w:val="99"/>
          <w:rtl/>
        </w:rPr>
        <w:t>...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ببُدْنٍ،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سيما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وفاؤكم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يقدَّر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ووفَّيتم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النذر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لعلاقة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اللُّزوم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والتسبُّب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فَإِنَّ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يَعْلَمُهُ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يفوتكم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بطلانه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يعلمُ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يجازي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والهاء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عائدة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الشاملة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البدليَّة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أَوْ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يقتضي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الإفراد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نَذْرٍ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لجاز،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ويلتحق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وَمَنْ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يَّكْسِبْ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خَطِيئَةً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أَوِ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اِثْمًا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ثُمَّ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يَرْمِ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بَرِيئًا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النساء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112]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وجاز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الآيتين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الاثنين،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مراعاة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ويلتحق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وَإِذَا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رَأَوْا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تِجَارَةً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اَوْ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لَهْوًا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انفَضُّوا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إِلَيْهَا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الجمعة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11]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لِلظَّالِمِينَ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الواجب،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المعصية،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الإنفاق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إنكارًا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الجزاء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w w:val="107"/>
          <w:rtl/>
        </w:rPr>
      </w:pPr>
      <w:r>
        <w:rPr>
          <w:rStyle w:val="Namat2"/>
          <w:w w:val="107"/>
          <w:rtl/>
        </w:rPr>
        <w:t>[</w:t>
      </w:r>
      <w:r>
        <w:rPr>
          <w:rStyle w:val="Namat2"/>
          <w:rFonts w:ascii="Arial" w:hAnsi="Arial" w:cs="Arial" w:hint="cs"/>
          <w:w w:val="107"/>
          <w:rtl/>
        </w:rPr>
        <w:t>فقه</w:t>
      </w:r>
      <w:r>
        <w:rPr>
          <w:rStyle w:val="Namat2"/>
          <w:w w:val="107"/>
          <w:rtl/>
        </w:rPr>
        <w:t>]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الواجب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الوفاء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بنذر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مباحٍ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نفعٌ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لخلق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ينو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طاعة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نذر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طاعـة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ومِن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تَركِ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الواجـب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وضعُه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غير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محلِّه،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والمراد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ذُكِر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الآية،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والعموم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مِنَ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انصَارٍ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يمنعونه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مِمَّا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يحيق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عليه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العقاب</w:t>
      </w:r>
      <w:r>
        <w:rPr>
          <w:w w:val="10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تُظهروا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الصَّدَقَاتِ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فإظهاره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أوكد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وليُقتدى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يُعْرف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إخفاؤه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فَنِعِمَّا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أُبْدِيَتْ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نِعم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إبداؤُها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ليُمْكِن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الإدغام،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وكَسْرُ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سُكِّنت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لتُدْغَمَ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تُخْفُوهَا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وَتُوتُوهَا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الْفُقَرَآءَ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فَهُوَ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إيتاؤها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إخفاءٍ،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إيتائها،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وإيتاء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للفقراء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خَيْرٌ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أفضل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الخيور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لَكُمْ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إبدائها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إعطائها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الفقراء،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إعطائها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الأغنياء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إخفاء،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حظَّ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وأنواع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الكفَّارة</w:t>
      </w:r>
      <w:r>
        <w:rPr>
          <w:w w:val="105"/>
          <w:rtl/>
        </w:rPr>
        <w:t xml:space="preserve"> [</w:t>
      </w:r>
      <w:r>
        <w:rPr>
          <w:rFonts w:ascii="Arial" w:hAnsi="Arial" w:cs="Arial" w:hint="cs"/>
          <w:w w:val="105"/>
          <w:rtl/>
        </w:rPr>
        <w:t>لأنَّهم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أغنياء</w:t>
      </w:r>
      <w:r>
        <w:rPr>
          <w:w w:val="105"/>
          <w:rtl/>
        </w:rPr>
        <w:t>].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التطوُّع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علانيتها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علانيتُها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المرفوع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بالاجتهاد،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أفضلُ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الصدقة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سرٍّ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مقلٍّ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05"/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صدقة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السِّرِّ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تطفئ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الربِّ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06"/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وَنُكَفِّرْ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تقُلْ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محلَّ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للجملة،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الجزم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لعطفها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المضارع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وقولهم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محلَّ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المفرد،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مخصوصٌ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المفرد،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المفرد،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محلِّها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جوابًا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Style w:val="bold"/>
          <w:rFonts w:ascii="Arial" w:hAnsi="Arial" w:cs="Arial" w:hint="cs"/>
          <w:w w:val="103"/>
          <w:rtl/>
        </w:rPr>
        <w:t>أفيدك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حذف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يحتاج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نحو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درهما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يعطِك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تعطِ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فمائة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يعطك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ياء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وباقيها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الأخفش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فَيْعِلَة،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سَيْوِئَة،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فَعِيلة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سويئة،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خَبِيرٌ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الصدقة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المقلِّ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0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مُسْمِعٍ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مُرَاءٍ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منَّان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08"/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يتمحَّض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للنَّفل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سِيَر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بالغوا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الإخفاء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كموس</w:t>
      </w:r>
      <w:r>
        <w:rPr>
          <w:w w:val="99"/>
          <w:vertAlign w:val="superscript"/>
          <w:rtl/>
        </w:rPr>
        <w:footnoteReference w:id="109"/>
      </w:r>
      <w:r>
        <w:rPr>
          <w:w w:val="99"/>
          <w:rtl/>
        </w:rPr>
        <w:t> </w:t>
      </w:r>
      <w:r>
        <w:rPr>
          <w:rStyle w:val="rahimahoallah"/>
          <w:rFonts w:cs="Times New Roman"/>
          <w:w w:val="99"/>
          <w:rtl/>
        </w:rPr>
        <w:t>5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يصرُّ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ألواح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الطلبة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ويضعها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قماطر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كتبهم،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فعرفوا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rFonts w:ascii="Calibri" w:cs="Calibri" w:hint="cs"/>
          <w:w w:val="99"/>
          <w:rtl/>
        </w:rPr>
        <w:t> </w:t>
      </w:r>
      <w:r>
        <w:rPr>
          <w:rStyle w:val="rahimahoallah"/>
          <w:rFonts w:cs="Times New Roman"/>
          <w:w w:val="99"/>
          <w:rtl/>
        </w:rPr>
        <w:t>5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وأرضاه؛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لقِّب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بكموس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كاموسًا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بلغتنا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البربريَّة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المعقود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يلقيه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الأعمى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طريق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جلوسه؛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علامة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تُمْلك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تلقط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تعريف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يشدُّه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نائم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برخص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ويشتري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بغلاء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تصدُّقًا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أنفقت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أظهره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رئاء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نقل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تحدَّث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الرِّئاء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1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السرُّ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العلانية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والعلانية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الاقتداء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11"/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مستحقُّو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</w:p>
    <w:p w:rsidR="003C4991" w:rsidRDefault="003C4991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لَيْسَ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عَلَيْكَ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أيُّها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النبيء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مطلق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هُدَاهُمْ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هُدَى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المشركين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بالقهر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بقطع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النفقة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هدى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إيصال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أصحابك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البلاغ،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والحثُّ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المحـاسن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وليـس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هدى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هؤلاء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المأمورين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بالمحاسن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المنهـيِّين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المساوئ،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وَلَكِنَّ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اللهَ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يَهْدِي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مَنْ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يَّشَآءُ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هدايتَه،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هدايةَ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إيصال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هُدى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بَيَان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فتعمُّ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مكلَّف</w:t>
      </w:r>
      <w:r>
        <w:rPr>
          <w:w w:val="106"/>
          <w:rtl/>
        </w:rPr>
        <w:t>.</w:t>
      </w:r>
    </w:p>
    <w:p w:rsidR="003C4991" w:rsidRDefault="003C4991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سبب</w:t>
      </w:r>
      <w:r>
        <w:rPr>
          <w:rStyle w:val="Namat2"/>
          <w:w w:val="104"/>
          <w:rtl/>
        </w:rPr>
        <w:t xml:space="preserve"> </w:t>
      </w:r>
      <w:r>
        <w:rPr>
          <w:rStyle w:val="Namat2"/>
          <w:rFonts w:ascii="Arial" w:hAnsi="Arial" w:cs="Arial" w:hint="cs"/>
          <w:w w:val="104"/>
          <w:rtl/>
        </w:rPr>
        <w:t>النزول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الأنصار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أسلموا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النفقة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أصهارهم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وقرابتهم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اليهود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ليسلموا،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المسلمون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يتصدَّقون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فقراء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المدينة،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كثر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المسلمون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منع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الصدقة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ليدخلوا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الإسلام،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وقال</w:t>
      </w:r>
      <w:r>
        <w:rPr>
          <w:w w:val="104"/>
          <w:rtl/>
        </w:rPr>
        <w:t xml:space="preserve">: </w:t>
      </w:r>
      <w:r>
        <w:rPr>
          <w:rStyle w:val="bold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لا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تَصدَّقوا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أهل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دينكم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w w:val="104"/>
          <w:vertAlign w:val="superscript"/>
          <w:rtl/>
        </w:rPr>
        <w:footnoteReference w:id="112"/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بفتح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والدال،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فنزلت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تُنفِقُواْ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حظَّ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لحربيٍّ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للذمِّيِّ،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والكفَّارات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خطأ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فَلِأَنفُسِكُمْ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ابْتِغَآءَ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فلأنفسكم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وقولنا</w:t>
      </w:r>
      <w:r>
        <w:rPr>
          <w:rtl/>
        </w:rPr>
        <w:t xml:space="preserve">]: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أعطيتك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أعطيتك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تُنفِقُواْ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يُوَفَّ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مضاعفًا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اللَّهم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عجِّل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للمنفق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خلفًا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13"/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تُظْلَمُونَ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لِلْفُقَرَآءِ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تنويها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وترغيبًا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والأحاديث،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صدقاتِكم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اعمدوا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يتأهَّل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أعطِ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تُنفِقُوا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الَّذِينَ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أُحْصِرُواْ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سَبِيلِ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أحصروا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الجهاد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لمرضاة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الكسب،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الجهاد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والعمل،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عمومه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لوجود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الصُّفَّة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تاريخ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متطاول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مسقَّف،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كارهون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لفرقته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ويرضخون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ويصنعون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عسكرٍ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المسكين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تردُّه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التَّمرةُ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والتمرتان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واللُّقمة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واللُّقمتان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المسكين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يتعفَّف،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اِقرَؤوا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شئتم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يَسْأَلُونَ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إِلْحَافًا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1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المتعفِّف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فيعطَى</w:t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يَسْتَطِيعُونَ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ضَرْبًا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ذهابًا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الَارْضِ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للتَّجر،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يجدون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أصحَّاء؛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مولعون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والجهادِ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يَحْسِبُهُم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يظنُّهم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الْجَاهِلُ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لفقرِهم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أَغْنِيَآءَ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التَّعَفُّفِ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لتعفُّفِهم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المسألة،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والإعراض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القدرة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السؤال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التلويح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يشعر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العفَّة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مِن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للتعلِيلِ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يَحْسِبُ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وأجيز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للابتداء؛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حسبانهم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أغنياء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نشأ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التعفُّف،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يسقطون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للجوع،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وتحسبهم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الأعراب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مجانين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الصُّفَّة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رجلاً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رداءً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تَعْرِفُهُمْ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بِسِيمَاهُمْ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وتعفُّفِهم،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الإلحاح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مؤاجرتهم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استُؤجروا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بعلامتِهِم،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وشحُوبهم،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فقرهم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السيمَة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مقلُوبة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عِفْلة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وَالْخَيْلِ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الْمُسَوَّمَةِ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الْمُعلَّمة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والجديدة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السيماء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يَسْأَلُونَ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إِلْحَافًا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ألجأتهم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إلحاح،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اضطرُّوا،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التعفُّف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للمقيَّد،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كاللَّازم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يقتضيه،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يقتضيه،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التعفُّف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يُظَنُّوا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لعرِفُوا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بالعرفان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بالسيما،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وأقول</w:t>
      </w:r>
      <w:r>
        <w:rPr>
          <w:rtl/>
        </w:rPr>
        <w:t>: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المُرادِ،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تَرَوْنَهَا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إِلْحَافًا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يَسْأَلُ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يَلحَفْ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سؤالَ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إلحافٍ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ملحفين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إلحافًا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تُنفِقُواْ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أَمْوالَهُم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بِاللَّيْلِ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وَالنَّهَارِ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وَعَلَانِيَةً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وإنفاذها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الإخفاء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العمُوم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وسببها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الصِّدِّيقُ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قصدِ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إخفاءٍ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علانيَةً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ليُقتَدَى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فوَسْوَسَ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وإنفاقُك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يَظهَر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فعصاه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وبآخَرَ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علانيَةً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المحاويجِ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خَوْفٌ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يَحْزَنُونَ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أُعطُوا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بأيْمَانِهم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وأضراره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يَاكُلُونَ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الرِّبَا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الْبَيْعُ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يَتَخَبَّطُهُ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الشَّيْطَانُ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الْمَسِّ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مُسَّ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جُنَّ،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يَمَسُّ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وأعضاؤه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مسٍّ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عُرُوضِ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أجنبيٍّ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ومسٌّ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المِزاج؛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يَتَخَبَّطُ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يَقُومُ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يَقُومُ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3C4991" w:rsidRDefault="003C4991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منافاة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لعقده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يأكله</w:t>
      </w:r>
      <w:r>
        <w:rPr>
          <w:rtl/>
        </w:rPr>
        <w:t>.</w:t>
      </w:r>
    </w:p>
    <w:p w:rsidR="003C4991" w:rsidRDefault="003C4991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بمُساوٍ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نقدًا</w:t>
      </w:r>
      <w:r>
        <w:rPr>
          <w:rtl/>
        </w:rPr>
        <w:t>.</w:t>
      </w:r>
    </w:p>
    <w:p w:rsidR="003C4991" w:rsidRDefault="003C4991">
      <w:pPr>
        <w:pStyle w:val="textquran"/>
        <w:spacing w:before="12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والحقُّ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الشيطان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الإنسان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يمسُّه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ويتخيَّل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فيذهب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ينقص،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الحديث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مولود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يَمَسُّه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الشيطان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فيصرخ،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ابن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w w:val="102"/>
          <w:rtl/>
        </w:rPr>
        <w:t> </w:t>
      </w:r>
      <w:r>
        <w:rPr>
          <w:rStyle w:val="bold"/>
          <w:w w:val="102"/>
          <w:rtl/>
        </w:rPr>
        <w:t xml:space="preserve">‰  </w:t>
      </w:r>
      <w:r>
        <w:rPr>
          <w:rStyle w:val="bold"/>
          <w:rFonts w:ascii="Arial" w:hAnsi="Arial" w:cs="Arial" w:hint="cs"/>
          <w:w w:val="102"/>
          <w:rtl/>
        </w:rPr>
        <w:t>فطعن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الشيطان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الحجاب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15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رواية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طعنَ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الشيطان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خاصرته،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ذلك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يستهلُّ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صارخا،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وابنها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أمِّها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﴿</w:t>
      </w:r>
      <w:r>
        <w:rPr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إِنِّيَ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أُعِيذُهَا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بِكَ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وذُرِّيَّتَهَا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الشَّيْطَانِ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الرَّجِيمِ</w:t>
      </w:r>
      <w:r>
        <w:rPr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﴾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آل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عمران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36]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كُفُّوا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صبيانكم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أوَّل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العشاء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فإنَّه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وقت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انتشار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الشياطين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16"/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جُنَّ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كَانَ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عَلَيْكُم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سُلْطَانٍ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اِلَّآ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دَعَوْتُكُمْ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فَاسْتَجَبْتُمْ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لِي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إبراهيم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22]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متابعته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الإيذاء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والتخبيل،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الإنسان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بجوارح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الإنسان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الإنسان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يفسد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المزاج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فيفسد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جنون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كالمتخبِّط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الْبَيْعُ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مِثْلُ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الرِّبَا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الجواز</w:t>
      </w:r>
      <w:r>
        <w:rPr>
          <w:rtl/>
        </w:rPr>
        <w:t>.</w:t>
      </w:r>
    </w:p>
    <w:p w:rsidR="003C4991" w:rsidRDefault="003C4991">
      <w:pPr>
        <w:pStyle w:val="textmawadi3"/>
        <w:spacing w:before="13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فعكسوا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مبالغةً</w:t>
      </w:r>
      <w:r>
        <w:rPr>
          <w:rtl/>
        </w:rPr>
        <w:t>.</w:t>
      </w:r>
    </w:p>
    <w:p w:rsidR="003C4991" w:rsidRDefault="003C4991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وَأَحَلَّ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الْبَيْعَ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وَحَرَّمَ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الرِّبَا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قَالُوا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الْبَيْعُ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إباحته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بتوقُّع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باستحقاقه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وإمهاله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الإمهال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عوض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Style w:val="bold"/>
          <w:rFonts w:ascii="Arial" w:hAnsi="Arial" w:cs="Arial" w:hint="cs"/>
          <w:rtl/>
        </w:rPr>
        <w:t>وعندي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أنظرني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وأزيدك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أنظرني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وأزيدك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الْبَيْعُ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وَأَحَلَّ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الْبَيْعَ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وَحَرَّمَ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متماثلان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>.</w:t>
      </w:r>
    </w:p>
    <w:p w:rsidR="003C4991" w:rsidRDefault="003C4991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مَوْعِظَةٌ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رَّبِّهِ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وتخويف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وتذكُّر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العواقب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حثٌّ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وترغيب،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فَانتَهَى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والتصرُّف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وعقده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فَلَهُ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سَلَفَ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النهي،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يعاقب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يردُّه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الآخرة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وَأَمْرُهُ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جاءته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الموعظة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فانتهى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يثيبه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انتهائه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للموعظة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سلف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المنتهي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العفو؛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يغني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 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فَلَهُ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سَلَفَ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قائله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العفو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الردِّ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العفو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الآخرة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أيعصمه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التحريم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القياس؛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الأقرب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أحقُّ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لداع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بيِّن،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وَمَنْ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عَادَ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تشبيها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بالبيع،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قبوله،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تصرُّف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فَأُؤْلَئِكَ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أَصْحَابُ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النَّارِ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فِيهَا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خَالِدُونَ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]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تعيينه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مخلَّدون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استحلال،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وَذَرُواْ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بَقِيَ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>.</w:t>
      </w:r>
    </w:p>
    <w:p w:rsidR="003C4991" w:rsidRDefault="003C4991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يَمْحَقُ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الرِّبَا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يُذهب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ويُذهِبُه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أيضًا،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العبَّاس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صدقة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حجًّا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جهادًا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صلة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وجاء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مرفوعا</w:t>
      </w:r>
      <w:r>
        <w:rPr>
          <w:w w:val="96"/>
          <w:rtl/>
        </w:rPr>
        <w:t xml:space="preserve">: </w:t>
      </w:r>
      <w:r>
        <w:rPr>
          <w:rStyle w:val="bold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إنَّ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الربا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وإن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كثر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فعاقبته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إلى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قلٍّ</w:t>
      </w:r>
      <w:r>
        <w:rPr>
          <w:rStyle w:val="bold"/>
          <w:rFonts w:ascii="Calibri" w:cs="Calibri" w:hint="cs"/>
          <w:w w:val="96"/>
          <w:rtl/>
        </w:rPr>
        <w:t>»</w:t>
      </w:r>
      <w:r>
        <w:rPr>
          <w:color w:val="008751"/>
          <w:w w:val="96"/>
          <w:vertAlign w:val="superscript"/>
          <w:rtl/>
        </w:rPr>
        <w:footnoteReference w:id="117"/>
      </w:r>
      <w:r>
        <w:rPr>
          <w:rStyle w:val="bold"/>
          <w:w w:val="96"/>
          <w:rtl/>
        </w:rPr>
        <w:t>.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الصحابة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يأتي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صاحب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الربا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أربعون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يُمْحَقَ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الغالب،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ولعلَّ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أيضًا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اعتقد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حرمته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المشركين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وَيُرْبِي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الصَّدَقَاتِ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يضاعف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ثوابها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ويزيد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أخرجت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إنَّ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الله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يقبل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الصدقة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فيربِّيها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كما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يربِّي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أحدكم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مهره</w:t>
      </w:r>
      <w:r>
        <w:rPr>
          <w:w w:val="96"/>
          <w:rtl/>
        </w:rPr>
        <w:t>»</w:t>
      </w:r>
      <w:r>
        <w:rPr>
          <w:color w:val="008751"/>
          <w:w w:val="96"/>
          <w:vertAlign w:val="superscript"/>
          <w:rtl/>
        </w:rPr>
        <w:footnoteReference w:id="118"/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مضاعفة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الثواب،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ما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نقصت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صدقة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مال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قطُّ</w:t>
      </w:r>
      <w:r>
        <w:rPr>
          <w:w w:val="96"/>
          <w:rtl/>
        </w:rPr>
        <w:t>»</w:t>
      </w:r>
      <w:r>
        <w:rPr>
          <w:color w:val="008751"/>
          <w:w w:val="96"/>
          <w:vertAlign w:val="superscript"/>
          <w:rtl/>
        </w:rPr>
        <w:footnoteReference w:id="119"/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الدنيا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بالزيادة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كمًّا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كيفًا،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بالباقي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يدرك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تخرج</w:t>
      </w:r>
      <w:r>
        <w:rPr>
          <w:w w:val="96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كَفَّارٍ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اَثِيمٍ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مرفوعا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الربـا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ستٍّ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وثلاثين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زنية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2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Style w:val="bold"/>
          <w:rtl/>
        </w:rPr>
        <w:t>«... 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زنية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الحرام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الربا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أدناها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كزنى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بأمِّه،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وأربى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استطالة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أخيه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21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سحت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2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لُعن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ومؤكله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وشاهده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وكاتبه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2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تكثير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الَّذِينَ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ءَامَنُواْ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ورسله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كتحريم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وَعَمِلُواْ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الصَّالِحَاتِ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كتركه،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وَأَقَامُواْ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الصَّلَاةَ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تعظيمًا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وَءَاتَوُاْ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الزَّكَاةَ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تعظيما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وشفقة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لَهُمُ</w:t>
      </w:r>
      <w:r>
        <w:rPr>
          <w:rStyle w:val="wawsmall"/>
          <w:rFonts w:ascii="Arial" w:hAnsi="Arial" w:cs="Arial" w:hint="cs"/>
          <w:w w:val="102"/>
          <w:rtl/>
        </w:rPr>
        <w:t>وۤ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أَجْرُهُمْ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عِندَ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رَبِّهِمْ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الإقامة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والإيتاء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دخولهما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الصالحات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لشرفهما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وليتَّصلا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الجزاء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قدَّم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التصديق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واللِّسان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العموم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بالصلاة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البدن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تعظيما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لهما،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فالصلاة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أعظم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أعمال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البدن،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والزكاة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أعظم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الأعمال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الماليَّة</w:t>
      </w:r>
      <w:r>
        <w:rPr>
          <w:rStyle w:val="bold"/>
          <w:w w:val="102"/>
          <w:rtl/>
        </w:rPr>
        <w:t>.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خَوْفٌ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عَلَيْهِمْ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يَحْزَنُونَ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فائت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يَآ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أَيُّهَا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الَّذِينَ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ءَامَنُواْ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بألسنتهم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تؤمن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قلوبهم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نفاقا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بإضمار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إِن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كُنتُم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مُّومِنِينَ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بقلوبكم،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صادقين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ثبتُّم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زدتم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إِن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كُنتُم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مُّومِنِينَ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أيُّها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تحقيقا،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اتَّقُواْ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أموركم،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وَذَرُواْ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اُتركوا،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مَا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بَقِيَ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الرِّبَآ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كُنتُم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مُّومِنِينَ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ثبتُّم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زدتم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إيمانا</w:t>
      </w:r>
      <w:r>
        <w:rPr>
          <w:w w:val="101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وتؤخِّرا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وأضعِّفه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فنهاهما،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ثبَّتم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زدتم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كإنكاره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طَلَبَ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طلباها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تَفْعَلُواْ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فَاذَنُواْ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فأيقنوا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بِحَرْبٍ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استحلَّ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تُقتَلون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يُحَارِبُونَ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وَرَسُولَهُ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وَيَسْعَوْنَ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فَسَادًا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vertAlign w:val="superscript"/>
          <w:rtl/>
        </w:rPr>
        <w:footnoteReference w:id="12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فطالبوهم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تَفْعَلُوا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>.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نحو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وحذفت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لشبه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الإضافة،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مضافا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نا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واللَّام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زائدة؛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اسم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يضاف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لمعرفة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وعبَّروا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المباشرة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والدفع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اليدان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العجز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ويروى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عمير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الثقفي،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ومسعود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وأخويه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ربيعة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وحبيبا،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مخزوم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بربا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الجاهليَّة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وُضِعَ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الربا،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بإذنهم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معاذٌ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عتاب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يَآ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أيُّهَا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الَّذِينَ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ءَامَنُوا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فكتب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معاذ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يقرأ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عليهم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الآية،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فإن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أبوا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طلب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الربا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فقاتلهم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العبَّاس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المشتركين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رباهما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الجاهليَّة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وَإِن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تُبْتُمْ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فَلَكُمْ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رُءُوسُ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أَمْوَالِكُمْ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تَظْلِمُونَ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الزيادة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تُظْلَمُونَ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بنقص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رؤوس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أموالكم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بالمطل</w:t>
      </w:r>
      <w:r>
        <w:rPr>
          <w:w w:val="101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ويحرم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يقتصرا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الزيادة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يتقاضيا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الباقي،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مُحالَّة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تقاضِيَ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مُحَالَّة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قضاء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إبراء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الربا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2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فمالُهُ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استحلُّوه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رؤوسهم</w:t>
      </w:r>
      <w:r>
        <w:rPr>
          <w:vertAlign w:val="superscript"/>
          <w:rtl/>
        </w:rPr>
        <w:footnoteReference w:id="12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عنقه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يمكَّنون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لورثتهم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وَإِن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كَان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ذُو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عُسْرَةٍ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متداين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مداينةَ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خالية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الربا</w:t>
      </w:r>
      <w:r>
        <w:rPr>
          <w:color w:val="008751"/>
          <w:w w:val="101"/>
          <w:vertAlign w:val="superscript"/>
          <w:rtl/>
        </w:rPr>
        <w:footnoteReference w:id="127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المغيرة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ديونًا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بمبايعة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بالربا،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فطالبهم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أصحابها،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فشكوا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العسرة،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وقالوا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أخِّرونا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الإيسار،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وَإِن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كَانَ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ذُو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عُسْرَةٍ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فَنَظِرَةٌ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فعليكم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أصحاب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الأموال،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أصحاب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الأموال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انتظارٌ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مطالبتهم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نَظِرَةٌ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اِلَى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مَيْسُرَةٍ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فحينئذٍ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تطالبونهم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بأموالكم،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واليسر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الغنى؛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يقضي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غنيٌّ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الزكاة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قليل</w:t>
      </w:r>
      <w:r>
        <w:rPr>
          <w:w w:val="101"/>
          <w:rtl/>
        </w:rPr>
        <w:t>.</w:t>
      </w:r>
    </w:p>
    <w:p w:rsidR="003C4991" w:rsidRDefault="003C4991">
      <w:pPr>
        <w:pStyle w:val="textmawadi3"/>
        <w:spacing w:before="170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صرف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الوزن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شاذٌّ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مفرد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جمعه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جمعه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مَيْسُرٌ،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مكرم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مكرمة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أصله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ميسورة،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خفِّف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بحذف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الواو</w:t>
      </w:r>
      <w:r>
        <w:rPr>
          <w:w w:val="96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تَصَّدَّقُواْ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تتصدَّقوا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لمضاعفة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ودوامِه،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2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فقه</w:t>
      </w:r>
      <w:r>
        <w:rPr>
          <w:rStyle w:val="Namat2"/>
          <w:w w:val="104"/>
          <w:rtl/>
        </w:rPr>
        <w:t>]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النفل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أفضل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الفرض،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كابتداء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السلام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أفضل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ثوابًا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ردِّه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الواجب،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وكالوضوء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الوقت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نفلاً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أفضل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الوقت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فرضًا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بالتصدُّق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الإنظار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مجازا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باستعارة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للشبه،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ويدلُّ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> : «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يحلُّ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دين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رجل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مسلم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فيؤخِّره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بكلِّ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يوم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صدقة</w:t>
      </w:r>
      <w:r>
        <w:rPr>
          <w:w w:val="102"/>
          <w:rtl/>
        </w:rPr>
        <w:t>»</w:t>
      </w:r>
      <w:r>
        <w:rPr>
          <w:w w:val="102"/>
          <w:vertAlign w:val="superscript"/>
          <w:rtl/>
        </w:rPr>
        <w:footnoteReference w:id="128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المعسر،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المتعاملين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يتصدَّق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بمعاملة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إباحة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للآخر،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يجعله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حلٍّ،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يقتصَّ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وَإِن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كَانَ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ذُو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عُسْرَةٍ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محالَّة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تقاضي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الربا</w:t>
      </w:r>
      <w:r>
        <w:rPr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ولِمَا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دينا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مباحًا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وأعسروا،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وهَبْ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فَعَلَه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بنزولها،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موضعه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نزولها،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تكلُّف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أيضًا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بإنظار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المعسر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يردُّه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زيادة،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تشمله،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وَأَن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تَصَّدَّقُواْ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خَيْرٌ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لَّكُم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التصدُّق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الحلال،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والإنظار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ونسب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عبَّاس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إنظار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المعسر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الربا،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والصحيح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كُنتُمْ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تَعْلَمُونَ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فافعلوه،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كنتم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الدنيا،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والأجر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الجزيل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الآخرة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الانخراط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السعداء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رئاء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وَاتَّقُواْ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يَوْمًا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تُرْجَعُونَ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فِيهِ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الموت؛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الصغرى،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ملاقاة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الجزاء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بالثواب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والعقاب،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منزله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والنار</w:t>
      </w:r>
      <w:r>
        <w:rPr>
          <w:color w:val="008751"/>
          <w:w w:val="101"/>
          <w:vertAlign w:val="superscript"/>
          <w:rtl/>
        </w:rPr>
        <w:footnoteReference w:id="129"/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ثُمَّ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تُوَفَّى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كُلُّ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نَفْسٍ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كَسَبَتْ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جزاء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عملت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شرٍّ،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إنظار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المعسر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كإنظاره،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وكالتصدُّق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أنظر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معسرا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وضع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كُلًّا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أظلَّه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ظلِّه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يوم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ظلَّ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ظلُّه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Style w:val="CharacterStyle11"/>
          <w:rFonts w:ascii="Arial" w:hAnsi="Arial" w:cs="Arial" w:hint="cs"/>
          <w:w w:val="101"/>
          <w:rtl/>
        </w:rPr>
        <w:t>رواه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مسلم</w:t>
      </w:r>
      <w:r>
        <w:rPr>
          <w:color w:val="008751"/>
          <w:w w:val="101"/>
          <w:vertAlign w:val="superscript"/>
          <w:rtl/>
        </w:rPr>
        <w:footnoteReference w:id="130"/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ثمَّ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التوفية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والنار،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سواء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فسَّرنا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الرتبة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فسَّرناه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الموت؛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يَلْقى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القبر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وَهُمْ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يُظْلَمُونَ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بنقص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الثواب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السعداء،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بزيادة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الأشقياء،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مضاعفة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حقِّهم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استحقُّوها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بأعمالهم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ونفس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الخلود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بالنيَّات؛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الشقيِّ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الاستمرار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المعاصي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منافقًا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مشركًا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</w:t>
      </w:r>
      <w:r>
        <w:rPr>
          <w:rtl/>
        </w:rPr>
        <w:t> ‰ 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ضعها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المائتين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والثمانين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البقرة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3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البيوع،</w:t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كما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البيهقي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وعاش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أَكْمَلْتُ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دِينَكُمْ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فضَعُف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وَاتَّقُواْ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تُرْجَعُونَ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والثمانين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يُظْلَمُونَ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وَاتَّقُواْ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وَيُعَلِّمُكُمُ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قَدِيرٌ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الْمَصِيرُ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فَانصُرْنَا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الْكَافِرِينَ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وثمانون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الرهن</w:t>
      </w:r>
      <w:r>
        <w:rPr>
          <w:rtl/>
        </w:rPr>
        <w:br/>
      </w:r>
      <w:r>
        <w:rPr>
          <w:rFonts w:ascii="Arial" w:hAnsi="Arial" w:cs="Arial" w:hint="cs"/>
          <w:rtl/>
        </w:rPr>
        <w:t>توثيق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الرهن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يَآ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أَيُّهَا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الَّذِينَ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ءَامَنُواْ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إِذَا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تَدَايَنتُم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تعاملتم،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للآخذ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والمعطي،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يتأكَّد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توثُّق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لئلَّا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يضيع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المعطي،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وليقضي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نائبه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يهلك،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استوثق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صاحب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الحقِّ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بالكتابة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والإشهاد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كفاه،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وينبغي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ويقدِّم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لورثته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ووصيِّه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بِدَيْنٍ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قليلا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كثيرا،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تأكيد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الكتابة،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توهُّم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المجازاة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السياق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واللِّحاق،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دَيْنٍ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لتوهُّمها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ذُكِرَ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السياق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ينتبه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الفطن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ذُكِرَ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لترجع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لقيل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فاكتبوا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الدَّين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بليغا،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بدين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فاكتبوه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باب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اعْدِلُوا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هُوَ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أَقْرَبُ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المائدة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8]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الدَّين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المصدر،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العِوَضين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لبيان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البيع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آجل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وعاجل</w:t>
      </w:r>
      <w:r>
        <w:rPr>
          <w:w w:val="101"/>
          <w:rtl/>
        </w:rPr>
        <w:t>.</w:t>
      </w:r>
    </w:p>
    <w:p w:rsidR="003C4991" w:rsidRDefault="003C4991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شامل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وللبيع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بالسَّلَم،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يؤجَّل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الصحيح،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بسطته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الفروع،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وصحَّ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وبطل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لغرض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المقرِض،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لغرض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المستقرض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يفسد،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واستُحِبَّ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وجب؛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كزيادة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الربا،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أقرضه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وشَرَطَ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أحدهما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مخصوصا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ربا؛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منفعة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لأحدهما،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ورخَّص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تونس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مضاب</w:t>
      </w:r>
      <w:r>
        <w:rPr>
          <w:w w:val="97"/>
          <w:vertAlign w:val="superscript"/>
          <w:rtl/>
        </w:rPr>
        <w:footnoteReference w:id="132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وأجاز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أجل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اِلَى</w:t>
      </w:r>
      <w:r>
        <w:rPr>
          <w:rStyle w:val="Superscriptbaseline-2"/>
          <w:rFonts w:ascii="Arial" w:hAnsi="Arial" w:cs="Arial" w:hint="cs"/>
          <w:b/>
          <w:bCs/>
          <w:w w:val="103"/>
          <w:rtl/>
        </w:rPr>
        <w:t>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أَجَلٍ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تَدَايَنتُم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خاصٍّ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دَيْنٍ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مؤخَّر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مؤجَّل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مُّسَمًّى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معلوم،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إرشادا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معلوما،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معلوم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التأجيل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ليرتفع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النزاع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مجهول،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كالحصاد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الحاجِّ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والفراغ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الثوب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ويلحق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بالعاجل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قياسا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جليًّا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لإمكان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النسيان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والإنكار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المسمَّى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يكتب،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إِلَّآ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تَكُونَ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تِجارَةٌ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حَاضِرَةٌ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كالنصِّ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استثناء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منقطعا،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جعلناه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متَّصلا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وَاسْتَشْهِدُواْ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شَهِيدَيْنِ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رِّجَالِكُمْ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مجهول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الصحيح،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والبسط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الفروع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فَاكْتُبُوهُ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الدَّين،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وجنسا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وكيفا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وأجلا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فَلْيُوَدِّ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اِوتُمِنَ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أَمَانَتَهُ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التداين،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السَّلَم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بالسَّلَم،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والواضح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أوجبت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أكَّدتها؛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الشهود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يَنسون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يُنسون،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يصيرون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يؤدُّون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الشهادة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كجنون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وخرف،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وحالٍ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كرِدَّة،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الإشهاد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يكفي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وكَتْبُ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الدَّين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كَتْبِ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الألفاظ؛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الذِّمَّة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جسم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عقليٌّ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للدالِّيَّة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والمدلوليَّة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وَلْيَكْتُب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بَّيْنَكُمْ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تداينتم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كَاتِبٌ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بِالْعَدْلِ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يَكْتُبْ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كَاتِبٌ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كَاتِبٌ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كَاتِبٌ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تقيٍّ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لئلَّا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تبطل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لفسقه،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فيضيع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الناس،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ورضيَا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عرفا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يَعرف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يَحرُمُ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كَتْبُه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كيف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يكتب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يَّكْتُبَ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كَاتِبٌ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أُملِيَ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عَلَّمَهُ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وَأَحْسِن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أَحْسَنَ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طبقا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والكتابة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الموضعين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الناهية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ندب،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الوجوب،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قيل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كَمَا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عَلَّمَهُ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اللهُ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فَلْيَكْتُب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وَلْيُمْلِل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للتأكيد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شبيهة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الجزاء،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والأصل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معمول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العاطف</w:t>
      </w:r>
      <w:r>
        <w:rPr>
          <w:w w:val="103"/>
          <w:rtl/>
        </w:rPr>
        <w:t xml:space="preserve">!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بالكتب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الإباء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فَلْيَكْتُب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الإباء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مقيَّدا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علَّمه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إشكال؛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فليكتب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بالعدل؛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مبنيٌّ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يَابَ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كَاتِبٌ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يَّكْتُبَ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بالعدل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ومعنى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يُمْلِل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يُلقِ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الكاتب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وَلْيَتَّقِ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فالبخس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ممكنان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بِالْعَدْلِ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الكاتب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رَبَّهُ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يَبْخَسْ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يَبْخَسْ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سَفِيهًا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مبذِّرًا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بكبرٍ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ضَعِيفًا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يَسْتَطِيعُ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يُّمِلَّ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إفصاح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فَلْيُمْلِلْ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وَلِيُّهُ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بِالْعَدْلِ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ويوكِّله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للمستتر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وَاسْتَشْهِدُواْ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شَهِيدَيْنِ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ذِكرِهِ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وقولِهِ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وَأَشْهِدُوا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ذَوَيْ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عَدْلٍ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وَأَقِيمُوا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الشَّهَادَةَ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الطلاق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والأحاديثِ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رِّجَالِكُمْ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والأطفال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والمجانين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للشافعيَّة،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رِجَالِكُم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كالبهيمة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الفاسق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والمشرك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منَّا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3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وأجازت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يَكُونَا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رَجُلَيْنِ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إشهادهما،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متيسِّرين،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تعسُّرهما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فَرَجُلٌ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وَامْرَأَتَانِ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يَكُن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فليُشْهَد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فليُستَشْهَد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يُستشهدون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تَرْضَوْنَ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الشُّهَدَآءِ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كالمجسِّمة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والقصاص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الحنفيَّة،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وأجازها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الشافعيُّ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النكاح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مالك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والقصاص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والإحصان،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وجازت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الواحدة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العدلة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يباشر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الرجل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عدلتان،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ثلاث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كالولادة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والبكارة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والاستهلال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واقتصر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الرضا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اتِّصاف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غالبا،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الغالب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العدالة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الديانة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والجهل</w:t>
      </w:r>
      <w:r>
        <w:rPr>
          <w:w w:val="98"/>
          <w:vertAlign w:val="superscript"/>
          <w:rtl/>
        </w:rPr>
        <w:footnoteReference w:id="134"/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تَرْضَوْنَ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رَجُلٌ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وَامْرَأَتَانِ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يقدِّر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حَسَنٌ؛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وَاسْتَشْهِدُواْ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فاستشهدوا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اسْتَشْهِدُوا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فَرَجُلٌ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وَامْرَأَتَانِ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جَعْلُهُ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شَهِيدَيْنِ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اسْتَشْهِدُوا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عُلِم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تَضِلَّ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تعدَّدت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إِحْدَاهُمَا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فَتُذَكِّرَ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إِحْدَاهُمَا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الاُخْرَى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تَضِلَّ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فنُزِّل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فأدفعه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أعددتُ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فأدعِّمه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فالإدعام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لأدعِّم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اللَّفظ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أمزجتهنَّ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تَضِلَّ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الشُّهَدَآءُ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دُعُواْ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والسببيَّة؛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لتحمُّلها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يتحمَّلها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يؤدِّيها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المدعوِّ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المدعوُّ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والأَوْل،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المدعوُّ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لتحمُّلها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تحمُّله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تَسْأَمُواْ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تَمَلُّوا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الكَتْب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المداينة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كَسِلتُ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3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ثقلتُ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تَكْتُبُوهُ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دُعيتم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شهدتم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المكتوب؛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كُتَّابًا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الكتْب،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تَسْأَمُوا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تكسلوا،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صَغِيرًا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كَتْبا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يتهاون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أَجَلِهِ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تَكْتُبُ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متكرِّر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1"/>
          <w:rtl/>
        </w:rPr>
        <w:t>ا</w:t>
      </w:r>
      <w:r>
        <w:rPr>
          <w:rStyle w:val="bold"/>
          <w:rFonts w:ascii="Arial" w:hAnsi="Arial" w:cs="Arial" w:hint="cs"/>
          <w:w w:val="101"/>
          <w:rtl/>
        </w:rPr>
        <w:t>لِكُم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الكتْب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المذكور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أَن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تَكْتُبُوهُ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تجعل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الإشارة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الإشهاد،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ورجِّح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الإشارة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جميع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والخطاب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الحكَّام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أَقْسَطُ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عِندَ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ذلكم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العدل،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أَقْسَطُ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خارج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التفضيل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المشبَّهة،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قسط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الإشهاد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نوع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توثُّق،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والكَتْبُ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حُسْنِهِ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أبلغ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سوئه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والأوجَه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وَأَقْوَمُ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صحَّت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ألفا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وأقامُ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الهمزة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وضمِّ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الميم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صحَّت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التفضيل،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التعجُّب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نحو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أقومه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تصحُّ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تصحُّ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التعجُّب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لِلشَّهَادَةِ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أشدُّ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إعانة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إقامتها،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يذكِّر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ينسى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تفضيل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أقسط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أقام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الرباعيُّ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سماعا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الجمهور،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سيبويه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والكوفيُّون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الرباعيِّ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بزيادة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همزة،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جاء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قسَطَ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عَدَل،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وقاسط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وقسط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العدل،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يختصُّ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بالجور،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صحَّ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الثلاثيِّ،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أشدُّ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قياما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للشهادة،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فلان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قويم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استقامة،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قَسُط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بضمِّ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قسط،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عدل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وَأَدْنَى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تَرْتَابُواْ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تشُكُّوا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الارتياب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تِجارَةٌ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حَاضِرَةٌ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تُدِيرُونَهَا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تعاطونها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والإدارة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والإدارة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متَّجَر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تُديرُ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تأسيسٌ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اكتبوه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بالتفريغ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تَكْتُبُوهَا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كَتْبِكُمُوها،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الكتْب،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فحسن؛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رخَّصت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للإشهاد،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وَأَشْهِدُواْ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الْمُتَّجر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تِجَارَةٌ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تَبَايَعْتُمْ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إرشادٍ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يُضَآرَّ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الساكنين،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للتخفيف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كَاتِبٌ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شَهِيدٌ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يَضُرَّان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غيرَهما،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المدغمة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يضرُّهما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وفَتَحها،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بتكليفهما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عنائهما،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يعجَّلان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مهمٍّ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كَاتِبٌ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يَّكْتُبَ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عَلَّمَهُ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اُكتبْ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مشغول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فيضرَّه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والإلحاح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يُضَآرَّ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كَاتِبٌ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شَهِيدٌ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لتحمُّلها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الأميال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الإعادة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تَفْعَلُواْ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نهيتم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الضرار،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للطالبين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للكاتب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لعمومهما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بالتنكير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ولتعدُّد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الوقائع،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للمجموع،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فَإِنَّهُ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فُسُوقٌ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بِكُمْ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خروج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لاحقٌ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كظرف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وَاتَّقُواْ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ونهيه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وَيُعَلِّمُكُمُ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مصالح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أموركم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بإنزال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إخبار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إنشاء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ويقدَّر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يعلِّمكم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قد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التحقيقيَّة،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يعلِّمكم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تثبت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الاستئناف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يصحُّ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هجاء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بِكُلِّ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شَيْءٍ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مرَّات</w:t>
      </w:r>
      <w:r>
        <w:rPr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الأولى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حثٌّ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التقوى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لتربية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المهابة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للوجوب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</w:t>
      </w:r>
      <w:r>
        <w:rPr>
          <w:rStyle w:val="bold"/>
          <w:rFonts w:ascii="Arial" w:hAnsi="Arial" w:cs="Arial" w:hint="cs"/>
          <w:w w:val="105"/>
          <w:rtl/>
        </w:rPr>
        <w:t>الثانية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بإنزال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النعم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</w:t>
      </w:r>
      <w:r>
        <w:rPr>
          <w:rStyle w:val="bold"/>
          <w:rFonts w:ascii="Arial" w:hAnsi="Arial" w:cs="Arial" w:hint="cs"/>
          <w:w w:val="105"/>
          <w:rtl/>
        </w:rPr>
        <w:t>الثالثة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تعظيم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لشأنه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وتهديد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خالفه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ووعد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أطاعه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وليتفرَّغ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فَاكْتُبُوهُ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وَلْيَكْتُب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بَّيْنَكُمْ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كَاتِبٌ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بِالْعَدْلِ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كَاتِبٌ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يَّكْتُبَ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عَلَّمَهُ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فَلْيَكْتُبْ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وَلْيُمْلِلِ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الْحَقُّ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وَلْيَتَّقِ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يَبْخَسْ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تَسْأَمُواْ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rtl/>
        </w:rPr>
        <w:t>لِكُمُ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أَقْسَطُ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وَلْيَتَّقِ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تَكْتُمُوا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الشَّهَادَةَ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يَّكْتُمْهَا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سَفَرٍ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التمكُّن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بالتمكُّن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كَاتِبًا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يَكتبُ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عُقِد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فَرِهَانٌ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مرهون،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مَقْبُوضَةٌ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تستوثقون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فالمستوثق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فلتعقد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رهان</w:t>
      </w:r>
      <w:r>
        <w:rPr>
          <w:rtl/>
        </w:rPr>
        <w:t>.</w:t>
      </w:r>
    </w:p>
    <w:p w:rsidR="003C4991" w:rsidRDefault="003C4991">
      <w:pPr>
        <w:pStyle w:val="textmawadi3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فقه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مقبوضة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القبض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أوَّلاً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عقدها،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شئتم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قبضتموها،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وبهذا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أقول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ويجبر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تسليمه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المرتهن،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فردَّه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الراهن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الحفظ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والأمانة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بطل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الجمهور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بدَّ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القبض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يختصَّ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الغرماء،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قبضه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يقبضه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العقد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سمِّيت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رهانا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القبض،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مقبوضة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لتوثُّق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السفر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بالقبض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مَقْبُوضَةٌ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تقبضونها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أظهر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شمول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القبضِ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قبضَ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المرتهن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نائبه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والرهن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جائز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الحضر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أيضًا،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خلافا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لمجاهد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خصَّه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بالسفر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تبعا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للآية،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يعتبر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الكتابة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صحَّ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فالرهن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صحَّ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يوجد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كاتب،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مردود،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وخلافا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للضحَّاك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خصَّه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بالسفر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يوجد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كاتب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مجاراة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وجمودا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لفظ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خطأ،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سيما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اشترط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لصحَّته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الكاتب،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البخاري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ومسلم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والترمذي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وأبي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داود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والنسائي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رَهَنَ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دِرْعَه</w:t>
      </w:r>
      <w:r>
        <w:rPr>
          <w:rFonts w:ascii="Arial" w:hAnsi="Arial" w:cs="Arial" w:hint="cs"/>
          <w:w w:val="104"/>
          <w:rtl/>
        </w:rPr>
        <w:t>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المدِينَة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عِشْرِينَ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صاعًا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يهوديٍّ،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البخاري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على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ثلاثين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صاعا</w:t>
      </w:r>
      <w:r>
        <w:rPr>
          <w:w w:val="104"/>
          <w:rtl/>
        </w:rPr>
        <w:t>»</w:t>
      </w:r>
      <w:r>
        <w:rPr>
          <w:w w:val="104"/>
          <w:vertAlign w:val="superscript"/>
          <w:rtl/>
        </w:rPr>
        <w:footnoteReference w:id="136"/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وخصَّ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السفر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مظنَّة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الكاتب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وآلاته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والشهادة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كالكتابة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توثُّقا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وإِعوازًا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فاكتفى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وذِكْر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الكتابة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فَلْيُوَدِّ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اِوتُمِنَ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مأمونا،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أَمَانَتَهُ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التوثُّق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وَلْيَتَّقِ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يماطله،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المديونين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يتوثَّق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الربوبيَّة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تَكْتُمُوا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الشَّهَادَةَ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دعيتم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لأدائها،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خطابٌ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للشهود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حقٍّ،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مبايعة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حضرٍ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ويضعف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الحقُّ،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وشهادة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إقرارهم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أنفسهم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تسميةُ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إقرار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مواضع،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حقيقة،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مجازا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الفقهاء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عرفيًّا،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يتبادر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الإقرار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وَمَنْ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يَّكْتُمْهَا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فَإِنَّهُ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الكاتم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ءَاثِمٌ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قَلْبُهُ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أثِمَ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قَلبه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الكاتم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آثم،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علمت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للكاتم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للشأن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ءَاثِمٌ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قَلْبُهُ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ءَاثِمٌ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ءَاثِمٌ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قَلْبُ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ءَاثِمٌ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قَلْبُهُ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ءَاثِمٌ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قَلْبُ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ومرفوعه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مستغنيا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بمرفوع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أبصرَتْهُ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سمعَتْهُ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الجسد،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الجسد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3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أذنب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نكتة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سوداء،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أذنب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حدثت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نكتة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سوداء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يسودَّ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38"/>
      </w:r>
      <w:r>
        <w:rPr>
          <w:rStyle w:val="bold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تَعْمَلُونَ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عَلِيمٌ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فيعاقب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الحقِّ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ذمَّته،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يعاقب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ذمَّته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سيطرة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ومحاسبة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تُخْفُوهُ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يُحَاسِبْكُم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والروافض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وتأويلهم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وَيُعَذِّبْ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المصِرُّ،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يُكَلِّفُ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وُسْعَهَا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وتنهاه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عفا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حدَّثت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نفُسُها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تتكلَّم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39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اهتمَّ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ويعذِّب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بالطاقة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أُنزِلَ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وَالْمُومِنُونَ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ءَامَنَ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توقيفيَّة،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تبعوه</w:t>
      </w:r>
      <w:r>
        <w:rPr>
          <w:rtl/>
        </w:rPr>
        <w:t>.</w:t>
      </w:r>
    </w:p>
    <w:p w:rsidR="003C4991" w:rsidRDefault="003C4991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السورة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الإيمان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طريق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الخطاب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بـ</w:t>
      </w:r>
      <w:r>
        <w:rPr>
          <w:rFonts w:ascii="Calibri" w:cs="Calibri" w:hint="cs"/>
          <w:w w:val="106"/>
          <w:rtl/>
        </w:rPr>
        <w:t> </w:t>
      </w:r>
      <w:r>
        <w:rPr>
          <w:w w:val="106"/>
          <w:rtl/>
        </w:rPr>
        <w:t>:</w:t>
      </w:r>
      <w:r>
        <w:rPr>
          <w:rFonts w:ascii="Calibri" w:cs="Calibri" w:hint="cs"/>
          <w:w w:val="106"/>
          <w:rtl/>
        </w:rPr>
        <w:t> «</w:t>
      </w:r>
      <w:r>
        <w:rPr>
          <w:rFonts w:ascii="Arial" w:hAnsi="Arial" w:cs="Arial" w:hint="cs"/>
          <w:w w:val="106"/>
          <w:rtl/>
        </w:rPr>
        <w:t>كاف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أُوْلَئِكَ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عَلَى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هُدًى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الآية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5]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بطريق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الغيبة؛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حقَّ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الشهادة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الباقية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مرور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الدهور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حياة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المشهود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حياته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تكون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بالخطاب،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جعلنا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الْمُومِنُونَ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مبتدأ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يدخل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الرسول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الإيمان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المذكور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امَنَ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بِاللهِ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شريك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منزَّه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صفات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الخلق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وَمَلَآئِكَتِهِ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بأنَّهم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موجودون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يعصون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وأنَّهُم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وسائط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وخلقه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بالكتب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وسائر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الوحي،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ذكرهم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والكتب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والرسل،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وَكُتُبِهِ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وَرُسُلِهِ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الآخر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لذكره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وَلَكِنِ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الْبِرُّ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الآية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177]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والثواني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يختصر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فيها</w:t>
      </w:r>
      <w:r>
        <w:rPr>
          <w:color w:val="008751"/>
          <w:w w:val="106"/>
          <w:vertAlign w:val="superscript"/>
          <w:rtl/>
        </w:rPr>
        <w:footnoteReference w:id="140"/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وأيضا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مذكور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وَإِلَيْكَ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الْمَصِيرُ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نُفَرِّقُ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أحَدٍ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رُّسُلِهِ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نُومِنُ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بِبَعْضٍ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ونَكْفُرُ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بِبَعْضٍ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150]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تِلْكَ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الرُّسُلُ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فَضَّلْنَا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251]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أَحَدٍ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أَحَدٍ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لمتعدِّد؛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اَحَدٍ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حَاجِزِينَ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الحاقَّة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لَسْتُنَّ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كَأَحَدٍ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النِّسَآءِ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كجماعة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سياقه،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راكبون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يعكس؛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سَمِعْنَا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ترتَّبَ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وَأَطَعْنَا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إذعانا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باختيار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غُفْرَانَكَ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غُفْرَان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اِغفر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اِغفر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غُفْرَانَكَ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الْمَصِيرُ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ورسله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سبب</w:t>
      </w:r>
      <w:r>
        <w:rPr>
          <w:rStyle w:val="Namat2"/>
          <w:w w:val="105"/>
          <w:rtl/>
        </w:rPr>
        <w:t xml:space="preserve"> </w:t>
      </w:r>
      <w:r>
        <w:rPr>
          <w:rStyle w:val="Namat2"/>
          <w:rFonts w:ascii="Arial" w:hAnsi="Arial" w:cs="Arial" w:hint="cs"/>
          <w:w w:val="105"/>
          <w:rtl/>
        </w:rPr>
        <w:t>النزول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وَلَمَّا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وَإِن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تُبْدُواْ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أَنفُسِكُم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283]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شكَا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المؤمنون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المؤاخذة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بالوسوسة،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وشقَّ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المحاسبة،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يُكَلِّفُ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نَفْسًا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اِلَّا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وُسْعَهَا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ءاَمَنَ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الرَّسُولُ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الْمَصِيرُ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ليدفعوا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الوسوسة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بمضمونها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تسعه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قدرته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بالغة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غايتها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غايتها،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المكلَّف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يبلغ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الطاقة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الأكثر،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نَقْدِر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الصلوات،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الحجِّ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قَدْرِ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الزكاة</w:t>
      </w:r>
      <w:r>
        <w:rPr>
          <w:w w:val="105"/>
          <w:rtl/>
        </w:rPr>
        <w:t xml:space="preserve">... </w:t>
      </w:r>
      <w:r>
        <w:rPr>
          <w:rFonts w:ascii="Arial" w:hAnsi="Arial" w:cs="Arial" w:hint="cs"/>
          <w:w w:val="105"/>
          <w:rtl/>
        </w:rPr>
        <w:t>وهكذا،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يُرِيدُ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بِكُمُ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الْيُسْرَ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وَلَا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يُرِيدُ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بِكُمُ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الْعُسْرَ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184]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رحمةً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تطيق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الهاجس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الخاطر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الخاطر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الهمَّ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وَإِن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تُبْدُواْ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أَنفُسِكُم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يشملهنَّ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الهمِّ،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فأخبرهم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المحاسبة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العزم؛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طاقة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تركه،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والأربعة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ضروريَّة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وفائدته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والتهيُّؤ،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يكلّف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تهيَّأ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وقَبِلَ،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يكلِّف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يُرِيدُ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الْيُسْرَ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يُرِيدُ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الْعُسْرَ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يُكَلِّفُ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يُكَلِّفُ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نَفْسًا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إلخ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أَنفُسِكُمْ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نسخٌ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تُبْدُواْ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كلِّفنا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أتقولون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الكتاب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سمعنا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وعصينا؟</w:t>
      </w:r>
      <w:r>
        <w:rPr>
          <w:rStyle w:val="bold"/>
          <w:rtl/>
        </w:rPr>
        <w:t xml:space="preserve">! </w:t>
      </w:r>
      <w:r>
        <w:rPr>
          <w:rStyle w:val="bold"/>
          <w:rFonts w:ascii="Arial" w:hAnsi="Arial" w:cs="Arial" w:hint="cs"/>
          <w:rtl/>
        </w:rPr>
        <w:t>قولوا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سمعنا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وأطعنا</w:t>
      </w:r>
      <w:r>
        <w:rPr>
          <w:rtl/>
        </w:rPr>
        <w:t>»</w:t>
      </w:r>
      <w:r>
        <w:rPr>
          <w:vertAlign w:val="superscript"/>
          <w:rtl/>
        </w:rPr>
        <w:footnoteReference w:id="14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ءَامَنَ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الرَّسُولُ</w:t>
      </w:r>
      <w:r>
        <w:rPr>
          <w:rtl/>
        </w:rPr>
        <w:t>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بالتكليف،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إلزام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كَسَبَتْ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وتثاب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وَعَلَيْهَا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اكْتَسَبَتْ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تُعاقَبُ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لغة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للخير،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عَلَى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للضرِّ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الإطلاق،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ويعكس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لدليل،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وَلَهُمُ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اللَّعْنَةُ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وَلَهُمْ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سُوءُ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الدَّارِ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الرعد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26]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للاستحقاق،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عَلَيْهِمْ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صَلَوَاتٌ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رَّبِّهِمْ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وَرَحْمَةٌ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156]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يستعملان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التقارن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كالآية،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مَنْ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عَمِلَ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صَالِحًا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فَلِنَفْسِهِ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وَمَنَ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اَسَآءَ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فَعَلَيْهَا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الجاثية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15]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والاكتساب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افتعال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معانيه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المبالغة،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تنجبذ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اللائق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تنجبذ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لثقله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صعبا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ولخسَّته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يُرتَكب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بعلاج،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وزر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يلحقها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بسَنِّها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سيِّئة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تُوَاخِذْنَـآ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وَقَالُوا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يُكَلِّفُ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اكْتَسَبَتْ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يُكَلِّفُ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تُوَاخِذْنَآ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تُوَاخِذْنَا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تؤاخذنا</w:t>
      </w:r>
      <w:r>
        <w:rPr>
          <w:rtl/>
        </w:rPr>
        <w:t>...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والمعنى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تؤاخذنا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يورث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الخطأ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المبالاة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التحفُّظ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وسعنا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وقدرتنا،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والخطإ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فمرفوعان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الحديث،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بطريق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المسبَّب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نَّسِينَآ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أَوَ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اَخْطَأْنَا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والخطأ،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وإرادة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السبب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المبالاة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ومثل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نجسا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ثوبك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بدنك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فتتركه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فتنسى،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يحسن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التأخير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الترك،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الخطأ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المعصية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إبقاء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ظاهره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المؤاخذة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والخطإ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كالسمِّ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يتعمَّده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تعمَّده،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فتجاوز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فأجاب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فكرَّروا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الدعاء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تذكيرا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للنعمة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واعترافا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والمؤاخذة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ممتنعة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نعتبر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التحسين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والتقبيح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العقليَّين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التكليف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ويضعف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دليل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ويضعف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بدوام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المؤاخذة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والخطإ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مات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المؤاخذة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فانقطع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بدوام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عدمها،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يُدام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تعبُّدًا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والمفاعلة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تُؤَاخِذْنَا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كالمسافرة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المعصية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كالمحاربة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ربَّنا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تَحْمِلْ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إِصْرًا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حَمَلْتَهُ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تُوَاخِذْنَا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استجبْ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والإصر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يأصرُ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حاملَه،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لثقله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تكاليف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وثيابهم،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الأشخاص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توبتك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واللَّيلة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محشِّي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الكشَّاف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يقطعون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كالخفِّ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أجسادهم؛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رَبَّنَا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تأكيد،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يقدَّر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ربَّنا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ارحمنا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تُحَمِّلْنَا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طَاقَةَ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لَنَا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التكاليف،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تأكيد،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البلاء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والعقوبات،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تأكيد،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ويستدلُّ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التكليف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يطاق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واقع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يُكَلِّفُ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نَفْسًا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وُسْعَهَا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والمعتزلة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بجوازه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فضلا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وقوعه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وَاعْفُ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عَنَّا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امحُ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ذنوبنا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تؤاخذنا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وَاغْفِرْ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عيوبنا،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استرها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نفتضح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بذنوبنا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دنيا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أخرى،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المؤاخذة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الافتضاح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فسألوا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عدمه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وَارْحَمْنَآ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سكرات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والبعث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والمحشر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وبإعطاء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كتبنا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أيماننا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وبالجنَّة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اعف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أفعالنا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واغفر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أقوالنا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وارحمنا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بثقل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الميزان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أَنتَ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مَوْلَانَا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سيِّدنا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عبيدك،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ومتولِّي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أمورنا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دنيا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وأخرى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فَانصُرْنَا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الْقَوْمِ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الْكَافِرِينَ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السيِّد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عبيده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ورعيَّته؛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السببيَّة،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محارب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محارب؛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لأنَّ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شأنهم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حبَّ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المضرَّة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لأهل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الإسلام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والذلَّ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بُعدَ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شمول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يضرُّون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الأبدان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ويحبُّون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المضرَّة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والذلَّ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للمسلمين،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يحبُّونها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المسلمين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مسلم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لَمَّا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لَا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يُكَلِّفُ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نَفْسًا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وقرأها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كلمة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قد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فعلت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142"/>
      </w:r>
      <w:r>
        <w:rPr>
          <w:rFonts w:ascii="Arial" w:hAnsi="Arial" w:cs="Arial" w:hint="cs"/>
          <w:w w:val="105"/>
          <w:rtl/>
        </w:rPr>
        <w:t>اهـ</w:t>
      </w:r>
      <w:r>
        <w:rPr>
          <w:rFonts w:ascii="Calibri" w:cs="Calibri" w:hint="cs"/>
          <w:w w:val="105"/>
          <w:rtl/>
        </w:rPr>
        <w:t> </w:t>
      </w:r>
      <w:r>
        <w:rPr>
          <w:w w:val="105"/>
          <w:rtl/>
        </w:rPr>
        <w:t xml:space="preserve">. </w:t>
      </w:r>
      <w:r>
        <w:rPr>
          <w:rStyle w:val="CharacterStyle11"/>
          <w:rFonts w:ascii="Arial" w:hAnsi="Arial" w:cs="Arial" w:hint="cs"/>
          <w:w w:val="105"/>
          <w:rtl/>
        </w:rPr>
        <w:t>وكذا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رواه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ابن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جرير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الطبريُّ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لكن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مرسلا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فبَعْدَ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غُفْرَانَكَ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غفرت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لكم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وبعدَ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لَا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تُوَاخِذْنَآ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أؤاخذكم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عبَّاس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بالتصريح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فعلت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الأنصاري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قرأ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الآيتين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آخر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سورة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البقرة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ليلة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كفتاه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قيام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143"/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سمعت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النبيء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أنزل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عليَّ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آيتين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كنوز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الجنَّة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ختم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بهما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سورة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البقرة،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قرأهما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العشاء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مرَّتين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أجزتاه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قيام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اللَّيل</w:t>
      </w:r>
      <w:r>
        <w:rPr>
          <w:color w:val="008751"/>
          <w:w w:val="105"/>
          <w:vertAlign w:val="superscript"/>
          <w:rtl/>
        </w:rPr>
        <w:footnoteReference w:id="144"/>
      </w:r>
      <w:r>
        <w:rPr>
          <w:rStyle w:val="bold"/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ءَامَنَ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الرَّسُولُ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آخر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السورة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حذيفة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</w:t>
      </w:r>
      <w:r>
        <w:rPr>
          <w:rStyle w:val="bold"/>
          <w:rFonts w:ascii="Arial" w:hAnsi="Arial" w:cs="Arial" w:hint="cs"/>
          <w:w w:val="105"/>
          <w:rtl/>
        </w:rPr>
        <w:t>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> 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كتب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كتابًا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قبل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يخلق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الخلق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بألفي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عام،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فأنزل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هذه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الآيات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الثلاث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التي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ختم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بهنَّ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سورة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البقرة،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قرأهنَّ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نفسه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يقرب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الشيطان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بيته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ثلاث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ليال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145"/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Style w:val="bold"/>
          <w:rtl/>
        </w:rPr>
      </w:pPr>
    </w:p>
    <w:p w:rsidR="003C4991" w:rsidRDefault="003C4991">
      <w:pPr>
        <w:pStyle w:val="textquran"/>
        <w:ind w:firstLine="0"/>
        <w:jc w:val="center"/>
        <w:rPr>
          <w:rStyle w:val="bold"/>
          <w:rtl/>
        </w:rPr>
      </w:pP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العليِّ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العظيم</w:t>
      </w:r>
    </w:p>
    <w:p w:rsidR="003C4991" w:rsidRDefault="003C4991">
      <w:pPr>
        <w:pStyle w:val="textquran"/>
        <w:ind w:firstLine="0"/>
        <w:jc w:val="center"/>
        <w:rPr>
          <w:rStyle w:val="bold"/>
          <w:rtl/>
        </w:rPr>
      </w:pPr>
      <w:r>
        <w:rPr>
          <w:rStyle w:val="bold"/>
          <w:rFonts w:ascii="Arial" w:hAnsi="Arial" w:cs="Arial" w:hint="cs"/>
          <w:rtl/>
        </w:rPr>
        <w:t>وصلَّى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سيِّدنا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وصحبه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وسلَّم</w:t>
      </w:r>
    </w:p>
    <w:p w:rsidR="003C4991" w:rsidRDefault="003C4991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3C4991" w:rsidRDefault="003C4991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3C4991" w:rsidRDefault="003C4991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3C4991" w:rsidRDefault="003C4991">
      <w:pPr>
        <w:pStyle w:val="Numberssura"/>
      </w:pPr>
      <w:r>
        <w:t>3</w:t>
      </w:r>
    </w:p>
    <w:p w:rsidR="003C4991" w:rsidRDefault="003C4991">
      <w:pPr>
        <w:pStyle w:val="suratitle"/>
        <w:rPr>
          <w:rtl/>
        </w:rPr>
      </w:pP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</w:p>
    <w:p w:rsidR="003C4991" w:rsidRDefault="003C4991">
      <w:pPr>
        <w:pStyle w:val="suratitle"/>
        <w:rPr>
          <w:rtl/>
        </w:rPr>
      </w:pP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مدنيَّة</w:t>
      </w:r>
      <w:r>
        <w:rPr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وآياتها</w:t>
      </w:r>
      <w:r>
        <w:rPr>
          <w:color w:val="000000"/>
          <w:w w:val="95"/>
          <w:sz w:val="26"/>
          <w:szCs w:val="26"/>
          <w:rtl/>
        </w:rPr>
        <w:t xml:space="preserve"> 200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ـ</w:t>
      </w:r>
      <w:r>
        <w:rPr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نزلت</w:t>
      </w:r>
      <w:r>
        <w:rPr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بعد</w:t>
      </w:r>
      <w:r>
        <w:rPr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سورة</w:t>
      </w:r>
      <w:r>
        <w:rPr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00000"/>
          <w:w w:val="95"/>
          <w:sz w:val="26"/>
          <w:szCs w:val="26"/>
          <w:rtl/>
        </w:rPr>
        <w:t>الأنفال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اصْطَفَى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ءَادَمَ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وَنُوحًا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وَءَالَ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إِبْرَاهِيمَ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وَءَالَ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عِمْرَانَ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عَلَى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الْعَالَمِينَ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آل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عمران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33]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w w:val="99"/>
          <w:rtl/>
        </w:rPr>
        <w:t>[</w:t>
      </w:r>
      <w:r>
        <w:rPr>
          <w:rFonts w:ascii="Arial" w:hAnsi="Arial" w:cs="Arial" w:hint="cs"/>
          <w:w w:val="99"/>
          <w:rtl/>
        </w:rPr>
        <w:t>عمران</w:t>
      </w:r>
      <w:r>
        <w:rPr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موسى،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مريم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وثماني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مائة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بِسْمِ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الـم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وثانيهم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وثالثهم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يموت،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يموت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فكيف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زعمتم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فسكتوا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الرَّحِيمِ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ألـم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الضَّآلُّونَ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ألـم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أَحضِرْ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وتبلِّغها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الْقَيُّومُ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أُمامة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</w:t>
      </w:r>
      <w:r>
        <w:rPr>
          <w:rStyle w:val="bold"/>
          <w:rFonts w:ascii="Arial" w:hAnsi="Arial" w:cs="Arial" w:hint="cs"/>
          <w:rtl/>
        </w:rPr>
        <w:t>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الأعظم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سور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البقرة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وطه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4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الْحَيُّ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الْقيُّومُ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الْقَيُّومُ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القيُّوم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طه</w:t>
      </w:r>
      <w:r>
        <w:rPr>
          <w:rtl/>
        </w:rPr>
        <w:t>».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نَزَّلَ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كتاب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مقروء؛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نُزُولٌ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بالتدريج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معارَض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جُمْلَةً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وَاحِدَةً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الفرقان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يُومِنُونَ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بِالْحَقِّ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المتوسِّط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والتفريط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مُصَدِّقًا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التَّوْرَاةَ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التَّورِيَة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فَوْعِلَة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وسيبويه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الفرَّاء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تَفْعِلَة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واعتُرض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كالتجربة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وأصله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تَورِيَة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الكوفيِّين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تَفعَلَة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وَالاِنجِيلَ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التوسعة؛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ضيِّقَ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النجلاء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الواسعة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عربيَّتهما،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لِلَمح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لِلَّمح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بالإسكندريَّة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منسوب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يعامل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كصفة،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كخطإ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البغداد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اُ</w:t>
      </w:r>
      <w:r>
        <w:rPr>
          <w:rStyle w:val="bold"/>
          <w:rFonts w:ascii="Arial" w:hAnsi="Arial" w:cs="Arial" w:hint="cs"/>
          <w:rtl/>
        </w:rPr>
        <w:t>طلبوا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بصين</w:t>
      </w:r>
      <w:r>
        <w:rPr>
          <w:rtl/>
        </w:rPr>
        <w:t>»</w:t>
      </w:r>
      <w:r>
        <w:rPr>
          <w:vertAlign w:val="superscript"/>
          <w:rtl/>
        </w:rPr>
        <w:footnoteReference w:id="14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الراوي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يزيده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فتوراة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تَفعَلة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وورودا،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لتحرُّكها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تَفعِلة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أَنجيل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إِحليل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إِكليل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إرهاصا،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هُدًى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الْفُرْقَانَ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منجَّما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نَزَّلَ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مبطلا</w:t>
      </w:r>
      <w:r>
        <w:rPr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كَفَرُواْ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بِئَايَاتِ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والمعجزات،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عَذَابٌ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شَدِيدٌ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ونحوه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الآخرة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لكفرهم،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عَزِيزٌ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ذُو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انتِقَامٍ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عظيم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يمنع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مراده،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انتقامه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والانتقام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الإضرار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جزاءً،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باطلا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نَقَمُوا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مِنْهُمُ</w:t>
      </w:r>
      <w:r>
        <w:rPr>
          <w:rStyle w:val="wawsmall"/>
          <w:rFonts w:ascii="Arial" w:hAnsi="Arial" w:cs="Arial" w:hint="cs"/>
          <w:w w:val="99"/>
          <w:rtl/>
        </w:rPr>
        <w:t>وۤ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يُّومِنُوا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بِاللهِ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الْعَزِيزِ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الْحَمِيدِ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البروج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8]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أضرُّوهم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جزاء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لإيمانهم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سوءًا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تأكيد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للمدح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بطريق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الذمِّ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منتقم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مختصر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للفاصلة؛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صاحب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القتل،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لمن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مطلقًا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اِنَّ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يَخْفَى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عَلَيْهِ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شَيْءٌ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الَارْضِ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السَّمَآءِ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السماوات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والأرضون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التمثيل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والكناية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التجوُّز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بإطلاق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اشتراط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التركيب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يخفى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وخصَّهما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لمشاهدة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وسمائها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السماء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علا،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والأرض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تحت،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فشمل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العرش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والكرسيَّ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الخفاء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متَّصف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بالحلول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يخفى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السماء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عيسى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إلهـًا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وقومه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معترفون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بخفاء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الأشياء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ردٌّ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الحكماء</w:t>
      </w:r>
      <w:r>
        <w:rPr>
          <w:color w:val="008751"/>
          <w:w w:val="98"/>
          <w:vertAlign w:val="superscript"/>
          <w:rtl/>
        </w:rPr>
        <w:footnoteReference w:id="148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قولهم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الجزئيَّات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بوجه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كلِّيٍّ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ترقِّيًا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للأعلى،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بالترقِّى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والكرسيِّ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والسماوات،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اقترف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يُصَوِّرُكُم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التصوير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بالتأليف،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الَارْحَامِ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مطَّلع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والأنوثة،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والشقاوة،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خفَّاش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قيُّوم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فيُحيَى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الفلاسفة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فيتسلسل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وتصويره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القيُّوميَّة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كَيْفَ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يُصَوِّرُ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تصوير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لفعله؛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تامَّين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المحكم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هُوَ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الَّذِي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أَنزَلَ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عَلَيْكَ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الْكِتَابَ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القرآن،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مِنْهُ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ءَايَاتٌ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مُّحْكَمَاتٌ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واضحات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الدَّلالة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احتملت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الحنفيَّة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تحتمل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الوضوح،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أُحكِمنَ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اللَّبس،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هُنَّ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أُمُّ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الْكِتَابِ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المعتمد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الكتاب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الواحدة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التكامل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والاجتماع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والأصل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يُردُّ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تُدْرِكُهُ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الَابْصَارُ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الأنعام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103]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إِلَى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رَبـِّهَا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نَاظِرَةٌ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القيامة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23]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بتفسيره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بمنتظرة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وَأُخَرُ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مُتَشَابِهَاتٌ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معناها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ومعنى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متشابه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مشتبه،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منبهم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متبيِّن،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يحتاج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يشاركه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الشبهة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إشكال،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كأوائل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البتَّة،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تأمل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مُتَشَابِهَاتٌ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محتملات،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كالقروء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للأَطهار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وتلويحات،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عارضوه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شئتم،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بصريحه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صريحه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تستطيعوه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المتشابه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تُعلَم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علَّته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كأعداد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الصلوات،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عُقِلَتْ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علَّته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للدَّالِّ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تشابهها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وصادق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</w:t>
      </w:r>
      <w:r>
        <w:rPr>
          <w:rStyle w:val="bold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بلى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فحسبنا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قُلَوبِهِمْ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زَيْغٌ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ومنكرو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فَيَتَّبِعُونَ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تَشَابَهَ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بباطل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ابْتِغَآءَ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الْفِتْنَةِ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وتفسيرها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بالتمكُّن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تمكَّن،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وَابْتِغَآءَ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تَاوِيلِهِ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وابتغاء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عكس؛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بمناقضة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بالمتشابه،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كَمِثْلِهِ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شَيْءٌ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الشورى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الْعَرْشِ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اسْتَوَى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textquran"/>
        <w:spacing w:before="12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وصحَّ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ابتغاء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الفتنة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وابتغاء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التأويل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ابتغاء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التأويل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ابتغاء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الفتنة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العكس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ابتغاء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التأويل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زعمهم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إظهارٌ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للحقِّ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وتجويد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يقتدي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يقتدوا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يَعْلَمُ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تَاوِيلَهُ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تأويل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المتشابه،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وَالرَّاسِخُونَ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الجلالة،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الْعِلْمِ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والمتمكِّنون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المتشابه،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فسَّرنا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الاستواء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بالغلبة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بالقدرة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والملك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بالمتشابه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اختصَّ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بعلمه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الزبانيَة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التسعة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تأويله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الراسخين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يَقُولُونَ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ءَامَنَّا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بالمتشابه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دخول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تفسيره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مستأنفة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الرَّاسِخُونَ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جعلنا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الرَّاسِخُونَ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مبتدأ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خبره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والمتشابه،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</w:t>
      </w:r>
      <w:r>
        <w:rPr>
          <w:rStyle w:val="bold"/>
          <w:rFonts w:ascii="Arial" w:hAnsi="Arial" w:cs="Arial" w:hint="cs"/>
          <w:rtl/>
        </w:rPr>
        <w:t>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الرَّاسخين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حديثه،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يمينه،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وعفَّ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بطنه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وفرجه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49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3C4991" w:rsidRDefault="003C4991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محاججة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وفد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نجران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ويشبه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أباه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يموت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tl/>
        </w:rPr>
        <w:t> </w:t>
      </w:r>
      <w:r>
        <w:rPr>
          <w:rStyle w:val="bold"/>
          <w:rtl/>
        </w:rPr>
        <w:t xml:space="preserve">‰  </w:t>
      </w:r>
      <w:r>
        <w:rPr>
          <w:rStyle w:val="bold"/>
          <w:rFonts w:ascii="Arial" w:hAnsi="Arial" w:cs="Arial" w:hint="cs"/>
          <w:rtl/>
        </w:rPr>
        <w:t>يأتي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الفناء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>: 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يخفى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السماء؟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عُلِّم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نعم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صوَّر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يأكل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يُحدث</w:t>
      </w:r>
      <w:r>
        <w:rPr>
          <w:rtl/>
        </w:rPr>
        <w:t>»</w:t>
      </w:r>
      <w:r>
        <w:rPr>
          <w:rFonts w:ascii="Arial" w:hAnsi="Arial" w:cs="Arial" w:hint="cs"/>
          <w:rtl/>
        </w:rPr>
        <w:t>؟،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ألستم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tl/>
        </w:rPr>
        <w:t> </w:t>
      </w:r>
      <w:r>
        <w:rPr>
          <w:rStyle w:val="bold"/>
          <w:rtl/>
        </w:rPr>
        <w:t xml:space="preserve">‰  </w:t>
      </w:r>
      <w:r>
        <w:rPr>
          <w:rStyle w:val="bold"/>
          <w:rFonts w:ascii="Arial" w:hAnsi="Arial" w:cs="Arial" w:hint="cs"/>
          <w:rtl/>
        </w:rPr>
        <w:t>حملته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المرأة،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ووضعته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غُذِّي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يغذَّى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الصبيُّ،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الطعام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ويشرب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الشراب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ويُحدث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الحدث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زعمتم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فسكتوا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وثمانين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العاقب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السيِّد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رحلتهم،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علقمة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وإمامهم؛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الحِبَرة،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جُبَب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أَسْلِمَا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كذبتما،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يمنعكما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الإسلام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دعاؤكما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وعبادتكما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الصليب،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وأكلكما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الخنزير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قيُّوم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وحافظه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ورازقه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بلى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يَذَّكَّرُ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الَالْبَابِ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لاكتساب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لخلوِّها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والرسوخ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والمجاهدة،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تُزِغْ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هَدَيْتَنَا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تُزِغْ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هَدَيْتَنَا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مقلِّب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القلوب،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ثبِّت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دينك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أصابع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الرحمن،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يقيمه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أقامه،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يزيغه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أزاغه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50"/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البخاري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ومسلم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والترمذي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أصابع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وَّرَآئِهِم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مُّحِيطٌ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البروج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الإزاغة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الألطاف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أزنينَّ،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أسرقنَّ،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أكفرنَّ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أَوَتخاف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بمحرِّف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سعد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بمنزلة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القميص،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تقمصه،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ومرَّة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تنزعه</w:t>
      </w:r>
      <w:r>
        <w:rPr>
          <w:rtl/>
        </w:rPr>
        <w:t>»</w:t>
      </w:r>
      <w:r>
        <w:rPr>
          <w:vertAlign w:val="superscript"/>
          <w:rtl/>
        </w:rPr>
        <w:footnoteReference w:id="151"/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الحاكم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عويمر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فلنؤمننَّ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يا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عويمر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مجلس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الإيمان،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مَثَل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الإيمان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ومَثَلَك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قميصك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بَيْنَا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عويمر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لَلْقلبُ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القِدْرِ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غليانا</w:t>
      </w:r>
      <w:r>
        <w:rPr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5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الحكيم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الترمذي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الأنصاريُّ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53"/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وَهَبْ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لَّدُنكَ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رَحْمَةً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إنعاما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بالتثبيت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المتشابه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بالجنَّة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بالمغفرة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نعمة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اِنَّكَ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أَنتَ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الْوَهَّابُ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أردت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إعطاءَه،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بنفسه،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ضرٍّ،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الطبرانيُّ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معجمه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الكبير</w:t>
      </w:r>
      <w:r>
        <w:rPr>
          <w:color w:val="008751"/>
          <w:w w:val="102"/>
          <w:vertAlign w:val="superscript"/>
          <w:rtl/>
        </w:rPr>
        <w:footnoteReference w:id="154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والمعجم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وضع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المعجم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الأشعريِّ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النبيء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يقول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أخاف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أمَّتي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ثلاث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خلال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يكثر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المال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فيتحاسدوا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فيقتتلوا،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يفتح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لهم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الكتاب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فيأخذه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المرء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يبتغي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تأويله،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يَعْلَمُ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تَاوِيلَهُ</w:t>
      </w:r>
      <w:r>
        <w:rPr>
          <w:rStyle w:val="wawsmall"/>
          <w:rFonts w:ascii="Arial" w:hAnsi="Arial" w:cs="Arial" w:hint="cs"/>
          <w:w w:val="102"/>
          <w:rtl/>
        </w:rPr>
        <w:t>وۤ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وَالرَّاسِخُونَ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الْعِلْمِ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يَقُولُونَ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ءَامَنَّا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كُلٌّ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مِّنْ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عِندِ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رَبِّنَا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يَذَّكَّرُ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أُولُواْ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الَالْبَابِ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يزداد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علمهم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فيضيِّعوه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يسألوا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عنه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55"/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الفاعل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يسمَّى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هبة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وقدَّم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لَنَا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للتشويق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يذكر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رَبَّنَآ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إِنَّكَ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جَامِعُ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النَّاسِ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لِيَوْمٍ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وحَذَفَ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العلَّةَ،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للحساب؛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يقدَّر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لحساب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التعليل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للفعل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الذات،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يحسن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للجمع؛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اللَّام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إلى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جامع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قبورهم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يحاسب؛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اعتبر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يحاسب،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المعتبر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للخائفين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 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رَيْبَ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فِيهِ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وقوعه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والجزاء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يستحقُّ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الريب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كثر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المرتابون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ذاته،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البعث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المشركين،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والمرتابون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النصارى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القائلون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بالبعث،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المبعوث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الأرواح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الأجساد،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مشركون،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مساوٍ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لإنكار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ذاته،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أو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لا</w:t>
      </w:r>
      <w:r>
        <w:rPr>
          <w:rStyle w:val="bold"/>
          <w:rFonts w:ascii="Calibri" w:cs="Calibri" w:hint="cs"/>
          <w:w w:val="104"/>
          <w:rtl/>
        </w:rPr>
        <w:t> </w:t>
      </w:r>
      <w:r>
        <w:rPr>
          <w:rStyle w:val="bold"/>
          <w:rFonts w:ascii="Arial" w:hAnsi="Arial" w:cs="Arial" w:hint="cs"/>
          <w:w w:val="104"/>
          <w:rtl/>
        </w:rPr>
        <w:t>ريب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فيه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لأنَّ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الريب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فيه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كَلَا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ريب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لصحَّة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الحجج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عليه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وكثرتها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وقوَّتها</w:t>
      </w:r>
      <w:r>
        <w:rPr>
          <w:rStyle w:val="bold"/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يُخْلِفُ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الْمِيعَادَ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مفعال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الألوهيَّة،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باشتقاقه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وخُلْفُ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نقصٌ؛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والعاقبة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غلظته،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للأشعريَّة،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وَعَدَ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أَوْعَدَ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وعَد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وَجَدْنَا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وَعَدَنَا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وَجَدتُّم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تُغْنِيَ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أَمْوَالُهُمْ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أعدُّوها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أَوْلَادُهُم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يتفاخرون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ويتناصرون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تُغْنِي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تُغْنِي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شيئًا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الجدِّ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الجدُّ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5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يتحسَّرون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باشتغالهم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فَنُفِيَ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وَقُودُ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وادِّعائيٌّ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كَدَأْبِ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ادِّعائيٌّ،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وقودها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اعتادوها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فظاهر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إتعاب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معاصروه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كَذَّبُواْ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النازلة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لدأبهم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فَأَخَذهُمُ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بِذُنُوبِهِمْ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الْعِقَابِ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فأَخْذُ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وأشياعهم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سَتُغْلَبُونَ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وَتُحْشَرُونَ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وأرواحهم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تُجمَعون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وبِيسَ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الْمِهَادُ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أعدُّوها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قدَّموه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قينقاع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فحذَّرهم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يغرَّنك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قَتَلتَ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أغمارا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لتعلمُنَّ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قينقاع،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السيَّاف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بحفيرة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النضير،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أولى؛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الغالب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النصارى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واليهود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بالكفَّار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تعجلوا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يغرَّنك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ستغلبون،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فتؤمنوا؟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وثباتٌ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فِئَتَيْنِ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الْتَقَتَا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فِئَةٌ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تُقَاتِلُ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وَأُخْرَى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كَافِرَةٌ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رايَتُهم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للمقداد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لمرثد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مرثد،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يتعاقبون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نونيَّة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المديح</w:t>
      </w:r>
      <w:r>
        <w:rPr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57"/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وسمِّيت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الشدَّة،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يُرجَع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وَأُخْرَى</w:t>
      </w:r>
      <w:r>
        <w:rPr>
          <w:rFonts w:ascii="Arial" w:hAnsi="Arial" w:cs="Arial" w:hint="cs"/>
          <w:b/>
          <w:bCs/>
          <w:w w:val="97"/>
          <w:rtl/>
        </w:rPr>
        <w:t>ٰ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كَافِرَةٌ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تقاتل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الشيطان،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رئيسهم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عتبة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ربيعة،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جهل،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يذكرهم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بالقتال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لضعف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قتالهم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للذلِّ،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قِتالَ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النفع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تَرَوْنَهُم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يحضروا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والهاء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للمشركين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مِّثْلَيْهِمْ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شبِّهت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رَأْيَ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الْعَيْنِ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ترونكم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مثليكم،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مثليكم،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أيضًا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الهـَاءَانِ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طريق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الالتفات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الغيبة،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والأصل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مثليكم،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جائز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ترونكم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أيُّها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فاغتاب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موضع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مثلي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الوجهين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بصريَّة،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للمشركين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يقاتلوا،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لليهود،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يحضروا،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علميَّة؛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حضر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يقاتلوا،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بصريَّة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ستُّمائة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الفرَّاء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وآمِنوا،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وازدادوا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وشُهِرَ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بالمثلين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يجبنوا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فسألوه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وتسعمائة،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لأسير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ليُقدِمُوا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ويلتحمَ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فقاوموهم،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مِّائَةٌ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صَابِرَةٌ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يَغْلِبُوا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مِائَتَيْنِ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أَلْفٌ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يَغْلِبُوا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أَلْفَيْنِ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بِإِذْنِ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الأنفال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66]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وَاللهُ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يُوَيِّدُ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بِنَصْرِهِ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يَّشَآءُ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نصْرَه،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وغلبوا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أضعافهم،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وينصر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عادية،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7"/>
          <w:rtl/>
        </w:rPr>
        <w:t>ا</w:t>
      </w:r>
      <w:r>
        <w:rPr>
          <w:rStyle w:val="bold"/>
          <w:rFonts w:ascii="Arial" w:hAnsi="Arial" w:cs="Arial" w:hint="cs"/>
          <w:w w:val="97"/>
          <w:rtl/>
        </w:rPr>
        <w:t>لِكَ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كثيرا،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وغلبة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قليلي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السلاح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وضعيفه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لكثيره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وقويِّه،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المعلومة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يُوَيِّدُ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بِنَصْرِهِ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يَّشَآءُ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رَأْيَ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الْعَيْنِ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مِثْلَيْ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رَأْيَ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الْعَيْنِ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مِثْلَيْ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لَعِبْرَةً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بالمحسوس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لأُِوْلِي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الَابْصَارِ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فتؤمنوا؟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لَعِبرةً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شاهدهم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زُيِّنَ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لِلنَّاسِ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حُبُّ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الشَّهَوَاتِ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المشتهيات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الاشتهاء،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زيَّن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ابتلاء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مطلقًا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وخذلانا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للأشقياء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زينة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لنبلوهم،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إمالته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القلب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ويدلُّ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عمر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اللَّهم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صبر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زيَّنت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إِلَّا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رواه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البخاري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زُيِّنَ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لَهُمْ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سُوءُ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اَعْمَالِهِمْ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التوبة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37]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ونحو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فالتزيين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والخذلان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زيَّن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الشيطان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بالوسوسة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والتحسين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والإغراء،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حتَّى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تلفَّظ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أمرًا؛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المقام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لذمِّ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ويدلُّ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وَزَيـَّنَ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لَهُمُ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الشَّيْطَانُ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أَعْمَالَهُمْ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فَصَدَّهُمْ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عَنِ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السَّبِيلِ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فَهُمْ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يَهْتَدُونَ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النمل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24]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أصول</w:t>
      </w:r>
      <w:r>
        <w:rPr>
          <w:rStyle w:val="Namat2"/>
          <w:w w:val="105"/>
          <w:rtl/>
        </w:rPr>
        <w:t xml:space="preserve"> </w:t>
      </w:r>
      <w:r>
        <w:rPr>
          <w:rStyle w:val="Namat2"/>
          <w:rFonts w:ascii="Arial" w:hAnsi="Arial" w:cs="Arial" w:hint="cs"/>
          <w:w w:val="105"/>
          <w:rtl/>
        </w:rPr>
        <w:t>الدين</w:t>
      </w:r>
      <w:r>
        <w:rPr>
          <w:rStyle w:val="Namat2"/>
          <w:w w:val="105"/>
          <w:rtl/>
        </w:rPr>
        <w:t>]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اعتقاد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نطق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اختياريٍّ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ـ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طاعةً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معصيةً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ـ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مخلوق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فاعله،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خالقه،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تجتنب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السوء،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مثل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فاعل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الزنى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خالقه،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ومثل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خالق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والخنازير،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والإبل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والبقر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ونحو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يحضُّ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المعصية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الشهوات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السعادة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يرضاه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التعيُّش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وبقاء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الإنسانيِّ،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آمر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به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ورد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نعم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الشهوات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وافقت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الشرع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الجبَّائيُّ</w:t>
      </w:r>
      <w:r>
        <w:rPr>
          <w:w w:val="105"/>
          <w:vertAlign w:val="superscript"/>
          <w:rtl/>
        </w:rPr>
        <w:footnoteReference w:id="158"/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تزيين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المباح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والعبادة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وتزيين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المحرَّم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الشيطان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المشتهيات،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اضطراريٌّ،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للمريض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تشتهي؟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أشتهي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خسيسة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وَالْبَنِينَ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وَالْقَنَاطِيرِ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الْمُقَنطَرَةِ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الذَّهَبِ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وَالْفِضَّةِ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التفرُّق،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وَالْخَيْلِ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الْمُسَوَّمَةِ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وَالَانْعَامِ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وِالْحَرْثِ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المحروث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ولأصالتهنَّ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ولعراقتهنَّ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والالتذاذ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والاستئناس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النساء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59"/>
      </w:r>
      <w:r>
        <w:rPr>
          <w:rStyle w:val="bold"/>
          <w:rtl/>
        </w:rPr>
        <w:t>. 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رأيت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لِلُبِّ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الحزيم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منكنَّ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تركت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النساء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6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>]</w:t>
      </w:r>
      <w:r>
        <w:rPr>
          <w:color w:val="008751"/>
          <w:vertAlign w:val="superscript"/>
          <w:rtl/>
        </w:rPr>
        <w:footnoteReference w:id="161"/>
      </w:r>
      <w:r>
        <w:rPr>
          <w:rtl/>
        </w:rPr>
        <w:t>: «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فتنتان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يقطعن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فتنتان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لمحتاجه،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]: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مَبْخَلَة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مَجْبَنَة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6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وأُخِّر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اطِّراد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والقنطار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فِعْلَال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بأصالة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فِنْعَال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قَطَرَ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قَنَطَ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للإلحاق،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حروفها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الْمُقَنطَرَةُ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ظلٌّ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ظليلٌ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أَيْوَم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نِسْيًا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مَّنسِيًّا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حِجْرًا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مَّحْجُورًا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الفرقان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دهياء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مبدرة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mawadi3"/>
        <w:rPr>
          <w:w w:val="97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لغة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درهم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والقنطار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الكثير،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ورجِّح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دينار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سعد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مِلْءُ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جلدِ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ذهبا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دينار،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لمجاهد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درهم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رطل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اثنا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أوقيَّة</w:t>
      </w:r>
      <w:r>
        <w:rPr>
          <w:w w:val="98"/>
          <w:vertAlign w:val="superscript"/>
          <w:rtl/>
        </w:rPr>
        <w:footnoteReference w:id="163"/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وأخرج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القنطار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أوقية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vertAlign w:val="superscript"/>
          <w:rtl/>
        </w:rPr>
        <w:footnoteReference w:id="164"/>
      </w:r>
      <w:r>
        <w:rPr>
          <w:rStyle w:val="bold"/>
          <w:w w:val="98"/>
          <w:rtl/>
        </w:rPr>
        <w:t>.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دينار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دينار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درهم</w:t>
      </w:r>
      <w:r>
        <w:rPr>
          <w:w w:val="98"/>
          <w:rtl/>
        </w:rPr>
        <w:t>»</w:t>
      </w:r>
      <w:r>
        <w:rPr>
          <w:w w:val="98"/>
          <w:vertAlign w:val="superscript"/>
          <w:rtl/>
        </w:rPr>
        <w:footnoteReference w:id="165"/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وعنه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ومائتا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دينار،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الفضَّة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ألف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ومائتا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مثقال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vertAlign w:val="superscript"/>
          <w:rtl/>
        </w:rPr>
        <w:footnoteReference w:id="166"/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صالح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الذهب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قتادة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ثمانون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الفضَّة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جعفر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خمسة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مثقال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والأرض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أبيِّ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كعب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القنطار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ألف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أوقية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ومائتا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أوقية</w:t>
      </w:r>
      <w:r>
        <w:rPr>
          <w:w w:val="97"/>
          <w:rtl/>
        </w:rPr>
        <w:t>»</w:t>
      </w:r>
      <w:r>
        <w:rPr>
          <w:w w:val="97"/>
          <w:vertAlign w:val="superscript"/>
          <w:rtl/>
        </w:rPr>
        <w:footnoteReference w:id="167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معاذ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وأبو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ورجِّح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المسيّب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ثمانون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دينار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المسوَّمة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كالغرَّاء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المحجَّلة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المرعيَّة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والسِّيما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الحُسْن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كالمختال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تتخيَّل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الريح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الجنوب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تكبير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مَتَاعُ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يتمتَّع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حُسْنُ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الْمَئَابِ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فاكتسبوها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ومفاتنها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زُيِّنَ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لِلنَّاسِ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اَوُنَبِّئُكُم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بِخَيْرٍ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مستلذَّات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اتَّقَوْاْ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جَنَّاتٌ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وَأَزْوَاجٌ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مُّطَهَّرَةٌ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إبهام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اجتناب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اجتناب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وضعِّف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خَالِدِينَ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جَنَّاتٌ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جَنَّاتٌ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جَنَّاتٌ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]: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أَجْرًا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حَسَنًا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مَّاكِثِينَ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أَبَدًا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الكهف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وماكثًا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بتطهير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الأزواج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جعلها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مقترنة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يستقذر،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كالحيض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ورطوبة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والبصاق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والمنيِّ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يدرك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غايتها،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ودنس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الطبع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وسوء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الخلق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وقدِّم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الخلود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الأزواج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وأُخِّر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البقرة؛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يشتهونه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فذكِرت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بأَنَّ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مخالفة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للنساء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يشتهونها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خُصَّت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وأيضا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وأزال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الخلود،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الأزواج،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فبيَّن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الآدميَّات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الكدر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لِلَّذِينَ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لمحذوف،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للذين،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جَنَّاتٌ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جنَّات،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جَنَّاتٌ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خبره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لِلَّذِينَ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لِلَّذِينَ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خَيْرٍ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جَنَّاتٌ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لمحذوف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رأيت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تعليقه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بمحذوف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خَيْرٍ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عِندَ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بمحذوف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خَيْرٍ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باستقرار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لِلَّذِينَ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لنيابته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خَبَرًا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جَنَّاتٌ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لمحذوف؛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نعتا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خَيْرٍ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وَرِضْوَانٌ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 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رضيتم؟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فيقولون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نرضى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أعطيتنا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خلقك</w:t>
      </w:r>
      <w:r>
        <w:rPr>
          <w:rStyle w:val="bold"/>
          <w:rtl/>
        </w:rPr>
        <w:t xml:space="preserve">!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شأنه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أحلُّ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رضواني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أسخط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أبدا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68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بِالْعِبَادِ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وبأحوالهم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اتَّقوا؛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لعمومه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الْعِبَادِ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اتَّقَوْا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أَمدحُ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ذُنُوبَنَا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صغائرنا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وكبائرنا،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واجتناب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المناهي؛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وامتثلنا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وانتهينا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>.</w:t>
      </w:r>
    </w:p>
    <w:p w:rsidR="003C4991" w:rsidRDefault="003C4991">
      <w:pPr>
        <w:pStyle w:val="textmawadi3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أصول</w:t>
      </w:r>
      <w:r>
        <w:rPr>
          <w:rStyle w:val="Namat2"/>
          <w:w w:val="94"/>
          <w:rtl/>
        </w:rPr>
        <w:t xml:space="preserve"> </w:t>
      </w:r>
      <w:r>
        <w:rPr>
          <w:rStyle w:val="Namat2"/>
          <w:rFonts w:ascii="Arial" w:hAnsi="Arial" w:cs="Arial" w:hint="cs"/>
          <w:w w:val="94"/>
          <w:rtl/>
        </w:rPr>
        <w:t>الدين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ويدلُّ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ذكر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التقوى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قبلُ،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دليل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الآية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الإيمان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ـ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التوحيد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ـ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مطلقًا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الغفران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ووقاية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النار،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وأنت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الإيمان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يطلق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كثيرا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شائعا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العمل،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كقوله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وَمَا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كَانَ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لِيُضِيعَ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إِيمَانَكُم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CharacterStyle11"/>
          <w:w w:val="94"/>
          <w:rtl/>
        </w:rPr>
        <w:t>[</w:t>
      </w:r>
      <w:r>
        <w:rPr>
          <w:rStyle w:val="CharacterStyle11"/>
          <w:rFonts w:ascii="Arial" w:hAnsi="Arial" w:cs="Arial" w:hint="cs"/>
          <w:w w:val="94"/>
          <w:rtl/>
        </w:rPr>
        <w:t>سورة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rFonts w:ascii="Arial" w:hAnsi="Arial" w:cs="Arial" w:hint="cs"/>
          <w:w w:val="94"/>
          <w:rtl/>
        </w:rPr>
        <w:t>البقرة</w:t>
      </w:r>
      <w:r>
        <w:rPr>
          <w:rStyle w:val="CharacterStyle11"/>
          <w:w w:val="94"/>
          <w:rtl/>
        </w:rPr>
        <w:t>: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w w:val="94"/>
          <w:rtl/>
        </w:rPr>
        <w:t>143]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وقوله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الإيمان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بضع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وستُّون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جزءًا،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أدناها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إماطة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الأذى</w:t>
      </w:r>
      <w:r>
        <w:rPr>
          <w:w w:val="94"/>
          <w:rtl/>
        </w:rPr>
        <w:t>»</w:t>
      </w:r>
      <w:r>
        <w:rPr>
          <w:w w:val="94"/>
          <w:vertAlign w:val="superscript"/>
          <w:rtl/>
        </w:rPr>
        <w:footnoteReference w:id="169"/>
      </w:r>
      <w:r>
        <w:rPr>
          <w:w w:val="94"/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الصَّابِرِينَ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عَلَى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الطاعات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والمصائب،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المعاصي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والشهوات،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نعت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الْعِبَادِ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الَّذِينَ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اتَّقَوْا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اِعرف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محمَّد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الصابرين،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امدحهم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وَالصَّادِقِينَ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وفعلا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واعتقادا،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وَالْقَانِتِينَ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المطيعين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ونفلا،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المداومين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وَالْمُنفِقِينَ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الجهاد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وأنواع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ونفلا،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وَالْمُسْتَغْفِرِينَ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بِالَاسْحَارِ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الأسحار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اللَّهم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اغفر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والكلبي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لابنه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أعجز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الدِّيك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يصوِّت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بالأسحار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نائم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فراشك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أسلم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يشهدون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الظاهر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الطبريُّ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يحيي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نافع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أسحرنا؟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يستغفر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ويدعو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يصبح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وأخرج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مردويه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إنَّه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أمرنا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نستغفر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تعالى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سبعين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استغفارة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بالأسحار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170"/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وخصَّ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السَّحَر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الغفلة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وقلَّة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يشوِّش،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أصفى،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والروع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مجتمع،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ولذَّة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أعظم،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فالعبادة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أقرب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القبول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يصلُّون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ويستغفرون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بالأسحار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أذنبوا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ليلهم؛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وأيضا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الدُّعاء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والاستغفار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الأخير،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سدسه،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المستطيل،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المستطير،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اختلاط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بضياء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النهار،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فيشمل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الفجر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وسنَّته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وأذكارهما،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السحر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الخفِيِّ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لخفائه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لصفات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متعدِّدة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لموصوف،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وحكمته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التلويح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مستقلٌّ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الجامعين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والقنوت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والإنفاق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والاستغفار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بالأسحار،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صفات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لموصوفين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مستغرق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مشارك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الصابرين،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الصادقين،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القانتين،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المنفقين،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المستغفرين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بالأسحار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داود</w:t>
      </w:r>
      <w:r>
        <w:rPr>
          <w:rFonts w:ascii="Calibri" w:cs="Calibri" w:hint="cs"/>
          <w:w w:val="105"/>
          <w:rtl/>
        </w:rPr>
        <w:t> ‰ 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جبريل،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أفضل؟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أدري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العرش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يهتزُّ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بالسحر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بوحدانيَّة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وقيامُه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شَهِدَ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يجاء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بصاحب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شَهِدَ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وَالْمَلَآئِكَةُ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قَآئِمًا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بِالْقِسْطِ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الاِسْلَامُ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عهدا،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وَفَّى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بالعهد،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أَدخِلوا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71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الْحَكِيمُ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الاِسْلَامُ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الألباب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الوهَّاب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الميعاد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النار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العقاب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المهاد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الَابصار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المئاب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العباد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«</w:t>
      </w:r>
      <w:r>
        <w:rPr>
          <w:rFonts w:ascii="Arial" w:hAnsi="Arial" w:cs="Arial" w:hint="cs"/>
          <w:rtl/>
        </w:rPr>
        <w:t>النار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الَاسحار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الحساب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العباد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سبب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النزول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خرَّت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الكعبة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وستُّون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سجَّدا،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حَبْرَانِ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الشام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المدينة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بمدينة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الأنبياء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عرفاه،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نعم،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أحمد؟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نعم،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أخبرتنا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أعظم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كتَاب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آمنَّا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فأسلما،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قرأها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عند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نومه،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فقال</w:t>
      </w:r>
      <w:r>
        <w:rPr>
          <w:rStyle w:val="bold"/>
          <w:w w:val="98"/>
          <w:rtl/>
        </w:rPr>
        <w:t xml:space="preserve">: </w:t>
      </w:r>
      <w:r>
        <w:rPr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أشهد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شهد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وأستودع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هذه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الشهادة</w:t>
      </w:r>
      <w:r>
        <w:rPr>
          <w:w w:val="98"/>
          <w:rtl/>
        </w:rPr>
        <w:t>»</w:t>
      </w:r>
      <w:r>
        <w:rPr>
          <w:rStyle w:val="bold"/>
          <w:rFonts w:ascii="Arial" w:hAnsi="Arial" w:cs="Arial" w:hint="cs"/>
          <w:w w:val="98"/>
          <w:rtl/>
        </w:rPr>
        <w:t>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يقول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يوم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القيامة</w:t>
      </w:r>
      <w:r>
        <w:rPr>
          <w:rStyle w:val="bold"/>
          <w:w w:val="98"/>
          <w:rtl/>
        </w:rPr>
        <w:t xml:space="preserve">: </w:t>
      </w:r>
      <w:r>
        <w:rPr>
          <w:rStyle w:val="bold"/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إنَّ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لعبدي</w:t>
      </w:r>
      <w:r>
        <w:rPr>
          <w:rStyle w:val="bold"/>
          <w:w w:val="98"/>
          <w:rtl/>
        </w:rPr>
        <w:t>...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مرَّ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وَالْمَلَآئِكَةُ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بالاحتجاج؛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نُؤَوِّله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إقرار؛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احتجاج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لإفادة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الضروريُّ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والكسبيُّ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قَآئِمًا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الجلالة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لفظ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هُوَ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كقولك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جاء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راكبا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وبكر</w:t>
      </w:r>
      <w:r>
        <w:rPr>
          <w:rFonts w:ascii="Calibri" w:cs="Calibri" w:hint="cs"/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72"/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بِالْقِسْطِ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للتعدية،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مقيما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القسط،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العدل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قسمة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الأرزاق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والآجال،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نَحْنُ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قَسَمْنَا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بَيْنَهُم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مَّعِيشَتَهُمْ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الْحَيَاةِ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الدُّنيَا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الزخرف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32]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تعيين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الشرائع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والمحرَّم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والمندوب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والمكروه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والمباح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وأُخِّر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للدلالة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منزلة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وأولي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العلم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لَآ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إِلَهَ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هُوَ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تأكيد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شهادة،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والثاني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تعليم،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اِشهدوا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شَهِدت،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يغني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وَالْمَلآئِكَةُ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وَأُوْلُواْ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الْعِلْمِ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الْعَزِيزُ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لَآ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إِلَهَ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هُوَ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العزَّة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تلائم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الوحدانيَّة،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الْحَكِيمُ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راجع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قَآئِمًا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بِالْقِسْطِ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الحكمة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تلائم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بالقسط</w:t>
      </w:r>
      <w:r>
        <w:rPr>
          <w:w w:val="102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كاليهوديَّة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كالنصرانيَّة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عندَ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الدماميني</w:t>
      </w:r>
      <w:r>
        <w:rPr>
          <w:vertAlign w:val="superscript"/>
          <w:rtl/>
        </w:rPr>
        <w:footnoteReference w:id="17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الدِّين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مشروع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معنيٌّ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إعراب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الاِسْلَامُ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المبعوث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الرسل،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المبنيُّ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التوحيد؛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مؤكَّدة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الشهادة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بالوحدانيَّة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والعزَّة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والحكمة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وقاعدة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وأديان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تَمُوتُنَّ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مُّسْلِمُونَ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102]</w:t>
      </w:r>
      <w:r>
        <w:rPr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اخْتَلَفَ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أُوتُواْ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الْكِتَابَ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الإسلام،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باطل،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حقٌّ،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مخصوص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بالعرب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التوحيد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عزير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النسطوريَّة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النصارى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ثالث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واليعقوبيَّة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بالاتِّحاد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المسيح،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والملكانيَّة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بالأقانيم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الثلاثة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الوجود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والحياة،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وسمَّوها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الأب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وروح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القدس،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أُقنوم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انتقل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جسد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عيسى،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فجوَّزوا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الانتقال،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فكُتِبَت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وقُرِئَت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متغايرات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مستقلَّة،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بإيتاء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تقبيح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اختلفوا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إيتاء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والزبور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يوشع،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وزخارف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جبابرتهم،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الكتاب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الَّذِينَ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وتمكُّنه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بَغْيًا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فاشيًا؛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بالبغي،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تأديبا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ضَرَبَ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يَّكْفُرْ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الناطقة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بالوحدانيَّة،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الناطقة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سَرِيعُ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الْحِسَابِ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يُجازِه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بطيء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حَآجُّوكَ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جادلوك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أَسْلَمْتُ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وَجْهِي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مقاصدي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لاشتماله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واللِّسان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ونهاني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اتَّبَعَنِي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اتبعني،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أُجادِلكم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متمسِّك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للعبادة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معمولَي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وجهَهُ،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وجه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وَجْهِي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والصابئين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وَالاُمِّيَّينَ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ءَآسْلَمْتُمْ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أَسْلِمُوا،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فَهَلَ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مُّنتَهُونَ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فَهَلَ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شَاكِرُونَ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الأنبياء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انتهوا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استبطاء،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فهمت؟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كفركم؟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اَسْلَمُواْ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أسلمتم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الالتفات،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الْبَلَاغُ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سيأتي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اِهْتَدَوْا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يُكتفَى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بمغايرتهما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مأصدقا،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اهْتَدَوْا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فازوا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الضَّلال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يُسلِم،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اهتداءً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الْبَلَاغُ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بلَّغتَه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بِالْعِبَادِ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للمسيئين،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التوفيق،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</w:p>
    <w:p w:rsidR="003C4991" w:rsidRDefault="003C4991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إنَّ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أُوْلَئِكَ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الَّذِينَ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حَبِطَتَ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اَعْمَالُهُمْ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وأمَّا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فَبَشِّرْهُمْ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فمعترض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إخبار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والمراد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مخصوصون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كلُّ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تقل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الخبرُ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بَشِّرْهُمْ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وقُرِن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لشبهه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بالشرط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يَكْفُرُونَ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بِئَايَاتِ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المضارع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لحكاية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الماضية،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الماضون،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وَيَقْتُلُونَ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النَّبِيئِينَ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</w:t>
      </w:r>
      <w:r>
        <w:rPr>
          <w:rFonts w:ascii="Arial" w:hAnsi="Arial" w:cs="Arial" w:hint="cs"/>
          <w:w w:val="99"/>
          <w:rtl/>
        </w:rPr>
        <w:t>ل</w:t>
      </w:r>
      <w:r>
        <w:rPr>
          <w:rStyle w:val="bold"/>
          <w:w w:val="99"/>
          <w:rtl/>
        </w:rPr>
        <w:t xml:space="preserve">» </w:t>
      </w:r>
      <w:r>
        <w:rPr>
          <w:rFonts w:ascii="Arial" w:hAnsi="Arial" w:cs="Arial" w:hint="cs"/>
          <w:w w:val="99"/>
          <w:rtl/>
        </w:rPr>
        <w:t>للحقيقة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هكذا،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للحقيقة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المعهودة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بِغَيْرِ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حَقٍّ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توكيد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لخطَئِهم،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الدابر،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اعتقادهم،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وَيَقْتُلُونَ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يَامُرُونَ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بِالْقِسْطِ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العدل،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الصالح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الظلم،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النَّاسِ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تقدَّم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ويروى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نبيئا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فنهاهم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وسبعون،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واثنا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عبَّادهم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فقتلوهم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يومهم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جلَّ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كُفرَ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أوائلهم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وقتلَهم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تعنيفا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لرضاهم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ومَدْحِهِم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الجملةَ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المساوئ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يكفرون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ويقتلون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النبيئين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ويقتلون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يأمرون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بالقسط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عصره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وبالكفر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بالآيات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لرضاهم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أسلافهم،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خلوِّهم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التوراة،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ولرضاهم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الأنبياء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يأمرون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بالقسط،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ولقصدهم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بالسمِّ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وإلقاء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الصخرة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وبالسحر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ولقصدهم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الآمرين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رضَّ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مؤمنة،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صحابيٌّ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المسمومة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فمات؛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فالمضارع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للاستمرار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قصد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وجدوه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قصدوه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لاختلافهما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فَبَشِّرْهُم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بِعَذَابٍ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وللآمرين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حَبِطَتَ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اَعْمَالُهُمْ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يحترمون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لعتقه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بشَّرته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فشاذٌّ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تصحَّان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بالنيَّة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نَّاصِرِينَ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بالقسط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3C4991" w:rsidRDefault="003C4991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أَلَمْ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تَرَ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تعجيب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يصلح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إِلَى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الَّذِينَ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أُوتُواْ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نَصِيبًا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وذكره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بلفظ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النصيب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إشعارا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بكمال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اختصاصه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حقٌّ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حقوقهم،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مِّنَ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الْكِتَابِ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جنس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كُتُبِ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فيشمل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وغيرها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اللَّوح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المحفوظ،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فالتنكير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تعظيم،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ويجوز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تحقيرا،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ووجهه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إِلَّا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نصيب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قليل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ينقادون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استعملوا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عقولهم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فكيف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كثير؛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لتقبيحهم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لبيان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القليل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وجه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ذكرته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يدركون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علمها،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وإنَّما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عَلِمَه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اللهُ،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شأن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هؤلاء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المؤتين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نصيبا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فاستأنف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جوابا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يُدْعَوْنَ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إِلَى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كِتَابِ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اللهِ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اصطلاح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الشرع،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علموا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أنكروه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بألسنتهم،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الجملة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والداعي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سيِّدنا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اليهود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راجيا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الرجم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كتَاب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التوراة،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أوفق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أُوتُواْ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نَصِيبًا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مِّنَ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الْكِتَابِ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والدعوة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دعوة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لكونه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مصدِّقا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جملة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أوتوا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علومها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وأحكامها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نعوت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النبيء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وحقِّيَّة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الإسلام</w:t>
      </w:r>
      <w:r>
        <w:rPr>
          <w:w w:val="95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دخل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مدرسة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لليهود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نعيم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والحارث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أنت؟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على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دين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إبراهيم</w:t>
      </w:r>
      <w:r>
        <w:rPr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إبراهيم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يهوديًّا،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هلمَّا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التوراة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فإنَّها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بيننا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وبينكم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فأبيا،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أَلَمْ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تَرَ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الَّذِينَ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أُوتُواْ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نَصِيبًا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الْكِتَابِ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يُدْعَوْنَ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إِلَىٰ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كِتَابِ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لِيَحْكُمَ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يَتَوَلَّى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فَرِيقٌ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مُّعْرِضُونَ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سبب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النزول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كرهوا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لشرفهما،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فترافعوا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لرخصة،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برجمهما،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النعمان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أوفى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وعديُّ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عمْرو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جُرْتَ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محمَّد،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بيننا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التوراة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أنصفت،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مَن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أعلمُكُم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بالتوراة؟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Style w:val="bold"/>
          <w:rFonts w:ascii="Arial" w:hAnsi="Arial" w:cs="Arial" w:hint="cs"/>
          <w:w w:val="98"/>
          <w:rtl/>
        </w:rPr>
        <w:t>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أعور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فدك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يسمَّى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صوريا،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فأرسلوا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المدينة،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وصفه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جبريل</w:t>
      </w:r>
      <w:r>
        <w:rPr>
          <w:rFonts w:ascii="Calibri" w:cs="Calibri" w:hint="cs"/>
          <w:w w:val="98"/>
          <w:rtl/>
        </w:rPr>
        <w:t> ‰ 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أنت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ابن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صوريا</w:t>
      </w:r>
      <w:r>
        <w:rPr>
          <w:rFonts w:ascii="Arial" w:hAnsi="Arial" w:cs="Arial" w:hint="cs"/>
          <w:w w:val="98"/>
          <w:rtl/>
        </w:rPr>
        <w:t>؟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نعم،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أنت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أعلم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اليهود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بالتوراة؟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يزعمون،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فدعا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بالتوراة</w:t>
      </w:r>
      <w:r>
        <w:rPr>
          <w:rStyle w:val="bold"/>
          <w:rFonts w:ascii="Arial" w:hAnsi="Arial" w:cs="Arial" w:hint="cs"/>
          <w:w w:val="98"/>
          <w:rtl/>
        </w:rPr>
        <w:t>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اِقرأ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Style w:val="bold"/>
          <w:rFonts w:ascii="Arial" w:hAnsi="Arial" w:cs="Arial" w:hint="cs"/>
          <w:w w:val="98"/>
          <w:rtl/>
        </w:rPr>
        <w:t>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وقرأ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بعدها،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سلام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جاوزها،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كفَّه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وقرأها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وفيها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المحصن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والمحصنة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البيِّنة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تُرُبِّص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بطنها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إِنَّمَا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أحكم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بكتابكم</w:t>
      </w:r>
      <w:r>
        <w:rPr>
          <w:w w:val="98"/>
          <w:rtl/>
        </w:rPr>
        <w:t>»</w:t>
      </w:r>
      <w:r>
        <w:rPr>
          <w:w w:val="98"/>
          <w:vertAlign w:val="superscript"/>
          <w:rtl/>
        </w:rPr>
        <w:footnoteReference w:id="174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إِنَّمَا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ينسخ؛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المُرَاد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رُجما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أيرجمان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يسخَّمان</w:t>
      </w:r>
      <w:r>
        <w:rPr>
          <w:vertAlign w:val="superscript"/>
          <w:rtl/>
        </w:rPr>
        <w:footnoteReference w:id="17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أيهوديٌّ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حاشاه</w:t>
      </w:r>
      <w:r>
        <w:rPr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مسلم؟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التولِّي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والإعراض،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بِأَنَّهُمْ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بسبب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تساهلوا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العقاب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 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قَالُواْ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اعتقدوا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وتلفَّظوا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طبق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اعتقادهم،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تَمَسَّنَا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النَّارُ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إِلَّآ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أَيَّامًا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مَّعْدُودَاتٍ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ندخلُها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آبائنا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العجل،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تطهِّرنا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ذنوبنا،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اتِّباع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محمَّد،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داخلونها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جزما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وخارجون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الأيَّام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المعدودات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أربعين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أيَّام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آبائهم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العجل،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أيَّام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الأسبوع،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وزعموا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مدَّة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لألف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وَغَرَّهُمْ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دِينِهِم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كَانُواْ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يَفْتَرُونَ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كونهم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يفترون؛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يفترونه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خروجهم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الأيَّام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المعدودات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آباءَهم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يشفعون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آباءهم،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بآبائهم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شفاعة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البتَّة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قولِهِم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نَحْنُ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أَبْنَآؤُاْ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وَأَحِبَّآؤُهُ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المائدة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18]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ذرِّية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نبيئه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الأيَّام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دعوى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يعقوب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يعذِّب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تحلَّة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القسم،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التحلَّة،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الورود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إمَّا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رؤيتها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هو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الحقُّ،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ويزيد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الشقيُّ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بالعذاب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وهو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الحقُّ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دخولها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للسعيد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فيخرج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فَكَيْفَ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القهَّار،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جَمَعْنَاهُمْ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لِيَوْمٍ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رَيْبَ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وَوُفِّيَتْ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كَسَبَتْ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وُفِّيَتْ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فيفضحهم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يُظْلَمُونَ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يُزاد،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والكبائر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محبطة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للأعمال،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فالفاسق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خالد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كالمشرك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وُفِّيَ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جزاء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إصراره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المبطل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لعمله</w:t>
      </w:r>
      <w:r>
        <w:rPr>
          <w:w w:val="98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وتصرُّفه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والتفويض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صرف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قُلِ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اللَّهُمَّ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منادى،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النداء،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حرفين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ياءً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وألفًا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شدِّدت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فتكوِّن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وخصَّت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لشبهها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بالواو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كثرت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زيادتها،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الندبة؛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وقلَّت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الْمُلْكِ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وإعداما،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وتعذيبا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وإرسالا،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مشاركة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ووارثهم،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مَلِكُ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ومَالِك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المُلْكِ،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ونواصيهم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فإِنِ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أطاعوني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تشتغلوا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76"/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ونُصب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مَالِكَ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النعتيَّة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المبرِّد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والزجَّاج،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المركَّبات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سيبويه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المضمومة،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تُوتِي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وَتَنزِعُ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البيهقي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خطَّ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الخندق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ذراعا،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وأخذوا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يحفرون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ظهرت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صخرة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عظيمة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المعاول،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فوجَّهوا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يخبره،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فجاء،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فضربها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ضربة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صدعتها،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وبرق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برق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لابتيها،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مصباحا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مظلم،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فكبَّر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وكبَّر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المسلمون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أضاءت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قصور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الحيرة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كأنَّها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أنياب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الكلاب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بياضا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وصفرة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وانضماما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وتمايزا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بشرافات،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الثانية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أضاءت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القصور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الحمر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أرض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الروم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Style w:val="bold"/>
          <w:rFonts w:ascii="Arial" w:hAnsi="Arial" w:cs="Arial" w:hint="cs"/>
          <w:w w:val="103"/>
          <w:rtl/>
        </w:rPr>
        <w:t>؛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بالآجر،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ولِقِدَمها،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الثالثة،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قصور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صنعاء،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وأخبرني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جبريل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أمَّتي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ظاهرة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عليها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كلِّها،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فأبشروا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الكافرون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تعجبون؟</w:t>
      </w:r>
      <w:r>
        <w:rPr>
          <w:w w:val="103"/>
          <w:rtl/>
        </w:rPr>
        <w:t xml:space="preserve">! </w:t>
      </w:r>
      <w:r>
        <w:rPr>
          <w:rFonts w:ascii="Arial" w:hAnsi="Arial" w:cs="Arial" w:hint="cs"/>
          <w:w w:val="103"/>
          <w:rtl/>
        </w:rPr>
        <w:t>يُمَنِّيكم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ويعدكم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الباطل،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ويخبركم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يثرب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قصور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تحفرون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الخندق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الخوف</w:t>
      </w:r>
      <w:r>
        <w:rPr>
          <w:w w:val="103"/>
          <w:rtl/>
        </w:rPr>
        <w:t xml:space="preserve">!. </w:t>
      </w:r>
      <w:r>
        <w:rPr>
          <w:rFonts w:ascii="Arial" w:hAnsi="Arial" w:cs="Arial" w:hint="cs"/>
          <w:w w:val="103"/>
          <w:rtl/>
        </w:rPr>
        <w:t>فنزلت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قُلِ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اللَّهُمَّ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مَالِكَ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الْمُلْكِ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وبسَطت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النونيَّة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الونان</w:t>
      </w:r>
      <w:r>
        <w:rPr>
          <w:w w:val="103"/>
          <w:rtl/>
        </w:rPr>
        <w:t>.</w:t>
      </w:r>
    </w:p>
    <w:p w:rsidR="003C4991" w:rsidRDefault="003C4991">
      <w:pPr>
        <w:pStyle w:val="shator1"/>
        <w:spacing w:before="85"/>
        <w:rPr>
          <w:rtl/>
        </w:rPr>
      </w:pPr>
      <w:r>
        <w:rPr>
          <w:rFonts w:ascii="Arial" w:hAnsi="Arial" w:cs="Arial" w:hint="cs"/>
          <w:rtl/>
        </w:rPr>
        <w:t>تيمَّم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تلهُّفه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الجاني</w:t>
      </w:r>
    </w:p>
    <w:p w:rsidR="003C4991" w:rsidRDefault="003C4991">
      <w:pPr>
        <w:pStyle w:val="shator2"/>
        <w:rPr>
          <w:rtl/>
        </w:rPr>
      </w:pPr>
      <w:r>
        <w:rPr>
          <w:rFonts w:ascii="Arial" w:hAnsi="Arial" w:cs="Arial" w:hint="cs"/>
          <w:rtl/>
        </w:rPr>
        <w:t>يؤمُّ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للإِنس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والجان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متأخِّرة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والخندق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بالكافرين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بالمنافقين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بالنزع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الإعطاء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أوَّل،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كقولك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ضيِّقْ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البئر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اِحفِرْه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ضيِّقا،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فيشمل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النزع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الإعطاء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الإعطاء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أوَّل،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المجاز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ظاهره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عَلَى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والرسالةُ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العامِّ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ذهنا،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والثالث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الثاني،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تنزع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والرسالة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إسرائيل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وتؤتيهما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العربَ،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ضعف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بالنزع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والنقل،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أحاديث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أوَّل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نَعَم،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إطلاق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يحتاج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لقرينة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تخصُّها،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فسِّر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فَقَدَ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اتَيْنَآ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ءَالَ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إِبْرَاهِيمَ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الْكِتَابَ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وَالْحِكْمَةَ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وَءَاتَيْنَاهُم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مُّلْكًا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عَظِيمًا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النساء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54]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والحواسِّ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وَتُعِزُّ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وَتُذِلُّ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بنزعه،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والتوفيق،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وتذلُّ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وتذلُّ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3C4991" w:rsidRDefault="003C4991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بِيَدِكَ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الْخَيْرُ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والشرُّ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دينا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دنيًا،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وأخرى؛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وخصَّ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لأَنَّهُ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مرغوب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وأنسب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نزلت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الحيرة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والروم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واليمن،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مقضيٌّ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بالذات،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والشرُّ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بالعرض؛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أَنسَبُ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بالخطاب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الجلب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باللين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إِنَّكَ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عَلَى</w:t>
      </w:r>
      <w:r>
        <w:rPr>
          <w:rFonts w:ascii="Arial" w:hAnsi="Arial" w:cs="Arial" w:hint="cs"/>
          <w:b/>
          <w:bCs/>
          <w:w w:val="106"/>
          <w:rtl/>
        </w:rPr>
        <w:t>ٰ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كُلِّ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شَيْءٍ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قَدِيرٌ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قدرته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تُولِجُ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تدخل،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اللَّيْلَ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فِي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النَّهَارِ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وَتُولِجُ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النَّهَارَ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فِي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اللَّيْلِ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بإدخال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ينقص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أحدهما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الآخر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حصر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يشكل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الاستواء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وليلته،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استواؤهما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دائما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خطِّ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الاستواء،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والمعتبر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الغالب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الإيلاج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تعقيب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بالآخر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والقادر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ينزع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الأقوياء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الكثيرين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عددًا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وبدنا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كالروم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وفارس،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ويعطيه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الأقِلَّاء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الضعفاء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وقدَّم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لتقدُّم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الظلمة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النور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وَتُخْرِجُ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تنشئ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الْحَيَّ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كالإنسان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ونحوه،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والطائر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ونحوه،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والحوت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مِنَ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الْمَيِّتِ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كالنطفة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لسائر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الدوابِّ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والإنسان،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وكالبيضة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للطائر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والحيَّة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ونحوهما،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كالماء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للحوت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والجراد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الخارج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البحر،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وَتُخْرِجُ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الْمَيِّتَ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كالنطفة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والبيضة،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مِنَ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الْحَيِّ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الكافر،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والكافر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فالإسلام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كالروح،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والكفر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كسلب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الروح؛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جلَّ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وعلا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أَوَمَن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كَان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مَيِّتًا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فَأَحْيَيْنَاهُ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الأنعام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122]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حقٌّ،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سيقت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للاستدلال،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والكافر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يعتبر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بهذا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جمعا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الحقيقة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والمجاز،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حملا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المجاز،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فتخرج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النطفة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الحيوان،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والنخلة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النواة،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والنواة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النخلة؛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والطيِّب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الخبيث،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والخبيث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الطيِّب؛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والعالم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الجاهل،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والجاهل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العالم؛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والذكيُّ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البليد،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والبليد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الذكيِّ</w:t>
      </w:r>
      <w:r>
        <w:rPr>
          <w:w w:val="106"/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Style w:val="bold"/>
          <w:rFonts w:ascii="Arial" w:hAnsi="Arial" w:cs="Arial" w:hint="cs"/>
          <w:w w:val="102"/>
          <w:rtl/>
        </w:rPr>
        <w:t>لَمَّا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خلق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آدم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أخرج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ذرِّيته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فقبض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قبضة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فقال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هؤلاء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أهل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الجنَّة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أبالي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rStyle w:val="bold"/>
          <w:rFonts w:ascii="Arial" w:hAnsi="Arial" w:cs="Arial" w:hint="cs"/>
          <w:w w:val="102"/>
          <w:rtl/>
        </w:rPr>
        <w:t>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وقبض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قبضة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فقال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هؤلاء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أهل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النار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أبالي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rStyle w:val="bold"/>
          <w:rFonts w:ascii="Arial" w:hAnsi="Arial" w:cs="Arial" w:hint="cs"/>
          <w:w w:val="102"/>
          <w:rtl/>
        </w:rPr>
        <w:t>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فخلطهم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أهلَ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الجنَّة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وأهل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النار،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فيخرِج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الكافرَ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المؤمن،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والمؤمنَ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الكافر،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فذلك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قوله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تعالى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﴿</w:t>
      </w:r>
      <w:r>
        <w:rPr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وَتُخْرِجُ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الْحَيَّ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الْمَيِّتِ</w:t>
      </w:r>
      <w:r>
        <w:rPr>
          <w:rStyle w:val="bold"/>
          <w:w w:val="102"/>
          <w:rtl/>
        </w:rPr>
        <w:t>...</w:t>
      </w:r>
      <w:r>
        <w:rPr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﴾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إلخ</w:t>
      </w:r>
      <w:r>
        <w:rPr>
          <w:color w:val="008751"/>
          <w:w w:val="102"/>
          <w:vertAlign w:val="superscript"/>
          <w:rtl/>
        </w:rPr>
        <w:footnoteReference w:id="177"/>
      </w:r>
      <w:r>
        <w:rPr>
          <w:w w:val="102"/>
          <w:rtl/>
        </w:rPr>
        <w:t>.</w:t>
      </w:r>
      <w:r>
        <w:rPr>
          <w:rStyle w:val="CharacterStyle11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رواه</w:t>
      </w:r>
      <w:r>
        <w:rPr>
          <w:rStyle w:val="CharacterStyle11"/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ابن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مردوديه</w:t>
      </w:r>
      <w:r>
        <w:rPr>
          <w:rStyle w:val="CharacterStyle11"/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عن</w:t>
      </w:r>
      <w:r>
        <w:rPr>
          <w:rStyle w:val="CharacterStyle11"/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سلمان</w:t>
      </w:r>
      <w:r>
        <w:rPr>
          <w:rStyle w:val="CharacterStyle11"/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مرفوعا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وَتَرْزُقُ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رزقا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استدراجا،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ويضيِّق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الحاذق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المحتال</w:t>
      </w:r>
      <w:r>
        <w:rPr>
          <w:rtl/>
        </w:rPr>
        <w:t>.</w:t>
      </w:r>
    </w:p>
    <w:p w:rsidR="003C4991" w:rsidRDefault="003C4991">
      <w:pPr>
        <w:pStyle w:val="shator1"/>
        <w:spacing w:before="85"/>
        <w:rPr>
          <w:rtl/>
        </w:rPr>
      </w:pP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وجدتني</w:t>
      </w:r>
    </w:p>
    <w:p w:rsidR="003C4991" w:rsidRDefault="003C4991">
      <w:pPr>
        <w:pStyle w:val="shator2"/>
        <w:rPr>
          <w:rtl/>
        </w:rPr>
      </w:pPr>
      <w:r>
        <w:rPr>
          <w:rFonts w:ascii="Arial" w:hAnsi="Arial" w:cs="Arial" w:hint="cs"/>
          <w:rtl/>
        </w:rPr>
        <w:t>بأجلِّ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تعلُّقي</w:t>
      </w:r>
    </w:p>
    <w:p w:rsidR="003C4991" w:rsidRDefault="003C4991">
      <w:pPr>
        <w:pStyle w:val="shator1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لكن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مَن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رُزِق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الحِجَى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حُرِم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الغنى</w:t>
      </w:r>
    </w:p>
    <w:p w:rsidR="003C4991" w:rsidRDefault="003C4991">
      <w:pPr>
        <w:pStyle w:val="shator2"/>
        <w:rPr>
          <w:rtl/>
        </w:rPr>
      </w:pPr>
      <w:r>
        <w:rPr>
          <w:rFonts w:ascii="Arial" w:hAnsi="Arial" w:cs="Arial" w:hint="cs"/>
          <w:rtl/>
        </w:rPr>
        <w:t>ضدَّان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تفرُّق</w:t>
      </w:r>
    </w:p>
    <w:p w:rsidR="003C4991" w:rsidRDefault="003C4991">
      <w:pPr>
        <w:pStyle w:val="shator1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وكَونِهِ</w:t>
      </w:r>
    </w:p>
    <w:p w:rsidR="003C4991" w:rsidRDefault="003C4991">
      <w:pPr>
        <w:pStyle w:val="shator2"/>
        <w:rPr>
          <w:w w:val="90"/>
          <w:rtl/>
        </w:rPr>
      </w:pPr>
      <w:r>
        <w:rPr>
          <w:rFonts w:ascii="Arial" w:hAnsi="Arial" w:cs="Arial" w:hint="cs"/>
          <w:w w:val="90"/>
          <w:rtl/>
        </w:rPr>
        <w:t>بؤسُ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اللبيب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وطيبُ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عيش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الأحمق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شَهِدَ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الْمُلْكِ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حِسَابٍ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تهبطنا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يعصيك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وعزَّتي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وجلالي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يقرؤكنَّ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عقب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مكتوبة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أسكنته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حظيرة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القدس،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بتوفيقه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نظرت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بعيني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المكنونة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نظرة،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قضيت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حاجة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أدناها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المغفرة،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أعذته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عدوِّه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بنصرته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يمنعه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يموت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178"/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معاذ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جبل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شكوت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النبيء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دَينا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عليَّ،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فقال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يا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معاذ،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أتحبُّ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يُقضَى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دينك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؟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قلت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نعم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قل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...</w:t>
      </w:r>
      <w:r>
        <w:rPr>
          <w:rFonts w:ascii="Arial" w:hAnsi="Arial" w:cs="Arial" w:hint="cs"/>
          <w:w w:val="104"/>
          <w:rtl/>
        </w:rPr>
        <w:t>اللَّهُمَّ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مَالِكَ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الْمُلْكِ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تُوتِي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الْمُلْكَ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تَشَآءُ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وَتَنزِعُ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الْمُلْكَ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تَشَآءُ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وَتُعِزُّ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تَشَآءُ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وَتُذِلُّ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تَشَآءُ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بِيَدِكَ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الْخَيْرُ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إِنَّكَ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كُلِّ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شَيْءٍ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قَدِيرٌ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رحمنَ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الدنيا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والآخرة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ورحيمهما،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تعطي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منهما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تشاء،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وتمنع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منهما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تشاء،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اقضِ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عنِّي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ديني</w:t>
      </w:r>
      <w:r>
        <w:rPr>
          <w:rStyle w:val="bold"/>
          <w:w w:val="104"/>
          <w:rtl/>
        </w:rPr>
        <w:t xml:space="preserve">. </w:t>
      </w:r>
      <w:r>
        <w:rPr>
          <w:rStyle w:val="bold"/>
          <w:rFonts w:ascii="Arial" w:hAnsi="Arial" w:cs="Arial" w:hint="cs"/>
          <w:w w:val="104"/>
          <w:rtl/>
        </w:rPr>
        <w:t>فلو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كان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عليك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ملء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الأرض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ذهبا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قضاه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color w:val="008751"/>
          <w:w w:val="104"/>
          <w:vertAlign w:val="superscript"/>
          <w:rtl/>
        </w:rPr>
        <w:footnoteReference w:id="179"/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رواه</w:t>
      </w:r>
      <w:r>
        <w:rPr>
          <w:rStyle w:val="CharacterStyle11"/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ابن</w:t>
      </w:r>
      <w:r>
        <w:rPr>
          <w:rStyle w:val="CharacterStyle11"/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أبي</w:t>
      </w:r>
      <w:r>
        <w:rPr>
          <w:rStyle w:val="CharacterStyle11"/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الدنيا،</w:t>
      </w:r>
      <w:r>
        <w:rPr>
          <w:rStyle w:val="CharacterStyle11"/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ورواه</w:t>
      </w:r>
      <w:r>
        <w:rPr>
          <w:rStyle w:val="CharacterStyle11"/>
          <w:w w:val="104"/>
          <w:rtl/>
        </w:rPr>
        <w:t xml:space="preserve"> </w:t>
      </w:r>
      <w:r>
        <w:rPr>
          <w:rStyle w:val="CharacterStyle11"/>
          <w:rFonts w:ascii="Arial" w:hAnsi="Arial" w:cs="Arial" w:hint="cs"/>
          <w:w w:val="104"/>
          <w:rtl/>
        </w:rPr>
        <w:t>الطبراني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...</w:t>
      </w:r>
      <w:r>
        <w:rPr>
          <w:rFonts w:ascii="Arial" w:hAnsi="Arial" w:cs="Arial" w:hint="cs"/>
          <w:w w:val="104"/>
          <w:rtl/>
        </w:rPr>
        <w:t>بِغَيْرِ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حِسَابٍ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والباء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تَرْزُقُ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مع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بمحذوف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ضمير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تَرْزُقُ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محاسِب</w:t>
      </w:r>
      <w:r>
        <w:rPr>
          <w:w w:val="103"/>
          <w:rtl/>
        </w:rPr>
        <w:t xml:space="preserve"> (</w:t>
      </w:r>
      <w:r>
        <w:rPr>
          <w:rFonts w:ascii="Arial" w:hAnsi="Arial" w:cs="Arial" w:hint="cs"/>
          <w:w w:val="103"/>
          <w:rtl/>
        </w:rPr>
        <w:t>بكسر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السين</w:t>
      </w:r>
      <w:r>
        <w:rPr>
          <w:w w:val="103"/>
          <w:rtl/>
        </w:rPr>
        <w:t xml:space="preserve">).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مَنْ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محاسَب</w:t>
      </w:r>
      <w:r>
        <w:rPr>
          <w:w w:val="103"/>
          <w:rtl/>
        </w:rPr>
        <w:t xml:space="preserve"> (</w:t>
      </w:r>
      <w:r>
        <w:rPr>
          <w:rFonts w:ascii="Arial" w:hAnsi="Arial" w:cs="Arial" w:hint="cs"/>
          <w:w w:val="103"/>
          <w:rtl/>
        </w:rPr>
        <w:t>بفتحها</w:t>
      </w:r>
      <w:r>
        <w:rPr>
          <w:w w:val="103"/>
          <w:rtl/>
        </w:rPr>
        <w:t>).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يَتَّخِذِ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أَوْلِيَآءَ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الخارج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والمالكيَّة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والحنابلة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للجمهور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أذلَّاء،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</w:t>
      </w:r>
      <w:r>
        <w:rPr>
          <w:rStyle w:val="bold"/>
          <w:rFonts w:ascii="Arial" w:hAnsi="Arial" w:cs="Arial" w:hint="cs"/>
          <w:rtl/>
        </w:rPr>
        <w:t>رجع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نستعين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بمشرك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باستعانته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قينقاع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color w:val="008751"/>
          <w:vertAlign w:val="superscript"/>
          <w:rtl/>
        </w:rPr>
        <w:footnoteReference w:id="18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واستعان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وننكح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الكتابيَّات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أَتَّخذوا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اتِّخاذهم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أَوْلِيَاءَ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يَّفْعَلْ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الاتِّخاذ،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اختصارا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واستهجانا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عدوَّ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حُرِم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يَتَّخِذ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تتَّقوا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تتَّقوا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فَلَيْسَ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تُقَاةً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اتِّقاءً،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اتِّقاؤه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>]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تداروهم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وتلاينوهم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للخوف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باللِّسان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غالبين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الإنكار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بالقلب،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يُحلَّ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حراما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يُحرِّم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حلالا،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عورة،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يتَّق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أجرا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كالحجَّاج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وكهمس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الحُقَيق،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ليفتنوهم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رفاعة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خيثمة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يأمنوهم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فأبوا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سبب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النزول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وأصحابه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يوالون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واليهود،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ويخبرونهم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بأخبار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راجين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الدائرة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لعبادة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الصامت</w:t>
      </w:r>
      <w:r>
        <w:rPr>
          <w:rFonts w:ascii="Calibri" w:cs="Calibri" w:hint="cs"/>
          <w:w w:val="101"/>
          <w:rtl/>
        </w:rPr>
        <w:t> </w:t>
      </w:r>
      <w:r>
        <w:rPr>
          <w:w w:val="101"/>
        </w:rPr>
        <w:t>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الأحزاب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خمسمائة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أستظهر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العدو؟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لَا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يتَّخِذِ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الْمُومِنُونَ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الْكَافِرِينَ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وغلِط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حجر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إجازة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الذمَّة،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لَا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يَنْهَاكُمُ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عَنِ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الَّذِينَ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لَمْ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يُقَاتِلُوكُمْ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الدِّينِ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وَلَمْ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يُخْرِجُوكُم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مِّن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دِيَارِكُمُ</w:t>
      </w:r>
      <w:r>
        <w:rPr>
          <w:rStyle w:val="wawsmall"/>
          <w:rFonts w:ascii="Arial" w:hAnsi="Arial" w:cs="Arial" w:hint="cs"/>
          <w:w w:val="101"/>
          <w:rtl/>
        </w:rPr>
        <w:t>وۤ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تَبَرُّوهُمْ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وَتُقْسِطُوا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إِلَيْهِمُ</w:t>
      </w:r>
      <w:r>
        <w:rPr>
          <w:rStyle w:val="wawsmall"/>
          <w:rFonts w:ascii="Arial" w:hAnsi="Arial" w:cs="Arial" w:hint="cs"/>
          <w:w w:val="101"/>
          <w:rtl/>
        </w:rPr>
        <w:t>وۤ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يُحِبُّ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الْمُقْسِطِينَ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الممتحنة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8]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إنمَّا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شوكته،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وُقَيَة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تُخَمة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وتُؤَدة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وَيُحَذِّرُكُمُ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نَفْسَهُ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يُشعر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بالتعظيم؛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لأَنَّه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لاحتمل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يلي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العقابَ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يجريه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مخلوق،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فَذَكَرَ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النفسَ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بصورة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سواء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واسطة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استأثر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بعلمه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وَأَيضًا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قولك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بواسطة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قولك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خَالفَ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أحكامَ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ووالَى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أعداءَه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أصول</w:t>
      </w:r>
      <w:r>
        <w:rPr>
          <w:rStyle w:val="Namat2"/>
          <w:w w:val="106"/>
          <w:rtl/>
        </w:rPr>
        <w:t xml:space="preserve"> </w:t>
      </w:r>
      <w:r>
        <w:rPr>
          <w:rStyle w:val="Namat2"/>
          <w:rFonts w:ascii="Arial" w:hAnsi="Arial" w:cs="Arial" w:hint="cs"/>
          <w:w w:val="106"/>
          <w:rtl/>
        </w:rPr>
        <w:t>الدين</w:t>
      </w:r>
      <w:r>
        <w:rPr>
          <w:rStyle w:val="Namat2"/>
          <w:w w:val="106"/>
          <w:rtl/>
        </w:rPr>
        <w:t>]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والنفس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الذات،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أجازه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مطلقًا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حقِّ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لمشاكلة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نحو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تَعْلَمُ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فِي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نَفْسِي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وَلَآ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أَعْلَمُ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فِي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نَفْسِكَ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المائدة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116]</w:t>
      </w:r>
      <w:r>
        <w:rPr>
          <w:w w:val="106"/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وأجيز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للاتِّخاذ،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ضعيف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وَإِلَى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الْمَصِيرُ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للجزاء،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المصير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قُلِ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تُخْفُواْ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فِي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صُدُورِكُم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موالاتهم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أَوْ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تُبْدُوهُ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إشعارا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الخارج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سواء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يَعْلَمْهُ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جزاؤه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وصداقة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عدوِّ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عداوة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>:</w:t>
      </w:r>
    </w:p>
    <w:p w:rsidR="003C4991" w:rsidRDefault="003C4991">
      <w:pPr>
        <w:pStyle w:val="shator1"/>
        <w:spacing w:before="57"/>
        <w:rPr>
          <w:rtl/>
        </w:rPr>
      </w:pPr>
      <w:r>
        <w:rPr>
          <w:rFonts w:ascii="Arial" w:hAnsi="Arial" w:cs="Arial" w:hint="cs"/>
          <w:rtl/>
        </w:rPr>
        <w:t>تودُّ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أنَّني</w:t>
      </w:r>
    </w:p>
    <w:p w:rsidR="003C4991" w:rsidRDefault="003C4991">
      <w:pPr>
        <w:pStyle w:val="shator2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صديقك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ليس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النُّوك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بعازب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النوك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عازب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>:</w:t>
      </w:r>
    </w:p>
    <w:p w:rsidR="003C4991" w:rsidRDefault="003C4991">
      <w:pPr>
        <w:pStyle w:val="shator1"/>
        <w:spacing w:before="57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تُعادِي</w:t>
      </w:r>
    </w:p>
    <w:p w:rsidR="003C4991" w:rsidRDefault="003C4991">
      <w:pPr>
        <w:pStyle w:val="shator2"/>
        <w:rPr>
          <w:rtl/>
        </w:rPr>
      </w:pP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والأصدقاء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صديقك،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عدوُّك،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تساوى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الفيَّاض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وفيضانه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مغمور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تُخْفُوا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مطيع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فيعذِّب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>.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يَوْمَ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تَجِدُ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اذكُرْ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وقتَ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تلقى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تعلم،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والأوَّل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الراجح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يتعلَّق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مَصِير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لبعده،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قَدِيرٌ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لإيهامه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العجز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لظهور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قدرته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العموم،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تَوَدُّ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للموصول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والشرط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والموصوف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تعمل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أخبارهنَّ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قبلهنَّ،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نصبه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يُحَذِّرُكُم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محذوفا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المفعوليَّة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كُلُّ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نَفْسٍ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عَمِلَتْ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خَيْرٍ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مُحْضَرًا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يبيَّن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فتذكر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نسيت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وتفرح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عَمِلَتْ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.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بَيْنَهُ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تَوَدُّ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يَالَيْتَ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وَبَيْنَكَ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الْمَشْرِقَيْنِ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38]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تَوَدُّ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تحبُّ،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يضمَّن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تَوَدُّ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بَعِيدًا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يَالَيْتَ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وَبَيْنَكَ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الْمَشْرِقَيْنِ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مُحْضَرًا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مُحْضَرًا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لشِقوتها،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وَيُحَذِّرُكُمُ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نَفْسَهُ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تأكيد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للأوَّل،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يغفل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منعا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موالاة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والثاني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حثًّا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وليقرنه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بالرأفة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فيفيد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رأفته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تمنع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عذابه،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وعذابه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يمنع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رأفته،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متحقِّقان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مُتَّصِلاً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رَءُوفٌ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بِالْعِبَادِ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نهاهم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وحذَّرهم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العقاب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ومراعاة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لمصالحهم،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رأفته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حذَّرهم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الترجية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ييأسوا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وَيُحَذِّرُكُمُ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نَفْسَهُ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رَبـَّكَ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لَذُو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مَغْفِرَةٍ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وَذُو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عِقَابٍ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اَلِيمٍ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فصلت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43]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غَافِرِ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الذَّنبِ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وَقَابِلِ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التَّوْبِ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شَدِيدِ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الْعِقَابِ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غافر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3]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محَبَّة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وطاعته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قُلِ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كُنتُمْ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تُحِبُّونَ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اليهود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نَحْنُ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أَبْنَآؤُاْ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وَأَحِبَّآؤُهُ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المائدة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18]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يقبلوها،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الآية،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مؤمنين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قالوا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نصارى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نجران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عيسى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ونعبده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حبًّا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وتعظيما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rFonts w:ascii="Calibri" w:cs="Calibri" w:hint="cs"/>
          <w:w w:val="105"/>
          <w:rtl/>
        </w:rPr>
        <w:t> 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قريش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نعبد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الأصنام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لتقرِّبنا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علَّقوا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وشنَّفوها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سجَّد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والله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لقد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خالفتم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إبراهيم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وإسماعيل</w:t>
      </w:r>
      <w:r>
        <w:rPr>
          <w:w w:val="105"/>
          <w:rtl/>
        </w:rPr>
        <w:t xml:space="preserve">».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فَاتَّبِعُونِي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ونهيي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لثبوت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نبوءتي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ورسالتي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بالأدلَّة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الواضحة،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يُحْبِبْكُمُ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منزَّه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لأَنَّه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كامل،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مخلوقٌ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ومُنتَهٍ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لخلقه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طاعتهم،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اللَّازم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الملزوم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مشاكلة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تُحِبُّونَ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وحبُّهم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ميلُ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نفوسهم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ثوابه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وإحسانه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وعبادته،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والعارفون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يحِبُّون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تعظيمه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واتِّباعه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واحترامه،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صفاته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وأفعاله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المخلوق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إرادة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اختصاصه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بالعبادة،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لازم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الإرادة،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إيقاع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وحده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92"/>
          <w:rtl/>
        </w:rPr>
      </w:pPr>
      <w:r>
        <w:rPr>
          <w:rStyle w:val="Namat2"/>
          <w:w w:val="92"/>
          <w:rtl/>
        </w:rPr>
        <w:t>[</w:t>
      </w:r>
      <w:r>
        <w:rPr>
          <w:rStyle w:val="Namat2"/>
          <w:rFonts w:ascii="Arial" w:hAnsi="Arial" w:cs="Arial" w:hint="cs"/>
          <w:w w:val="92"/>
          <w:rtl/>
        </w:rPr>
        <w:t>بلاغة</w:t>
      </w:r>
      <w:r>
        <w:rPr>
          <w:rStyle w:val="Namat2"/>
          <w:w w:val="92"/>
          <w:rtl/>
        </w:rPr>
        <w:t>]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أو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شبَّه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تلك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الإرادة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بالحبِّ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الذي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هو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ميل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النفس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على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طريق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الاستعارة</w:t>
      </w:r>
      <w:r>
        <w:rPr>
          <w:w w:val="92"/>
          <w:rtl/>
        </w:rPr>
        <w:t xml:space="preserve">. </w:t>
      </w:r>
      <w:r>
        <w:rPr>
          <w:rFonts w:ascii="Arial" w:hAnsi="Arial" w:cs="Arial" w:hint="cs"/>
          <w:w w:val="92"/>
          <w:rtl/>
        </w:rPr>
        <w:t>وإن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قدَّرنا</w:t>
      </w:r>
      <w:r>
        <w:rPr>
          <w:w w:val="92"/>
          <w:rtl/>
        </w:rPr>
        <w:t xml:space="preserve"> </w:t>
      </w:r>
      <w:r>
        <w:rPr>
          <w:rFonts w:ascii="Calibri" w:cs="Calibri" w:hint="cs"/>
          <w:w w:val="92"/>
          <w:rtl/>
        </w:rPr>
        <w:t>«</w:t>
      </w:r>
      <w:r>
        <w:rPr>
          <w:rFonts w:ascii="Arial" w:hAnsi="Arial" w:cs="Arial" w:hint="cs"/>
          <w:w w:val="92"/>
          <w:rtl/>
        </w:rPr>
        <w:t>تحبُّون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ثواب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الله</w:t>
      </w:r>
      <w:r>
        <w:rPr>
          <w:rFonts w:ascii="Calibri" w:cs="Calibri" w:hint="cs"/>
          <w:w w:val="92"/>
          <w:rtl/>
        </w:rPr>
        <w:t>»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أو</w:t>
      </w:r>
      <w:r>
        <w:rPr>
          <w:w w:val="92"/>
          <w:rtl/>
        </w:rPr>
        <w:t xml:space="preserve"> </w:t>
      </w:r>
      <w:r>
        <w:rPr>
          <w:rFonts w:ascii="Calibri" w:cs="Calibri" w:hint="cs"/>
          <w:w w:val="92"/>
          <w:rtl/>
        </w:rPr>
        <w:t>«</w:t>
      </w:r>
      <w:r>
        <w:rPr>
          <w:rFonts w:ascii="Arial" w:hAnsi="Arial" w:cs="Arial" w:hint="cs"/>
          <w:w w:val="92"/>
          <w:rtl/>
        </w:rPr>
        <w:t>رضا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الله</w:t>
      </w:r>
      <w:r>
        <w:rPr>
          <w:rFonts w:ascii="Calibri" w:cs="Calibri" w:hint="cs"/>
          <w:w w:val="92"/>
          <w:rtl/>
        </w:rPr>
        <w:t>»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أو</w:t>
      </w:r>
      <w:r>
        <w:rPr>
          <w:w w:val="92"/>
          <w:rtl/>
        </w:rPr>
        <w:t xml:space="preserve"> </w:t>
      </w:r>
      <w:r>
        <w:rPr>
          <w:rFonts w:ascii="Calibri" w:cs="Calibri" w:hint="cs"/>
          <w:w w:val="92"/>
          <w:rtl/>
        </w:rPr>
        <w:t>«</w:t>
      </w:r>
      <w:r>
        <w:rPr>
          <w:rFonts w:ascii="Arial" w:hAnsi="Arial" w:cs="Arial" w:hint="cs"/>
          <w:w w:val="92"/>
          <w:rtl/>
        </w:rPr>
        <w:t>طاعة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الله</w:t>
      </w:r>
      <w:r>
        <w:rPr>
          <w:rFonts w:ascii="Calibri" w:cs="Calibri" w:hint="cs"/>
          <w:w w:val="92"/>
          <w:rtl/>
        </w:rPr>
        <w:t>»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فمن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مجاز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الحذف</w:t>
      </w:r>
      <w:r>
        <w:rPr>
          <w:w w:val="92"/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وَيَغْفِرْ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ذُنُوبَكُمْ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غَفُورٌ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رَّحِيمٌ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اتَّبعني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وَاللهُ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غَفُورٌ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رَّحِيمٌ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مـن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داخل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وَاللهُ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غَـفُورٌ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رَحِيمٌ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اتَّبعك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فَاتَّبِعُونِي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يحبُّهم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إشعارا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فَأَحِبَّهُ،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فيحبُّه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فأَحِبُّوه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فيحبُّه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القبول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الأرض؛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فأبغضه،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فيبغضه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يبغض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فأبغضوه،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فيبغضونه،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توضع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البغضاء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81"/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اصطفاء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اصْطَفَى</w:t>
      </w:r>
      <w:r>
        <w:rPr>
          <w:rStyle w:val="Superscriptbaseline-2"/>
          <w:rFonts w:ascii="Arial" w:hAnsi="Arial" w:cs="Arial" w:hint="cs"/>
          <w:b/>
          <w:bCs/>
          <w:w w:val="97"/>
          <w:rtl/>
        </w:rPr>
        <w:t>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ءَادَمَ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وَنُوحًا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وَءَالَ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إِبْرَاهِيمَ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وَءَالَ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عِمْرَانَ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دخولهم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إظهارا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الاعتناء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بعيسى</w:t>
      </w:r>
      <w:r>
        <w:rPr>
          <w:rFonts w:ascii="Calibri" w:cs="Calibri" w:hint="cs"/>
          <w:w w:val="97"/>
          <w:rtl/>
        </w:rPr>
        <w:t> ‰ 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لشدَّة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منكريه،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عَلَى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الْعَالَمِينَ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بالإسلام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والنبوءة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الأنبياء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نسلهم،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الملائكة،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الإسلام؛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ردٌّ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قالوا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نحن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أبناء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وإسحاق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ويعقوب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ونحن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دينهم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وردَّ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انتقلوا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الأطوار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والأرحام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لَمَك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متوشلخ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إدريس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سيِّدنا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وَهُوَ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خاتمهم،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المغني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العامُّ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لمزيَّتهم،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المزيَّة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الداخل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لمجرَّد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التصريح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بشرفهم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لمزيَّة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شرفهم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ولئن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سلَّمنا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لنقولنَّ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اصطفاؤهم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لقيام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الأدلَّة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كُنتُمْ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خَيْرَ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أُمَّةٍ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اُخْرِجَتْ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لِلنَّاسِ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آل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عمران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110]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مشتقٌّ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العمُر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المرجَّح،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وعمران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عالَمو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نبيُّنا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وقَرْنُ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امْرَأَةُ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عِمْرَانَ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ذُرِّيَّةً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ذُرِئَ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حَمَلْنَا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ذُرِّيـَّاتِهِمْ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الْفُلْكِ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الْمَشْحُونِ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آباءهم؛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أخرِجوا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الْمُنَافِقُونَ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وَالْمُنَافِقَاتُ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بَعْضُهُم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ذرِّيَّةً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والتناسل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بَعْضُهَا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ونيَّتها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سَمِيعٌ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اصطفى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اصْطَفَى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امْرَأَةُ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عِمْرَانَ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فاقوذا،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إيشاع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إيشاع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فهَبَّت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ورزقها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>: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رَبِّ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إِنِّي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نَذَرْتُ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لَكَ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قالت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لأَنَّ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البطن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الروح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بَطْنِي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مُحَرَّرًا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مخلصا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خدمة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لخدمة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وللعبادة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يحرِّرون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أولادهم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لخدمة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بلغوا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اختاروا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الذهاب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البقاء،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وأبنائهم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تصلح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الجاريَة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للحيض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والأذى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والضعف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والعورة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يحرِّرون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لخدمة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الإناث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كالذكور،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فَتَقَبَّلَهَا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رَبُّهَا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بِقَبُولٍ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حَسَنٍ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وَأَنبَتَهَا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نَبَاتًا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حَسَنًا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يشير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الإناث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مثلها</w:t>
      </w:r>
      <w:r>
        <w:rPr>
          <w:w w:val="98"/>
          <w:rtl/>
        </w:rPr>
        <w:t xml:space="preserve">. </w:t>
      </w:r>
      <w:r>
        <w:rPr>
          <w:rStyle w:val="bold"/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قولها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رَبِّ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إِنِّي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نَذَرْتُ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يتضمَّن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الدعاء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وهبته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مطلقًا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أنثى،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فَتَقَبَّلْ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نذري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مِنِّيَ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إِنَّكَ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أَنتَ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السَّمِيعُ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للأدعية،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دعائي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الولد،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الْعَلِيمُ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بالنيَّات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نيَّتي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المسموعات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المعلومات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سمعه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بالأصوات</w:t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قصص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حامل،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عاقرا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سنُّها،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جدَّة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rFonts w:ascii="Calibri" w:cs="Calibri" w:hint="cs"/>
          <w:w w:val="97"/>
          <w:rtl/>
        </w:rPr>
        <w:t> ‰ 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لعمران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هارون،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وعمران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وهارون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السلام،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يصهر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فاهت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لاوي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يعقوب؛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فعمران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ماشان،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زكرياء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معاصرا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ماشان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وعيسى،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وتزوَّج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زكرياء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ماشان،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يحيى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الصحيح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الخالتين،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وإنَّما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عمران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ماشان،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رتبة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زكريَّاء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خالتها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فوجهه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فاقودا،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فيكونا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خالتين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مجازا،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زكريَّاء،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ورغب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وأنهضه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الولادة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رأى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طائرا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يزقو</w:t>
      </w:r>
      <w:r>
        <w:rPr>
          <w:w w:val="97"/>
          <w:vertAlign w:val="superscript"/>
          <w:rtl/>
        </w:rPr>
        <w:footnoteReference w:id="182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ذكرت،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فيوجَّه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فاقوذا،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وكثيرا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الأخت،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ويحيى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خالة؛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يحيى،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الخالة،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والغرض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الخؤولة،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ينافي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تزوَّج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فولدت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إيشاع،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ربيبته،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تزوَّج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لجوازه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شرعهم،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فولدت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فإيشاع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وخالتها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أحسن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الروايات،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نوحا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ذوات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المحارم،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يحرِّمهنَّ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كلَّهنَّ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فَلَمَّا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وَضَعَتْهَا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وضعت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ولفظ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مذكَّر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وأنَّثه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أنثى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فراعى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جانب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صحيحا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التأنيث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ولادتها،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ويناسب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التأنيث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وضوحه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الجواب،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يؤنَّث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المبتدأ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لتأنيث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ضميرا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لمذكَّر،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وحاصل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أنِّث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الواقع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قَالَتْ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رَبِّ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ربِّ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وَضَعْتُهَآ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وضعته،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وضعت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بطني؛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وأُنِّث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ذَكرتُ،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أُنثَى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لقاعدة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اسمين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مذكَّر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ومؤنَّث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مدلولهما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تذكيره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وتأنيثه،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المتكلِّم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بالأنوثة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كون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أُنثَى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لغوا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التأنيث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الموضعين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بطنها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نفْسٌ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حبلة،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الحبلة</w:t>
      </w:r>
      <w:r>
        <w:rPr>
          <w:color w:val="008751"/>
          <w:w w:val="99"/>
          <w:vertAlign w:val="superscript"/>
          <w:rtl/>
        </w:rPr>
        <w:footnoteReference w:id="183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مؤنَّثين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يطلقان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والأنثى،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فبيَّن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الأنوثة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أُنثَى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هَا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أَعْلَمُ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وَضَعَتْ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بأنوثة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وضعت،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ذكَرت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إنِّي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وضعتها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أنثى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تحسُّرًا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الذَّكر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لخدمة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المقدس،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واستجلابا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للقبول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بخضوع؛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جوزيت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بالقبول،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الأنثى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كالذكر،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المنحصر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الفائدة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لازمها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إِنَّمَا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إنشاء،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الفائدة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لازمها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وَلَيْسَ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الذَّكَرُ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كَالاُنثَى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معترض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طلبتِ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كالأنثى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المعهودة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أُعطيتِ،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الأنثى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أُعطيت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لمزايا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يضعها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تصلح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لخدمة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البيت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فقُلب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جُعِلَ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مشبَّها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تضرُّعا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فقلَبَه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للنكتة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لعطيَّته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سَمَّيْتُهَا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مَرْيَمَ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لعصمتها،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لغتهم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العابدة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مارية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أُعِيذُهَا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وَذُرِّيَّتَهَا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الرَّجِيمِ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المرجوم،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المطرود،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القاموس،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والشجاع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واستجاب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سبحانه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دعاءها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البخاري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هريرة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ما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مولود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يولد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والشيطان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يمسُّه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يولد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فيستهلُّ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مسِّ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الشيطان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وابنها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84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للبخاري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هريرة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كُلُّ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ابنِ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آدَمَ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يَطْعَنُهُ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الشَّيْطَانُ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جَنبَيْهِ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بِإصْبِعيهِ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يُولَدُ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غَيْرَ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ابْنِ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مَرْيَمَ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فإنَّه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ذَهَبَ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يَطْعَنُ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فَطَعَنَ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الحِجَابِ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85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المشيمة؛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حجاب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يئس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ظاهرها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لدوران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يتضمَّن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الدعاء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بحياتها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تلد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فَتَقَبَّلَهَا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لمريم؛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قَبِلَها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والتفعُّل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للعلاج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بِقَبُولٍ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حَسَنٍ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تقبُّلا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تُقبَل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المنذورات،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كالوَضوء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والسَّعوط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يُفعَل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وَأَنبَتَهَا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نَبَاتًا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إنباتا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حَسَنًا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وبتعهُّدها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فتنافسوا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ورؤساء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زكريَّاء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لتُركت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نقترع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النشاب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غطَّاها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مرَّات؛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المراضع؛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ضمَّها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يرتقى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ودهن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زكريَّاء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وفاكهة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وَكَفَلَهَا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زَكَرِيَّآءُ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مصالحها،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كُلَّمَا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دَخَلَ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عَلَيْهَا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زَكَرِيَآءُ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الْمِحْرَابَ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المحراب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المحراب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الأئمَّة،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والنخعيُّ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تزال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يتَّخذوا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مساجدهم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مذابيح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كمذابيح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النصارى</w:t>
      </w:r>
      <w:r>
        <w:rPr>
          <w:rtl/>
        </w:rPr>
        <w:t>»</w:t>
      </w:r>
      <w:r>
        <w:rPr>
          <w:vertAlign w:val="superscript"/>
          <w:rtl/>
        </w:rPr>
        <w:footnoteReference w:id="18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أشراط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تتَّخذ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المذابح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المساجد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8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</w:t>
      </w:r>
      <w:r>
        <w:rPr>
          <w:rStyle w:val="bold"/>
          <w:rFonts w:ascii="Arial" w:hAnsi="Arial" w:cs="Arial" w:hint="cs"/>
          <w:rtl/>
        </w:rPr>
        <w:t>تَّقوا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المذابح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المحاريب</w:t>
      </w:r>
      <w:r>
        <w:rPr>
          <w:rtl/>
        </w:rPr>
        <w:t>»</w:t>
      </w:r>
      <w:r>
        <w:rPr>
          <w:vertAlign w:val="superscript"/>
          <w:rtl/>
        </w:rPr>
        <w:footnoteReference w:id="18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مذابح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بالذبح</w:t>
      </w:r>
      <w:r>
        <w:rPr>
          <w:vertAlign w:val="superscript"/>
          <w:rtl/>
        </w:rPr>
        <w:footnoteReference w:id="189"/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وَجَدَ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عِندَهَا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رِزْقًا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جواب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كُلَّمَا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ظرف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لإضافته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للمصدر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المنسبك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بـ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مَا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النائب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متعلِّق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وَجَدَ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فماذا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يقول؟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فأجابه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</w:t>
      </w:r>
      <w:r>
        <w:rPr>
          <w:w w:val="95"/>
          <w:rtl/>
        </w:rPr>
        <w:t>: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مَرْيَمُ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أَنَّى</w:t>
      </w:r>
      <w:r>
        <w:rPr>
          <w:rFonts w:ascii="Arial" w:hAnsi="Arial" w:cs="Arial" w:hint="cs"/>
          <w:b/>
          <w:bCs/>
          <w:w w:val="98"/>
          <w:rtl/>
        </w:rPr>
        <w:t>ٰ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لَكِ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هَذَا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غلِقت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أبواب،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يغلقها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للتكرير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كالمضارع،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جعلناه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كُلَّمَا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التكرير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بواسطة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كُلَّمَا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فحينئذ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يتعلَّق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كُلَّمَا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قَالَ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ويكون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وَجَدَ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حالاً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قَالَتْ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النطق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الصغر،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هُوَ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مِنْ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عِندِ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جنَّته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يَرْزُقُ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مَنْ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يَّشَآءُ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بِغَيْرِ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حِسَابٍ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انتهى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كلامها،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إِنَّ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اللهَ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أرضعتها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ثديا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عوَّضها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الحولين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فاطمة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رغيفين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مغطَّى،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هلمِّي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بنيَّة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هذا؟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يَرْزُقُ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يَّشَآءُ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حِسَابٍ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جعلك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شبيهة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بسيِّدة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إسرائيل</w:t>
      </w:r>
      <w:r>
        <w:rPr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فأوسعت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جيرانها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وفاطمة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رغيفين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لفاطمة،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لمريم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وزكريَّاء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وسلَّم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إرهاص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إرهاص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لزكريَّاء،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الإرهاص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tl/>
        </w:rPr>
        <w:br/>
        <w:t>(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>)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هُنَالِكَ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للعجوز؛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تنبَّه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وفواكه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للخوارق،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تنبُّهٌ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باستبعاده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تصوُّره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دَعَا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زَكَرِيَّآءُ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دعاؤه؟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هَبْ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لَّدُنكَ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ذُرِّيَّةً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طَيِّبَةً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الدُّعَآءِ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هُنَالِكَ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قلنا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هُنَالِكَ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قلنا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دعا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باعتبار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دعاء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دعاء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أخَّره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والنبوءة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وسمْعُ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إجابته؛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ومسبَّبه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الْعَظْمُ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تَذَرْنِي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فَرْدًا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الأنبياء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89]</w:t>
      </w:r>
      <w:r>
        <w:rPr>
          <w:color w:val="008751"/>
          <w:vertAlign w:val="superscript"/>
          <w:rtl/>
        </w:rPr>
        <w:footnoteReference w:id="19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فَنَادَتْهُ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جنسهم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حَلَفْتَ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لَتَلبَسَنَّ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لبرَرت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فناداه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يتعارف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وَهُوَ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قَآئِمٌ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يُصَلِّي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ليدعوَ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عقبه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يصلِّي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يدعو،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الْمِحْرَابِ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rtl/>
        </w:rPr>
        <w:t>محرابه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قَائِمًا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يُصَلِّي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الركعات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الصحيح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قائم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يُبَشِّرُكَ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بِيَحْيَى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عبرانيٌّ،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العبريَّ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حيا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يسارَّة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يؤتاهما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يرزقون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مُصَدِّقًا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بِكَلِمَةٍ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بِكَلِمَةٍ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اسْمُهُ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الْمَسِيحُ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كُنْ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بِأبٍ؛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بشارتان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بيحيى،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يُهتدَى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يُهتدَى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وعدتُ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لمريم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مُصَدِّقًا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بِكَلِمَةٍ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بمريم</w:t>
      </w:r>
      <w:r>
        <w:rPr>
          <w:color w:val="008751"/>
          <w:vertAlign w:val="superscript"/>
          <w:rtl/>
        </w:rPr>
        <w:footnoteReference w:id="19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وَسَيِّدًا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رئيسًا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وفائقا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بسيِّئة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يلقى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بذنب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يعذِّبه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يرحمه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يحيى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زكرياء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19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أبي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حاتم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عساكر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والتُّقى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وَحَصُورًا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خِلقةً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وطبعا،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والأَولى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3C4991" w:rsidRDefault="003C4991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واستدلَّ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الشافعيَّة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العزوبة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التزوُّج،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بقاؤه،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سيما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فَبِهُدَاهُمُ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اقْتَدِهْ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الأنعام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90]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نصَّ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التزوُّج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أُمامة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أربعة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لُعنوا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الدنيا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والآخرة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وأمَّنت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الملائكة</w:t>
      </w:r>
      <w:r>
        <w:rPr>
          <w:rStyle w:val="bold"/>
          <w:w w:val="97"/>
          <w:rtl/>
        </w:rPr>
        <w:t xml:space="preserve">: </w:t>
      </w:r>
      <w:r>
        <w:rPr>
          <w:rStyle w:val="bold"/>
          <w:rFonts w:ascii="Arial" w:hAnsi="Arial" w:cs="Arial" w:hint="cs"/>
          <w:w w:val="97"/>
          <w:rtl/>
        </w:rPr>
        <w:t>رجل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جعله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ذَكرا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فأنَّث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نفسه،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وتشبَّه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بالنساء،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وامرأة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جعلها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أنثى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فتذكَّرت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وتشبَّهت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بالرجال،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والذي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يضلُّ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الأعمى،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ورجل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حصور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يجعل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حصورا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يحيى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بن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زكريَّاء</w:t>
      </w:r>
      <w:r>
        <w:rPr>
          <w:w w:val="97"/>
          <w:rtl/>
        </w:rPr>
        <w:t>»</w:t>
      </w:r>
      <w:r>
        <w:rPr>
          <w:w w:val="97"/>
          <w:vertAlign w:val="superscript"/>
          <w:rtl/>
        </w:rPr>
        <w:footnoteReference w:id="193"/>
      </w:r>
      <w:r>
        <w:rPr>
          <w:w w:val="97"/>
          <w:rtl/>
        </w:rPr>
        <w:t xml:space="preserve">. </w:t>
      </w:r>
      <w:r>
        <w:rPr>
          <w:rStyle w:val="CharacterStyle11"/>
          <w:rFonts w:ascii="Arial" w:hAnsi="Arial" w:cs="Arial" w:hint="cs"/>
          <w:w w:val="97"/>
          <w:rtl/>
        </w:rPr>
        <w:t>رواه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الطبراني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مرفوعا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لَعَن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تعالى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والملائكةُ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رجلا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تحصَّر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بعد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يحيى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rStyle w:val="bold"/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وكلا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صريح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حَصُور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نفسه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قادر؛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كهدبة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كنواة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كالأنملة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كقذاة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صحَّ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اشتغاله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بنكاح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والمقام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يكفي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فكيف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عيب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وعنه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تزوَّجوا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فإنِّي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مكاثرٌ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بكم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الأمم</w:t>
      </w:r>
      <w:r>
        <w:rPr>
          <w:w w:val="97"/>
          <w:rtl/>
        </w:rPr>
        <w:t>»</w:t>
      </w:r>
      <w:r>
        <w:rPr>
          <w:w w:val="97"/>
          <w:vertAlign w:val="superscript"/>
          <w:rtl/>
        </w:rPr>
        <w:footnoteReference w:id="194"/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الملاهي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للَّعب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خُلقت</w:t>
      </w:r>
      <w:r>
        <w:rPr>
          <w:rtl/>
        </w:rPr>
        <w:t xml:space="preserve">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عساكر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معاذ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مرفوعا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وعبد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الرزَّاق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قتادة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موقوفا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وَنَبِيئًا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مُصَدِّقًا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بِكَلِمَةٍ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أمدح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أَمَرَهُ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عبس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تقصير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رَبِّ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يخاطب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الملَك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المبشِّر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إعظاما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بإلغاء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الوسائط،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أَنَّى</w:t>
      </w:r>
      <w:r>
        <w:rPr>
          <w:rFonts w:ascii="Arial" w:hAnsi="Arial" w:cs="Arial" w:hint="cs"/>
          <w:b/>
          <w:bCs/>
          <w:w w:val="103"/>
          <w:rtl/>
        </w:rPr>
        <w:t>ٰ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كيف؟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يَكُونُ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غُلَامٌ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وَقَدْ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بَلَغَنِيَ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الْكِبَرُ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تسع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اثنان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وثمانون،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وسبعون،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سبعون،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ستُّون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عبَّاس</w:t>
      </w:r>
      <w:r>
        <w:rPr>
          <w:rFonts w:ascii="Calibri" w:cs="Calibri" w:hint="cs"/>
          <w:w w:val="103"/>
          <w:rtl/>
        </w:rPr>
        <w:t> </w:t>
      </w:r>
      <w:r>
        <w:rPr>
          <w:rStyle w:val="radiyaanhom"/>
          <w:rFonts w:cs="Times New Roman"/>
          <w:w w:val="103"/>
          <w:rtl/>
        </w:rPr>
        <w:t>^</w:t>
      </w:r>
      <w:r>
        <w:rPr>
          <w:w w:val="103"/>
          <w:rtl/>
        </w:rPr>
        <w:t xml:space="preserve"> :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وعشرون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وَامْرَأَتِي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عَاقِرٌ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وكبيرة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السنِّ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وتسعون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5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العقر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القطع،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لَابِنٌ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استبعاد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بالنسبة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إيمانه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بقدرة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واستعظام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وتعجُّب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استفهام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حقيق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أتردُّني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وإيَّاها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وتزيل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عقمها؟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تبقينا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وتزيل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عقمها؟،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ترزقني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شابَّة؟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استفهم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بالتبنِّي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سأل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فلعله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لعظم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يتصوَّر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دعائه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الولد،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ينافيه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مَرَّ،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بشارته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بأربعين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ستِّين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فنسي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دعاءه،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أَنَّىٰ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يَكُونُ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لِي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فبعيد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جدًّا،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سيما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ظاهر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التعقيب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فَنَادَتْهُ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وأجابه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يبقيها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الشيخوخة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ويولِّدهما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> :</w:t>
      </w:r>
    </w:p>
    <w:p w:rsidR="003C4991" w:rsidRDefault="003C4991">
      <w:pPr>
        <w:pStyle w:val="textquran"/>
        <w:spacing w:before="170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قَالَ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جبريل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أنسب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بقوله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قَالَ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رَبِّ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أَنَّىٰ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يَكُونُ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غُلَامٌ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يتعيَّن،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94"/>
          <w:rtl/>
        </w:rPr>
        <w:t>ا</w:t>
      </w:r>
      <w:r>
        <w:rPr>
          <w:rStyle w:val="bold"/>
          <w:rFonts w:ascii="Arial" w:hAnsi="Arial" w:cs="Arial" w:hint="cs"/>
          <w:w w:val="94"/>
          <w:rtl/>
        </w:rPr>
        <w:t>لِكَ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اللهُ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يَفْعَلُ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مَا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يَشَآءُ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الأمر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كذلك،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يخلق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غلاما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وأنت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شيخ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فانٍ،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وزوجك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عجوز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عاقر،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واحتجَّ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بقوله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يَفْعَلُ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مَا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يَشَآءُ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يعجزه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شيء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يخلقه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وأنتما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بحالكما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كذلك؛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فبيَّنه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بقوله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يَفْعَلُ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مَا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يَشَآءُ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﴾؛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يفعل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يشاء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مثل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كان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البشارة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وولادة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يحيى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زمان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مديد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سؤال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الولد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والبشارة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صغر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مريم،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ووضعه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بلوغها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ثلاث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عشرة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سنة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زمان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حملها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بعيسى،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حملت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عيسى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بنتَ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عشر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سنين،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وَلَمَّا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تاقت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نفسه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للولد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المبشَّر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ذكر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بقوله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</w:t>
      </w:r>
      <w:r>
        <w:rPr>
          <w:w w:val="94"/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اجْعَل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شيخوختنا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الشباب؟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بحصوله،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بُشِّر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بالتبنِّي؛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يلتذُّ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ءَايَتُكَ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تُكَلِّمَ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تكليمهم،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التَّكَلُّم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المقرَّبين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ثَلَاثَةَ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أَيَّامٍ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بلياليها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ثَلَاثَ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لَيَالٍ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سَوِيًّا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رزقِ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وأحسنُ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اجْعَل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الاستبعاد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بالشكر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رَمْزًا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بالمسبِّحة،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الإفصاح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وَاذْكُر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الجنين</w:t>
      </w:r>
      <w:r>
        <w:rPr>
          <w:rtl/>
        </w:rPr>
        <w:t>.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نحو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الفعليِّ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الإخبار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الاسميِّ،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بمنزلة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الفعليَّة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الأمريَّة،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اسكُتْ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ربَّك؛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السكوت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اختيار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يقدَّر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ارتقب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واذكر،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اشكر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واذكر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كَثِيرًا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مفعول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مطلق،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ذكرا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ظرف،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زمانا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أيَّام،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ومعلوم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باعتبار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اذْكُر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رَّبَّكَ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ساعات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الأيَّام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الثلاثة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وَسَبِّحْ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تَحرُم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بِالْعَشِيِّ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وَالاِبْكَارِ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أبكر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إبكارا،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كجئت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بَكَر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كسَحَر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وإسحار؛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بُكْرة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بضمٍّ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شذوذ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بالعشيِّ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والبُكرة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وَإِذْ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قَالَتِ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الْمَلَآئِكَةُ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عطفت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إِذْ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«</w:t>
      </w:r>
      <w:r>
        <w:rPr>
          <w:rFonts w:ascii="Arial" w:hAnsi="Arial" w:cs="Arial" w:hint="cs"/>
          <w:w w:val="102"/>
          <w:rtl/>
        </w:rPr>
        <w:t>إِذْ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يقدَّر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اذكر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والملائكة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جبريل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مرَّ،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جماعته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النازلة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ينزل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جماعة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مَرْيَمُ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نوديت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باسمها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تأنيسا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وتوطئة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لتبشيرها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بكلمة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تنزيها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قذف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اصْطَفَاكِ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بقبوله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أمِّك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إيَّاك،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وقبول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تحريرك،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يسبق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لامرأة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خدمة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البيت،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وبتربيتك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حجر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زكريَّاء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النبيء،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وبرزقه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إيَّاك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وسماع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مشافهة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كلَّموها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بإلهام،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دعوى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وَطَهَّرَكِ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الرجال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حلالا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وحراما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بالوطء،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الحيض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النفاس،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الذنوب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والأخلاق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الرديئة؛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حاضت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مرَّتين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وَاصْطَفَاكِ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وجعلك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للعالمين،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وإنطاقه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ببراءتك،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كإبراء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الأكمه،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الاصطفاء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الأوَّل؛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تأكيد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للأوَّل،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فضِّلت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نِسَآءِ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الْعَالَمِينَ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عالمي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زمانك،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ففاطمة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أفضل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خديجة،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واختار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أفضل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النساء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الإطلاق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عبَّاس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سيِّدة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أهل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الجنَّة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فاطمة،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خديجة،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آسية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95"/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عساكر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فاطمة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Style w:val="bold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أنت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سيِّدة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أهل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الجنَّة،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البتول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96"/>
      </w:r>
      <w:r>
        <w:rPr>
          <w:w w:val="102"/>
          <w:rtl/>
        </w:rPr>
        <w:t xml:space="preserve">. </w:t>
      </w:r>
      <w:r>
        <w:rPr>
          <w:rStyle w:val="CharacterStyle11"/>
          <w:rFonts w:ascii="Arial" w:hAnsi="Arial" w:cs="Arial" w:hint="cs"/>
          <w:w w:val="102"/>
          <w:rtl/>
        </w:rPr>
        <w:t>رواه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ابن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جرير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عباس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أربع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نسوة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سادات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عالمهنَّ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وآسية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بنت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مزاحم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وخديجة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بنت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خويلد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وفاطمة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بنت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محمَّد</w:t>
      </w:r>
      <w:r>
        <w:rPr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وأفضلهنَّ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عالما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فاطمة</w:t>
      </w:r>
      <w:r>
        <w:rPr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97"/>
      </w:r>
      <w:r>
        <w:rPr>
          <w:w w:val="102"/>
          <w:rtl/>
        </w:rPr>
        <w:t xml:space="preserve">. </w:t>
      </w:r>
      <w:r>
        <w:rPr>
          <w:rStyle w:val="CharacterStyle11"/>
          <w:rFonts w:ascii="Arial" w:hAnsi="Arial" w:cs="Arial" w:hint="cs"/>
          <w:w w:val="102"/>
          <w:rtl/>
        </w:rPr>
        <w:t>رواه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ابن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عساكر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Style w:val="bold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خير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عالمها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98"/>
      </w:r>
      <w:r>
        <w:rPr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رواه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الحارث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بن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أسامه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مرسلا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عمَّار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Style w:val="bold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فضِّلت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خديجة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أمَّتي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فضِّلت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نساء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العالمين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8751"/>
          <w:w w:val="102"/>
          <w:vertAlign w:val="superscript"/>
          <w:rtl/>
        </w:rPr>
        <w:footnoteReference w:id="199"/>
      </w:r>
      <w:r>
        <w:rPr>
          <w:w w:val="102"/>
          <w:rtl/>
        </w:rPr>
        <w:t xml:space="preserve"> </w:t>
      </w:r>
      <w:r>
        <w:rPr>
          <w:rStyle w:val="CharacterStyle11"/>
          <w:rFonts w:ascii="Arial" w:hAnsi="Arial" w:cs="Arial" w:hint="cs"/>
          <w:w w:val="102"/>
          <w:rtl/>
        </w:rPr>
        <w:t>رواه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ابن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جرير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وَلَمَّا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تزوَّجت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عائشة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خديجةَ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قالت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رزقكَ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خيرا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Style w:val="bold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رزقني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خيرا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منها</w:t>
      </w:r>
      <w:r>
        <w:rPr>
          <w:rStyle w:val="bold"/>
          <w:w w:val="103"/>
          <w:rtl/>
        </w:rPr>
        <w:t xml:space="preserve">: </w:t>
      </w:r>
      <w:r>
        <w:rPr>
          <w:rStyle w:val="bold"/>
          <w:rFonts w:ascii="Arial" w:hAnsi="Arial" w:cs="Arial" w:hint="cs"/>
          <w:w w:val="103"/>
          <w:rtl/>
        </w:rPr>
        <w:t>آمنت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حين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كذَّبني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الناس،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وأعطتني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مالها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حين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حرمني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الناس</w:t>
      </w:r>
      <w:r>
        <w:rPr>
          <w:rStyle w:val="bold"/>
          <w:w w:val="103"/>
          <w:rtl/>
        </w:rPr>
        <w:t>...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200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وهكذا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خديجة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أقرأها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جبريل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ربِّها،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وعائشة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أقرأها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النبيء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جبريل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مَرْيَمُ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اقْنُتِي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لِرَبِّكِ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للتكليف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وَاسْجُدِي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وَارْكَعِي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الرَّاكِعِينَ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تتبيَّن،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القعود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وبالمحافظة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وموافقةً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ولفضل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يُصَلِّي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مَحارِمُها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يُؤمَن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تصلِّي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محرابها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خارجَه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مشاركتها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للمسلمين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بالركوع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وحدها،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جماعة،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وهذا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أولى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ركوع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جماعة،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ودعوى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زمانها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كالإنجيل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منسوخ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دليل</w:t>
      </w:r>
      <w:r>
        <w:rPr>
          <w:color w:val="008751"/>
          <w:w w:val="105"/>
          <w:vertAlign w:val="superscript"/>
          <w:rtl/>
        </w:rPr>
        <w:footnoteReference w:id="201"/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ركوعا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منسوخ،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يركعون،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ولعلَّ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اليهود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زمانها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يركعون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فأمرت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بالركوع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القنوت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إخلاص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الصلاة،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والمشهور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إطالة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القيام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أخرج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عساكر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سعيد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أنَّ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مريم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كانت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تصلِّي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حتَّى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تَرِم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قدماها</w:t>
      </w:r>
      <w:r>
        <w:rPr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202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الأوزاعي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كانت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تقوم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حتَّى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يسيل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القيح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قدميها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203"/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وصلاة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تفضل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وعشرين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وبسبع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وعشرين،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السجود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صلاتهم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الركوع،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أعظم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الخشوع،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الأفضل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فالأفضل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القنوت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القيام،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فالسجود،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فالركوع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أشار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بالقيام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تمَّت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فأخَّر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زاد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الركوع،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ترتِّب،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التأخير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ترتِّب؛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تمَّت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بالقيام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والسجود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الركوع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الخشوع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السجود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الصلاةُ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والركوع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الخشوع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والسبكيُّ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اَنبَآءِ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الْغَيْبِ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ذَلِكَ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الْغَيْبِ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تُعرفُ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color w:val="008751"/>
          <w:vertAlign w:val="superscript"/>
          <w:rtl/>
        </w:rPr>
        <w:footnoteReference w:id="20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لَدَيْهِم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بالمشاهدة،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إقراركم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يقرؤه؟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والقائلون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يُعَلِّمُهُ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بَشَرٌ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بِجَانِبِ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الطُّورِ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نَادَيْنَا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بِجَانِبِ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الْغَرْبِيِّ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قَضَيْنَآ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الَامْرَ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لَدَيْهِمُ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اَجْمَعُوا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أَمْرَهُمْ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يَمْكُرُونَ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102]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يُلْقُونَ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أَقْلَامَهُم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تبرُّكا،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يُبرَى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فصُنعُها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تقطع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أَيُّهُمْ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يَكْفُلُ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مَرْيَمَ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أيُّ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يُلقُونَ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أَقلَامَهُم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أيَّهم</w:t>
      </w:r>
      <w:r>
        <w:rPr>
          <w:rtl/>
        </w:rPr>
        <w:t>...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ينظرون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ناظرين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لينظروا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وللقرعة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فوَّضوا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فوِّض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فَسَاهَمَ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الْمُدْحَضِينَ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لَدَيْهِمُ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يُلْقُونَ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أَقْلَامَهُم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لَدَيْهِمُ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يَخْتَصِمُونَ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الاقتراع،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تربيتها،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وعجز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اختصامهم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زوجته،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نتساهم،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اصطفاك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Fonts w:ascii="Calibri" w:cs="Calibri" w:hint="cs"/>
          <w:rtl/>
        </w:rPr>
        <w:t>»</w:t>
      </w:r>
      <w:r>
        <w:rPr>
          <w:rtl/>
        </w:rPr>
        <w:t>!.</w:t>
      </w:r>
    </w:p>
    <w:p w:rsidR="003C4991" w:rsidRDefault="003C4991">
      <w:pPr>
        <w:pStyle w:val="textquran"/>
        <w:rPr>
          <w:rtl/>
        </w:rPr>
      </w:pP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Style w:val="spglamiss2014"/>
          <w:sz w:val="32"/>
          <w:szCs w:val="32"/>
          <w:rtl/>
        </w:rPr>
        <w:t>‰</w:t>
      </w:r>
      <w:r>
        <w:rPr>
          <w:rtl/>
        </w:rPr>
        <w:t> 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إِذْ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قَالَتِ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الْمَلَآئِكَةُ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جبريل،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وجماعته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يَا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مَرْيَمُ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يُبَشِّرُكِ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التبشير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وزمان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الاختصام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واسع،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التبشير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والاختصام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سابق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بمدَّةٍ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طويلة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مرَّ،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قرن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وأحدٌ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والآخر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آخر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الزمان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بِكَلِمَةٍ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مِّنْهُ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بكلمة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كن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بيانه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أب،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آدم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ثُمَّ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قَالَ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لَهُ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فَيَكُونُ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الْحَقُّ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رَّبـِّكَ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آل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عمران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59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ـ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60]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سمِّي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يهدي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يهدي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بكلمته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سبحانه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حاذق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وَكَلِمَتُهُ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أَلْقَاهَآ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مَرْيَمَ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وَرُوحٌ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وَسَخَّرَ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جَمِيعًا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الجاثية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الواقديَّ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فاخرة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اسْمُهُ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لغة</w:t>
      </w:r>
      <w:r>
        <w:rPr>
          <w:rStyle w:val="Namat2"/>
          <w:w w:val="105"/>
          <w:rtl/>
        </w:rPr>
        <w:t>]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الْمَسِيحُ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معناه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المبارَك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العبريَّة،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وأصله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مشيحا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عربيٌّ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مشتقٌّ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بالبركة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بالتطهير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الذنوب؛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مسحه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جبريل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بجناحه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الشيطان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تبرُّكا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ممسوح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القدمين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أخمص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لهما؛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ممسوحا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بدهن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الأنبياء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تعرفهم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الملائكة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أنبياء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بطن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أمِّه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ممسوحا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بدهن؛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بالملاحة،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فعيل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مفعول،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زائد؛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الأرض،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يقطعها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يقيم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موطن؛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العاهة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فيبرأ؛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يمسح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اليتيم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لله</w:t>
      </w:r>
      <w:r>
        <w:rPr>
          <w:rFonts w:ascii="Calibri" w:cs="Calibri" w:hint="cs"/>
          <w:w w:val="105"/>
          <w:rtl/>
        </w:rPr>
        <w:t> 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والزائد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الياء؛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يسيحُ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فالزائد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الميم،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فعيل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فاعل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عِيسَى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الْمَسِيحُ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عِيسَى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مَرْيَمَ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الْمَسِيحُ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عِيسَى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ابْنُ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مَرْيَمَ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كنيته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حمرة</w:t>
      </w:r>
      <w:r>
        <w:rPr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وخاطبوا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بنسبته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إيذانا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وإيذانا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بكنيته،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والمعتاد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الآباء؛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يقولوا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ابنك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وَجِيهًا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قوَّة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وشرف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وجاهته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يردُّ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سائلا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نبيء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شفاعته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وقبول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دعائه،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وإبراء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الأكمه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والأبرص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براءته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رمته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الوجه؛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أشرف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الأعضاء،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مقلوب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وَكَانَ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عِندَ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وَجِيهًا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الأحزاب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69]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كَلِمَةٍ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ضميرها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الاستقرار؛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كَلِمَةٍ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مقدَّرة؛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وجاهته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بعدُ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الدُّنْيَا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بالنبوءة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الآفات،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وبراءته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برِّئ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وَالَاخِرَةِ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بالشفاعة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أمَّته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المحقِّين،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وكثرة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ثوابه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وعلوِّ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درجته،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الْمُقَرَّبِينَ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وكائنا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المقرَّبين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وأخرى،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رفعه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وصحبته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للملائكة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وقبول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كلامه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وَيُكَلِّمُ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الْمَهْدِ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يُوطَّأ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للطفل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ءَاتَانِيَ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وَجَعَلَنِي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نَبِيئًا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وَجَعَلَنِي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مُبَارَكًا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اَيْنَمَا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وَأَوْصَانِي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بِالصَّلَاةِ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وَالزَّكَاةِ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دُمْتُ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حَيًّا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وحدَّثته،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وَكَهْلاً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وكهلا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إعلانا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كهولته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الكهولة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وَأَوَّل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الكهولة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اثنتان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وثلاثون،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وثلاثون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بُعث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ومكث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نبوءته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وَمِنَ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الصَّالِحِينَ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وثابتا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الصالحين،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كإبراهيم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وإسحاق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ويعقوب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وموسى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مواظبا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المنهج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فتغني؛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وَأَدْخِلْنِي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بِرَحْمَتِكَ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عِبَادِكَ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الصَّالِحِينَ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النمل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قَالَتْ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رَبِّ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ربِّ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أَنَّى</w:t>
      </w:r>
      <w:r>
        <w:rPr>
          <w:rFonts w:ascii="Arial" w:hAnsi="Arial" w:cs="Arial" w:hint="cs"/>
          <w:b/>
          <w:bCs/>
          <w:w w:val="103"/>
          <w:rtl/>
        </w:rPr>
        <w:t>ٰ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يَكُونُ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لِـي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وَلَدٌ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وَلَمْ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يَمْسَسْنِي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بَشَرٌ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الرجال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بزنى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بنكاح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شرعيٍّ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حُرِّر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المقدس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يتزوَّج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أنثى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والمسُّ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كهيعص</w:t>
      </w:r>
      <w:r>
        <w:rPr>
          <w:rFonts w:ascii="Calibri" w:cs="Calibri" w:hint="cs"/>
          <w:w w:val="103"/>
          <w:rtl/>
        </w:rPr>
        <w:t>»</w:t>
      </w:r>
      <w:r>
        <w:rPr>
          <w:color w:val="008751"/>
          <w:w w:val="103"/>
          <w:vertAlign w:val="superscript"/>
          <w:rtl/>
        </w:rPr>
        <w:footnoteReference w:id="205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بالنكاح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الشرعيِّ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وَلَمَ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اَكُ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بَغِيًّا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تعجُّب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واستعظام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إنكار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استفهام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تزوُّج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تزوُّج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شخص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قالت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وَلَمْ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يَمْسَسْنِي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بَشَرٌ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بشعر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جبريل،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بالتبشير،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وجبريل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حاكٍ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حكاية،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98"/>
          <w:rtl/>
        </w:rPr>
        <w:t>ا</w:t>
      </w:r>
      <w:r>
        <w:rPr>
          <w:rStyle w:val="bold"/>
          <w:rFonts w:ascii="Arial" w:hAnsi="Arial" w:cs="Arial" w:hint="cs"/>
          <w:w w:val="98"/>
          <w:rtl/>
        </w:rPr>
        <w:t>لِكَ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بالنصب،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اللهُ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يَخْلُقُ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يَشَآءُ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كعيسى،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كآدم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صالح،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نكاح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كحوَّاء،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وولادة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عاقر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شيخ،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وأعظم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وأقلُّ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color w:val="008751"/>
          <w:w w:val="98"/>
          <w:vertAlign w:val="superscript"/>
          <w:rtl/>
        </w:rPr>
        <w:footnoteReference w:id="206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وولادة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عذراء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أغرب،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المُنبِئُ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الاختراع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ودونها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ثيِّب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عاقر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شيخ،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فذُكِرَتْ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بالفعل،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فهناك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يَخْلُقُ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وهنالك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يَفْعَلُ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لاختلاف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القصَّتين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الغرابة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قَضَى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الكَتْب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ثبت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فَيَكُونُ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يَقُولُ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بتدريج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بتدريج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التدريج،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التدريج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فولدته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وَيُعَلِّمُهُ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باكتساب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والحفظ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الجبَّائيُّ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معقَّبٍ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بتخصيص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وَالْحِكْمَةَ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وتهذيبَ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الأخلاق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وَالتَّوْرَاةَ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وَالاِنجِيلَ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خُصَّا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بالأحكام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وَرَسُولاً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يُعَلِّمُهُ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وَجِيهًا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وَرَسُولاً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وَجِيهًا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إِسْرَآئِيلَ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color w:val="008751"/>
          <w:vertAlign w:val="superscript"/>
          <w:rtl/>
        </w:rPr>
        <w:footnoteReference w:id="20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ذرِّيته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وَءَاتَيْنَاهُ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الْحُكْمَ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صَبِيًّا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نبِّئا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مرقاة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الصعود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تكملة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النقاية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وخَصَّ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مبعوث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مبعوث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وَيُعَلِّمُهُ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يُبَشِّرُكِ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مبشَّرا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جِئْتُكُم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رَسُولاً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رَسُولاً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ناطقا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ناطقا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رَسُولاً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بِئَايَةٍ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أَخْلُقُ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أَخلُقُ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ءَايَةٍ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مطابق،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لوازمها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أَخْلُقُ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أصوِّر،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color w:val="008751"/>
          <w:vertAlign w:val="superscript"/>
          <w:rtl/>
        </w:rPr>
        <w:footnoteReference w:id="208"/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لصلاحكم،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وأُحيِيَ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كَهَيْئَةِ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أَخلُقُ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هَيئَةِ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الطَّيْرِ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الخفاش؛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وضحكا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وطيرانا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وآذانا،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وإبصارا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ولأنثاه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وثديا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كالمنيِّ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الخفاش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فَأَنفُخُ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فَيَكُونُ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طَآئِرًا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بِإِذْنِ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الروحَ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ليتميَّز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3C4991" w:rsidRDefault="003C4991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وَأُبْرِئُ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الَاكْمَهَ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الأعمى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البطن،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لحادث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العمى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عين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موضعهما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موضعهما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كجبهته،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كقتادة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مفسِّر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وكلُّهم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يردُّهم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العينين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الباصرتين،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وَالَابْرَصَ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بإذن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يذكره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لظهوره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ولذكره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ذُكر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المائدة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بلفظ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بِإِذْنِي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الآية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110]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غرابة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فيهما؛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بُعث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تمهَّر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الطبِّ،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يعالجون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إِلَّا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عين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سَقَط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داخِلُها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يتعاطون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علاجه،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يبرئ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بدعاء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بدواء،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معجزة،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تنافس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العرب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البلاغة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فغلبهم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بكلامه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وبالقرآن،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بالعصا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ونحوها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لَمَّا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مولعين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بالسحر</w:t>
      </w:r>
      <w:r>
        <w:rPr>
          <w:w w:val="9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بَرَؤُوا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ودعاؤه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كقدرتك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وسلطانك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كسلطانك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قُرِئ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وكُتِبَ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وسُقِيَ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بَرِئَ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الأطبَّاء،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المرضى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وَأُحْيِ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الْمَوْتَى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كعازَر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ووُلِد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فحَيِي،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ووُلِد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وأحياها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ووَلَدت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وكسام،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فَأَحيِ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وشائبا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وأَحيَى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قيُّوم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خفيُّ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صمد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فيحييه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حزقيل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بِإِذْنِ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تُتَوَهَّمُ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بِإِذْنِ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بِإِذْنِ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المائدة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وَأُنَـبِّـئُكُم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تَاكُلُونَ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تَدَّخِرُونَ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يعاينه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فحبسوا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تجالسوا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خنازير،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ومسخُهم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مكلَّفين،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لآبائهم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الادِّخار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ادَّخروا،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فمسخوا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خنازير،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قيُّوم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جنِّيٍّ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رمل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لَأَيَةً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مدلولها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موفَّقين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وَمُصَدِّقًا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جئتكم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مصاحَبا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ربِّكم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ومصدِّقا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أُرسِلت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مصدِّقا،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ناطقا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جئتكم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ومصدِّقا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جئتكم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مصدِّقا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يقدَّر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جئتكم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محتجًّا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ومصدِّقا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التقادير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وَجِيهًا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ومصدِّقا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رَسُولاً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ومصدِّقا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يديكِ،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خطابا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لمريم،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مراعاة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الظاهر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لِمَا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بَيْنَ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يَدَيَّ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التَّوْرَاةِ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وبينه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وتسعمائة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وسبعون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وَلأُحِلَّ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وجئتكم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لأحلَّ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جئتكم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ولأحلَّ،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وببعير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جئتكم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ولأحلَّ،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جئتكم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ولأحلَّ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حُرِّمَ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كالشحوم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شحوم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صيصة</w:t>
      </w:r>
      <w:r>
        <w:rPr>
          <w:color w:val="008751"/>
          <w:vertAlign w:val="superscript"/>
          <w:rtl/>
        </w:rPr>
        <w:footnoteReference w:id="20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الاصطياد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ظُفرَ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والإوزِّ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حرّم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وغيَّرته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ويحرِّم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الخنازير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أحببت،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مكذوبة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وَجِئْتُكُم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بِئَايَةٍ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رَّبِّكُمْ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فسَّرها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رَبِّي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وَرَبُّكُمْ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فَاعْبُدُوهُ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هَذَا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صِرَاطٌ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مُّسْتَقِيمٌ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باللَّفظ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بالعطف،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التأكيد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وزيد،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بالواو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بدونها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فَاتَّقُواْ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المخالفة،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وَأَطِيعُونِ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آمركم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التوحيد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وأنهاكم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معترِضٌ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اللَّهمَّ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العطف،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فَاتَّقُوا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وَأَطِيعُونِ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ووجهه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رَبِّي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ورَبُّكُمْ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فَاعْبُدُوهُ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هَذَا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أتيتكم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صِرَاطٌ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مُّسْتَقِيمٌ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طِبْقُ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قالت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هداه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للنظر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العقليَّة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أنتج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إِنَّ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رَبِّي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وَرَبُّكم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والساحر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معجزة،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قلنا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جئتكم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العطف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الترمذيُّ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سفيان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السقفي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أسأل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قل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آمنت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ثمَّ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استقم</w:t>
      </w:r>
      <w:r>
        <w:rPr>
          <w:w w:val="97"/>
          <w:rtl/>
        </w:rPr>
        <w:t>»</w:t>
      </w:r>
      <w:r>
        <w:rPr>
          <w:color w:val="008751"/>
          <w:w w:val="97"/>
          <w:vertAlign w:val="superscript"/>
          <w:rtl/>
        </w:rPr>
        <w:footnoteReference w:id="210"/>
      </w:r>
      <w:r>
        <w:rPr>
          <w:w w:val="97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والكفَّار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أَحَسَّ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حواسِّه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كالمحسوس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قصص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اشتدَّ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غضبهم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بامرأة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تبكي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ابنتها،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لكِ؟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قالت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ولد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سواها،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فصلَّى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ركعتين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فدعا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فنادى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فلانة،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فتحرَّك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فانشقَّ،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فخرجت،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وقالت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اصبري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أمَّاه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دعاك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أموت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مرَّتين،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روح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ادع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يهوِّن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فدعا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فاستوى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القبر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>.</w:t>
      </w:r>
    </w:p>
    <w:p w:rsidR="003C4991" w:rsidRDefault="003C4991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بلاغة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استعارة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وضع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للإدراك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بإحدى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الحواسِّ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الخمس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الإحساس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استعارة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أصليَّة،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واشتقَّ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الاستعارة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التبعيَّة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أحسَّ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عَلِم،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يخفى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أُحِسَّ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بإحداهنَّ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عُلِم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بدَّ،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فأطلق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الملزوم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اللَّازم،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الاعتبار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مجازا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مرسلا،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فلمَّا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عِيسَى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الْكُفْرَ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المبشَّر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حاشاهما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اَنصَارِيَ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ينصرونني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ذاهبا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ملتجئا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معتصما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أَنصَارِي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ذاهبا،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ملتجئًا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وأَشراف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الْحَوَاِريُّونَ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حواريٌّ،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الحَوَر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النَّسب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يبيِّضون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أَنصَارُ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ويوحنَّا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يصطادون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اتَّبعوني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نصطد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بإلقائها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فامتلأت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تتمزَّق،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فملؤوهما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فآمنوا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ملِكا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أقاربه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تبييض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عطشوا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رغيفين،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سلَّمته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لصبَّاغ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لمهمٍّ،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يصبغها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فانظُرْها،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والحاضرون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مبيِّضًا،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صبَّاغا،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مبيِّضين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حواريٌّ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وحواريِّي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الزبير</w:t>
      </w:r>
      <w:r>
        <w:rPr>
          <w:rtl/>
        </w:rPr>
        <w:t>»</w:t>
      </w:r>
      <w:r>
        <w:rPr>
          <w:vertAlign w:val="superscript"/>
          <w:rtl/>
        </w:rPr>
        <w:footnoteReference w:id="21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خالصي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الأسبقون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القصَّارين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القصَّارين</w:t>
      </w:r>
      <w:r>
        <w:rPr>
          <w:vertAlign w:val="superscript"/>
          <w:rtl/>
        </w:rPr>
        <w:footnoteReference w:id="21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يَطلُب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وإعانته،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الإنسان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ءَامَنَّا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وَاشْهَدْ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غرضنا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اشهد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اِشهد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آمنَّا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بِأَنَّا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مُسْلِمُونَ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تكرير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المائدة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الآية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111]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فسقطت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تخفيفا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مذعنون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بمقتضى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الإيمان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رَبَّنَآ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ءَامَنَّا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بِمَآ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أنزَلْتَ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الإنجيل،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التوراة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والإنجيل،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التوراة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مصدِّقة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للإنجيل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غيرهما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استنزال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رحمة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واستعطاف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وعرضٌ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لحالهم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عرضهم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إيَّاها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وَاتَّبَعْنَا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الرَّسُولَ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rFonts w:ascii="Calibri" w:cs="Calibri" w:hint="cs"/>
          <w:w w:val="97"/>
          <w:rtl/>
        </w:rPr>
        <w:t> ‰ 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فَاكْتُبْنَا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أسماءنا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مَعَ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الشَّاهِدِينَ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الشاهدين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لأنبيائك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بالصدق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التوحيد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وامتثلوا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ونهيك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مع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كثيرا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أصلا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الشَّاهِدِينَ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وأمَّته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لأمَّته،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وتشهد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أمَّته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للرسل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بالبلاغ،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وشهادتهم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الوحي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الأنبياء؛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شاهدون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لأممهم،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الشاهدين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الشهادة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للناس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الملائكة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المقرَّبون،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العابدين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استغرقوا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جلالك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والكَتْبُ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واستيثاق،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كناية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التثبيت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وَمَكَرُواْ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باحتيال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وَمَكَرَ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الماكرين،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العاجز،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الشَّبه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الخفاء،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بسبب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قاصد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القاصد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يستعمل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مشاكلة،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أَفَأَمِنُوا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مَكْرَ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فَلَا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يَامَنُ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مَكْرَ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الْقَوْمُ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الْخَاسِرُونَ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الأعراف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99]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الاستعارة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المفردة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التمثيليَّة،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المشاكلة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التقديريَّة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لوَّح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مكرهم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وصرَّح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بمكره،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صِبْغَةَ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وَمَنَ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اَحْسَنُ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صِبْغَةً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البقرة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138]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واختار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جائز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مجازٌ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مشاكلة،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الفخر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جائز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حقيقة،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إيصال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بخفاء،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التدبير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التجوُّز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يفسَّر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بإيصال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باحتيال،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أعمُّ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تختصُّ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بالشرِّ،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يوصف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عجز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الْمَاكِرِينَ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حُسنَ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اللِّياقة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وحرمة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الْمَاكِرِينَ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عِيسَى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مُتَوَفِّيكَ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أنقصُ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متوفِّيك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قابضك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وَرَافِعُكَ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وَمُطَهِّرُكَ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مبعدك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الفُرجة،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ملِكُ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رجلٌ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مطيانوس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يلتفتوا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وجهُهُ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وَجَاعِلُ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الَّذِينَ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اتَّبَعُوكَ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فَوْقَ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الَّذِينَ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كَفَرُواْ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يَوْمِ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الْقِيَامَةِ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الكافرون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غالبا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وقاهرا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بالحجَّة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والسيف،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والمؤمنون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ظاهرون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اليهود؛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متَّبعون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وأحبُّوه،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المبطلين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القيامة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ارتفاعا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بدخول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المؤمنون</w:t>
      </w:r>
      <w:r>
        <w:rPr>
          <w:color w:val="008751"/>
          <w:w w:val="97"/>
          <w:vertAlign w:val="superscript"/>
          <w:rtl/>
        </w:rPr>
        <w:footnoteReference w:id="213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والمؤمنون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القائلون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ورسوله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يكفروا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بنبيء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.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ملك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لليهود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دولة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أشدُّ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مخالفة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وبغيره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ثُمَّ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إِلَيَّ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مَرْجِعُكُمْ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رجوعكم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بالبعث،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يشكل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فِي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الدُّنْيَا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ليس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إيقاع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التعذيب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الدنيا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والتعذيب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الآخرة،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وإحداثهما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القيامة،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مجموعهما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يتمُّ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القيامة،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نقول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الرجوع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أعمُّ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الدنيويِّ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والأخرويِّ؛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بالدنيا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والآخرة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التأبيد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حقيقة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واحدة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كأحد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أوجهٍ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خَالِدِينَ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فِيهَا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دَامَتِ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السَّمَاوَاتُ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وَالَارْضُ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هود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107]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الترتيب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بـ</w:t>
      </w:r>
      <w:r>
        <w:rPr>
          <w:rFonts w:ascii="Calibri" w:cs="Calibri" w:hint="cs"/>
          <w:w w:val="106"/>
          <w:rtl/>
        </w:rPr>
        <w:t> «</w:t>
      </w:r>
      <w:r>
        <w:rPr>
          <w:rFonts w:ascii="Arial" w:hAnsi="Arial" w:cs="Arial" w:hint="cs"/>
          <w:w w:val="106"/>
          <w:rtl/>
        </w:rPr>
        <w:t>ثُمَّ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تَرَقٍّ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لآخر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ويجوز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تفسيرًا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للحكم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باعتبار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المجموع،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فالترتيب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باعتبار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تعذيب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الآخرة،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تعذيب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الدنيا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فذكره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لإظهار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مزيد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الغضب،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أعلم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والخطاب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لعيسى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كفر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التغليب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للمخاطب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الغائب،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وكذا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فَأَحْكُمُ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بَيْنَكُمْ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فِيمَا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كُنتُمْ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فِيهِ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تَخْتَلِفُونَ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بإدخال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الجنَّة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بعيسى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وبمحمد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واتَّبعهما</w:t>
      </w:r>
      <w:r>
        <w:rPr>
          <w:w w:val="106"/>
          <w:rtl/>
        </w:rPr>
        <w:t>.</w:t>
      </w:r>
    </w:p>
    <w:p w:rsidR="003C4991" w:rsidRDefault="003C4991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قصص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سلب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عيسى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شهوة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الطعام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والشراب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وسائر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الشهوات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الإنسانيَّة،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وكساه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الريش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وألبسه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وأرسل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سحابة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فرفعته،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وتعلَّقت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أمُّه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وبكت،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لها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القيامة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تجمعنا،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ببيت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المقدس،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وطار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فقالت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اليعقوبيَّة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والملكانيَّة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ثمَّ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وقالت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النسطوريَّة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ثمَّ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رفعه،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وقالت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فرقة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ورسوله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فرفعه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المسلمون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المحقُّون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النصارى،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فقتلتهم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الفرق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الثلاث،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فانطمس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الإسلام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نبيئنا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أيَّام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رفعه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اهبط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يبك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بكاءها،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يحزن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حزنها،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واجمعِ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الحواريِّين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وبُثَّهم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دعاة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فأهبَطَه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فاشتعل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نورا،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فجمعهم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وبثَّهم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فتلك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اللَّيلة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تدخِّن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النصارى،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أصبح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الحواريُّون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تكلَّم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كلٌّ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بلغة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أرسله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عيسى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وطلوعه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ينافي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خصوصيتنا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حقِّنا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ألف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شهر،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ونجاب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وعاشت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أمُّه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أكثر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عاشت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ستَّ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فعمرها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اثنان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وخمسون؛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حملته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ثلاث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عشرة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الصحيحين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أنَّه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ينزل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قرب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الساعة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ويحكم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بشريعة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نبيئنا</w:t>
      </w:r>
      <w:r>
        <w:rPr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ولا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يَقبل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أهل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الكتاب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والمجوس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التوحيد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أو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يقتلهم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ويقتل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الدجَّال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والخنزير،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ويكسر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الصَّليب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ويمكث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سبع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سنين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w w:val="104"/>
          <w:vertAlign w:val="superscript"/>
          <w:rtl/>
        </w:rPr>
        <w:footnoteReference w:id="214"/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داود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أربعين</w:t>
      </w:r>
      <w:r>
        <w:rPr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ويُدفن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حجرة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النبيء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غسل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المسلمين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إيَّاه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وصلاتهم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ويجمع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الروايتين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الأربعين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عدد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الرفع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ويبعث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أبو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نبيئين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فَأُعَذِّبُهُمْ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وَالَاخِرَةِ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فَأَحْكُمُ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نَّاصِرِينَ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فَنُوَفِّيهِمُ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أُجُورَهُمْ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أحبُّ،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</w:t>
      </w:r>
      <w:r>
        <w:rPr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نَتْلُوهُ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عَلَيْكَ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مِنَ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الَايَاتِ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منصوب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نَتْلُو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الضَّمير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الَاياتِ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الَاياتِ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حروفه،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يتقدَّم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معموله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قليلا،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القلَّة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الإشارة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لمعناها،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وَالذِّكْرِ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الْحَكِيمِ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المحكم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محلُّها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والدالُّ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اللَّوح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المحفوظ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لاشتماله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تأويل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زائغ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تبديل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والمباهلة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مَثَلَ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عِيسَى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الغريبة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الشبيهة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بالأمثال،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عِندَ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مثله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الكائن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كَمَثَلِ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ءَادَمَ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باستقراره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تقديم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معمول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الظرف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النائب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خَلَقَهُ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صوَّره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روح،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حيوانا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ناطقا،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فكون</w:t>
      </w:r>
      <w:r>
        <w:rPr>
          <w:w w:val="97"/>
          <w:rtl/>
        </w:rPr>
        <w:t xml:space="preserve"> «</w:t>
      </w:r>
      <w:r>
        <w:rPr>
          <w:rFonts w:ascii="Arial" w:hAnsi="Arial" w:cs="Arial" w:hint="cs"/>
          <w:w w:val="97"/>
          <w:rtl/>
        </w:rPr>
        <w:t>ثُمَّ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للترتيب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الأخبار،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تُرَابٍ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أبٍ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أعظم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غرابة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سيما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خُلق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نطفة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أمِّه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تشبيه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الغريب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بالأغرب،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ويكفي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الوجوه،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أقطع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لمادَّة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الخصم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أسير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الروم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تعبدون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عيسى؟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آدم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أبوين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يحيي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الموتى،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أحيى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أربعة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وحزقيل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ثمانية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آلاف،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يبرئ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الأكمه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والأبرص،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طُبخ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جرجيس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وأُحرق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سالما</w:t>
      </w:r>
      <w:r>
        <w:rPr>
          <w:w w:val="96"/>
          <w:rtl/>
        </w:rPr>
        <w:t>!.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ناطقا،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فَيَكُونُ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أَنشَأْنَاهُ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خَلْقًا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الْحَقُّ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رَّبِّكَ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محمَّد،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ربِّك،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النصارى،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مربوبا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ربٌّ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ربِّك،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تَكُن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الْمُمْتَرِينَ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الشاكِّين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النصارى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تهييج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شكَّ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يُتوقَّع؛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صالح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70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سبب</w:t>
      </w:r>
      <w:r>
        <w:rPr>
          <w:rStyle w:val="Namat2"/>
          <w:w w:val="94"/>
          <w:rtl/>
        </w:rPr>
        <w:t xml:space="preserve"> </w:t>
      </w:r>
      <w:r>
        <w:rPr>
          <w:rStyle w:val="Namat2"/>
          <w:rFonts w:ascii="Arial" w:hAnsi="Arial" w:cs="Arial" w:hint="cs"/>
          <w:w w:val="94"/>
          <w:rtl/>
        </w:rPr>
        <w:t>النزول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نجران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لرسول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الله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تشتم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صاحبنا،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تقول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إنَّه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عبد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الله؟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: </w:t>
      </w:r>
      <w:r>
        <w:rPr>
          <w:rStyle w:val="bold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هو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عبده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ورسوله،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وكلمته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ألقاها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إلى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مريم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العذراء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البتول</w:t>
      </w:r>
      <w:r>
        <w:rPr>
          <w:rStyle w:val="bold"/>
          <w:rFonts w:ascii="Calibri" w:cs="Calibri" w:hint="cs"/>
          <w:w w:val="94"/>
          <w:rtl/>
        </w:rPr>
        <w:t>»</w:t>
      </w:r>
      <w:r>
        <w:rPr>
          <w:rStyle w:val="bold"/>
          <w:rFonts w:ascii="Arial" w:hAnsi="Arial" w:cs="Arial" w:hint="cs"/>
          <w:w w:val="94"/>
          <w:rtl/>
        </w:rPr>
        <w:t>،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فقالوا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هل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رأيت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إنسانا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قطُّ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بغير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أب؟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فنزل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إِنَّ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مَثَلَ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عِيسَىٰ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عِندَ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كَمَثَلِ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ءَادَمَ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خَلَقَهُ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تُرَابٍ</w:t>
      </w:r>
      <w:r>
        <w:rPr>
          <w:w w:val="94"/>
          <w:rtl/>
        </w:rPr>
        <w:t>...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الآية،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وكتب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نجران</w:t>
      </w:r>
      <w:r>
        <w:rPr>
          <w:w w:val="94"/>
          <w:rtl/>
        </w:rPr>
        <w:t xml:space="preserve">: </w:t>
      </w:r>
      <w:r>
        <w:rPr>
          <w:rStyle w:val="bold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أسلموا،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وإن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أبيتم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فالجزية،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وإن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أبيتم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فالحرب</w:t>
      </w:r>
      <w:r>
        <w:rPr>
          <w:rStyle w:val="bold"/>
          <w:rFonts w:ascii="Calibri" w:cs="Calibri" w:hint="cs"/>
          <w:w w:val="94"/>
          <w:rtl/>
        </w:rPr>
        <w:t>»</w:t>
      </w:r>
      <w:r>
        <w:rPr>
          <w:rStyle w:val="bold"/>
          <w:w w:val="94"/>
          <w:rtl/>
        </w:rPr>
        <w:t>.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فعرض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أسقفهم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الكتاب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شرحبيل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وداعة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صاحب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رأي،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قد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علمت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وعد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ذرِّية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إسماعيل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النبوءة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يؤمنك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يكون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الرجل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نبيئا؟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وأَرسَلَ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متعدِّد،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فكلٌّ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يقول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مثل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فبعثوا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وفدهم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يأتي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وقالوا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تقول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عيسى؟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: </w:t>
      </w:r>
      <w:r>
        <w:rPr>
          <w:rStyle w:val="bold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لا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أدري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يومي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هذا،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ولعلَّ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الله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ينزل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فيه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غدًا</w:t>
      </w:r>
      <w:r>
        <w:rPr>
          <w:rStyle w:val="bold"/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فنزل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الغد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إِنَّ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مَثَلَ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عِيسَىٰ</w:t>
      </w:r>
      <w:r>
        <w:rPr>
          <w:w w:val="94"/>
          <w:rtl/>
        </w:rPr>
        <w:t>...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إلخ</w:t>
      </w:r>
      <w:r>
        <w:rPr>
          <w:w w:val="94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حَآجَّكَ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جادلك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تَعَالَوْاْ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وعزم</w:t>
      </w:r>
      <w:r>
        <w:rPr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نَدْعُ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أَبْنَآءَنَا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وَأَبْنَآءَكُمْ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وَنِسَآءَنَا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وَنِسَآءَكُمْ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وَأَنفُسَنَا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وَأَنفُسَكُمْ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الأبناء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والنساء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أعزُّ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الأهل،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وقدَّمهم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لينبِّه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تمكُّن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منزلتهم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معجزة،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يَروِ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نصرانيٌّ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أجابوه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للمباهلة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لمعرفتهم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بصحَّة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نبوءته،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لبعض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نباهله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عرفتم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باهل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هلكوا</w:t>
      </w:r>
      <w:r>
        <w:rPr>
          <w:w w:val="102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ثُمَّ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نَبْتَهِلْ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لوَّح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بالتراخي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الابتهال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لعلَّهم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يتذكَّرون،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فيدركون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الحقَّ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فيؤمنون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والابتهال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التلاعن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والاجتهاد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الدعاء،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والإخلاص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والتضرُّع،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فَنَجْعَل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لَّعْنَةَ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الْكَاذِبِينَ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ثالث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ورسوله،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اللَّهم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الكاذبين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عيسى،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فتقع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اللَّعنة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كذب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القائلون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سيرة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دعا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نجران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حاجُّوه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أربعة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رجلا،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فقالوا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نأتيك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أيَّام،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وشاوروا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قريظة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والنضير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وقينقاع،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فقالوا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تلاعنوا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النبيء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ننتظره،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العاقب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المسيح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ـ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عرفتم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نبوءته،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نبيئا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هلكوا،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الإقامة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أنتم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فوادعوه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وانصرفوا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فأتوه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خرج،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المسجد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الحسين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حاملا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بجنبه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والحسن،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آخذ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وفاطمة،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خلفه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وعليٌّ،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خلفهم،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إذا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دعوتُ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فأمِّنوا</w:t>
      </w:r>
      <w:r>
        <w:rPr>
          <w:w w:val="101"/>
          <w:rtl/>
        </w:rPr>
        <w:t>»</w:t>
      </w:r>
      <w:r>
        <w:rPr>
          <w:w w:val="101"/>
          <w:vertAlign w:val="superscript"/>
          <w:rtl/>
        </w:rPr>
        <w:footnoteReference w:id="215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فأبوا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يلاعنوا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وصالحوه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الجزية</w:t>
      </w:r>
      <w:r>
        <w:rPr>
          <w:w w:val="101"/>
          <w:rtl/>
        </w:rPr>
        <w:t xml:space="preserve">. </w:t>
      </w:r>
      <w:r>
        <w:rPr>
          <w:rStyle w:val="CharacterStyle11"/>
          <w:rFonts w:ascii="Arial" w:hAnsi="Arial" w:cs="Arial" w:hint="cs"/>
          <w:w w:val="101"/>
          <w:rtl/>
        </w:rPr>
        <w:t>رواه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أبو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نعيم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في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دلائل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النبوءة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وأولاده،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وبعمر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وأولاده،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وبعثمان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وأولاده،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وبعليٍّ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وأولاده،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والجمهور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مرَّ،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وَلَمَّا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النبيء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كبيرهم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علمًا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وجوها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سألوا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يزيل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جبلا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لأزاله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مكانه،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تباهلوا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روي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أنَّهم</w:t>
      </w:r>
      <w:r>
        <w:rPr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صالحوه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حمراء،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النصف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صَفَر،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والبقيَّة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رَجَب،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درعا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فرسا،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بعيرا،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صنف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أصناف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السلاح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ويروى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نُوَدِّي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ألفٌ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صفر،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ونعيرك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دِرعا،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فرسا،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بعيرا،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وثلاثين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صنف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تغزون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والمسلمون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ضامنون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تردُّوها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إلينا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باهلوا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لرجعوا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وروي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لاحترفوا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الهلاك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تدلَّى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نجران،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لاعنوا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لَمُسخوا،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شبَّانهم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قردة،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وشيوخهم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خنازير،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ولاضطرم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نارا،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ولاستأصل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نجران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وأهله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رؤوس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الجبال،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النصارى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هلكوا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1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المباهلة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فأسلموا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للمسلمين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أُناجزكم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نصالحك؛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فصالحوه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الْقَصَصُ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اِلَهٍ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مَثَلَ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عِيسَى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يشارَك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بالألوهيَّة،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بالألوهيَّة،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بِالْمُفْسِدِينَ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والعالِم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يَخفَون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تَوَلَّوْا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حَاجَّكَ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تتولَّوا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تَعَالَواْ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والاعتقاد،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كَلِمَةٍ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سَوَآءِ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نَعْبُدَ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نُشْرِكَ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إشراكا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الخَالقيَّة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تأسيس،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يَتَّخِذَ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اَرْبَابًا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ورهبانكم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أربابا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اِتَّخَذُوا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أَحْبَارَهُمْ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وَرُهْبَانَهُمُ</w:t>
      </w:r>
      <w:r>
        <w:rPr>
          <w:rStyle w:val="wawsmall"/>
          <w:rFonts w:ascii="Arial" w:hAnsi="Arial" w:cs="Arial" w:hint="cs"/>
          <w:w w:val="104"/>
          <w:rtl/>
        </w:rPr>
        <w:t>وۤ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أَرْبَابًا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مِّن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دُونِ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وَالْمَسِيحَ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ابْنَ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مَرْيَمَ</w:t>
      </w:r>
      <w:r>
        <w:rPr>
          <w:w w:val="104"/>
          <w:rtl/>
        </w:rPr>
        <w:t>...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إلخ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التوبة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31]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عديُّ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حاتم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ـ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النصرانيَّة</w:t>
      </w:r>
      <w:r>
        <w:rPr>
          <w:rFonts w:ascii="Calibri" w:cs="Calibri" w:hint="cs"/>
          <w:w w:val="104"/>
          <w:rtl/>
        </w:rPr>
        <w:t> </w:t>
      </w:r>
      <w:r>
        <w:rPr>
          <w:w w:val="104"/>
        </w:rPr>
        <w:t>ƒ</w:t>
      </w:r>
      <w:r>
        <w:rPr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ـ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كنَّا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نعبدهم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Style w:val="bold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أليس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كانوا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يحلُّون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لكم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ويحرِّمون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فتأخذون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بقولهم؟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نعم،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Style w:val="bold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هو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ذاك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نعم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تصديق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لإثبات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أفاده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إنكار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النفي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وروي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يسجدون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لأحبارهم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ورهبانهم</w:t>
      </w:r>
      <w:r>
        <w:rPr>
          <w:w w:val="104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نَعْبُدَ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كَلِمَةٍ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تشريك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فَقُولُواْ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اشْهَدُواْ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بِأَنَّا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تابعناكم،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فاعترِفوا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واجتمعوا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فكذَّبهم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نتَّخذك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تَعَالَوا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تُحَآجُّونَ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تَعَالَوا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تُحَآجُّونَ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إِبْرَاهِيمَ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إبراهيم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بزعمكم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وتنازُعِكم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تنازعوا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إبراهيم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يهوديًّا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والنصارى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نصرانيًّا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الفريقين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أُنزِلَتِ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التَّوْرَاةُ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وَالاِنجِيلُ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بَعْدِهِ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طويل،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حدثت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اليهوديَّة،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حدثت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النصرانيَّة،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سيما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خالفوا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> 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8"/>
          <w:rtl/>
        </w:rPr>
        <w:t>وبين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سبعمائة،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وخمسة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وستُّون؛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وعيسى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وتسعمائة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وخمسة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وعشرون؛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ألفان؛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ألفان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وإنَّما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تتحقَّق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بمتابعة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والنصرانيَّة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بمتابعة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الإنجيل،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فبطلت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بمخالفة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نزوله،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والنصرانيَّة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واليهوديَّة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بمخالفة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نزوله،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ولم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يبق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اليهوديَّة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والنصرانيَّة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المبطلتان</w:t>
      </w:r>
      <w:r>
        <w:rPr>
          <w:rStyle w:val="bold"/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أَفَلَا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تَعْقِلُونَ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أتهملون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التفكُّر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تعقلون؟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تقولون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تعقلون؟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وأشبعت،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هَؤُلَاءِ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الاختصاص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حَاجَجْتُمْ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هَؤُلَاءِ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حَاجَجْتُمْ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هَؤُلَاءِ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حَاجَجْتُم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حاجُّوا؛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هَؤُلَاءِ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حَاجَجْتُمْ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تدَّعونه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تُحَآجُّونَ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تجيزون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شريعتنا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تجادلون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تعاصروه،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دعواكم؟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الحسِّيَّة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نصرانيًّا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ومدحهم؛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مُسيغٌ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حاججتم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إِبْرَاهِيمُ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يَهُودِيًّا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نَصْرَانِيًّا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حَنِيفًا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مُسْلِمًا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كنبيئنا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مشركا،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وبسجودها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لأحبارها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ورهبانها،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وبتجسيمها،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المعقول؛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نُسيت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الْمُشْرِكِينَ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أَوْلَى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النَّاسِ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أقربهم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وأخصَّهم،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بِإِبْرَاهِيمَ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بالفخر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وحزبه،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اتَّبَعُوهُ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شريعته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زمانه،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تغيَّر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بالبدع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وَهَذَا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النَّبِيءُ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ءَامَنُواْ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أمَّته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دينِهِ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أصولِه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وفروعِه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جلِّها،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المتَّبِعُونَ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والإنجيل،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الملحدون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والمبتدعون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والعطفان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تخصيص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تعميم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وَلِيُّ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الْمُومِنِينَ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ناصرهم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ومجازيهم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إيمانهم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بالجنَّة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دونها</w:t>
      </w:r>
      <w:r>
        <w:rPr>
          <w:w w:val="99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محاولة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والتلاعب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الدينيَّة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وَدَّت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أحبَّت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تمنَّت،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طَّآئِفَةٌ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مِّنَ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اَهْلِ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الْكِتَابِ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لَوْ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يُضِلُّونَكُمْ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لَوْ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مصدريَّة،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إضلالكم؛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ودَّت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ضلالكم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يضلُّونكم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لسَرَّهم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لَوْ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شرطيَّة؛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لتمنِّيهم،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ليتنا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أضللناكم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لَوْ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للتمنِّي،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يُضِلُّونَ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أَنفُسَهُمْ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بالسعي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إضلال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يُتابَعوا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دعوا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عمَّارا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وحذيفة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ومعاذ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يوافقوهم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تعمُّ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خُصَّ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النزول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بهؤلاء،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فسعيهم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إضلال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هؤلاء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إضلال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أنفسهم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إخبار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بالغيب،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يتهوَّد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قطُّ؛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يهلكون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أنفسهم،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الإهلاك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وملزومه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الإضلال،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وَوِزرُه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خاصَّة،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يضلُّون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عمَّارًا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يضلُّون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أمثالهم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الأشقياء،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يزيدون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ضلالهم،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يضلُّون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الإضلال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فسمَّى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الأمثال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الأنفس،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لعلاقة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التمادي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الكفر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59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هاجر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المسلمون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النجاشيِّ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تبعهم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وعمارة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معيط،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جاءوا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ليفسدوا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ويأخذوا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قسِّيسيه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ورهابينه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والترجمان،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فسألهم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بالتوحيد،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بالمعروف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وحسن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فقرؤوا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والعنكبوت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والكهف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ومريم،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يشتمون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عيسى</w:t>
      </w:r>
      <w:r>
        <w:rPr>
          <w:w w:val="103"/>
          <w:rtl/>
        </w:rPr>
        <w:t xml:space="preserve">! </w:t>
      </w:r>
      <w:r>
        <w:rPr>
          <w:rFonts w:ascii="Arial" w:hAnsi="Arial" w:cs="Arial" w:hint="cs"/>
          <w:w w:val="103"/>
          <w:rtl/>
        </w:rPr>
        <w:t>فسألهم،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عبد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ورسوله،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خالفتم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قَدرَ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يقذي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الحقِّ،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وأصحابه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حزب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إبراهيم؛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حزب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إبراهيم؟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الذين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اتَّبعوه،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المدينة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أَوْلَى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النَّاسِ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vertAlign w:val="superscript"/>
          <w:rtl/>
        </w:rPr>
        <w:footnoteReference w:id="217"/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مرادهم</w:t>
      </w:r>
      <w:r>
        <w:rPr>
          <w:rtl/>
        </w:rPr>
        <w:t>.</w:t>
      </w:r>
    </w:p>
    <w:p w:rsidR="003C4991" w:rsidRDefault="003C4991">
      <w:pPr>
        <w:pStyle w:val="textquran"/>
        <w:spacing w:before="159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يَآ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أَهْلَ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الْكِتَابِ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لِمَ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تَكْفُرُونَ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بِئَايَاتِ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بالآيات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والإنجيل،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الشاهدات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نبوءة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ورسالته،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وبالحجج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الدالَّة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نبوءته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وَأَنتُمْ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تَشْهَدُونَ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تعترفون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والإنجيل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حقٌّ،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مشتملان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وكتابه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لِمَ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تكفرون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وأنتم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تشهدون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حقِّـيَّته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والإنجيل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وبمعجزاته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تشهدون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خلوتم</w:t>
      </w:r>
      <w:r>
        <w:rPr>
          <w:w w:val="96"/>
          <w:rtl/>
        </w:rPr>
        <w:t>.</w:t>
      </w:r>
    </w:p>
    <w:p w:rsidR="003C4991" w:rsidRDefault="003C4991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تَلْبِسُونَ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الْحَقَّ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بِالْبَاطِلِ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يُفَرَّق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ويحسِّنون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فيتوصَّلوا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ءَامِنُوا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النَّهَارِ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وَاكْفُرُوا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ءَاخِرَهُ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نافقوا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وَتَكْتُمُونَ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مِلتُم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روى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البخاريُّ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بكر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ضرَّة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أتشبَّع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زوجي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يعطني،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المتشبِّع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يملك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كلابس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ثوبي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زور</w:t>
      </w:r>
      <w:r>
        <w:rPr>
          <w:w w:val="99"/>
          <w:rtl/>
        </w:rPr>
        <w:t>»</w:t>
      </w:r>
      <w:r>
        <w:rPr>
          <w:color w:val="008751"/>
          <w:w w:val="99"/>
          <w:vertAlign w:val="superscript"/>
          <w:rtl/>
        </w:rPr>
        <w:footnoteReference w:id="218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المتشبِّع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شبعان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ولابس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زور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استعار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ثوبين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يتجمَّل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يتنسَّك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لتُقبل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شهادته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يتأزَّر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بأحدهما،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ويرتدي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بالأخرى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يقبلوا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لابسَ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حلَّةٍ،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يجدها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استعارها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وأضاف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الثوبين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للزور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يلبسان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لأجله،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زورا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وأظهر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الثوبين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المرائي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يلبس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ثياب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الزُّهـَّاد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وباطنه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مملوء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بالفساد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طَّآئِفَةٌ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الاستدارة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اَهْلِ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تواطأ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اُدخُلوا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نظرنا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وشاورنا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ضَعُفَ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ءَامِنُواْ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بِالَّذِي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أُنزِلَ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الَّذِينَ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ءَامَنُواْ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بالقرآن،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أقرُّوا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أنزله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زعم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وَجْهَ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النَّهَارِ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أوَّله،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مستقبِلُه،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يواجَه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وَاكْفُرُواْ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أَظهِروا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قلوبكم،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ءَاخِرَهُ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لَعَلَّهُمْ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يَرْجِعُونَ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ويقولون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رجع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لخلل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تُومِنُواْ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تذعنوا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وتنقادوا،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لِمَن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تَبِـعَ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دِينَكُمْ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تصدِّقوا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والمراد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التصديق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الظاهر،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يصدِّقون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اتبَّع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عالمون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بأنَّهم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باطل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تظهروا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النهار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أسلم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والخزرج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رجوعهم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الإسلام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وأهمُّ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قُل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محمَّد،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اِنَّ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الْهُدَى</w:t>
      </w:r>
      <w:r>
        <w:rPr>
          <w:rFonts w:ascii="Arial" w:hAnsi="Arial" w:cs="Arial" w:hint="cs"/>
          <w:b/>
          <w:bCs/>
          <w:w w:val="101"/>
          <w:rtl/>
        </w:rPr>
        <w:t>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هُدَى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الإسلام،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فضلال،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يُّوتَى</w:t>
      </w:r>
      <w:r>
        <w:rPr>
          <w:rStyle w:val="Superscriptbaseline-2"/>
          <w:rFonts w:ascii="Arial" w:hAnsi="Arial" w:cs="Arial" w:hint="cs"/>
          <w:b/>
          <w:bCs/>
          <w:w w:val="101"/>
          <w:rtl/>
        </w:rPr>
        <w:t>آ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تُومِنُوا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وزيادة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اللَّام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لِمَنْ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مَنْ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مستثـنًى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مقدَّم،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أَحَدٌ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مستثنى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مؤخَّر،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تؤمنوا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يؤتى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أَحَدٌ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مِّثْلَ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أُوتِيتُم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والفضائل،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كالمنِّ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والسلوى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وفَلْقِ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البحر،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اليهوديَّ،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فضيلة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اللَّام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زائدة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تقرُّوا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أوتيتم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فالمستثنى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لِمَن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تَبِعَ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والمستثنى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تقديره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لأحد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رأيت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والمراد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كذِّبوا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أوتيتم،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محمَّد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وأصحابه،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تعترفوا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أشياعكم،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تعترفوا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فيسلموا،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للمسلمين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فيزيدوا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ثباتا</w:t>
      </w:r>
      <w:r>
        <w:rPr>
          <w:w w:val="101"/>
          <w:rtl/>
        </w:rPr>
        <w:t>.</w:t>
      </w:r>
    </w:p>
    <w:p w:rsidR="003C4991" w:rsidRDefault="003C4991">
      <w:pPr>
        <w:pStyle w:val="textmawadi3"/>
        <w:spacing w:before="170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نحو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يقدَّر</w:t>
      </w:r>
      <w:r>
        <w:rPr>
          <w:w w:val="106"/>
          <w:vertAlign w:val="superscript"/>
          <w:rtl/>
        </w:rPr>
        <w:footnoteReference w:id="219"/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قلتم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آمنوا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النهار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واكفروا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آخره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حذر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اعتقاد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أحدا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أوتي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مثل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أوتيتم،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لسلامته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تقديم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أَنْ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المصدريَّة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الوجه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بناء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صدر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الكوفيِّين،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جعلنا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الاستثناء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منقطعا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يرد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المعنى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تصدِّقوا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يؤتى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مثل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أوتيتم،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الأحد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موافقا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دينكم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وإذا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قلنا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العامل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إِلَّا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يلزم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أيضًا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تقديم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معمول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الصلة،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هُدَى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اللهِ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بدل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أَنْ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يُّوتَى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خبر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إِنَّ</w:t>
      </w:r>
      <w:r>
        <w:rPr>
          <w:rFonts w:ascii="Calibri" w:cs="Calibri" w:hint="cs"/>
          <w:w w:val="106"/>
          <w:rtl/>
        </w:rPr>
        <w:t>»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فتكون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أَوْ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بمعنى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حتَّى،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وسببيَّة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يختصُّ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عِندَ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رَبِّكُمْ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القيامة</w:t>
      </w:r>
      <w:r>
        <w:rPr>
          <w:w w:val="106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يُحَآجُّوكُمْ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أَحَدٌ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يُوتَى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تعترفوا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أوتيتم،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يحاجُّوكم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والمحاجَّة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المخاصمة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فيغلبوكم،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ومحاجُّوهم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وغالبوهم،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قُلِ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الْفَضْلَ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والنبوءة،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الحجج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أوتيها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والمؤمنون،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نِعَم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والدنيا،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المقام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أوَّلاً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وبالذات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بِيَدِ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يُوتِيهِ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يَّشَآءُ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تفضُّلا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وتوفيقا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يمكن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رفعه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ردُّه،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مضلٍّ،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وَاسِعٌ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الفضل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عظيم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القدرة،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عَلِيمٌ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بمستحقِّه،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أَعْلَمُ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حَيْثُ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يَجْعَلُ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رِسَالَاتِهِ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الأنعام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124]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وبمصالح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العباد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يَخْتَصُّ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بِرَحْمَتِهِ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يَّشَآءُ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والإسلام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والقرآن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وكثرة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الذكر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خصَّها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بمحمَّد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وأصحابه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دونكم،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ذُو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الْفَضْلِ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الْعَظِيمِ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ضيق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إِنَّمَا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مَنَع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مَنَع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لحكمة،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والنبوءة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جملة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الفضل</w:t>
      </w:r>
      <w:r>
        <w:rPr>
          <w:rStyle w:val="bold"/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اَهْلِ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الْكِتَابِ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مَنِ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تَامَنْهُ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بِقِنطَارٍ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ومائتا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أوقية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دينار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ملء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جلد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ثور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أقوال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مرَّت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السورة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الكثير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يُوَدِّهِ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لأمانته،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سلَام،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أودعه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ومائتي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أوقيَّة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ذهبا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فأدَّاها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وكالنصارى،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الغالب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الأمانة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الكثيرِ،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والقليلُ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بأدائه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والقنطار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تمثيل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للكثير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قيد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وَمِنْهُم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مَّنِ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تَامَنْهُ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بِدِينَارٍ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تمثيل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قيد،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قيراطا،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قيراط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شعيرات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معتدلة،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فالمجموع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اثنان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وسبعون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حبَّة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يختلف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جاهليَّة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إسلاما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دِنَّار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دنانير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ودُنَيْنِر،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يَرُدَّانِ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اللُّغة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يُوَدِّهِ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لخيانته،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ويُنكِر،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كفِنحَاص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قِرطاس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استودعه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قرشيٌّ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فجحده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يتهوَّد؟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دُمْتَ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قَآئِمًا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مُلحًّا،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دوامك</w:t>
      </w:r>
      <w:r>
        <w:rPr>
          <w:rtl/>
        </w:rPr>
        <w:t>...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ا</w:t>
      </w:r>
      <w:r>
        <w:rPr>
          <w:rStyle w:val="bold"/>
          <w:rFonts w:ascii="Arial" w:hAnsi="Arial" w:cs="Arial" w:hint="cs"/>
          <w:w w:val="99"/>
          <w:rtl/>
        </w:rPr>
        <w:t>لِكَ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المذكور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انتفاء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التأدية،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بِأَنَّهُمْ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قَالُواْ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لَيْسَ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عَلَيْنَا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الاُمِّيِّينَ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سَبِيلٌ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العقاب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واللَّوم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والتأثيم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دمائهم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وأموالهم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وأعراضهم،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حلال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يتهوَّدوا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واعتقده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مَنِ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تَامَنْهُ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بِقِنطَارٍ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يختصُّ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يخصُّهم،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يخون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إسلامه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وَيَقُولُونَ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الْكَذِبَ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يتهوَّد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وعرضه،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وأحبَّاؤه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عبيدنا،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لسيِّده،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مَالُ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غُصِبَ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color w:val="008751"/>
          <w:w w:val="99"/>
          <w:vertAlign w:val="superscript"/>
          <w:rtl/>
        </w:rPr>
        <w:footnoteReference w:id="220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حلال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فقاضوهم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ديونا،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نؤدِّيها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لنقضكم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بإسلامكم،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بالإسلام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دينهم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كذب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أعداء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الجاهليَّة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قدمي</w:t>
      </w:r>
      <w:r>
        <w:rPr>
          <w:rStyle w:val="bold"/>
          <w:rtl/>
        </w:rPr>
        <w:t xml:space="preserve"> </w:t>
      </w:r>
      <w:r>
        <w:rPr>
          <w:rtl/>
        </w:rPr>
        <w:t>(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متروك</w:t>
      </w:r>
      <w:r>
        <w:rPr>
          <w:rtl/>
        </w:rPr>
        <w:t>)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الأمانة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مؤدَّاة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والفاجر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21"/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الطبرانيُّ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وغيره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حديث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سعيد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جبير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مرسلا</w:t>
      </w:r>
      <w:r>
        <w:rPr>
          <w:rtl/>
        </w:rPr>
        <w:t>.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بَلَى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إثبات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للسبيل،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للذمِّ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والعتاب،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مَنَ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اَوْفَىٰ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بِعَهْدِهِ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بعهد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عاهده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عاهده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أنزل،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وَاتَّقَىٰ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حذر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العقاب،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حذر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المعاصي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المحرَّم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وتركِ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الواجب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Style w:val="bold"/>
          <w:rFonts w:ascii="Arial" w:hAnsi="Arial" w:cs="Arial" w:hint="cs"/>
          <w:rtl/>
        </w:rPr>
        <w:t>والتقوى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وذكْرُها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الإيفاء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واتَّقى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واتَّقى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الأمِّـيِّين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يحِبُّ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ليذكِّرهم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أربع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منافقا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خالصا،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خصلة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خصلة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النفاق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يدعها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أؤتمن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حدَّث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أخلف،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غَدَر،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خاصم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فجر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22"/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أصول</w:t>
      </w:r>
      <w:r>
        <w:rPr>
          <w:rStyle w:val="Namat2"/>
          <w:w w:val="96"/>
          <w:rtl/>
        </w:rPr>
        <w:t xml:space="preserve"> </w:t>
      </w:r>
      <w:r>
        <w:rPr>
          <w:rStyle w:val="Namat2"/>
          <w:rFonts w:ascii="Arial" w:hAnsi="Arial" w:cs="Arial" w:hint="cs"/>
          <w:w w:val="96"/>
          <w:rtl/>
        </w:rPr>
        <w:t>الدين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نصٌّ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الموحِّد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منافق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بفعل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الكبيرة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التأويل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المضمِر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للشرك؛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خالصًا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قومنا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مضمر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للشرك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rtl/>
        </w:rPr>
        <w:t>خالصًا؟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يَشْتَرُونَ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يستبدلون،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بِعَهْدِ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والانقياد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وَأَيْمَانِهِمْ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لنومننَّ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ولننصرنَّه،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مِيثَاقَ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النَّبِيئِينَ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81]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ثَمَنًا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مسترذلاً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مكدَّرا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والأعواض</w:t>
      </w:r>
      <w:r>
        <w:rPr>
          <w:color w:val="008751"/>
          <w:vertAlign w:val="superscript"/>
          <w:rtl/>
        </w:rPr>
        <w:footnoteReference w:id="22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خَلَاقَ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يُكَلِّمُهُمُ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إليهِم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يسوءهم،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فَوَرَبـِّكَ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لَنَسْأَلَنـَّهُمُ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أَجْمَعِينَ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92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سؤالَ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وتقريع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يكلِّمهم</w:t>
      </w:r>
      <w:r>
        <w:rPr>
          <w:rtl/>
        </w:rPr>
        <w:t>.</w:t>
      </w:r>
    </w:p>
    <w:p w:rsidR="003C4991" w:rsidRDefault="003C4991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يَنظُرُ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إِلَيْهِمْ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يَوْمَ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الْقِيَامَةِ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يرحمهم،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تحبُّه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وترحمه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تنظر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سخطتَ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تلتفت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إهانة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يُزَكِّيهِمْ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يطهِّرهم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ذنوبهم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بالغفران،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يذكرهم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الآخرة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عَذَابٌ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اَلِيمٌ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دائم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لفعلهم،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والآخرة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الجزية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أهلها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تخاصما،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للحضرميِّ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بيِّنَتُك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فيَمينُه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كاذبة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ليقطع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لقي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غضبان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24"/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الجنَّة،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ولبابة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وحُيي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ويهوديٍّ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يبالي</w:t>
      </w:r>
      <w:r>
        <w:rPr>
          <w:rtl/>
        </w:rPr>
        <w:t xml:space="preserve">!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البخاريُّ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ومسلم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وأبو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داود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وابن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ماجه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والنسائيُّ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والترمذيُّ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وغيرهم</w:t>
      </w:r>
      <w:r>
        <w:rPr>
          <w:vertAlign w:val="superscript"/>
          <w:rtl/>
        </w:rPr>
        <w:footnoteReference w:id="22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لَفَرِيقًا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وحُيي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بالتصغير،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يَلْوُونَ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أَلْسِنَتَهُم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يضمُّونها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ويوهمون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صوَّروه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يُسقِطون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للملابسة،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للآلة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لغة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واللَّيُّ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التحريف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مجاهد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أصله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الفتل،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الغريم،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مطلته؛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لَيُّ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الواجدِ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ظُلمٌ</w:t>
      </w:r>
      <w:r>
        <w:rPr>
          <w:w w:val="99"/>
          <w:rtl/>
        </w:rPr>
        <w:t>»</w:t>
      </w:r>
      <w:r>
        <w:rPr>
          <w:w w:val="99"/>
          <w:vertAlign w:val="superscript"/>
          <w:rtl/>
        </w:rPr>
        <w:footnoteReference w:id="226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يلوون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ألسنتهم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بالتحريف،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يميلون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ألسنتهم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بالمتشابه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لِتَحْسِبُوهُ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لتظنُّوا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فعلوا،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يعالجون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الْكَذِبَ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يفترونه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لِتَحْسِبُوهُ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وَيَقُولُونَ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الْكَذِبَ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وشنَّع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بتصريحهم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وإيهامهم،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ظاهرة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الكذب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عمد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هُوَ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عِندِ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تأكيد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هُوَ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الْكِتَابِ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كعب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الأشرف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غيَّروا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التوراة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وكتبوا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بدَّلوا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فأخذت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قريظة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كتبوه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فخلطوه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شرار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الناس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شرار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العلماء</w:t>
      </w:r>
      <w:r>
        <w:rPr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الإفساد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نشأ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الأحبار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والرهبان،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والتحريف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التوراة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وتارة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يحرِّفون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بالكتابة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بالنطق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دونها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الإنجيل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يكرهون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غيَّروا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بالخطِّ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بزيادة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أرادوا،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يقرؤوه،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لقارئ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التوراة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الرجم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اِرفع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يدك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غطَّى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فظهرت،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زعم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التحريف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باللسان،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وبسطتُّ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قذى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الغين</w:t>
      </w:r>
      <w:r>
        <w:rPr>
          <w:rFonts w:ascii="Calibri" w:cs="Calibri" w:hint="cs"/>
          <w:w w:val="98"/>
          <w:rtl/>
        </w:rPr>
        <w:t>»</w:t>
      </w:r>
      <w:r>
        <w:rPr>
          <w:color w:val="008751"/>
          <w:w w:val="98"/>
          <w:vertAlign w:val="superscript"/>
          <w:rtl/>
        </w:rPr>
        <w:footnoteReference w:id="227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ردًّا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إنكليزي</w:t>
      </w:r>
      <w:r>
        <w:rPr>
          <w:w w:val="98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افتراء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صحَّ،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نُسَلِّمُ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بشرٌ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لبشر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لأمرتُ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تسجد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لزوجها،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سجود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أكرموا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نبيئكم،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واعرفوا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لأهله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28"/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والرهبان،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أنتَّخذك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والمتبرِّز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القرظيُّ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يلقَّب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النجرانيّ،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معاذ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بعبادة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>!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كَانَ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لِبَشَرٍ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اَن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يجعله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نبيئا،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وينهاهم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وغيرهم،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يقتصر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وعبادته،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فَنَفْيُ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اللياقة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متسلِّط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يُوتِيَهُ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الْكِتَابَ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بالتوحيد،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الإشراك،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كالتوراة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والإنجيل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والقرآن،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كذلك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وَالْحُكْمَ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النفوس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الموجبة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لاعتقاد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سوى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مربوب،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وَالنُّبُوءَةَ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الداعية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التوحيد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والآداب،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متسلِّط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ثُمَّ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يَقُولَ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لِلنَّاسِ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كُونُواْ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عِبَادًا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لِّي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دُونِ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عبادا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خاصَّة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استقلال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وعبادًا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استقلال</w:t>
      </w:r>
      <w:r>
        <w:rPr>
          <w:color w:val="008751"/>
          <w:w w:val="103"/>
          <w:vertAlign w:val="superscript"/>
          <w:rtl/>
        </w:rPr>
        <w:footnoteReference w:id="229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عبيد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يختصُّ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بخلاف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عباد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عباد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عبيده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ثُمَّ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لمجرَّد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الترتيب،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أصلها،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يليق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مهلة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يليق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بعجل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يترتَّب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ونهيه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والنبيئين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استواء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استحقاق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العبادة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لبشر،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إيذانا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البشريَّة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تنافي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المعبوديَّة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كُونُواْ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رَبَّانِيِّينَ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يَقُولَ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ربَّانيِّين،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ربَّانيِّين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والربَّانيون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كالتحتانيِّ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والفوقانيِّ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واللَّحيانيِّ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والرقبانيِّ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اللِّحية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والصمدانيِّ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والجسمانيِّ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والجمَّانيِّ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الربَّانيِّ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الكاملُ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أحمريٌّ،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سريانيٌّ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كُنتُمْ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تَعْلَمُونَ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الْكِتَابَ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لكونكم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التوراة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الإنجيل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كليهما،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كُنتُمْ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تَدْرُسُونَ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وبكونكم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تدرسونه،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للحقيقة،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وفائدة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العلم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معرفة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الحقِّ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والعمل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واعتقاده،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يعرفون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يعتقدونه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يعملون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وسيلة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أشبههم،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كغارس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شجر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معجبة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ينتفع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بثمرها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والاعتقاد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بالصدق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باختباره،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والمعرفة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أعمُّ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والدرس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تكرير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لئلَّا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ينسى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والباءان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متعلِّقتان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كُونُوا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تعليقهما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رَبَّانِيِّينَ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لفضله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الدرس،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أفضل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الفقه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يَامُرُكُم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كونوا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أُثبِت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تَتَّخِذُواْ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وَالنَّبِيئِينَ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أَرْبَابًا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اَيَامُرُكُم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بِالْكُفْرِ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ميثاق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وَإِذَ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اَخَذَ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مِيثَاقَ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النَّبِيئِينَ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يعطوا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بمحمَّد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فأعطوه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فأخذه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أَخْذُه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إلزامه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إيَّاهم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الميثاقَ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لزمهم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يلزم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أممهم،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والعهد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المتبوع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التابع،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النبيئين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وأممهم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فحذف،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والأوَّل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المفهوم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المضمر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احتملا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وَثِقوه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أممهم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النبيئين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إسرائيل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ويبعد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سمَّى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إسرائيل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أنبياء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تهكُّما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قالوا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نحن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بالنبوءة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محمَّد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والنبيئون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منَّا،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ونحن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أبناء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وأحبَّاؤه؛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ائتمنهم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فكفروا،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وإذ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أخذ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هؤلاء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الأنبياء،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ائتمنته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شيء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فخان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وادَّعى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الوفاء،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يدَّعه،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فقلتَ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أمين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صنعت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بأمانتي؟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وخرَّج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أبو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جابر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: </w:t>
      </w:r>
      <w:r>
        <w:rPr>
          <w:rStyle w:val="bold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لا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تسألوا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أهل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الكتاب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شيء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فإنَّهم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يهدوكم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وقد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ضلُّوا،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فإمَّا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تصدِّقوا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بباطل،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وإمَّا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تكذِّبوا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بحقٍّ،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وإنَّه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والله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لو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كان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موسى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حيًّا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بين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أظهركم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ما</w:t>
      </w:r>
      <w:r>
        <w:rPr>
          <w:rStyle w:val="bold"/>
          <w:rFonts w:ascii="Calibri" w:cs="Calibri" w:hint="cs"/>
          <w:w w:val="104"/>
          <w:rtl/>
        </w:rPr>
        <w:t> </w:t>
      </w:r>
      <w:r>
        <w:rPr>
          <w:rStyle w:val="bold"/>
          <w:rFonts w:ascii="Arial" w:hAnsi="Arial" w:cs="Arial" w:hint="cs"/>
          <w:w w:val="104"/>
          <w:rtl/>
        </w:rPr>
        <w:t>حلَّ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يتَّبعني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color w:val="008751"/>
          <w:w w:val="104"/>
          <w:vertAlign w:val="superscript"/>
          <w:rtl/>
        </w:rPr>
        <w:footnoteReference w:id="230"/>
      </w:r>
      <w:r>
        <w:rPr>
          <w:rStyle w:val="bold"/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ءَاتَيْنَاكُمْ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موطِّئة،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رَسُولٌ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لَتُومِنُنَّ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لتومننَّ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لتومننَّ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لَمَا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مِيثَاقَ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لَتُومِنُنَّ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مِيثَاقَ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آتيناكموه،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وَحِكْمَةٍ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مُّصَدِّقٌ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آتاهم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لَتُومِنُنَّ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آتاكم،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آتاهم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متضمِّن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وَلَتَنصُرُنَّهُ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المصدِّق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الترتيب،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لئن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بولده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لتكرمنَّه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ولتجعلنَّه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أولادك،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تكرم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وتجعل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كولدك،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لتنصرنَّ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آتاكم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لتؤمننَّ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ولتنصرنَّ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آتيناكم،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لئن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لأضيِّفنَّه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وأَعلِفَنَّها؛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الهاءين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رابط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لتؤمننَّ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مَا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ءَاتَيْنَاكُمْ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للنبيئين،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ءَآقْرَرْتُمْ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أقررنا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وَأَخَذْتُمْ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إِصْرِي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يشدُّ،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أَقْرَرْنَا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فحُذِف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أقررنا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وطاوس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وينصروه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بإدريس،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وإدريس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يُعلِمهم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والسُّدِّيُّ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نصروه</w:t>
      </w:r>
      <w:r>
        <w:rPr>
          <w:rtl/>
        </w:rPr>
        <w:t>.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قَالَ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فَاشْهَدُواْ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اِعزموا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بقلوبكم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فاشهدوا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أنفسكم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وأتباعكم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بذلك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ليشهد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فكلُّ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شاهد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ومشهود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فاشهدوا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أيُّها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الأنبياء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وأممهم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بالإقرار،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ولكن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يَجْرِ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ذكرٌ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اشهدوا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أيُّها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الأنبياء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أممكم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وَأَنَا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مَعَكُم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مِّنَ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الشَّاهِدِينَ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أممكم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بإقرار،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تحذير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النكث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عظيم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فَمَن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تَوَلَّىٰ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بَعْدَ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4"/>
          <w:rtl/>
        </w:rPr>
        <w:t>ا</w:t>
      </w:r>
      <w:r>
        <w:rPr>
          <w:rStyle w:val="bold"/>
          <w:rFonts w:ascii="Arial" w:hAnsi="Arial" w:cs="Arial" w:hint="cs"/>
          <w:w w:val="104"/>
          <w:rtl/>
        </w:rPr>
        <w:t>لِكَ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الإقرار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والميثاق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الأكيد،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والشهادة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العظيمة،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فَأُوْلَئِكَ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المتولُّون،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هُمُ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الْفَاسِقُونَ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الخارجون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خروجا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شنيعا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فظيعا،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ارتدادًا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والتوكيد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بالإقرار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والإشهاد</w:t>
      </w:r>
      <w:r>
        <w:rPr>
          <w:w w:val="104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أَفَغَيْرَ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تَبْغُونَ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أتجهلون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أتهملون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التَّأَمُّل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أتُوَلُّون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فتبغون</w:t>
      </w:r>
      <w:r>
        <w:rPr>
          <w:rtl/>
        </w:rPr>
        <w:t>...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صدريَّتها،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قَآئِمٌ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مدبِّرَ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للموجودات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أينتفي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المدبِّر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والأَولى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الْفَاسِقُونَ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إنشائيَّة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لإفادته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غَيْرَ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وللاهتمام،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لطيف؛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أَسْلَمَ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اِنقَادَ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طَوْعًا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والمولود،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وطُبِعت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كَرْهًا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إلجاءٍ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ونتقُ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وكارهين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تُرْجَعُونَ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سبب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النزول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اِدَّعى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الكتابين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والنصارى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متخاصمين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يدَّعيه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لنفسه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وينفي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كلُّكم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بريءٌ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دينه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فغضبوا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نرضى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بقضائك؛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تكذيبا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فريق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دينه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قولُه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أَفَغَيْرَ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دِينِ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وَإِلَيْهِ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تُرْجَعُونَ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ويُقبَلُ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إسلامُ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لنتق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للسيف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قُل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محمَّد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ءَامَنَّا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بِاللهِ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وَمَآ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أُنزِلَ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عَلَيْنَا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أفرد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الضمير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قُل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لتبليغ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الوحي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المبلِّغ،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باعتباره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واعتبار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المبلَّغ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المؤمنون،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ءَامَنَّا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الأمَّة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تغليبا،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إخبار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إنشاء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تعظيما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لنفسه،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خصالا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متفرِّقة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عَلَيْنَا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البقرة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إِلَيْنَا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الآية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136]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للنبيء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المنزَّل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أوَّلاً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وبالذات،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عَلَيْنَا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اعتبارا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لجانب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ابتدائه،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البقرة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إِلَيْنَا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لجانب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انتهائه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إِلَى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المنزَّل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بواسطة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وأيضا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المنسوب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وأيضا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متعبَّدون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والصحف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نزلت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إبراهيم،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لكنَّهُم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متعبَّدون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بتفاصيلها،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منزَّل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إلينا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وقدَّم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إبراهيم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المعرِّف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والمبيِّن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والمفصِّل،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والشاهد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أممهم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بتصديقه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وتكذيبه،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والناسخ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لِمَا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نسخ،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ولفضل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أُنزِلَ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إِبْرَاهِيمَ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وَإِسْمَاعِيلَ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وَإِسْحَاقَ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وَيَعْقُوبَ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وَالَاسْبَاطِ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أُوتِيَ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وَعِيسَىٰ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وَالنَّبِيئُونَ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بنبوءتهم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النبيئين،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نُفَرِّقُ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وتثليثٍ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وإلحادٍ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وإدريس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أمْرٌ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وبكتابه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</w:p>
    <w:p w:rsidR="003C4991" w:rsidRDefault="003C4991">
      <w:pPr>
        <w:pStyle w:val="textquran"/>
        <w:spacing w:before="113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وَمَنْ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يَّبْتَغِ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غَيْرَ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الاِسْلَامِ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الانقياد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والتوحيد،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كاليهوديَّة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والنصرانيَّة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وعبادة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الأصنام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والنجوم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والقمرين،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والاستواء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المعقول،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والتجسيم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دِينًا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تمييز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لإبهام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الغيريَّة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بدل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غَيْرَ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فيكون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غَيْرَ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دِينًا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هَذَا،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فَلَنْ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يُّقْبَلَ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مِنْهُ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فعبادته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كَلَا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عبادة،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ثواب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العقاب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الدائم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يشبهه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عقاب،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وَهُوَ</w:t>
      </w:r>
      <w:r>
        <w:rPr>
          <w:rStyle w:val="bold"/>
          <w:rFonts w:ascii="Calibri" w:cs="Calibri" w:hint="cs"/>
          <w:w w:val="104"/>
          <w:rtl/>
        </w:rPr>
        <w:t> 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الَاخِرَةِ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الْخَاسِرِينَ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كالذين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رأس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فائدة،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أضاعوا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جبلوا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الإسلام</w:t>
      </w:r>
      <w:r>
        <w:rPr>
          <w:w w:val="104"/>
          <w:rtl/>
        </w:rPr>
        <w:t xml:space="preserve">: </w:t>
      </w:r>
      <w:r>
        <w:rPr>
          <w:rStyle w:val="bold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كلُّ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مولود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يولد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الفطرة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color w:val="008751"/>
          <w:w w:val="104"/>
          <w:vertAlign w:val="superscript"/>
          <w:rtl/>
        </w:rPr>
        <w:footnoteReference w:id="231"/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وأضاعوا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أجنَّتهم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وأزواجهم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وقصورهم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حرموا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الثواب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وعوقبوا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بالنار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الدائمة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خاسر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الخاسرين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خاسر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الخاسرين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خاسرين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يتوسَّع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وَكَانُوا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الزَّاهِدِينَ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استُدِلَّ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يُّقْبَلَ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يُبَايِنُ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يباين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المفهوم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توحيدٌ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عملٍ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وتقوىً،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توحيد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كَيْفَ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يَهْدِي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هداية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توفيق،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هداية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فوقعت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قَوْمًا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هؤلاء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الاثنا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المرتدُّون،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هدايتهم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نفاها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لانهِماكهم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الضلال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بالردَّة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وضوح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الإسلام،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كَفَرُواْ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بَعْدَ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إِيمَانِهِمْ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الاثني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المذكورين،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قضى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يتوبوا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الحارث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سويد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مرتدٍّ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يتوب،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المرتدِّين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تابوا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وأصلحوا،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البقرة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خذلانهم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فَيَمُتْ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وَهُوَ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كَافِرٌ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البقرة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217]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الجائز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المرتدُّ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توبته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الردَّة،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استبعاد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لتوبة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المرتدِّ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نفي،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الاثني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يتوبوا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قلوبهم،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يصلحون،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بالمدينة،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انظروا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توبة؟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مُؤْيِسَةٌ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يوفَّقوا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والنصارى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آمنوا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البعثة،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بُعث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حسدا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غيرهم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وَشَهِدُواْ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وشهدوا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وشهادتهم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</w:t>
      </w:r>
      <w:r>
        <w:rPr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3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باللِّسان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التغاير،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الْبَيِّنَاتُ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شَهِدُوا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جَزَآؤُهُمُ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لَعْنَةَ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وَالْمَلَآئِكَةِ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مذمومون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باللَّعنة،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لجريانهم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حِزْبٍ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لَدَيْهِمْ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فَرِحُونَ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53]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لمخالفته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واللَّعن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tl/>
        </w:rPr>
        <w:t xml:space="preserve">». </w:t>
      </w:r>
      <w:r>
        <w:rPr>
          <w:rFonts w:ascii="Arial" w:hAnsi="Arial" w:cs="Arial" w:hint="cs"/>
          <w:rtl/>
        </w:rPr>
        <w:t>ولعن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يلعنوا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يُخَفَّفُ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يُنظَرُونَ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يرحمون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يُمهَلون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التأخير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الَّذِينَ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تَابُواْ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الأصيل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الردَّة،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فالاستـثناء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متَّصل،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الكفرة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ملعونون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كُفْرًا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أصيلا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كُفْرَ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ردَّةٍ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منقطعا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بَعْدِ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الارتداد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وَأَصْلَحُواْ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اعتقادهم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وأعمالهم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الخالق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والمخلوق،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دخلوا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الصلاح،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فَإِنَّ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غَفُورٌ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رَّحِيمٌ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مذنب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تائب</w:t>
      </w:r>
      <w:r>
        <w:rPr>
          <w:w w:val="103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@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الحُلاس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وتخفيف،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بالتشديد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اِنَّ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الَّذِينَ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كَفَرُواْ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بَعْدَ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إِيمَانِهِمْ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ثُمَّ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ازْدَادُواْ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كُفْرًا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كاليهود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كفروا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بعيسى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والإنجيل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بموسى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والتوراة،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وازدادوا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كفرا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كمٍّ،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وبالإصرار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كيف،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وبالطعن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والصدِّ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ونقض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الميثاق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كمٍّ،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ارتدُّوا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ولحقوا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وازدادوا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كفرا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بقولهم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نَّتَرَبَّصُ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بِهِ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رَيْبَ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الْمَنُونِ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الطور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30]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غالبا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نرجع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وننافقه،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كيف،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لَّن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تُقْبَلَ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تَوْبَتُهُمْ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لإصرارهم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غرغروا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وعاينوا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فتابوا،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يتوبوا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إِلَّا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يتوبون؛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توبة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المعاينة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كَلَا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توبة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لعدم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التكليف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توبة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فضلا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تقبل،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فنفى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اللازم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الملزوم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تقول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جحر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للضبِّ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الصحراء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ضبَّ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ذنوب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الكفر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توبتهم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أصحاب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الحارث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نقيم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الكفر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شئنا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تبنا،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فينزل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قبولنا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قبوله</w:t>
      </w:r>
      <w:r>
        <w:rPr>
          <w:w w:val="9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الضَّآلُّونَ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وَأَصْلَحُوا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غَفُورٌ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إِيمَانِهِمْ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ازْدَادُوا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تُقْبَلَ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تَوْبَتُهُمْ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الَّذِينَ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كَفَرُواْ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وَمَاتُواْ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وَهُمْ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كُفَّارٌ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فَلَنْ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يُّقْبَلَ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إشعار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القبول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مسبَّب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كفَّارا،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لَن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تُقْبَلَ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تَوْبَتُهُمْ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آل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عمران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90]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الارتداد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وزيادة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يكونان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التوبة،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الذنب،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وإنَّما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السبب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الغرغرة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ازدياد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يوجب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ازدياد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الرَّين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المانع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التوبة،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يعتبر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يتبادر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بالتوسُّط</w:t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وقُرِنَ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خبر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إِنَّ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مَنْ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يقرن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لمعيَّنين،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يشبه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مَنْ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الشرطيَّة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اَحَدِهِم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مِلْءُ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يملؤه،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ملؤها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ذَهَبًا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يُملَك،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كالزبرجد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متداول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افْتَدَى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الوصليَّتين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ونقيض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افْتَدَى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بإسقاطها،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color w:val="008751"/>
          <w:vertAlign w:val="superscript"/>
          <w:rtl/>
        </w:rPr>
        <w:footnoteReference w:id="23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يمتنُّ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الفدية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مطلقًا،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أضعاف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يعبَّر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بالسَّبعين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يتناهى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3C4991" w:rsidRDefault="003C4991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أُوْلَئِكَ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لَهُمْ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عَذَابٌ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اَلِيمٌ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أُوْلَئِكَ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لَهُمْ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عَذَابٌ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اَلِيمٌ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يصحُّ؛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لَوْ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اسميَّة،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اللَّهمَّ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ضمِّنت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إن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البخاري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ومسلم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والطبري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يجاء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بالكافر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يوم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القيامة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فيقال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له</w:t>
      </w:r>
      <w:r>
        <w:rPr>
          <w:rStyle w:val="bold"/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أرأيت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كان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لك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ملء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الأرض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ذهبا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أكنت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مفتديا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به؟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فيقول</w:t>
      </w:r>
      <w:r>
        <w:rPr>
          <w:rStyle w:val="bold"/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نعم،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فيقال</w:t>
      </w:r>
      <w:r>
        <w:rPr>
          <w:rStyle w:val="bold"/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لقد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سُئلتَ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هو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أيسر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ذلك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فلم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تفعل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234"/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إِنَّ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الَّذِينَ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كَفَرُواْ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وَمَا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لَهُم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مِّن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نَّاصِرِينَ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بِدفع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تخفيفه</w:t>
      </w:r>
      <w:r>
        <w:rPr>
          <w:w w:val="105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الْبِرَّ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تُنفِقُواْ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تُحِبُّونَ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إحسانه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وإشرابا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وإلباسا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وإعتاقا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ووقفا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يُقتل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بَيرُحَى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بخٍ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بخٍ</w:t>
      </w:r>
      <w:r>
        <w:rPr>
          <w:rStyle w:val="bold"/>
          <w:rtl/>
        </w:rPr>
        <w:t xml:space="preserve">!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رابح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رائح،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الأقربين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لحسَّان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ثابت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وأُبيِّ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كعب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color w:val="008751"/>
          <w:vertAlign w:val="superscript"/>
          <w:rtl/>
        </w:rPr>
        <w:footnoteReference w:id="235"/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بَيرُحَى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والقصر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بستان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فَيعُلَى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فَيعَلاء،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المنكشفة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بخ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ومشدَّدا،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مَدْح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ورِضًا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وتعجُّب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رابح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بالموحدة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المضاعف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رائح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حارثة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بفرس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يحبُّها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أسامة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زيد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إِنَّمَا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أتصدَّق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إنَّ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منك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Style w:val="CharacterStyle11"/>
          <w:rFonts w:ascii="Arial" w:hAnsi="Arial" w:cs="Arial" w:hint="cs"/>
          <w:w w:val="98"/>
          <w:rtl/>
        </w:rPr>
        <w:t>رواه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ابن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المنذر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وابن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جرير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مرسلا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ويستفاد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الحديثين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أحبِّ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الأموال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الأقارب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الأقارب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السكَّر،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اشتريت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طعاما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وأنفقته،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نعم،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حَتَّى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تُنفِقُوا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تُحِبُّونَ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أحبُّ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السكَّر،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فحضرته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روميَّة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تسمى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لؤلؤة،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أحبَّ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فأعتقها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الحسن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فداخل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تحبُّون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محبوب،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والمشهور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تقدَّم،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تحبُّون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يُسْتَرْذَلُ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يحبُّ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ثوابًا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كامل،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الواجب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والفقير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أعماله</w:t>
      </w:r>
      <w:r>
        <w:rPr>
          <w:color w:val="008751"/>
          <w:w w:val="98"/>
          <w:vertAlign w:val="superscript"/>
          <w:rtl/>
        </w:rPr>
        <w:footnoteReference w:id="236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الإنفاق،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اللعب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مصدريَّة،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مفعول،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حبِّكم،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محبوبكم،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يغني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واقعا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المحبوب،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تحبُّونه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تحبُّونه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وَمَا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تُنفِقُواْ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شَيْءٍ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يسمَّى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شيئًا،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شَيْءٍ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طِيب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العموم،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فليجعل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مِن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نعتًا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مَا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تمييزًا،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فَإِنَّ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يجازي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رذلا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رذل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واجبًا،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رذلا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قليلا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كثيرًا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عَلِيمٌ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الحثِّ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إخفاء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الحثِّ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ظاهرة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خفيَّة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وألبانها،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الأطعمة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كُلُّ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الطَّعَامِ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كَانَ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حِلًّا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لِّبَنِي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إِسْرَآئِيلَ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يعقوب،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المطعومات،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يؤكل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يُشرب،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فشمل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الإبل،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الماء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وَمَن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لَّمْ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يَطْعَمْهُ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البقرة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249]</w:t>
      </w:r>
      <w:r>
        <w:rPr>
          <w:w w:val="104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لأئمَّة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حَرَّمَ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إِسْرَآئِيلُ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المأكول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تُنَزَّلَ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التَّوْرَاةُ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لحوم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والكليتان،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وألبانها،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عِرْقِ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النَّسَا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شُفِيَ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نَذْر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حرَّمها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فحرمها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لِبنيه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تقرُّبًا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وتشرُّعا،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لبغيِهم،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فَبِظُلْمٍ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هَادُوا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هَادُواْ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حَرَّمْنَا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لبغيهم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حرمها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بظلمهم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السُّدِّيُّ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للتداوي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الأطبَّاء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طب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النَّسا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والقصر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بالعرقوب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مداواته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تحفة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الحِبِّ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3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مفطورًا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حِلًّا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بتعليق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حَرَّمَ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أُخر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بِالتَّوْرَاةِ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فَاتْلُوهَآ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ويقرؤوها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ولبنَها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تطبُّبا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واحتُجَّ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بالاجتهاد،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فَاعْتَبِرُوا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الَابْصَارِ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الحشر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لَعَلِمَهُ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يَسْتَنبِطُونَهُ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الاستنباط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المستنبطين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استنبطوا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عَفَا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أَذِنتَ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منجَّمة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ارتكبوا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افْتَرَى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الْكَذِبَ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فَاتُوا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tl/>
        </w:rPr>
        <w:t>...</w:t>
      </w:r>
      <w:r>
        <w:rPr>
          <w:rFonts w:ascii="Arial" w:hAnsi="Arial" w:cs="Arial" w:hint="cs"/>
          <w:rtl/>
        </w:rPr>
        <w:t>الظَّالِمُونَ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اتُوا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غروه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كوْن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وقَيْد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يُدرَك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سَأَلوا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لأُجيبوا،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كالصبيِّ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وبطُلت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لقبائح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فَاتَّبِعُواْ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مِلَّةَ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إِبْرَاهِيمَ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أحِلَّ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حَنِيفًا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الْمُشْرِكِينَ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الحجِّ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قِبلتُنا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وُضِعَ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لَلَّذِي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بِبَكَّةَ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ولَزِمَ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ولزِبَ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وراتبٌ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لراتمٍ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راتم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وبكَّهُ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زاحَمه،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يزدحمون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للطواف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وبكَّه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دقَّه،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وماءها،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وتمكُّ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تزيلها</w:t>
      </w:r>
      <w:r>
        <w:rPr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قصص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الأقصى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بأربعين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جدَّد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الكعبة،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الأقصى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بأربعين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ببناء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الكعبة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المعمور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ليطوفوا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بالمعمور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وموضعها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ظهر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زبدة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بيضاء،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فبسطت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تحتها،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وحجَّته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طُف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طفنا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بَنتْه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ياقوتة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حمراء،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إبراهيم،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العمالقة،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جُرهُم،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قُصي،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قريش،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الزبير،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الحجَّاج</w:t>
      </w:r>
      <w:r>
        <w:rPr>
          <w:w w:val="103"/>
          <w:vertAlign w:val="superscript"/>
          <w:rtl/>
        </w:rPr>
        <w:footnoteReference w:id="238"/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وبناؤه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الموجود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الميزاب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وترميمات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حادثة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الجدار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والسقف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السماء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بُني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آدم</w:t>
      </w:r>
      <w:r>
        <w:rPr>
          <w:rFonts w:ascii="Calibri" w:cs="Calibri" w:hint="cs"/>
          <w:w w:val="103"/>
          <w:rtl/>
        </w:rPr>
        <w:t> ‰ 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الطوفان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السابعة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الرابعة</w:t>
      </w:r>
      <w:r>
        <w:rPr>
          <w:w w:val="103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مُبَارَكًا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وَهُدًى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مُبَارَكًا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هُدًى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بِبَكَّةَ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وُضِعَ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حَرَمِه،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بَيِّنَاتٌ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احترامه،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كانحراف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طيرانها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للتشفِّي،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ينضبط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تعلوه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بالقبول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تكيَّف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تاريخ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وكقهر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جبَّار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قَصَدَهُ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كأصحاب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الفيل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وكقوم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الإنكليز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لبسوا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التوحيد،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وجاءوا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عرفة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صاعقة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فأحرقتهم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عرفة،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لحرمة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والمناسك،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عرفات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خارجة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الحرم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نحو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مستأنفة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ضمير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لِلْعَالَمِينَ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عائد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هُدًى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هدى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للعالمين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آيات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بيِّنات،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رابط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وَاوِ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حالٍ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رجعنا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هُدًى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ثبوت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آيات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بيِّنات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الهدى،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يصحُّ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ضمير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مُبَارَكًا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نعتًا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هُدًى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مَقَامُ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إِبْرَاهِيمَ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إبراهيم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اختلفا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تعريفا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وتنكيرا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الرابط،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محذوفٌ،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مِنْهَا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نفس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فالمقام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الآيات؛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قَدم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إبراهيم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ومحفوظ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واندرس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بالأيدي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وَمَن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دَخَلَهُ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للبيت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الحرم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مرَّ،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الاستخدام،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كَانَ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ءَامِنًا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أَوَلَمْ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يَرَوَا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اَنَّا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جَعَلْنَا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حَرَمًا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امِنًا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وَيُتَخَطَّفُ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النَّاسُ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حَوْلِهِم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العنكبوت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67]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وَإِذْ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قَالَ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إِبْرَاهِيمُ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رَبِّ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اجْعَلْ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هَذَا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الْبَلَدَ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ءَامِنًا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إبراهيم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35]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يلتجئ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الخُلْفُ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للردَّة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بقاتل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الخطَّاب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مسسته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بقاتل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ويُقضَى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والجاهلية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وعلَا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وَيُتَخَطَّفُ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حَوْلِهِم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آمنا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39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قُبِرَ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مؤمنًا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بُعثَ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الحجُون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والبقيع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يؤخذ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بأطرافهما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وينتران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يبعث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البقعة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وجوههم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كالقمر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حساب،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وجوههم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كالقمر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البدر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4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صبر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تباعدت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جهنَّم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سنة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41"/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نحو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وَلِلهِ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النَّاسِ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حَجُّ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الْبَيْتِ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حَجُّ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مبتدأ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خبره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لِلهِ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عَلَى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لِلهِ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بثابت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المقدَّر،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المستتر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لِلهِ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يحسن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جعل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عَلَى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النَّاسِ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وجعل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لِلهِ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بالمقدَّر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المقدَّر؛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المعنويَّ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يتقدَّم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معموله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الأفصح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ظرفًا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قدَّرنا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خاصًّا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واجب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لِلهِ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وحذف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لفظ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واجب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فيتعلَّقان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واجب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ضمير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واجب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والحجُّ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القصد،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القصد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للبيت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مخصوص؛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الإحرام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والوقوف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والطواف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مَنِ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اسْتَطَاعَ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سَبِيلاً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مستطيعهم؛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مَن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النَّاسِ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والرابط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محذوف،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استطاع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ويضعف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مخصوص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مَن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والمخصوصون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القادرين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رأيتموهم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يحجُّون،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بعضٌ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أعني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استطاع،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وكونَ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مَنْ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فاعلُ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حَجُّ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الوجوب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المجموع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الجميع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يأمروا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مستطيعيهم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بالحجِّ</w:t>
      </w:r>
      <w:r>
        <w:rPr>
          <w:w w:val="97"/>
          <w:rtl/>
        </w:rPr>
        <w:t>.</w:t>
      </w:r>
    </w:p>
    <w:p w:rsidR="003C4991" w:rsidRDefault="003C4991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فقه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المراد</w:t>
      </w:r>
      <w:r>
        <w:rPr>
          <w:w w:val="96"/>
          <w:rtl/>
        </w:rPr>
        <w:t xml:space="preserve">: </w:t>
      </w:r>
      <w:r>
        <w:rPr>
          <w:rStyle w:val="bold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المستطيع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طريقًا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بالزاد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والراحلة</w:t>
      </w:r>
      <w:r>
        <w:rPr>
          <w:rStyle w:val="bold"/>
          <w:rFonts w:ascii="Calibri" w:cs="Calibri" w:hint="cs"/>
          <w:w w:val="96"/>
          <w:rtl/>
        </w:rPr>
        <w:t>»</w:t>
      </w:r>
      <w:r>
        <w:rPr>
          <w:w w:val="96"/>
          <w:vertAlign w:val="superscript"/>
          <w:rtl/>
        </w:rPr>
        <w:footnoteReference w:id="242"/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CharacterStyle11"/>
          <w:rFonts w:ascii="Arial" w:hAnsi="Arial" w:cs="Arial" w:hint="cs"/>
          <w:w w:val="96"/>
          <w:rtl/>
        </w:rPr>
        <w:t>كما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رواه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الحاكم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والدارقطني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عنه</w:t>
      </w:r>
      <w:r>
        <w:rPr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ودخل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الطريق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وموافقة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الأصحاب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وروى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الدارقطني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أيضًا</w:t>
      </w:r>
      <w:r>
        <w:rPr>
          <w:w w:val="96"/>
          <w:rtl/>
        </w:rPr>
        <w:t xml:space="preserve">: </w:t>
      </w:r>
      <w:r>
        <w:rPr>
          <w:rStyle w:val="bold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ظهر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بعير</w:t>
      </w:r>
      <w:r>
        <w:rPr>
          <w:rStyle w:val="bold"/>
          <w:rFonts w:ascii="Calibri" w:cs="Calibri" w:hint="cs"/>
          <w:w w:val="96"/>
          <w:rtl/>
        </w:rPr>
        <w:t>»</w:t>
      </w:r>
      <w:r>
        <w:rPr>
          <w:w w:val="96"/>
          <w:vertAlign w:val="superscript"/>
          <w:rtl/>
        </w:rPr>
        <w:footnoteReference w:id="243"/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وصحَّة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الأبدان،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ووجود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الدليل،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ونفقة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الواجبة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يرجع،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منفعة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والراحلة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يضلُّون،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يتماسك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الراحلة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يدرك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كيف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يؤدِّي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المناسك،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الأصحاب،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الواحد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شيطان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والاثنين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شيطانان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الخوف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عدوٍّ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سبُع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الحجُّ؟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تضييع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حقِّ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النفقة</w:t>
      </w:r>
      <w:r>
        <w:rPr>
          <w:w w:val="96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الراحلة،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ويكسب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فقه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تشمل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المشركين؛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يسلموا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ويحجُّوا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استطاعوا،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مخاطَبون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بالفروع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ونحوها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كالأصول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إشكال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قولك</w:t>
      </w:r>
      <w:r>
        <w:rPr>
          <w:w w:val="102"/>
          <w:rtl/>
        </w:rPr>
        <w:t>: «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الحجُّ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يحجَّ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بالحجِّ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غنيٌّ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عنه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يثقل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بشرط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الإسلام،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الخطاب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العبادات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للمؤمنين،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أصول</w:t>
      </w:r>
      <w:r>
        <w:rPr>
          <w:rStyle w:val="Namat2"/>
          <w:w w:val="105"/>
          <w:rtl/>
        </w:rPr>
        <w:t xml:space="preserve"> </w:t>
      </w:r>
      <w:r>
        <w:rPr>
          <w:rStyle w:val="Namat2"/>
          <w:rFonts w:ascii="Arial" w:hAnsi="Arial" w:cs="Arial" w:hint="cs"/>
          <w:w w:val="105"/>
          <w:rtl/>
        </w:rPr>
        <w:t>الدين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حجَّة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الاستطاعة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وقولك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قبله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الحجّ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فقبله،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يتمُّ،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يُتصوَّر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الحجِّ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والاستطاعة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سلامة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علاجه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مطلقًا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غَنِيٌّ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وكافريهم،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جِنِّهم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وملائكتهم،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وَلِلهِ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جمع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المِلل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الستَّ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إنَّ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كتب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عليكم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الحجَّ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فحجُّوا</w:t>
      </w:r>
      <w:r>
        <w:rPr>
          <w:w w:val="98"/>
          <w:rtl/>
        </w:rPr>
        <w:t>»</w:t>
      </w:r>
      <w:r>
        <w:rPr>
          <w:color w:val="008751"/>
          <w:w w:val="98"/>
          <w:vertAlign w:val="superscript"/>
          <w:rtl/>
        </w:rPr>
        <w:footnoteReference w:id="244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فآمنت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وكفرت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كَفَرَ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فَإِنَّ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غَنِيٌّ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عَنِ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الْعَالَمِينَ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3C4991" w:rsidRDefault="003C4991">
      <w:pPr>
        <w:pStyle w:val="textquran"/>
        <w:rPr>
          <w:rStyle w:val="bold"/>
          <w:w w:val="101"/>
          <w:rtl/>
        </w:rPr>
      </w:pPr>
      <w:r>
        <w:rPr>
          <w:rFonts w:ascii="Arial" w:hAnsi="Arial" w:cs="Arial" w:hint="cs"/>
          <w:w w:val="103"/>
          <w:rtl/>
        </w:rPr>
        <w:t>ونزل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خصوص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أحقُّ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قُلْ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أَهْلَ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الْكِتَابِ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لِمَ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تَكْفُرُونَ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تجحَدون،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بِئَايَاتِ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الوحي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معجزاتي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الدالِّ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صدقي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المراد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وَمَن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كَفَرَ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يحجَّ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تغليظا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مشرك،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قدَر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ولم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يحجَّ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بلا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عذر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فإن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شاء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يهوديًّا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نصرانيًّا</w:t>
      </w:r>
      <w:r>
        <w:rPr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هدَّد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المستطيعين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بضَرب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الجزية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واللهِ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هم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بمسلمين،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هم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بمسلمين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Style w:val="bold"/>
          <w:w w:val="101"/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ظاهرة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احتملت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النفاق،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الحديث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ترك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الحجَّ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يخاف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عقوبة،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حجَّ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يرجو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ثوابا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كفر،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غنيٌّ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العالمين</w:t>
      </w:r>
      <w:r>
        <w:rPr>
          <w:w w:val="103"/>
          <w:rtl/>
        </w:rPr>
        <w:t xml:space="preserve">»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ينكرون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وجوبه،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ردًّا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شَهِيدٌ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تَعْمَلُونَ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فيجازيكم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تحريفكم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أعمالكم،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وخصَّهم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أقبح،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معرفتهم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أقوى،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ويشاهدون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كتبهم،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كافرون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بكتبهم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أَنْكَرُوا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زعموا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آمنوا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تَصُدُّونَ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تَصرِفون،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اُكْفُرْ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تُومِنْ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ويخالفوه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تَبْغُونَهَا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السبيلَ،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عِوَجًا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مُعْوَجَّة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تصيِّرونها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عوجا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عِوَجًا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شُهَدَآءُ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بِغَافِلٍ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جهدكم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توجيه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الشخصيَّة</w:t>
      </w:r>
      <w:r>
        <w:rPr>
          <w:rtl/>
        </w:rPr>
        <w:br/>
      </w:r>
      <w:r>
        <w:rPr>
          <w:rFonts w:ascii="Arial" w:hAnsi="Arial" w:cs="Arial" w:hint="cs"/>
          <w:rtl/>
        </w:rPr>
        <w:t>والاعتصام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أَيُّهَا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الَّذِينَ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ءَامَنُواْ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تُطِيعُواْ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فَرِيقًا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الَّذِينَ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أُوتُواْ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الْكِتَابَ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كشاس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اليهوديِّ،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وشابٍّ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يهوديٌّ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رضي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بصُنعِهِما،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راضون</w:t>
      </w:r>
      <w:r>
        <w:rPr>
          <w:w w:val="98"/>
          <w:rtl/>
        </w:rPr>
        <w:t>.</w:t>
      </w:r>
    </w:p>
    <w:p w:rsidR="003C4991" w:rsidRDefault="003C4991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سبب</w:t>
      </w:r>
      <w:r>
        <w:rPr>
          <w:rStyle w:val="Namat2"/>
          <w:w w:val="102"/>
          <w:rtl/>
        </w:rPr>
        <w:t xml:space="preserve"> </w:t>
      </w:r>
      <w:r>
        <w:rPr>
          <w:rStyle w:val="Namat2"/>
          <w:rFonts w:ascii="Arial" w:hAnsi="Arial" w:cs="Arial" w:hint="cs"/>
          <w:w w:val="102"/>
          <w:rtl/>
        </w:rPr>
        <w:t>النزول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الشابُّ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شديد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الأنصار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يتحدَّثون،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فرأى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أُلفتهم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بالإسلام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وتحابَّهم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العداوة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العظيمة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الجاهليَّة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وغاظَه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اجتمعوا،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الشابَّ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يجلس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بُعاث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الأشعار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حربٍ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الظَّفَرُ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للأوس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الخزرج،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فتفاخروا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السلاح،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موعدكم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الحرَّة،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فخرجوا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كثير،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واصطفُّوا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للقتال،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فجاءهم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المهاجرين،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الصفَّين،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وقرأ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تحريش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الشابِّ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وقرأهنَّ،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يا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معشر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المسلمين</w:t>
      </w:r>
      <w:r>
        <w:rPr>
          <w:rStyle w:val="bold"/>
          <w:w w:val="102"/>
          <w:rtl/>
        </w:rPr>
        <w:t xml:space="preserve">! </w:t>
      </w:r>
      <w:r>
        <w:rPr>
          <w:rStyle w:val="bold"/>
          <w:rFonts w:ascii="Arial" w:hAnsi="Arial" w:cs="Arial" w:hint="cs"/>
          <w:w w:val="102"/>
          <w:rtl/>
        </w:rPr>
        <w:t>أتدعون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بدعوى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الجاهليَّة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وترجعون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إليها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وأنا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أظهركم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بعد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أكرمكم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بالإسلام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والألفة؟</w:t>
      </w:r>
      <w:r>
        <w:rPr>
          <w:rStyle w:val="bold"/>
          <w:w w:val="102"/>
          <w:rtl/>
        </w:rPr>
        <w:t>!</w:t>
      </w:r>
      <w:r>
        <w:rPr>
          <w:w w:val="102"/>
          <w:rtl/>
        </w:rPr>
        <w:t xml:space="preserve">». </w:t>
      </w:r>
      <w:r>
        <w:rPr>
          <w:rFonts w:ascii="Arial" w:hAnsi="Arial" w:cs="Arial" w:hint="cs"/>
          <w:w w:val="102"/>
          <w:rtl/>
        </w:rPr>
        <w:t>فعرفوا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نزغة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الشيطان،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اليهود،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فألقوا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السلاح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وبكوا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وتعانقوا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ورجعوا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مطيعين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جابر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أقبح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أوَّلاً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وأحسن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اليوم</w:t>
      </w:r>
      <w:r>
        <w:rPr>
          <w:w w:val="102"/>
          <w:vertAlign w:val="superscript"/>
          <w:rtl/>
        </w:rPr>
        <w:footnoteReference w:id="245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فنزل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يَآ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أَيُّهَا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الَّذِينَ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ءَامَنُواْ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تُطِيعُواْ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فَرِيقًا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مِّنَ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الَّذِينَ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أُوتُواْ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الْكِتَابَ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والخطاب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للأوس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والخزرج،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للمؤمنين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الساعة،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وغيرُهم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تبع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يَرُدُّوكُمْ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يصيِّروكم،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بَعْدَ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إِيمَانِكُمْ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كَافِرِينَ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نفاق،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مشبِهين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بنحو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دَعوى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الجاهليَّة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خاطبهم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النبيء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بخطاب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إعلاءً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لقدرهم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الكتاب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تَكْفُرُونَ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والوساوس،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وَفِيكُمْ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متمكِّن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مجهودَه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يَّعْتَصِم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يتمسَّك،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يلتجئ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للالتجاء،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لداود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تكِده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وأسختُ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هُدِيَ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صِرَاطٍ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تُقَاتِهِ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الثابتة،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فأضيفت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للموصوف،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وذُكِّر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قدَرتُم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فقاموا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تورَّمت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وتقرَّحت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جباههم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يُعصى،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يُنسى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>...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فَاتَّقُوا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اسْتَطَعْتُمْ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التغابن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استطعتم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نسخ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حرج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فَاتَّقُوا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اسْتَطَعْتُمْ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اتَّقُواْ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تُقَاتِهِ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نسخ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الله؟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يعبدوه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يشركوا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شيئًا،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عبدوه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يشركوا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شيئًا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4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التَّقْوَى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المدثر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والآيتين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تُقَاتِهِ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وأمَّهاتهم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تَمُوتُنَّ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تستعدُّوا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مُّسْلِمُونَ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وَاعْتَصِمُواْ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بِحَبْلِ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جَمِيعًا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المتين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الحاكم</w:t>
      </w:r>
      <w:r>
        <w:rPr>
          <w:color w:val="008751"/>
          <w:vertAlign w:val="superscript"/>
          <w:rtl/>
        </w:rPr>
        <w:footnoteReference w:id="24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Style w:val="bold"/>
          <w:rtl/>
        </w:rPr>
        <w:t>: «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تنقضي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عجائبه،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يخلَق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الردِّ،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رشد،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اعتصم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صراط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مستقيم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24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الشاطبيُّ</w:t>
      </w:r>
      <w:r>
        <w:rPr>
          <w:rtl/>
        </w:rPr>
        <w:t>:</w:t>
      </w:r>
    </w:p>
    <w:p w:rsidR="003C4991" w:rsidRDefault="003C4991">
      <w:pPr>
        <w:pStyle w:val="shator1"/>
        <w:spacing w:before="85"/>
        <w:rPr>
          <w:rtl/>
        </w:rPr>
      </w:pPr>
      <w:r>
        <w:rPr>
          <w:rFonts w:ascii="Arial" w:hAnsi="Arial" w:cs="Arial" w:hint="cs"/>
          <w:rtl/>
        </w:rPr>
        <w:t>وبعد،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</w:t>
      </w:r>
    </w:p>
    <w:p w:rsidR="003C4991" w:rsidRDefault="003C4991">
      <w:pPr>
        <w:pStyle w:val="shator2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فجاهد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العِدى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متحبِّلاً</w:t>
      </w:r>
      <w:r>
        <w:rPr>
          <w:color w:val="008751"/>
          <w:w w:val="97"/>
          <w:vertAlign w:val="superscript"/>
          <w:rtl/>
        </w:rPr>
        <w:footnoteReference w:id="249"/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tl/>
        </w:rPr>
        <w:t xml:space="preserve">».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يفترقا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يرِدَا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الحوض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50"/>
      </w:r>
      <w:r>
        <w:rPr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بلاغة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شبَّه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قَبول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والانتفاع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بإحضار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وثيق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والارتباط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والتوصُّل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تمثيليَّة،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الإفراد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تصريحيَّة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أصليَّة،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والقرينة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إضافيَّة،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للوثوق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تصريحيَّة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أصليَّة،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واشتقاق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اعتصم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تصريحيَّة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تبعيَّة،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وإبقاء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اعتصموا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ترشيحا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الاعتصام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تمسُّك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مخصوص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بجسم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التوثُّق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التوثُّق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مرسل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أصليٌّ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لعلاقة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الإطلاق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والتقييد،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واشتقَّ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اعتصم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مرسلا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تبعيًّا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تَفَرَّقُواْ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كتفرُّق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وكتفرُّق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>.</w:t>
      </w:r>
    </w:p>
    <w:p w:rsidR="003C4991" w:rsidRDefault="003C4991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وَاذْكُرُواْ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نِعْمَةَ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عَلَيْكم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أيُّها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الأنصار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بالتوفيق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للإسلام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وتوابعه،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بالتأليف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قلوبكم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المذكور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إِذْ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نِعْمَةَ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الإنعام،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كُنتُمُ</w:t>
      </w:r>
      <w:r>
        <w:rPr>
          <w:rStyle w:val="wawsmall"/>
          <w:rFonts w:ascii="Arial" w:hAnsi="Arial" w:cs="Arial" w:hint="cs"/>
          <w:w w:val="101"/>
          <w:rtl/>
        </w:rPr>
        <w:t>وۤ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أَعْدَآءً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تقتتِلون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وتتحاقَدون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وتتشاتمون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مائة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وعشرين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الإسلام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يتعلَّق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اذكروا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بالذِّكر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متأخِّر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كونهم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أعداء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نعمُه،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فيتعلَّق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إذ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أولى؛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الإنعام،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أبلغ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أثره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النِّعَم</w:t>
      </w:r>
      <w:r>
        <w:rPr>
          <w:w w:val="101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فَأَلَّفَ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بهدايته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فَأَصْبَحْتُم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صِرتم،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بِنِعْمَتِهِ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نبيِّه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إِخْوَانًا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والتناصر،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كأخوين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تناصرَا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لنسَبِهما،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وتناصرُهم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الأبوين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المنتسبين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الفانية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بعاث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الخِطاب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فأصبحتم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شَفَا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حُفْرَةٍ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للخسران،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فَأَنقَذَكُم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خلَّصكم،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وأُنِّث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بتوفيقه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الشفا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الطرف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الحفرة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ونحوها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عَلَىٰ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شَفَا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جُرُفٍ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التوبة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109]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أشرفوا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بكفرهم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وفتنتهم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فنجَّاهم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بالإسلام،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ماتوا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لدخلوها</w:t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بلاغة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شبَّه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المعصية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بجامع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ترتُّب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المضرَّة،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ومضرَّة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المعصية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الخسران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جهنَّم،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الرَّاتع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حول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الحمى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يوشك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يقع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فيه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Style w:val="bold"/>
          <w:rFonts w:ascii="Arial" w:hAnsi="Arial" w:cs="Arial" w:hint="cs"/>
          <w:w w:val="99"/>
          <w:rtl/>
        </w:rPr>
        <w:t>؟</w:t>
      </w:r>
      <w:r>
        <w:rPr>
          <w:w w:val="99"/>
          <w:vertAlign w:val="superscript"/>
          <w:rtl/>
        </w:rPr>
        <w:footnoteReference w:id="251"/>
      </w:r>
      <w:r>
        <w:rPr>
          <w:rStyle w:val="bold"/>
          <w:w w:val="99"/>
          <w:rtl/>
        </w:rPr>
        <w:t>.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إنجائهم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إنجاؤهم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الوقوع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إنجائهم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إنجاؤهم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مظنَّة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الهلاك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107"/>
          <w:rtl/>
        </w:rPr>
        <w:t>ا</w:t>
      </w:r>
      <w:r>
        <w:rPr>
          <w:rStyle w:val="bold"/>
          <w:rFonts w:ascii="Arial" w:hAnsi="Arial" w:cs="Arial" w:hint="cs"/>
          <w:w w:val="107"/>
          <w:rtl/>
        </w:rPr>
        <w:t>لِكَ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مثل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تبيينه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لك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الأنصار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قبل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الإسلام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وحالهم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بعده،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يُبَيِّنُ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اللهُ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لَكُمُ</w:t>
      </w:r>
      <w:r>
        <w:rPr>
          <w:rStyle w:val="wawsmall"/>
          <w:rFonts w:ascii="Arial" w:hAnsi="Arial" w:cs="Arial" w:hint="cs"/>
          <w:w w:val="107"/>
          <w:rtl/>
        </w:rPr>
        <w:t>وۤ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ءَايَاتِهِ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سائر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دلائله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سائر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دينه،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لَعَلَّكُمْ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تَهْتَدُونَ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تهتدوا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إليه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قبل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تبقون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الاهتداء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ومرَّ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معاني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صيغة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الترجِّي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أراد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بالترجِّي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الإرادة،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للمشابهة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اللُّزوم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التسبُّب</w:t>
      </w:r>
      <w:r>
        <w:rPr>
          <w:w w:val="107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التفرُّق</w:t>
      </w:r>
    </w:p>
    <w:p w:rsidR="003C4991" w:rsidRDefault="003C4991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وَلْتَكُن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مِّنكُمُ</w:t>
      </w:r>
      <w:r>
        <w:rPr>
          <w:rStyle w:val="wawsmall"/>
          <w:rFonts w:ascii="Arial" w:hAnsi="Arial" w:cs="Arial" w:hint="cs"/>
          <w:w w:val="99"/>
          <w:rtl/>
        </w:rPr>
        <w:t>وۤ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أُمَّةٌ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جماعة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قاصدة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مقصودة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يُجتمع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يَدْعُونَ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الْخَيْرِ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الإسلام،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الخير</w:t>
      </w:r>
      <w:r>
        <w:rPr>
          <w:rStyle w:val="bold"/>
          <w:w w:val="99"/>
          <w:rtl/>
        </w:rPr>
        <w:t xml:space="preserve">: </w:t>
      </w:r>
      <w:r>
        <w:rPr>
          <w:rStyle w:val="bold"/>
          <w:rFonts w:ascii="Arial" w:hAnsi="Arial" w:cs="Arial" w:hint="cs"/>
          <w:w w:val="99"/>
          <w:rtl/>
        </w:rPr>
        <w:t>القرآن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وسنَّتي</w:t>
      </w:r>
      <w:r>
        <w:rPr>
          <w:w w:val="99"/>
          <w:rtl/>
        </w:rPr>
        <w:t>»</w:t>
      </w:r>
      <w:r>
        <w:rPr>
          <w:color w:val="008751"/>
          <w:w w:val="99"/>
          <w:vertAlign w:val="superscript"/>
          <w:rtl/>
        </w:rPr>
        <w:footnoteReference w:id="252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Style w:val="CharacterStyle11"/>
          <w:rFonts w:ascii="Arial" w:hAnsi="Arial" w:cs="Arial" w:hint="cs"/>
          <w:w w:val="99"/>
          <w:rtl/>
        </w:rPr>
        <w:t>رواه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ابن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مردويه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عن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الباقر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الإيمان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Style w:val="CharacterStyle11"/>
          <w:rFonts w:ascii="Arial" w:hAnsi="Arial" w:cs="Arial" w:hint="cs"/>
          <w:w w:val="99"/>
          <w:rtl/>
        </w:rPr>
        <w:t>كما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أخرجه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ابن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أبي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حاتم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عن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مقاتل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صلاح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دنيا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فالمعروف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والمنكر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تخصيص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وَيَامُرُونَ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بِالْمَعْرُوفِ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وَيَنْهَوْنَ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عَنِ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الْمُنكَرِ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يدعون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ويأمرونهم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وينهونهم،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حذف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لظهوره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يتعلَّق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حذف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استعمال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الدعاء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والنهي،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الخلوِّ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منهنَّ،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فلان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إثبات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يعطي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دينارا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مثلا</w:t>
      </w:r>
      <w:r>
        <w:rPr>
          <w:w w:val="99"/>
          <w:rtl/>
        </w:rPr>
        <w:t>.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وخصَّهما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لعظم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جدًّا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كفاية،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يصلحان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للجاهل،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بالمنكر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يحسبه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معروفا،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يعكس،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مذهبه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معروفا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مباحا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مذهب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وبالعكس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نهي،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نَعَمْ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الإرشاد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الراجح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مبهم</w:t>
      </w:r>
      <w:r>
        <w:rPr>
          <w:vertAlign w:val="superscript"/>
          <w:rtl/>
        </w:rPr>
        <w:footnoteReference w:id="25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يأثمون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الْمُفْلِحُونَ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فلاحا؛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يَجرُّ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والمتَّصف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عظيم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مفلحا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تَفْعَلُونَ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أَتَامُرُونَ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بِالْبِرِّ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وَتَنسَوْنَ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بالمعروف،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وأنهاهم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المنكر،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وأتقاهم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وأوصلُهم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للرَّحم</w:t>
      </w:r>
      <w:r>
        <w:rPr>
          <w:rtl/>
        </w:rPr>
        <w:t xml:space="preserve">». </w:t>
      </w:r>
      <w:r>
        <w:rPr>
          <w:rStyle w:val="CharacterStyle11"/>
          <w:rFonts w:ascii="Arial" w:hAnsi="Arial" w:cs="Arial" w:hint="cs"/>
          <w:rtl/>
        </w:rPr>
        <w:t>رواه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أحمد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وأبو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يعلي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درَّة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بنت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أبي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لهب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تَفَرَّقُواْ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فارَقُوه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وَاخْتَلَفُواْ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للمُحقِّ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بالأديان،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المُحقُّ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الْبَيِّنَاتُ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وخالفت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وخالفتهم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المبعوث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وَقَالُواْ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يَّدْخُلَ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الْجَنَّةَ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نَصَارَى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وكتابه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وأصحابي</w:t>
      </w:r>
      <w:r>
        <w:rPr>
          <w:rtl/>
        </w:rPr>
        <w:t>»</w:t>
      </w:r>
      <w:r>
        <w:rPr>
          <w:vertAlign w:val="superscript"/>
          <w:rtl/>
        </w:rPr>
        <w:footnoteReference w:id="25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اثنين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5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بنو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إسرائيل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إحدى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اثنتين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5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للمجتهدين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بمعناه،</w:t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الطبراني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وغيره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اجتهد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فأصاب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أجران،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أخطأ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57"/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الطبراني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أيضًا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عبَّاس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بسند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ضعيف،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ورواه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البخاري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ومسلم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وأبو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داود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والنسائي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وابن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ماجه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عمرو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بن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العاص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البيهقي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وابن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سعد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المتفرِّقون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والمختلفون،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تَبْيَضُّ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عَظِيمٌ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العِظَم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فيغتاظون،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يُستصغَر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وغيرُه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تبيضُّ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وَتَسْوَدُّ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ابيِضاضًا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واسوِدادًا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يوسم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ببياض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والبدنِ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والصحيفة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أيديهم،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الباطل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بسواد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والبدن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والصحيفة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والظلمة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والغَبَرة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والقَتَرة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والبُسُور،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وذلك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الصحيح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عندي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الجمهور؛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والحقيقة،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رجَّح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الاِبيضاضَ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كنايةٌ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البهجة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والسرور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والإسفار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والضحك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والاستبشار،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والاسودادَ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كنايةٌ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الحزن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وأثره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والخوف،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الكناية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أبلغ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وخصَّ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يتلقَّى،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وأشرف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الأعضاء</w:t>
      </w:r>
      <w:r>
        <w:rPr>
          <w:w w:val="99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والاِبيضاضُ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والاِسوداد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وَامْتَازُوا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الْمُجْرِمُونَ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59]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يتمَّا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اسْوَدَّتْ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أَكَفَرْتُم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أكفرتم؟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فيُلقَون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أكفرتم؟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إِيمَانِكُمْ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أَلَسْتُ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بِرَبِّكُمْ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بُعِثَ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للمرتدِّين،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باللِّسان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فَذُوقُواْ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تَكْفُرُونَ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عوضه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وَأَمَّا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ابْيَضَّتْ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ادْخُلُوا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الْجَنَّةَ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ولدرجتها،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سببيَّةِ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بالابيضاض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ختمه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يُسرُّ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أحدَكم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عملُه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يتغمَّدني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برحمته</w:t>
      </w:r>
      <w:r>
        <w:rPr>
          <w:rStyle w:val="bold"/>
          <w:rFonts w:ascii="Calibri" w:cs="Calibri" w:hint="cs"/>
          <w:rtl/>
        </w:rPr>
        <w:t>»</w:t>
      </w:r>
      <w:r>
        <w:rPr>
          <w:color w:val="008751"/>
          <w:vertAlign w:val="superscript"/>
          <w:rtl/>
        </w:rPr>
        <w:footnoteReference w:id="258"/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نَتْلُوهَا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سَنُقْرِئُكَ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الأعلى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ءَايَاتُ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نَتْلُوهَا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ءَايَاتُ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ظُلْمًا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بأفعالهم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ظلم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بنقصه،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تُرْجَعُ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الاُمُورُ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فيجازيهم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كُنتُمْ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الخطاب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للأمَّة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كلِّها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أمَّة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الإجابة،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عمر</w:t>
      </w:r>
      <w:r>
        <w:rPr>
          <w:rFonts w:ascii="Calibri" w:cs="Calibri" w:hint="cs"/>
          <w:w w:val="107"/>
          <w:rtl/>
        </w:rPr>
        <w:t> </w:t>
      </w:r>
      <w:r>
        <w:rPr>
          <w:w w:val="107"/>
        </w:rPr>
        <w:t>ƒ</w:t>
      </w:r>
      <w:r>
        <w:rPr>
          <w:w w:val="107"/>
          <w:rtl/>
        </w:rPr>
        <w:t xml:space="preserve"> : </w:t>
      </w:r>
      <w:r>
        <w:rPr>
          <w:rStyle w:val="bold"/>
          <w:w w:val="106"/>
          <w:rtl/>
        </w:rPr>
        <w:t>«</w:t>
      </w:r>
      <w:r>
        <w:rPr>
          <w:rStyle w:val="bold"/>
          <w:rFonts w:ascii="Arial" w:hAnsi="Arial" w:cs="Arial" w:hint="cs"/>
          <w:w w:val="106"/>
          <w:rtl/>
        </w:rPr>
        <w:t>من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سرَّه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أن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يكون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من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تلكم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الأمَّة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فليؤدِّ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شكر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الله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تعالى</w:t>
      </w:r>
      <w:r>
        <w:rPr>
          <w:rStyle w:val="bold"/>
          <w:rFonts w:ascii="Calibri" w:cs="Calibri" w:hint="cs"/>
          <w:w w:val="106"/>
          <w:rtl/>
        </w:rPr>
        <w:t>»</w:t>
      </w:r>
      <w:r>
        <w:rPr>
          <w:rStyle w:val="bold"/>
          <w:rFonts w:ascii="Arial" w:hAnsi="Arial" w:cs="Arial" w:hint="cs"/>
          <w:w w:val="106"/>
          <w:rtl/>
        </w:rPr>
        <w:t>،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تَامُرُونَ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بِالْمَعْرُوفِ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فإمَّا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يريد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عمَّت،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خصَّت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الصحابة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ـ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ـ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والمهاجرين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حكمهم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البيت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عمَّار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وسالم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حذيفة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وأبيِّ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كعب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ومعاذ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جبل،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والصحيح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الأوَّل،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لحـديـث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أُعطيت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</w:t>
      </w:r>
      <w:r>
        <w:rPr>
          <w:rStyle w:val="bold"/>
          <w:rFonts w:ascii="Calibri" w:cs="Calibri" w:hint="cs"/>
          <w:w w:val="105"/>
          <w:rtl/>
        </w:rPr>
        <w:t> </w:t>
      </w:r>
      <w:r>
        <w:rPr>
          <w:rStyle w:val="bold"/>
          <w:rFonts w:ascii="Arial" w:hAnsi="Arial" w:cs="Arial" w:hint="cs"/>
          <w:w w:val="105"/>
          <w:rtl/>
        </w:rPr>
        <w:t>لم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يُعط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أحد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الأنبياء</w:t>
      </w:r>
      <w:r>
        <w:rPr>
          <w:rStyle w:val="bold"/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نُصرت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بالرعب،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وأُعطيت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مفاتيح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الأرض،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وسُمِّيت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أحمد،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وجُعل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التراب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طهورا،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وجُعلت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أمَّتي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خير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الأمم</w:t>
      </w:r>
      <w:r>
        <w:rPr>
          <w:w w:val="105"/>
          <w:rtl/>
        </w:rPr>
        <w:t>»</w:t>
      </w:r>
      <w:r>
        <w:rPr>
          <w:color w:val="008751"/>
          <w:w w:val="105"/>
          <w:vertAlign w:val="superscript"/>
          <w:rtl/>
        </w:rPr>
        <w:footnoteReference w:id="259"/>
      </w:r>
      <w:r>
        <w:rPr>
          <w:w w:val="105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رُجِّح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غَفُورًا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96...]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كُنتُمْ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اُخْرِجَتْ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أُمَّةٍ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ومناسبةِ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اللَّفظ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خَيْرَ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أُمَّةٍ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تأنيثه،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أُخْرِجَتْ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أُمَّةٍ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تَامُرُونَ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وَتَنْهَوْنَ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الْمُنكَرِ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وَتُومِنُونَ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بالمعروف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القدرة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أضاع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فضلُ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باللِّسان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لتأمُرُنَّ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بالمعروف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ولتنهوُنَّ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لَيُسلِّطن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سلطانًا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ظالما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يُجلُّ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كبيرَكم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صغيرَكم،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وتدعو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خيارُكم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يُستجاب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وتستنصرون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تُنصرون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60"/>
      </w:r>
      <w:r>
        <w:rPr>
          <w:rStyle w:val="bold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وبكتابه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وثعلبة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والنجاشيِّ،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وَأَكْثَرُهُمُ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الْفَاسِقُونَ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يَّضُرُّوكُمُ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أَذًى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والتثليث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والتخويف،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رؤساؤهم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وسبيٍ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وغَنْمٍ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يُّقَاتِلُوكُمْ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يُوَلُّوكُمُ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الَادْبَارَ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أقفيَتِهم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وبواطن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يُنصَرُونَ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ينشئون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أنشَؤوه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قَينُقاع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</w:t>
      </w:r>
      <w:r>
        <w:rPr>
          <w:rtl/>
        </w:rPr>
        <w:t>:</w:t>
      </w:r>
    </w:p>
    <w:p w:rsidR="003C4991" w:rsidRDefault="003C4991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ضُرِبَتْ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أُلزمت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كقُبَّة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محكمة،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عَلَيْهِمُ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الذِّلَّةُ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ضعف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يقدرون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أنفسهم،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يُقتلون،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ويوسرون،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وتغنم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أموالهم،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وتسبى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ذراريهم،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وتؤخذ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أرضهم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وغيرها،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وتؤخذ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الجزية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أذعنوا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لها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معتبر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رئيس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معتبر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لكفرهم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وتمسُّكهم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المنسوخ،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وببدعهم</w:t>
      </w:r>
      <w:r>
        <w:rPr>
          <w:w w:val="96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بقُبَّة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ضُرِبَ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ثُقِفُواْ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بِحَبْلٍ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تلبُّسهم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وَحَبْلٍ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يُسلموا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أَيْنَ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وَبَآءُواْ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رجعوا،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استحقاقهم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الغضب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بِغَضَبٍ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إرادة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الانتقام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الانتقام،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وَضُرِبَتْ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عَلَيْهِمُ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الْمَسْكَنَةُ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الذلَّة،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ألزموا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صورتها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أغنياءهم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وفقراءهم،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لئلَّا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يطالبوا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ليطلبوا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كثير،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فقراء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ومساكين،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ا</w:t>
      </w:r>
      <w:r>
        <w:rPr>
          <w:rStyle w:val="bold"/>
          <w:rFonts w:ascii="Arial" w:hAnsi="Arial" w:cs="Arial" w:hint="cs"/>
          <w:w w:val="99"/>
          <w:rtl/>
        </w:rPr>
        <w:t>لِكَ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الذلَّة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والمسكنة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والبوء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بغضب،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بِأَنَّهُمْ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كَانُواْ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يَكْفُرُونَ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بِئَايَاتِ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يكفرون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وبالإنجيل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والقرآن،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وَيَقْتُلُونَ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الَانبِئَآءَ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بِغَيْرِ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حَقٍّ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تأكيد؛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ذمَّت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يفعلوا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فلرضاهم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أوائلهم،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وَجَدوا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لفعلوا،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تعاطوا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النبيِّ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بالصخرة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وبالسمِّ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ذلك؟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العاصي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تفرَّقت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الأفعال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مسلمهم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الذمِّ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بالغضب،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وبالعصيان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فيؤدِّيه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فيؤدِّيه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فيشرك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وَكَانُواْ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يَعْتَدُونَ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بعصيانهم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وكونهم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يعتدون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يتجاوزون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فيتناولون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الحرام،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الحلال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غنى،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حرام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بإزائه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حلال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مغنٍ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عنه</w:t>
      </w:r>
      <w:r>
        <w:rPr>
          <w:rStyle w:val="bold"/>
          <w:w w:val="97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سَوَآءً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اَهْلِ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أُمَّـةٌ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قَآئِمَةٌ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تساويهم،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تَامُرُونَ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بِالْمَعْرُوفِ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ومعادلُها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الضدَّين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مِنْهُمُ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وَأَكْثَرُهُمُ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الْفَاسِقُونَ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وثعلبة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وثعلبة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وأضرابهم،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النجاشيِّ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قدومه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فصدَّقوه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يَتْلُونَ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ءَايَاتِ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والإنجيل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والزبور،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ءَانَآءَ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اللَّيْلِ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ساعات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اللَّيل</w:t>
      </w:r>
      <w:r>
        <w:rPr>
          <w:w w:val="96"/>
          <w:rtl/>
        </w:rPr>
        <w:t>.</w:t>
      </w:r>
    </w:p>
    <w:p w:rsidR="003C4991" w:rsidRDefault="003C4991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كعصًا،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كرِضًا،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وأَنْيٌ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كظَبْي،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وإِنْيٌ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وأَنْوٌ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كجَرْو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>.</w:t>
      </w:r>
    </w:p>
    <w:p w:rsidR="003C4991" w:rsidRDefault="003C4991">
      <w:pPr>
        <w:pStyle w:val="textquran"/>
        <w:spacing w:before="15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وَهُمْ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يَسْجُدُونَ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يصلُّون،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يتلون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كونهم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الصلاة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قياما</w:t>
      </w:r>
      <w:r>
        <w:rPr>
          <w:w w:val="96"/>
          <w:rtl/>
        </w:rPr>
        <w:t>.</w:t>
      </w:r>
    </w:p>
    <w:p w:rsidR="003C4991" w:rsidRDefault="003C4991">
      <w:pPr>
        <w:pStyle w:val="textmawadi3"/>
        <w:spacing w:before="15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إنِّي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نُهيت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أقرأ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راكعا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ساجدا</w:t>
      </w:r>
      <w:r>
        <w:rPr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الإيضاح،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وغيْره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عليِّ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طالب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نهاني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رسول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أقرأ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راكعا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ساجدا</w:t>
      </w:r>
      <w:r>
        <w:rPr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لمسلم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ألا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نُهيت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أقرأ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راكعا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ساجدا،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فأمَّا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الركوع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فعظِّموا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الربَّ،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وأمَّا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السجود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فاجتهدوا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الدعاء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فقمين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يستجاب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>»</w:t>
      </w:r>
      <w:r>
        <w:rPr>
          <w:w w:val="99"/>
          <w:vertAlign w:val="superscript"/>
          <w:rtl/>
        </w:rPr>
        <w:footnoteReference w:id="261"/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قراءة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الركوع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قبلَنا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وركوعهم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يركعون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وأجازها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ركوع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وسجوده،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صلاة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التلاوة،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ويناسبه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الركوع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الركوع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الديوان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والإيضاح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التلاوة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سُبْحَانَ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رَبـِّنَآ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كَانَ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وَعْدُ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رَبـِّنَا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لَمَفْعُولاً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الإسراء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108]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اتَّبعوا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البعثة،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قلنا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فالآيات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نهاهم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يقوموا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اللَّيل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يصلُّوا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صلاة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شرَّاح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يصلُّونها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بتعجيل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توسيط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الأديان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غيركم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62"/>
      </w:r>
      <w:r>
        <w:rPr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أخرجه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ابن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حبَّان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والنسائي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وقتها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يصلُّوها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الخضوع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أحبُّك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أفارقك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فادعُ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رفيقك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أعنِّي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السجود</w:t>
      </w:r>
      <w:r>
        <w:rPr>
          <w:rtl/>
        </w:rPr>
        <w:t>»</w:t>
      </w:r>
      <w:r>
        <w:rPr>
          <w:color w:val="008751"/>
          <w:vertAlign w:val="superscript"/>
          <w:rtl/>
        </w:rPr>
        <w:footnoteReference w:id="263"/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بالتثليث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والتجسيم،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وَيَامُرُونَ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بِالْمَعْرُوفِ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وَيَنْهَوْنَ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الْمُنكَرِ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يداهن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وَيُسَارِعُونَ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الْخَيْرَاتِ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وأفرادها،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مناغصة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فسارِعْ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تنغُّص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بمكدِّر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فأخِّره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سالما،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تتركه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خوفا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تنسب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للرياء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الرغبة،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فيؤْثِرها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التراخي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وَعَجِلْتُ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لِتَرْضَى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منحرفون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للتعبُّد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الْخَيْرَاتِ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فاستحقُّوا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والثواب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تَفْعَلُواْ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تُكْفَرُوهُ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إثابة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تعدَّى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كفر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</w:t>
      </w:r>
      <w:r>
        <w:rPr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ضياع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وبالأولاد،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تُغْنِيَ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أَمْوَالُهُمْ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أَوْلَادُهُم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الافتخار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مَثَلُ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يُنفِقُونَ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ينفق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تقرُّبا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الفقراء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والأرحام،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تجهيز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جيوش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سفيان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وسدنتها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وشأنها،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وخوفا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كإنفاق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المنافقين،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نفاقهم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بإضمار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علمائهم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لتحريف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التوراة،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والذي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أقول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تصدَّقوا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تقرُّبا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ظَلَمَهُمُ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اللهُ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هَذِهِ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الْحَيَاةِ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الدُّنْيَا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كَمَثَلِ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رِيحٍ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مُهلَك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اللَّام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الحرث،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فِيهَا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صِرٌّ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الريح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الصِّرَّ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الباردة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الحارَّة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صرٌّ،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حارٌّ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بارد،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تأكيد،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كقولك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برد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بارد،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ظليل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تجريد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بديعيٌّ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انتزع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ريحا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باردة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مبالغة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بردها،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باردٌ،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كجدَّ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جِدُّه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اَصَابَتْ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حَرْثَ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قَوْمٍ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ظَلَمُواْ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أَنفُسَهُمْ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والمعاصي،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ليدلَّ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المبالغة؛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الإهلاك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السخط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أشدَّ،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فَأَهْلَكَتْهُ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ينتفعوا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ينتفع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أنفقوا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أموالهم،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تقرُّب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صدقتهم،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يؤثِّر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إنفاقهم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عداوة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شيئًا</w:t>
      </w:r>
      <w:r>
        <w:rPr>
          <w:w w:val="98"/>
          <w:rtl/>
        </w:rPr>
        <w:t>.</w:t>
      </w:r>
    </w:p>
    <w:p w:rsidR="003C4991" w:rsidRDefault="003C4991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ظَلَمَهُمُ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بتضييع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نفقتهم،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الحرث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إهلاكه،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وَلَكِنَ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اَنفُسَهُمْ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يَظْلِمُونَ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محلِّها،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وبالبقاء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نفقته،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مواضعها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يظلمون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أنفسهم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بفعل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يعاقبون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بإهلاك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حرثهم،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فالضمائر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للمشركين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لأصحاب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الحرث،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الضمير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ظَلَمُواْ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أَنفُسَهُمْ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فلأصحاب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الحرث</w:t>
      </w:r>
      <w:r>
        <w:rPr>
          <w:w w:val="96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ومراوغتهم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تَتَّخِذُواْ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بِطَانَةً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أصفياء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تُطلعونهم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سرِّكم،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يَالُونَكُمْ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خَبَالاً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يقصرون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الفساد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والأَلْوُ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التقصير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ألوًا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قصَّر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وتعدَّى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لاثنين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لتضمُّنه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نقص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حذف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جارَّين،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يألون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الخبال</w:t>
      </w:r>
      <w:r>
        <w:rPr>
          <w:w w:val="97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يقصِّرون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خبالا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وَدُّواْ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تمنَّوْا،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عَنِتُّمْ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عنتَكُم،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مشقَّتكم،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يقصِّرون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وتمنِّيه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بَدَت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الْبَغْضَآءُ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اَفْوَاهِهِمْ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أفواههم،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والبهت،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تُخْفِي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صُدُورُهُم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أَكْبَرُ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ويتحرَّزوا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يُعلَم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>.</w:t>
      </w:r>
    </w:p>
    <w:p w:rsidR="003C4991" w:rsidRDefault="003C4991">
      <w:pPr>
        <w:pStyle w:val="textmawadi3"/>
        <w:spacing w:before="11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صرف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المفرد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فمٌ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وميمه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فوه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وعينها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التكسيري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التصغير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فُوَيه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والنَّسب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فُوهيّ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قَدْ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بَيَّنَّا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لَكُمُ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الَايَاتِ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العلامات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الدالَّة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البغضاء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كُنتُمْ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تَعْقِلُونَ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بيَّنا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كنتم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التمييز</w:t>
      </w:r>
      <w:r>
        <w:rPr>
          <w:w w:val="103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أُوْلَآءِ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تُحِبُّونَهُمْ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للمخاطبين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للكفَّار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أُولَاءِ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يُحِبُّونَكُمْ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للمخاطبين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كُتُبِ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بباقيه،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تُحِبُّونَهُمْ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المبتدإ،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تحبُّونهم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ينصفوا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وَإِذَا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لَقُوكُمْ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قَالُواْ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ءَامَنَّا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أظهروا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مقتضى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الإيمان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يصدِّقوا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كالنطق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بكلمة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الإخلاص،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وكالصلاة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منافَقَةً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وتغريرًا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وَإِذَا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خَلَوْاْ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عَضُّواْ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عَلَيْكُم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لأجلكم،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الَانَامِلَ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الْغَيْظِ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اشتدَّ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ائتلاف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المؤمنين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وغلبتهم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لأجل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الغيظ،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التشفِّي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واحتاجوا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المدارأة</w:t>
      </w:r>
      <w:r>
        <w:rPr>
          <w:color w:val="008751"/>
          <w:w w:val="105"/>
          <w:vertAlign w:val="superscript"/>
          <w:rtl/>
        </w:rPr>
        <w:footnoteReference w:id="264"/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مِن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للابتداء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بدَّ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عضُّ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الغيظ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مِنَ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الْغَيْظِ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مجموع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كناية،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وعضُّ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كثير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الغضبان،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كناية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الغيظ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أقطعَ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اللِّسان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بإهانتهم،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والمداومة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مُوتُواْ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بِغَيْظِكُم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يسرُّكم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مغلوبين،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وازدياده،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للتهوين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يطاوعوا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ملزومه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ملزومه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الصُّدُورِ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مُضمَرات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خواطر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تعجَب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إطْلاعي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سرائرهم،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تَمْسَسْكُمْ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تصِلْكم،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تشبيها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بمسِّ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حَسَنَةٌ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الوصفيَّة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منفعة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وغنم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وخصب،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تبقى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خصلة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حسنة،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تَسُؤْهُمْ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تغمّهم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وتكدِّر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وتحزنهم،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وَإِن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تُصِبْكُمْ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سَيِّئَةٌ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خصلة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سيِّئة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يَفْرَحُواْ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أوصافهم،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وَإِذَا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لَقُوكُمْ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أوصاف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بلغوا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عداوتكم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توالونهم؟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فاجتنبوهم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والمسُّ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الإصابة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ساءهم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خيرِنا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فرحوا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بمصيبة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عظيمة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فغيرها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أعظم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بالمسِّ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وبالإصابة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وَإِن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تَصْبِرُواْ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عداوتهم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ومضرَّاتهم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ومشاقِّ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التكليف،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وَتَتَّقُواْ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ربَّكم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موالاتهم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يَضِرْكُمْ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بحفظ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الموعود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للصابر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المتَّقي،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وبتوسُّط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الحذر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كَيْدُهُمْ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احتيالهم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إيصال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المكروه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إليكم،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شَيْئًا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ضَيرا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لضعفه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الأجر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اِنَّ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يَعْمَلُونَ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المعاصي،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مُحِيطٌ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فيجازيهم</w:t>
      </w:r>
      <w:r>
        <w:rPr>
          <w:w w:val="102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br/>
      </w:r>
      <w:r>
        <w:rPr>
          <w:rFonts w:ascii="Arial" w:hAnsi="Arial" w:cs="Arial" w:hint="cs"/>
          <w:rtl/>
        </w:rPr>
        <w:t>تنظيم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وَإِذْ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غَدَوْتَ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لنفسك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وأصحابك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غدوت،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ترتَّب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غدوِّك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الحادث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غدوت،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اَهْلِكَ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المدينة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والخزرج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أمره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ليعلِّم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عاقبة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وسوء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المخالفة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خالفوك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فاشتغلوا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بطلب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الغنائم،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يبرحوا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ثغر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وظنُّوا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وإنَّما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نُصروا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وغنموا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ببركة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وطاعتهم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ورسوله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فخالفوا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والأسر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تَصْبِرُواْ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وَتَتَّقُواْ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يَضِرْكُمْ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كَيْدُهُمْ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نُصِر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وتقريرٌ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تَتَّخِذُواْ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بِطَانَةً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دُونِكُمْ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انخزل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وأهلُه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شوَّال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أُحُد،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يُنَزِّلُ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تُبَوِّئُ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تنزِّلهم،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مَقَاعِدَ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لِلْقِتَالِ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مراكز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سيرة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خرج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بألف،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بتسعمائة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وخمسين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والمشركون،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مائتا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ظهره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وعسكره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أُحُد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عدوة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الوادي،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وسوَّى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صفوفهم،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وأجلس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جيشا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رماة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جبير،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معلَّما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بثياب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بسفح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الجبل،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انضحوا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بالنبل،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يأتون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ورائنا،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تبرحوا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تخطفنا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رأيتمونا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غالبين،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عاينوكم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وولَّوكم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الأدبار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تتَّبعوهم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يسمَّى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الشوط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بثلاثمائة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وتبعهم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جابر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السلمي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أنشدكم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نبيِّكم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وأنفسكم،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المسلمون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سبعمائة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ستُّمائة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وخمسين،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وهزموا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الرماة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مركزهم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وأكبُّوا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الغنيمة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كمينه،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واجتمع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تفرَّق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المسلمون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ورجلان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اثنا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وثلاثون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وبسطتُ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شرح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النونيَّة</w:t>
      </w:r>
      <w:r>
        <w:rPr>
          <w:w w:val="99"/>
          <w:rtl/>
        </w:rPr>
        <w:t xml:space="preserve"> (</w:t>
      </w:r>
      <w:r>
        <w:rPr>
          <w:rFonts w:ascii="Arial" w:hAnsi="Arial" w:cs="Arial" w:hint="cs"/>
          <w:w w:val="99"/>
          <w:rtl/>
        </w:rPr>
        <w:t>تيمَّم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نجدا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تلهُّفه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الجاني</w:t>
      </w:r>
      <w:r>
        <w:rPr>
          <w:w w:val="99"/>
          <w:rtl/>
        </w:rPr>
        <w:t>)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وقصد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الكفَّار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فشجُّوا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رأسه،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وكسروا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رباعيته،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وثبت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طلحة،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ووقاه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فشلت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أصبعه،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وجرح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وعشرين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وغشي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فاحتمله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طلحة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ورجع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وكلَّما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أدركه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مشرك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أوصله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الصحابة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ونحوهم،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وصيح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قُتل،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يكنَّى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سفيان،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فنادى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! </w:t>
      </w:r>
      <w:r>
        <w:rPr>
          <w:rFonts w:ascii="Arial" w:hAnsi="Arial" w:cs="Arial" w:hint="cs"/>
          <w:w w:val="99"/>
          <w:rtl/>
        </w:rPr>
        <w:t>فرجع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المهاجرون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والأنصار،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قُتل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وأُسر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سبعون،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الجراح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رحم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رجلا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ذَبَّ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إخوانه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265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وشدَّ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القتلى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والجرحى،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وأعانهم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هزموا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القتلى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والجرحى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سيرة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وسبب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انخزال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بثلاثمائة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استشار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أصحابه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وعبد</w:t>
      </w:r>
      <w:r>
        <w:rPr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الأنصار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أقم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بالمدينة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إليهِم،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خرجنا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عدوٍّ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منَّا،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أصبنا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فدعهم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أقاموا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أقاموا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بشرِّ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مجلس،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طعام،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خائبين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وأعجب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الرأي،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أصحابه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وشبَّان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يحضر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وتمنَّى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واستشهد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أعدائنا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الأكالب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لئلَّا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خفناهم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قد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رأيت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منامي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بقرة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مذبوحة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حولي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فأولتها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خيرا،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ورأيت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ذباب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سيفي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ثلما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فأوَّلته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هزيمة،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ورأيت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كأنِّي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أدخلت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يدي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درع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حصينة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فأولتها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المدينة،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فإن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رأيتم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نقيم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فيها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أقمنا،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فإن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دخلوا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قتلناهم</w:t>
      </w:r>
      <w:r>
        <w:rPr>
          <w:w w:val="99"/>
          <w:rtl/>
        </w:rPr>
        <w:t xml:space="preserve">».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ذبْح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البقر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أصحابه،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والذبابة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سيفه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يزالوا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منزله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ولبس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الحرب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وتقلَّد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سيفه،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رمحه،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وألقى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ظهره،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تامَّ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السلاح،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بئس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صنعنا،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نشير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والوحي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</w:t>
      </w:r>
      <w:r>
        <w:rPr>
          <w:w w:val="99"/>
          <w:rtl/>
        </w:rPr>
        <w:t xml:space="preserve">! </w:t>
      </w:r>
      <w:r>
        <w:rPr>
          <w:rFonts w:ascii="Arial" w:hAnsi="Arial" w:cs="Arial" w:hint="cs"/>
          <w:w w:val="99"/>
          <w:rtl/>
        </w:rPr>
        <w:t>واعتذروا،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أقم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ينبغي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لنبيٍّ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لبس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لامة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الحرب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يرجع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حتَّى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يقاتل</w:t>
      </w:r>
      <w:r>
        <w:rPr>
          <w:w w:val="99"/>
          <w:rtl/>
        </w:rPr>
        <w:t>»</w:t>
      </w:r>
      <w:r>
        <w:rPr>
          <w:w w:val="99"/>
          <w:vertAlign w:val="superscript"/>
          <w:rtl/>
        </w:rPr>
        <w:footnoteReference w:id="266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وشقَّ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أُبيِّ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أطاع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الوِلدان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وعصاني،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لأصحابه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إِنَّمَا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بعدوِّهم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أصحابه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عاينوهم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انهزموا،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فانهزموا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يتبعوكم،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فيصير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قاله،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ففعلوا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المسلمون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الرماة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الرعب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قلوب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فكرُّوا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راجعين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الكمين</w:t>
      </w:r>
      <w:r>
        <w:rPr>
          <w:w w:val="99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والأوصاف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عَلِيمٌ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سَمِيعٌ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هَمَّت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>:</w:t>
      </w:r>
    </w:p>
    <w:p w:rsidR="003C4991" w:rsidRDefault="003C4991">
      <w:pPr>
        <w:pStyle w:val="shator1"/>
        <w:spacing w:before="85"/>
        <w:rPr>
          <w:color w:val="008751"/>
          <w:w w:val="88"/>
          <w:rtl/>
        </w:rPr>
      </w:pPr>
      <w:r>
        <w:rPr>
          <w:rFonts w:ascii="Arial" w:hAnsi="Arial" w:cs="Arial" w:hint="cs"/>
          <w:color w:val="008751"/>
          <w:w w:val="88"/>
          <w:rtl/>
        </w:rPr>
        <w:t>مراتب</w:t>
      </w:r>
      <w:r>
        <w:rPr>
          <w:color w:val="008751"/>
          <w:w w:val="88"/>
          <w:rtl/>
        </w:rPr>
        <w:t xml:space="preserve"> </w:t>
      </w:r>
      <w:r>
        <w:rPr>
          <w:rFonts w:ascii="Arial" w:hAnsi="Arial" w:cs="Arial" w:hint="cs"/>
          <w:color w:val="008751"/>
          <w:w w:val="88"/>
          <w:rtl/>
        </w:rPr>
        <w:t>القصد</w:t>
      </w:r>
      <w:r>
        <w:rPr>
          <w:color w:val="008751"/>
          <w:w w:val="88"/>
          <w:rtl/>
        </w:rPr>
        <w:t xml:space="preserve"> </w:t>
      </w:r>
      <w:r>
        <w:rPr>
          <w:rFonts w:ascii="Arial" w:hAnsi="Arial" w:cs="Arial" w:hint="cs"/>
          <w:color w:val="008751"/>
          <w:w w:val="88"/>
          <w:rtl/>
        </w:rPr>
        <w:t>خمس</w:t>
      </w:r>
      <w:r>
        <w:rPr>
          <w:color w:val="008751"/>
          <w:w w:val="88"/>
          <w:rtl/>
        </w:rPr>
        <w:t xml:space="preserve">: </w:t>
      </w:r>
      <w:r>
        <w:rPr>
          <w:rFonts w:ascii="Arial" w:hAnsi="Arial" w:cs="Arial" w:hint="cs"/>
          <w:color w:val="008751"/>
          <w:w w:val="88"/>
          <w:rtl/>
        </w:rPr>
        <w:t>هاجس</w:t>
      </w:r>
      <w:r>
        <w:rPr>
          <w:color w:val="008751"/>
          <w:w w:val="88"/>
          <w:rtl/>
        </w:rPr>
        <w:t xml:space="preserve"> </w:t>
      </w:r>
      <w:r>
        <w:rPr>
          <w:rFonts w:ascii="Arial" w:hAnsi="Arial" w:cs="Arial" w:hint="cs"/>
          <w:color w:val="008751"/>
          <w:w w:val="88"/>
          <w:rtl/>
        </w:rPr>
        <w:t>ذكروا</w:t>
      </w:r>
    </w:p>
    <w:p w:rsidR="003C4991" w:rsidRDefault="003C4991">
      <w:pPr>
        <w:pStyle w:val="shator2"/>
        <w:rPr>
          <w:color w:val="008751"/>
          <w:w w:val="96"/>
          <w:rtl/>
        </w:rPr>
      </w:pPr>
      <w:r>
        <w:rPr>
          <w:rFonts w:ascii="Arial" w:hAnsi="Arial" w:cs="Arial" w:hint="cs"/>
          <w:color w:val="008751"/>
          <w:w w:val="96"/>
          <w:rtl/>
        </w:rPr>
        <w:t>وخاطر،</w:t>
      </w:r>
      <w:r>
        <w:rPr>
          <w:color w:val="008751"/>
          <w:w w:val="96"/>
          <w:rtl/>
        </w:rPr>
        <w:t xml:space="preserve"> </w:t>
      </w:r>
      <w:r>
        <w:rPr>
          <w:rFonts w:ascii="Arial" w:hAnsi="Arial" w:cs="Arial" w:hint="cs"/>
          <w:color w:val="008751"/>
          <w:w w:val="96"/>
          <w:rtl/>
        </w:rPr>
        <w:t>فحديثُ</w:t>
      </w:r>
      <w:r>
        <w:rPr>
          <w:color w:val="008751"/>
          <w:w w:val="96"/>
          <w:rtl/>
        </w:rPr>
        <w:t xml:space="preserve"> </w:t>
      </w:r>
      <w:r>
        <w:rPr>
          <w:rFonts w:ascii="Arial" w:hAnsi="Arial" w:cs="Arial" w:hint="cs"/>
          <w:color w:val="008751"/>
          <w:w w:val="96"/>
          <w:rtl/>
        </w:rPr>
        <w:t>النفس</w:t>
      </w:r>
      <w:r>
        <w:rPr>
          <w:color w:val="008751"/>
          <w:w w:val="96"/>
          <w:rtl/>
        </w:rPr>
        <w:t xml:space="preserve"> </w:t>
      </w:r>
      <w:r>
        <w:rPr>
          <w:rFonts w:ascii="Arial" w:hAnsi="Arial" w:cs="Arial" w:hint="cs"/>
          <w:color w:val="008751"/>
          <w:w w:val="96"/>
          <w:rtl/>
        </w:rPr>
        <w:t>فاستمعا</w:t>
      </w:r>
    </w:p>
    <w:p w:rsidR="003C4991" w:rsidRDefault="003C4991">
      <w:pPr>
        <w:pStyle w:val="shator1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يليه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همٌّ،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فعزم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كلُّها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رفعت</w:t>
      </w:r>
    </w:p>
    <w:p w:rsidR="003C4991" w:rsidRDefault="003C4991">
      <w:pPr>
        <w:pStyle w:val="shator2"/>
        <w:rPr>
          <w:color w:val="008751"/>
          <w:rtl/>
        </w:rPr>
      </w:pPr>
      <w:r>
        <w:rPr>
          <w:rFonts w:ascii="Arial" w:hAnsi="Arial" w:cs="Arial" w:hint="cs"/>
          <w:color w:val="008751"/>
          <w:rtl/>
        </w:rPr>
        <w:t>إِلَّا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الأخير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ففيه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الأخذ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قد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color w:val="008751"/>
          <w:rtl/>
        </w:rPr>
        <w:t>وقعا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color w:val="008751"/>
          <w:vertAlign w:val="superscript"/>
          <w:rtl/>
        </w:rPr>
        <w:footnoteReference w:id="26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والإرادة؛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وَلِيُّهُمَا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التحدُّث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وَلِيُّهُمَا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والإرادة؛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المتبادَر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طَّآئِفَتَانِ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مِنكُم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أيُّها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سَلمة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الخزرج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وبنو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حارثة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طائفة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المهاجرين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وطائفة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الأنصار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جناحَا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العسكر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وشمالا،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والثالث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وسطه،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والرابع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والخامس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مقدَّمه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ومؤخَّره،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فسمِّي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الجيش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خميسا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أَن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تَفْشَلَا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تفشلا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جبنا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وقالتا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علَامَ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أنفسنا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أولادنا؟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وثبتتا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السلمي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أنشدكم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...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مرَّ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قتالا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لاتَّبعناكم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وَاللهُ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وَلِيُّهُمَا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يليهما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الفشل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ناصرهما،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توبيخ،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تفشلان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صبرتا؟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والتوبيخ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والتردُّد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وَعَلَى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يَتَوَكَّل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فَلْيَتَوَكَّلِ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الْمُومِنُونَ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قُدِّم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للحصر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وطريق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الاهتمام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والفاصلة،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تقديره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فشلتا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فتوكَّلوا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أنتم،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صعب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فَلْتَتَوكلا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وغيرهما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لينصرهم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نصرهم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ببدر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لتوكُّلهم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القلَّة</w:t>
      </w:r>
      <w:r>
        <w:rPr>
          <w:w w:val="103"/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وَلَقَدْ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نَصَرَكُمُ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لتوكُّلكم،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بِبَدْرٍ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موضع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والمدينة،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سمِّي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لبئرٍ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تسمَّى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لصفاء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مائها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ورؤية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لاستدارتها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كالبدر،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لكونها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جهينة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يسمَّى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لموضع،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للوادي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وَأَنتُمُ</w:t>
      </w:r>
      <w:r>
        <w:rPr>
          <w:rStyle w:val="wawsmall"/>
          <w:rFonts w:ascii="Arial" w:hAnsi="Arial" w:cs="Arial" w:hint="cs"/>
          <w:w w:val="97"/>
          <w:rtl/>
        </w:rPr>
        <w:t>وۤ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أَذِلَّةٌ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ذلائل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لمناسبة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قلَّتهم،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المركب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والسلاح،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يتعاقبون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نواضحهم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بعيرا،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أدرع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وثمانية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ثلاثمائة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وثلاثة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الأنصار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ستَّة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المهاجرين،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للمقداد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عمرو،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المقداد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فَرَسان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والمشركون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مائة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وبسطت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شرح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النونيَّة</w:t>
      </w:r>
      <w:r>
        <w:rPr>
          <w:w w:val="97"/>
          <w:rtl/>
        </w:rPr>
        <w:t xml:space="preserve">». </w:t>
      </w:r>
      <w:r>
        <w:rPr>
          <w:rFonts w:ascii="Arial" w:hAnsi="Arial" w:cs="Arial" w:hint="cs"/>
          <w:w w:val="97"/>
          <w:rtl/>
        </w:rPr>
        <w:t>والذلُّ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ذُكر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اللِّسان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البدن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أَذِلَّة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ظنِّ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الأعداء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يَرَوْنَ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قلَّتهم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بالحجَّة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وحسن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العاقبة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الأعزَّة،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وَلِلهِ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الْعِزَّةُ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وَلِرَسُولِهِ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وَلِلْمُومِنِينَ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المنافقون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8]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إغراء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بالتوكُّل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وتذكير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للنعمة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ولقدرة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>.</w:t>
      </w:r>
    </w:p>
    <w:p w:rsidR="003C4991" w:rsidRDefault="003C4991">
      <w:pPr>
        <w:pStyle w:val="textquran"/>
        <w:spacing w:before="170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فَاتَّقُواْ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الثبات،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لَعَلَّكُمْ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تَشْكُرُونَ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بالتقوى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نِعَمَهُ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لعلَّكم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فسمَّى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شكرا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وملزومه</w:t>
      </w:r>
      <w:r>
        <w:rPr>
          <w:w w:val="105"/>
          <w:rtl/>
        </w:rPr>
        <w:t>.</w:t>
      </w:r>
    </w:p>
    <w:p w:rsidR="003C4991" w:rsidRDefault="003C4991">
      <w:pPr>
        <w:pStyle w:val="textmawadi3"/>
        <w:spacing w:before="170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>]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إِذْ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تَقُولُ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نَصَرَ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الراجح،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جعلت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إذ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بدلاً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إِذْ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قبلها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منصوبة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اُذكر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نَصَرَكُم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ببشارته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يمدَّهم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يَّكْفِيَكُمُ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يُّمِدَّكُمْ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يعينكم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رباعيًّا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ثلاثيًّا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>.</w:t>
      </w:r>
    </w:p>
    <w:p w:rsidR="003C4991" w:rsidRDefault="003C4991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رَبُّكُم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بِثَلَاثَةِ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ءَالَافٍ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مِّنَ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الْمَلَآئِكَةِ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مُنزَلِينَ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السماء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الثالثة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الاستفهام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توبيخ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تقرير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وكان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لَنْ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أبلغ،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للتأبيد،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أظهرَ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فيهم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شِبه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الإيَّاس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النصر،</w:t>
      </w:r>
      <w:r>
        <w:rPr>
          <w:w w:val="94"/>
          <w:rtl/>
        </w:rPr>
        <w:t xml:space="preserve"> [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أظهر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فيهم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إلخ،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سبب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نفيه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لَنْ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تدلُّ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عبارة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روح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البيان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ونصُّها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وكلمة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لَنْ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للإشعار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بأنَّهم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كانوا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حينئذ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كالآيسين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النصر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لضعفهم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>]</w:t>
      </w:r>
      <w:r>
        <w:rPr>
          <w:color w:val="008751"/>
          <w:w w:val="94"/>
          <w:vertAlign w:val="superscript"/>
          <w:rtl/>
        </w:rPr>
        <w:footnoteReference w:id="268"/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وقلَّتهم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بالنسبة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لعدوِّهم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وصفهم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بالإنزال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تعظيم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بَلَى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إثبات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للكفاية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المنفيَّة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لَنْ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الأنفال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أَنِّي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مُمِدُّكُم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بِأَلْفٍ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CharacterStyle11"/>
          <w:w w:val="94"/>
          <w:rtl/>
        </w:rPr>
        <w:t>[</w:t>
      </w:r>
      <w:r>
        <w:rPr>
          <w:rStyle w:val="CharacterStyle11"/>
          <w:rFonts w:ascii="Arial" w:hAnsi="Arial" w:cs="Arial" w:hint="cs"/>
          <w:w w:val="94"/>
          <w:rtl/>
        </w:rPr>
        <w:t>سورة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rFonts w:ascii="Arial" w:hAnsi="Arial" w:cs="Arial" w:hint="cs"/>
          <w:w w:val="94"/>
          <w:rtl/>
        </w:rPr>
        <w:t>الأنفال</w:t>
      </w:r>
      <w:r>
        <w:rPr>
          <w:rStyle w:val="CharacterStyle11"/>
          <w:w w:val="94"/>
          <w:rtl/>
        </w:rPr>
        <w:t>: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w w:val="94"/>
          <w:rtl/>
        </w:rPr>
        <w:t>9]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أمدَّهم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بألف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أوَّلاً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وزادهم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ألفين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لضعف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قلوبهم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بمدد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إِنَّمَا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فاحتاجت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للتقوية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بالملائكة،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وزادهم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تَصْبِرُواْ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العدوِّ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الكثير،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وَتَتَّقُواْ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ربَّكم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بترك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المخالفة،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وَيَاتُوكُم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المشركون،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كرز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يمدَّهم</w:t>
      </w:r>
      <w:r>
        <w:rPr>
          <w:w w:val="98"/>
          <w:rtl/>
        </w:rPr>
        <w:t>.</w:t>
      </w:r>
    </w:p>
    <w:p w:rsidR="003C4991" w:rsidRDefault="003C4991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فَوْرِهِمْ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بفوْر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3C4991" w:rsidRDefault="003C4991">
      <w:pPr>
        <w:pStyle w:val="textquran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يُمْدِدْكُمْ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رَبُّكُم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بِخَمْسَةِ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ءَالَافٍ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مِّنَ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الْمَلَآئِكَةِ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مُسَوَّمِينَ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ثمانية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أُمِدُّوا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وزادهم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ألفين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ثمَّ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ألفين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خمسة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أمدُّوا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وخمسة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آلاف،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أمِدُّوا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الأنفال،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وبلغهم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أمِدُّوا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فخافوا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مدد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أمِدُّكم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بثلاثة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الملائكة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خمسة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يجئ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المشركين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مدد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لانصراف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مددهم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لَمَّا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بهزيمتهم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فقصرهم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الألف،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والراجح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الإمداد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بألفٍ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أُحد</w:t>
      </w:r>
      <w:r>
        <w:rPr>
          <w:w w:val="105"/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يُمَدوا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شرَط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للإمداد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الصبرَ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والتقوى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وإتيانَ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كرز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يأتوا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مجاهد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حضرت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يقاتلوا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أعطى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مصعب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اللواء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فقُتل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فأخذه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صورته،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تقدَّم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يا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Style w:val="bold"/>
          <w:rFonts w:ascii="Arial" w:hAnsi="Arial" w:cs="Arial" w:hint="cs"/>
          <w:w w:val="102"/>
          <w:rtl/>
        </w:rPr>
        <w:t>مصعب</w:t>
      </w:r>
      <w:r>
        <w:rPr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الملك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لست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بمصعب</w:t>
      </w:r>
      <w:r>
        <w:rPr>
          <w:w w:val="102"/>
          <w:rtl/>
        </w:rPr>
        <w:t>!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فعرف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وقَّاص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كنت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أرمي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فيرده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حسن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الوجه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أعرفه،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فظننت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مسلم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ميكائيل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وجبريل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قاتَلا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أشدَّ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القتال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فيقال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وحدهما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غيرهما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الإمداد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قصَّة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اعترض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وقصرت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أَلْف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الأنفال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وشرط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والثبات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للقتال،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يُنافي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حضورهم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قتال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واتَّفقوا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قاتلوا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بدر</w:t>
      </w:r>
      <w:r>
        <w:rPr>
          <w:w w:val="102"/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تأنيس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عدوُّكم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ويَظهَرون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بُشْرَى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والتسويم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أكتافهم،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وأذنابها،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والمقداد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نواصيها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بعلف</w:t>
      </w:r>
      <w:r>
        <w:rPr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أمدَّكم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بالإمداد،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المتوقِّف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والثبات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بُشْرَىٰ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أثبته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>: [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لأجلِ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للبشرى،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صيَّره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</w:t>
      </w:r>
      <w:r>
        <w:rPr>
          <w:rtl/>
        </w:rPr>
        <w:t>.</w:t>
      </w:r>
    </w:p>
    <w:p w:rsidR="003C4991" w:rsidRDefault="003C4991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لغة</w:t>
      </w:r>
      <w:r>
        <w:rPr>
          <w:rStyle w:val="Namat2"/>
          <w:w w:val="98"/>
          <w:rtl/>
        </w:rPr>
        <w:t>]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التبشير،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الإخبار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الفرح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البَشَرَة،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جلدة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الوجه،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استعملت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فتهكُّمٌ،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مشاكلة،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لظهور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البؤس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البَشَرة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والصحيح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يُستعمل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لقرينة</w:t>
      </w:r>
      <w:r>
        <w:rPr>
          <w:w w:val="98"/>
          <w:rtl/>
        </w:rPr>
        <w:t>.</w:t>
      </w:r>
    </w:p>
    <w:p w:rsidR="003C4991" w:rsidRDefault="003C4991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وَلِتَطْمَئِنَّ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قُلُوبُكُم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عطف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للبشرى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وللتَّطْمِين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وفاعل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الاِطمئنان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والتبشير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فجُرَّ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باللام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يقدَّر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وفعلتُ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لتطمئنَّ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قلوبكم،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والنفوس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جُبِلت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مراعاة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الأسباب</w:t>
      </w:r>
      <w:r>
        <w:rPr>
          <w:w w:val="97"/>
          <w:rtl/>
        </w:rPr>
        <w:t>.</w:t>
      </w:r>
    </w:p>
    <w:p w:rsidR="003C4991" w:rsidRDefault="003C4991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روى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إسحاق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سعد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يرمي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غزوة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شابٌّ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كلَّما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أتاه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أبا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إسحاق</w:t>
      </w:r>
      <w:r>
        <w:rPr>
          <w:w w:val="96"/>
          <w:rtl/>
        </w:rPr>
        <w:t xml:space="preserve">! </w:t>
      </w:r>
      <w:r>
        <w:rPr>
          <w:rFonts w:ascii="Arial" w:hAnsi="Arial" w:cs="Arial" w:hint="cs"/>
          <w:w w:val="96"/>
          <w:rtl/>
        </w:rPr>
        <w:t>ارم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أبا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إسحاق</w:t>
      </w:r>
      <w:r>
        <w:rPr>
          <w:w w:val="96"/>
          <w:rtl/>
        </w:rPr>
        <w:t>!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انجلت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سأل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يعرف</w:t>
      </w:r>
      <w:r>
        <w:rPr>
          <w:w w:val="96"/>
          <w:rtl/>
        </w:rPr>
        <w:t>.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النَّصْرُ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تتوهَّموا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والعُدَّة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يذِلَّ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ويعزَّ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واسطة</w:t>
      </w:r>
      <w:r>
        <w:rPr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لِيَقْطَعَ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</w:t>
      </w:r>
      <w:r>
        <w:rPr>
          <w:rtl/>
        </w:rPr>
        <w:t>«</w:t>
      </w:r>
      <w:r>
        <w:rPr>
          <w:rFonts w:ascii="Arial" w:hAnsi="Arial" w:cs="Arial" w:hint="cs"/>
          <w:rtl/>
        </w:rPr>
        <w:t>نَصَرَ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نَصَرَكُمُ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بِبَدْرٍ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نَصَرَكُم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النَّصْرُ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غَدَوْتَ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ومعموله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بأجنبيٍّ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معيَّنة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>.</w:t>
      </w:r>
    </w:p>
    <w:p w:rsidR="003C4991" w:rsidRDefault="003C4991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طَرَفًا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مِّنَ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الَّذِينَ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كَفَرُواْ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جماعة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الكلّ،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سمَّاهم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طرفا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وصول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الوسط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إِلَّا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أخذ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الطرف،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قَاتِلُوا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الَّذِينَ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يَلُونَكُم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مِّنَ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الْكُفَّارِ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التوبة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123]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أَوَلَمْ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يَرَوَا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اَنـَّا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نَاتِي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الَارْضَ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نَنقُصُهَا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مِنَ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اَطْرَافِهَا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الرعد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41]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بقتل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سبعين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وأسر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سبعين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ببدر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صناديدهم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يليهم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العزَّة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والإعانة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الطرف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الجماعة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الشرفاء،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يتقدَّمون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السير،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قولهم</w:t>
      </w:r>
      <w:r>
        <w:rPr>
          <w:w w:val="106"/>
          <w:rtl/>
        </w:rPr>
        <w:t xml:space="preserve">: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الأطراف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منازل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الأشراف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يَكْبِتَهُمْ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يشدِّد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مادَّةٌ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كَبَدَه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يَكْبِدَهُمْ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>.</w:t>
      </w:r>
    </w:p>
    <w:p w:rsidR="003C4991" w:rsidRDefault="003C4991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فَيَنقَلِبُواْ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يرجعوا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بالاِنهزام،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خَآئِبِينَ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رجوا،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منقطعي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الآمال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أَوْ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للتنويع،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كلَّه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واقع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ببدر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بعضه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فقط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جعلنا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أُحد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قُتل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الكفرة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ستَّة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عشر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ثمانية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عشر،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وقتل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صاحب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لوائهم،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للمسلمين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انتقلوا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المركز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يلتزموه</w:t>
      </w:r>
      <w:r>
        <w:rPr>
          <w:w w:val="104"/>
          <w:rtl/>
        </w:rPr>
        <w:t>.</w:t>
      </w:r>
    </w:p>
    <w:p w:rsidR="003C4991" w:rsidRDefault="003C4991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كَسر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عتبة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وقَّاص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قمَّة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رباعيَته،</w:t>
      </w:r>
      <w:r>
        <w:rPr>
          <w:w w:val="103"/>
          <w:rtl/>
        </w:rPr>
        <w:t xml:space="preserve"> (</w:t>
      </w:r>
      <w:r>
        <w:rPr>
          <w:rFonts w:ascii="Arial" w:hAnsi="Arial" w:cs="Arial" w:hint="cs"/>
          <w:w w:val="103"/>
          <w:rtl/>
        </w:rPr>
        <w:t>بفتح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وتخفيف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العين</w:t>
      </w:r>
      <w:r>
        <w:rPr>
          <w:w w:val="103"/>
          <w:rtl/>
        </w:rPr>
        <w:t xml:space="preserve">)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السِّنُّ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الثنيَّة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الفكِّ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الأسفل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الأيمن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قاعدا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وصلُّوا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وراءه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قعودا،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وشُجَّ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وجهه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كيف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يفلح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قوم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خضبوا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وجه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نبيِّهم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بالدم</w:t>
      </w:r>
      <w:r>
        <w:rPr>
          <w:rStyle w:val="bold"/>
          <w:w w:val="103"/>
          <w:rtl/>
        </w:rPr>
        <w:t>!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يمسحه،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يدعو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ونهاه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اللَّهم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أبا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سفيان،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اللَّهم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الحارث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بن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هشام،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سهيل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بن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عمرو،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اللَّهم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صفوان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بن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أميَّة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Style w:val="bold"/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وأيضا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فعلوا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بحمزة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جذع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أنفه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وأذنيه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ومذاكره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تسمع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>:</w:t>
      </w:r>
    </w:p>
    <w:p w:rsidR="003C4991" w:rsidRDefault="003C4991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الدنيويِّ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الأخرويِّ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شَيْءٌ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يَتُوبَ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يُعَذِّبَهُمْ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</w:t>
      </w:r>
      <w:r>
        <w:rPr>
          <w:rtl/>
        </w:rPr>
        <w:t>.</w:t>
      </w:r>
    </w:p>
    <w:p w:rsidR="003C4991" w:rsidRDefault="003C4991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والنَّصب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للعطف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خالص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الأَمْر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شَيْءٌ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هلاكهم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تعذيبه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إيَّاهم،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تعذيب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غيرهما،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قلبك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بالكلِّية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إِلَّا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يتوب</w:t>
      </w:r>
      <w:r>
        <w:rPr>
          <w:w w:val="102"/>
          <w:rtl/>
        </w:rPr>
        <w:t>...</w:t>
      </w:r>
      <w:r>
        <w:rPr>
          <w:rFonts w:ascii="Arial" w:hAnsi="Arial" w:cs="Arial" w:hint="cs"/>
          <w:w w:val="102"/>
          <w:rtl/>
        </w:rPr>
        <w:t>إلخ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لَيْسَ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عَذَّب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كقولك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يُفعل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فتُسَرَّ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يعذِّبهم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فتشتفي</w:t>
      </w:r>
      <w:r>
        <w:rPr>
          <w:w w:val="102"/>
          <w:rtl/>
        </w:rPr>
        <w:t>.</w:t>
      </w:r>
    </w:p>
    <w:p w:rsidR="003C4991" w:rsidRDefault="003C4991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يعلِّمونهم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فاستصرخ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قبائلَ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وعصيَّة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فقاتلوهم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فقنت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فَإِنَّهُمْ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ظَالِمُونَ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مستحقُّون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التعذيب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ظلمهم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أنفسهم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بالشرك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المسبَّب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السبب،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السبب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ليشعر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بالمسبَّب،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واحتجَّ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للسببيَّة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بقوله</w:t>
      </w:r>
      <w:r>
        <w:rPr>
          <w:w w:val="102"/>
          <w:rtl/>
        </w:rPr>
        <w:t>: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وأهويتهنَّ،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والربوبيَّة،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يَغْفِرُ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وَيُعَذِّبُ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بالخذلان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أصول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الدين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الكفَّار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تائبين،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المطيع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ميِّتا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الاستقامة،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يوصف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يغفر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بالتوبة،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يغفر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للتائبين،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ويعذِّب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يعذِّب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المستوجبين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للعذاب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ومثله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عطاء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يغفر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يتوب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ويعذِّب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ظالما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تقييد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الغفران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وَاللهُ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غَفُورٌ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رَّحِيمٌ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للمحسنين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بالتوبة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يدريك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لعلَّهم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يتوبون؟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تشتغل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بالدعاء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بالهلاك،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يتوبوا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يفوتوا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.</w:t>
      </w:r>
    </w:p>
    <w:p w:rsidR="003C4991" w:rsidRDefault="003C4991">
      <w:pPr>
        <w:pStyle w:val="faree"/>
        <w:rPr>
          <w:rtl/>
        </w:rPr>
      </w:pP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</w:p>
    <w:p w:rsidR="003C4991" w:rsidRDefault="003C4991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أَيُّهَا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الَّذِينَ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ءَامَنُواْ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تَاكُلُواْ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الرِّبَا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تتملَّكوه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ببيع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موالاة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مؤاجرة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إصداق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إرث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هديَّة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ذلك؛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الجهاد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وأنواع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سوءًا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وإنَّما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ينتفعون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معاقبون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أَضْعَافًا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ضِعف،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المضاعف،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متكرِّر،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الرِّبَا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مُضَاعَفَةً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أجلاً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أجل،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الدَّين،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الأجل،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يستغرق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رهنا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بالغلق</w:t>
      </w:r>
      <w:r>
        <w:rPr>
          <w:w w:val="99"/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وضِعْفُ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وضِعْفُه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مراتبه؛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المتيقِّن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مأخوذا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بضعفيه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>.</w:t>
      </w:r>
    </w:p>
    <w:p w:rsidR="003C4991" w:rsidRDefault="003C4991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مُخرِجًا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للضِّعْف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>.</w:t>
      </w:r>
    </w:p>
    <w:p w:rsidR="003C4991" w:rsidRDefault="003C4991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تُفْلِحُونَ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لتفلحوا،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أُعِدَّتْ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بالتحرُّز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مخاطبون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تُرْحَمُونَ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لترحموا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>.</w:t>
      </w:r>
    </w:p>
    <w:p w:rsidR="003C4991" w:rsidRDefault="003C4991">
      <w:pPr>
        <w:pStyle w:val="NoParagraphStyle"/>
        <w:suppressAutoHyphens/>
        <w:spacing w:before="170"/>
        <w:ind w:firstLine="397"/>
        <w:jc w:val="center"/>
        <w:rPr>
          <w:rStyle w:val="Namat2"/>
          <w:rFonts w:ascii="spglamiss2014" w:cs="spglamiss2014"/>
        </w:rPr>
      </w:pPr>
    </w:p>
    <w:p w:rsidR="003C4991" w:rsidRDefault="003C4991">
      <w:pPr>
        <w:pStyle w:val="textquran"/>
        <w:ind w:firstLine="0"/>
        <w:jc w:val="center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3C4991" w:rsidRDefault="003C4991">
      <w:pPr>
        <w:pStyle w:val="textquran"/>
        <w:ind w:firstLine="0"/>
        <w:jc w:val="center"/>
        <w:rPr>
          <w:rtl/>
        </w:rPr>
      </w:pPr>
      <w:r>
        <w:rPr>
          <w:rFonts w:ascii="Arial" w:hAnsi="Arial" w:cs="Arial" w:hint="cs"/>
          <w:rtl/>
        </w:rPr>
        <w:t>ويليه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3C4991" w:rsidRDefault="003C4991">
      <w:pPr>
        <w:pStyle w:val="textquran"/>
        <w:ind w:firstLine="0"/>
        <w:jc w:val="center"/>
        <w:rPr>
          <w:rStyle w:val="bold"/>
          <w:rtl/>
        </w:rPr>
      </w:pP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سَارِعُواْ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مَغْفِرَةٍ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رَّبِّـكُمْ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وَجَنَّةٍ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عَرْضُهَا</w:t>
      </w:r>
    </w:p>
    <w:p w:rsidR="003C4991" w:rsidRDefault="003C4991">
      <w:pPr>
        <w:pStyle w:val="textquran"/>
        <w:ind w:firstLine="0"/>
        <w:jc w:val="center"/>
        <w:rPr>
          <w:rtl/>
        </w:rPr>
      </w:pPr>
      <w:r>
        <w:rPr>
          <w:rStyle w:val="bold"/>
          <w:rFonts w:ascii="Arial" w:hAnsi="Arial" w:cs="Arial" w:hint="cs"/>
          <w:rtl/>
        </w:rPr>
        <w:t>السَّمٰوَاتُ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وَالَارْضُ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w w:val="93"/>
          <w:rtl/>
        </w:rPr>
        <w:t>(</w:t>
      </w:r>
      <w:r>
        <w:rPr>
          <w:rFonts w:ascii="Arial" w:hAnsi="Arial" w:cs="Arial" w:hint="cs"/>
          <w:w w:val="93"/>
          <w:rtl/>
        </w:rPr>
        <w:t>سورة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آل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عمران</w:t>
      </w:r>
      <w:r>
        <w:rPr>
          <w:w w:val="93"/>
          <w:rtl/>
        </w:rPr>
        <w:t>: 133)</w:t>
      </w:r>
      <w:r>
        <w:rPr>
          <w:rtl/>
        </w:rPr>
        <w:t>]</w:t>
      </w:r>
    </w:p>
    <w:p w:rsidR="003C4991" w:rsidRDefault="003C4991">
      <w:pPr>
        <w:pStyle w:val="textquran"/>
        <w:ind w:firstLine="0"/>
        <w:jc w:val="center"/>
        <w:rPr>
          <w:rtl/>
        </w:rPr>
      </w:pPr>
    </w:p>
    <w:p w:rsidR="003C4991" w:rsidRDefault="003C4991">
      <w:pPr>
        <w:pStyle w:val="textquran"/>
        <w:ind w:firstLine="0"/>
        <w:jc w:val="center"/>
        <w:rPr>
          <w:rtl/>
        </w:rPr>
      </w:pPr>
    </w:p>
    <w:p w:rsidR="003C4991" w:rsidRDefault="003C4991">
      <w:pPr>
        <w:pStyle w:val="textquran"/>
        <w:ind w:firstLine="0"/>
        <w:jc w:val="center"/>
        <w:rPr>
          <w:rtl/>
        </w:rPr>
      </w:pPr>
    </w:p>
    <w:p w:rsidR="003C4991" w:rsidRDefault="003C4991">
      <w:pPr>
        <w:pStyle w:val="mokadimtatitle"/>
        <w:rPr>
          <w:rStyle w:val="tarwisa"/>
          <w:color w:val="008751"/>
          <w:rtl/>
        </w:rPr>
      </w:pPr>
      <w:r>
        <w:rPr>
          <w:rStyle w:val="tarwisa"/>
          <w:rFonts w:ascii="Arial" w:hAnsi="Arial" w:cs="Arial" w:hint="cs"/>
          <w:color w:val="008751"/>
          <w:rtl/>
        </w:rPr>
        <w:t>الفهـارس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 xml:space="preserve">1 </w:t>
      </w:r>
      <w:r>
        <w:rPr>
          <w:rStyle w:val="bold"/>
          <w:rFonts w:ascii="Arial" w:hAnsi="Arial" w:cs="Arial" w:hint="cs"/>
          <w:color w:val="008751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الأصولية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 xml:space="preserve">2 </w:t>
      </w:r>
      <w:r>
        <w:rPr>
          <w:rStyle w:val="bold"/>
          <w:rFonts w:ascii="Arial" w:hAnsi="Arial" w:cs="Arial" w:hint="cs"/>
          <w:color w:val="008751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الفقهيَّة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 xml:space="preserve">3 </w:t>
      </w:r>
      <w:r>
        <w:rPr>
          <w:rStyle w:val="bold"/>
          <w:rFonts w:ascii="Arial" w:hAnsi="Arial" w:cs="Arial" w:hint="cs"/>
          <w:color w:val="008751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لبعض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مختارات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الشيخ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 xml:space="preserve">4 </w:t>
      </w:r>
      <w:r>
        <w:rPr>
          <w:rStyle w:val="bold"/>
          <w:rFonts w:ascii="Arial" w:hAnsi="Arial" w:cs="Arial" w:hint="cs"/>
          <w:color w:val="008751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فهارس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عامَّة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للموضوعات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الفرعية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 xml:space="preserve">5 </w:t>
      </w:r>
      <w:r>
        <w:rPr>
          <w:rStyle w:val="bold"/>
          <w:rFonts w:ascii="Arial" w:hAnsi="Arial" w:cs="Arial" w:hint="cs"/>
          <w:color w:val="008751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8751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الآيات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والعناوين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الرئيسية</w:t>
      </w: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3C4991" w:rsidRDefault="003C4991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3C4991" w:rsidRDefault="003C4991">
      <w:pPr>
        <w:pStyle w:val="tittlefahres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الأصولية</w:t>
      </w:r>
    </w:p>
    <w:p w:rsidR="003C4991" w:rsidRDefault="003C4991">
      <w:pPr>
        <w:pStyle w:val="text"/>
        <w:rPr>
          <w:rtl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6" w:space="0" w:color="000000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كرسيه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تعالى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علمه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ملكه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قدرته،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كرسي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قعود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127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أفعاله،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كلها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حكمة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وعدل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134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الخطأ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الكبير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تفسير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الحقيقية،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كيف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216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كل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اعتقاد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نطق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اختياري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طاعة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معصية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مخلوق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تعالى،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خالقه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228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الكبائر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محبطة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للأعمال،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فالفاسق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مخلد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التقية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باللسان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الإنكار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بالقلب،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لإنكار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قوم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التقية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اليومَ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256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النفس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تعالى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بمعنى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ذاته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258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الحقُّ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كرامة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الأولياء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ثابتة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وأنكرها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272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اتفقوا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الرسول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يكون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امرأة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284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تعالى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منزَّه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حقيقة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المكر،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لأنَّه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العاجز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301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الموحِّد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منافق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بفعله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للكبيرة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يقبل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التأويل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بتشبيهه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بالمنافق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المشرك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324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يطلق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الإسلام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التوحيد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الواجبات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وترك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المحرَّم،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وكذلك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الإيمان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والدين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339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الإقرار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غير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الإيمان،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الإيمان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تصديق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بالقلب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والإقرار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إخبار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باللسان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القلب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الاستطاعة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357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الافتراق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الإجابة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كالافتراق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السابقة،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الاختلاف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الفروع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بأس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رحمة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370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7"/>
                <w:rtl/>
              </w:rPr>
              <w:t>الله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تعالى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يثيب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المطيع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بلا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وجوب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بل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فضلا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منه،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ويعاقب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العاصي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بلا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زيادة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373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ليس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حكمة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يوصف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يدخل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الكافر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الجنة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غير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تائبين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المطيع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ميتا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الاستقامة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401</w:t>
            </w:r>
          </w:p>
        </w:tc>
      </w:tr>
    </w:tbl>
    <w:p w:rsidR="003C4991" w:rsidRDefault="003C4991">
      <w:pPr>
        <w:pStyle w:val="text"/>
        <w:rPr>
          <w:rtl/>
        </w:rPr>
      </w:pPr>
    </w:p>
    <w:p w:rsidR="003C4991" w:rsidRDefault="003C4991">
      <w:pPr>
        <w:pStyle w:val="NoParagraphStyle"/>
        <w:suppressAutoHyphens/>
        <w:spacing w:before="142"/>
        <w:ind w:firstLine="397"/>
        <w:jc w:val="center"/>
        <w:rPr>
          <w:rStyle w:val="Namat2"/>
          <w:rFonts w:ascii="spglamiss2014" w:cs="spglamiss2014"/>
        </w:rPr>
      </w:pPr>
    </w:p>
    <w:p w:rsidR="003C4991" w:rsidRDefault="003C4991">
      <w:pPr>
        <w:pStyle w:val="NoParagraphStyle"/>
        <w:suppressAutoHyphens/>
        <w:spacing w:before="142"/>
        <w:ind w:firstLine="397"/>
        <w:jc w:val="center"/>
        <w:rPr>
          <w:rStyle w:val="Namat2"/>
          <w:rFonts w:ascii="spglamiss2014" w:cs="spglamiss2014"/>
        </w:rPr>
      </w:pPr>
    </w:p>
    <w:p w:rsidR="003C4991" w:rsidRDefault="003C4991">
      <w:pPr>
        <w:pStyle w:val="NoParagraphStyle"/>
        <w:suppressAutoHyphens/>
        <w:spacing w:before="142"/>
        <w:ind w:firstLine="397"/>
        <w:jc w:val="center"/>
        <w:rPr>
          <w:rStyle w:val="Namat2"/>
          <w:rFonts w:ascii="spglamiss2014" w:cs="spglamiss2014"/>
        </w:rPr>
      </w:pPr>
    </w:p>
    <w:p w:rsidR="003C4991" w:rsidRDefault="003C4991">
      <w:pPr>
        <w:pStyle w:val="tittlefahres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الفقهية</w:t>
      </w:r>
    </w:p>
    <w:p w:rsidR="003C4991" w:rsidRDefault="003C4991">
      <w:pPr>
        <w:pStyle w:val="text"/>
        <w:rPr>
          <w:rtl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6350" w:type="dxa"/>
            <w:tcBorders>
              <w:top w:val="single" w:sz="6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8" w:space="0" w:color="000000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أُمر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بالتقوى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بقبول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الحق،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قيلت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هذه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الكلمة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للقاضي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الزكاة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للوالدين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وللزوجة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شرط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الفقر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والديْن،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إذا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تكن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منفعة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للمعطي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شرع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مَن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شرع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ويقدَّم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الاجتهاد؟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المرتدِّ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يقضي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ردِّه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تاب،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كالحج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مثلا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يلحق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بالخمر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كلُّ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أسكر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للوكيل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استلاف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اليتيم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تنمية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لماله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وكيل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اليتيم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مراعاة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صلاحه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القيام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بماله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وإجباره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الكسب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التعلُّم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4"/>
                <w:rtl/>
              </w:rPr>
              <w:t>يجوز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مباشرة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الزوجة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في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الحيض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فيما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فوق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الإزار،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ويكره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ما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يوصل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إلى</w:t>
            </w:r>
            <w:r w:rsidRPr="003C4991">
              <w:rPr>
                <w:w w:val="94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4"/>
                <w:rtl/>
              </w:rPr>
              <w:t>الفرج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الأقعد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الطهر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البيضاء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التيبس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يحرم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الوطء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الدبر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والحيض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وكذا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اللواط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المجامع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عتق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رقبة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قوِّمت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بدينار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ذهبا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كفر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جامع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زوجته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الدبر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كفارة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ولزمه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غير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الزوجة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7"/>
                <w:rtl/>
              </w:rPr>
              <w:t>قيل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اليمين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اللغو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يوجب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الكفارة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والمؤاخذة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المنفية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في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الآية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عقاب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الآخرة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المولى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يشهد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الرجوع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إيلائه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يستطيع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الجماع،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كفارة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يمين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انَّما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يلحقه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إذا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غضبا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المرأة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وعقابا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50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مدار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استبراء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الرحم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الطهر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52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حكمُ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ادعاء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المطلَّقة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حامل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53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بيان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طلاق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السنة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وحكم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طلاق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الثلاث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بلفظ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58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الفداء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الطلاق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عندنا،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الشافعي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فسخ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تحل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المطلقة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ثلاثا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للأول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بشرط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عدم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قصد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التحليل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وبالدخول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الثاني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أخطأ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تحل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للأول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ثان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وطء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للندب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الرضاع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قدرة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الإجارة،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وللوجوب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6"/>
                <w:rtl/>
              </w:rPr>
              <w:t>قيل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أجرة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الزوجة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المرضعة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تعطى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لها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زيادة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على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الرزق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والكسوة،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والمعروف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ما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يراه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الحاكم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شرعا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ومروءة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الولد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وإن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Numbersfahares"/>
              <w:jc w:val="center"/>
              <w:rPr>
                <w:rtl/>
              </w:rPr>
            </w:pPr>
            <w:r w:rsidRPr="003C4991">
              <w:rPr>
                <w:w w:val="95"/>
                <w:rtl/>
              </w:rPr>
              <w:t>72</w:t>
            </w:r>
            <w:r w:rsidRPr="003C4991">
              <w:rPr>
                <w:rFonts w:ascii="Arial" w:hAnsi="Arial" w:cs="Arial" w:hint="cs"/>
                <w:w w:val="95"/>
                <w:rtl/>
              </w:rPr>
              <w:t>،</w:t>
            </w:r>
            <w:r w:rsidRPr="003C4991">
              <w:rPr>
                <w:w w:val="95"/>
                <w:rtl/>
              </w:rPr>
              <w:t xml:space="preserve"> 75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بعض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آراء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الفقهاء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مقدار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النفقة،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والأكثر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يصلح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الفصال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الحولين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بعدهما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قبلهما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حسب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مصلحة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أحقُّ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بإرضاع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ولدها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وليس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للأب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منعها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عدَّة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الوفاة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شاملة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لغير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المدخول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والحامل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المتوفى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وتعتدُّ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بأقصى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الأجلين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79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العدَّة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الموت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الجمهور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التعريض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للبائن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أبدا،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بائن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تصحُّ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رجعتها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بلزم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الصداق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كاملا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بالمسِّ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صداق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المثل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الخلاف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متى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تجب،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ومقدارها،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وقيل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حدَّ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حدَّ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للصداق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Numbersfahares"/>
              <w:jc w:val="center"/>
              <w:rPr>
                <w:rtl/>
              </w:rPr>
            </w:pPr>
            <w:r w:rsidRPr="003C4991">
              <w:rPr>
                <w:rtl/>
              </w:rPr>
              <w:t>86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96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العفو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ممكن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الثلاثة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بردِّ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الصداق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نصفه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إعطائه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وحتى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الطفلة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الصغيرة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تؤدَّى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الصلاة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الخوف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كيفما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أمكن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حتى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بالإشارة،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المشي،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تترك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بحال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92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نسخت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الآية</w:t>
            </w:r>
            <w:r w:rsidRPr="003C4991">
              <w:rPr>
                <w:rtl/>
              </w:rPr>
              <w:t xml:space="preserve"> 240 </w:t>
            </w:r>
            <w:r w:rsidRPr="003C4991">
              <w:rPr>
                <w:rFonts w:ascii="Arial" w:hAnsi="Arial" w:cs="Arial" w:hint="cs"/>
                <w:rtl/>
              </w:rPr>
              <w:t>بعدَّة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المتوفى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زوجها،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نسخت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الوصية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للوالدين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الميراث،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وقيل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خصَّصتها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95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أوجب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كلِّ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مطلَّقة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الدخول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96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105"/>
                <w:rtl/>
              </w:rPr>
              <w:t>الزكاة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في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الحبوب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الستة،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وقيل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الطاني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أيضا،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وأخطأ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من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قال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في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كلِّ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ما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أنبتت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الأرض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158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إذا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ينفق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الرديء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فأولى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ألَّا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ينفق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الحرام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159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الصواب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تشترى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تقبل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نسخ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التوراة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والإنجيل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يروجها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أصحابها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عهدنا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الواجب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الوفاء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بنذر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مباح،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لخلق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يقصد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طاعة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حظَّ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لمشرك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الزكاة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الكفارات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زكاة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الفطر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الربا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بيع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شيء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جنس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بشيء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أكثر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الغالب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بالنقص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174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105"/>
                <w:rtl/>
              </w:rPr>
              <w:t>يرد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من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أخذ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الزائد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في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الربا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كلَّ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ما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أخذ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من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زائد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ورأس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مال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ويحرم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فيه</w:t>
            </w:r>
            <w:r w:rsidRPr="003C4991">
              <w:rPr>
                <w:w w:val="105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5"/>
                <w:rtl/>
              </w:rPr>
              <w:t>التقاضي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القرض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أجل؟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اشتراط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الوفاء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لمنفعة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أحدهما؟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يكتب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الديْن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كمًّا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وجنسا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وأجلا،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للوجوب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قيل،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السلم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الإشهاد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102"/>
                <w:rtl/>
              </w:rPr>
              <w:t>مذهبنا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ومذهب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الحنفية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جواز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شهادة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المشرك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على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المسلم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أو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لمشرك،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ولا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على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مسلم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خلافا</w:t>
            </w:r>
            <w:r w:rsidRPr="003C4991">
              <w:rPr>
                <w:w w:val="102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2"/>
                <w:rtl/>
              </w:rPr>
              <w:t>للشافعية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لا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تجوز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شهادة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النساء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في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الحدود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والقصاص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عندنا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وعند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الحنفية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وأجازها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الشافعي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في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الأموال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مع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الرجال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190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تحمُّل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الشهادة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وأداؤها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فرض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كفاية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الرجال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والنساء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191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103"/>
                <w:rtl/>
              </w:rPr>
              <w:t>لا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بدَّ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من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قبض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الرهن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من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طرف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المرتهن،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ولا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يجد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قبضه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إن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لم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يقبضه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عند</w:t>
            </w:r>
            <w:r w:rsidRPr="003C4991">
              <w:rPr>
                <w:w w:val="103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103"/>
                <w:rtl/>
              </w:rPr>
              <w:t>العقد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196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الكافر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ينفعه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عمله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الصالح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سواء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يحتاج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244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كرهت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جماعة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الأئمَّة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اتخاذ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المحاريب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المساجد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271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ليس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كون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يحي</w:t>
            </w:r>
            <w:r w:rsidRPr="003C4991">
              <w:rPr>
                <w:rFonts w:ascii="Calibri" w:cs="Calibri" w:hint="cs"/>
                <w:rtl/>
              </w:rPr>
              <w:t> ‰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حصورا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دليل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فضل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العزوبة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276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للقرعة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تأثير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كبير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واطمئنان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تمييز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الحقوق،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أُمرنا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285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الأحكام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تطلق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الذوات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الاجتهاد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الأحكام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خصوصيات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هذه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والأنبياء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اجتهاد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350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المشركين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مخاطبون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بفروع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357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بالمعروف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المنكر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جملة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الخير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وهما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فرض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كفاية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تصلحان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للجاهل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369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عليك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خالفك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دينا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ومذهبا،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أصحابنا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369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هذه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أقوى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وأشمل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لأنهما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باللسان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والبراءة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والحبس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والتعزير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والقتال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إلخ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375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نهينا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نقرأ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القرآن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السجود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والركوع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380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لا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يجوز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استعمال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الربا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بيعا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أو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شراء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أو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موالاة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أو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مؤاجرة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أو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إصداقا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إو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إرثا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402</w:t>
            </w:r>
          </w:p>
        </w:tc>
      </w:tr>
    </w:tbl>
    <w:p w:rsidR="003C4991" w:rsidRDefault="003C4991">
      <w:pPr>
        <w:pStyle w:val="text"/>
        <w:rPr>
          <w:rFonts w:ascii="TimesNewRomanPSMT" w:hAnsi="TimesNewRomanPSMT" w:cs="TimesNewRomanPSMT"/>
          <w:sz w:val="22"/>
          <w:szCs w:val="22"/>
          <w:rtl/>
        </w:rPr>
      </w:pPr>
    </w:p>
    <w:p w:rsidR="003C4991" w:rsidRDefault="003C4991">
      <w:pPr>
        <w:pStyle w:val="text"/>
        <w:rPr>
          <w:rFonts w:ascii="TimesNewRomanPSMT" w:hAnsi="TimesNewRomanPSMT" w:cs="TimesNewRomanPSMT"/>
          <w:rtl/>
        </w:rPr>
      </w:pPr>
    </w:p>
    <w:p w:rsidR="003C4991" w:rsidRDefault="003C4991">
      <w:pPr>
        <w:pStyle w:val="text"/>
        <w:rPr>
          <w:rFonts w:ascii="TimesNewRomanPSMT" w:hAnsi="TimesNewRomanPSMT" w:cs="TimesNewRomanPSMT"/>
          <w:rtl/>
        </w:rPr>
      </w:pPr>
    </w:p>
    <w:p w:rsidR="003C4991" w:rsidRDefault="003C4991">
      <w:pPr>
        <w:pStyle w:val="tittlefahres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</w:p>
    <w:p w:rsidR="003C4991" w:rsidRDefault="003C4991">
      <w:pPr>
        <w:pStyle w:val="text"/>
        <w:rPr>
          <w:rtl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8751"/>
              <w:left w:val="single" w:sz="6" w:space="0" w:color="008751"/>
              <w:bottom w:val="single" w:sz="6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6" w:space="0" w:color="000000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الذي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شرع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شرع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لنا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وأنه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مقدَّم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الاجتهاد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الآية</w:t>
            </w:r>
            <w:r w:rsidRPr="003C4991">
              <w:rPr>
                <w:rtl/>
              </w:rPr>
              <w:t xml:space="preserve"> 215 </w:t>
            </w:r>
            <w:r w:rsidRPr="003C4991">
              <w:rPr>
                <w:rFonts w:ascii="Arial" w:hAnsi="Arial" w:cs="Arial" w:hint="cs"/>
                <w:rtl/>
              </w:rPr>
              <w:t>ليست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الزكاة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ظاهر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jc w:val="left"/>
              <w:rPr>
                <w:rtl/>
              </w:rPr>
            </w:pPr>
            <w:r w:rsidRPr="003C4991">
              <w:rPr>
                <w:w w:val="93"/>
                <w:rtl/>
              </w:rPr>
              <w:t>20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نص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ابن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عباس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النسخ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الصحيح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أنَّ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الآية</w:t>
            </w:r>
            <w:r w:rsidRPr="003C4991">
              <w:rPr>
                <w:w w:val="98"/>
                <w:rtl/>
              </w:rPr>
              <w:t xml:space="preserve"> 221 </w:t>
            </w:r>
            <w:r w:rsidRPr="003C4991">
              <w:rPr>
                <w:rFonts w:ascii="Arial" w:hAnsi="Arial" w:cs="Arial" w:hint="cs"/>
                <w:w w:val="98"/>
                <w:rtl/>
              </w:rPr>
              <w:t>تخصيص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الآية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العامة،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في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زواج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المحصنات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الذين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أوتوا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الكتاب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شهر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التسريح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طلاق،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59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واجبة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يجوز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للمحقِّ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يترك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حجَّة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مخاصمه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إبطال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136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الرؤية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البصرية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تعلَّق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كالعلمية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144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المرائي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مبطل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لثواب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عمله،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وفاسق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بريائه،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هذا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151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6"/>
                <w:rtl/>
              </w:rPr>
              <w:t>الصواب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أن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لا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تشترى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ولا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تباع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نسخ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التوراة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والإنجيل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التي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تعرض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في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عهدنا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بمجرَّد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عقد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الربا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ولو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يقبض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173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عندي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تدرك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تحريم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الربا،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نؤمن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بتحريمه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176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نسب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لابن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عباس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وغيره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إنظار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المعسر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الربا،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بلا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زيادة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آخر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نزلت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﴿</w:t>
            </w:r>
            <w:r w:rsidRPr="003C4991">
              <w:rPr>
                <w:rFonts w:ascii="Calibri" w:cs="Calibri" w:hint="cs"/>
                <w:rtl/>
              </w:rPr>
              <w:t> </w:t>
            </w:r>
            <w:r w:rsidRPr="003C4991">
              <w:rPr>
                <w:rFonts w:ascii="Arial" w:hAnsi="Arial" w:cs="Arial" w:hint="cs"/>
                <w:rtl/>
              </w:rPr>
              <w:t>واتقوا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يوما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ترجعون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Fonts w:ascii="Calibri" w:cs="Calibri" w:hint="cs"/>
                <w:rtl/>
              </w:rPr>
              <w:t> </w:t>
            </w:r>
            <w:r w:rsidRPr="003C4991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6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6"/>
                <w:rtl/>
              </w:rPr>
              <w:t>إن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كان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القرض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لأجل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مجهول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بطل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البيع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على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الصحيح،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والبسط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في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الفروع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186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طول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القيام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أفضل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كثرة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الركعات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275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تسمية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الإشارة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كلاما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مجاز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279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نبوَّة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المرأة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284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7"/>
                <w:rtl/>
              </w:rPr>
              <w:t>ليس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في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كون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شريعة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إبراهيم</w:t>
            </w:r>
            <w:r w:rsidRPr="003C4991">
              <w:rPr>
                <w:rFonts w:ascii="Calibri" w:cs="Calibri" w:hint="cs"/>
                <w:w w:val="97"/>
                <w:rtl/>
              </w:rPr>
              <w:t> ‰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موافقة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لشريعة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نبينا</w:t>
            </w:r>
            <w:r w:rsidRPr="003C4991">
              <w:rPr>
                <w:rFonts w:ascii="Calibri" w:cs="Calibri" w:hint="cs"/>
                <w:w w:val="97"/>
                <w:rtl/>
              </w:rPr>
              <w:t> ‰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أنه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تابع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لإبراهيم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315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حرَّم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إسرائيل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نفسه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لحم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وألبانها</w:t>
            </w:r>
            <w:r w:rsidRPr="003C4991">
              <w:rPr>
                <w:rtl/>
              </w:rPr>
              <w:t>..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حرَّم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إسرائيل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نفسه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محرَّم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كذلك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بني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إسرائيل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فرض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الكفاية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الكلِّ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وسقط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بفعل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البعض،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369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سواد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الكافر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بالظلمة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والغبرة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والقترة</w:t>
            </w:r>
            <w:r w:rsidRPr="003C4991">
              <w:rPr>
                <w:rtl/>
              </w:rPr>
              <w:t xml:space="preserve">... </w:t>
            </w:r>
            <w:r w:rsidRPr="003C4991">
              <w:rPr>
                <w:rFonts w:ascii="Arial" w:hAnsi="Arial" w:cs="Arial" w:hint="cs"/>
                <w:rtl/>
              </w:rPr>
              <w:t>وذلك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371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أنَّ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﴿</w:t>
            </w:r>
            <w:r w:rsidRPr="003C4991">
              <w:rPr>
                <w:rFonts w:ascii="Calibri" w:cs="Calibri" w:hint="cs"/>
                <w:rtl/>
              </w:rPr>
              <w:t> </w:t>
            </w:r>
            <w:r w:rsidRPr="003C4991">
              <w:rPr>
                <w:rFonts w:ascii="Arial" w:hAnsi="Arial" w:cs="Arial" w:hint="cs"/>
                <w:rtl/>
              </w:rPr>
              <w:t>كنتم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أمَّة</w:t>
            </w:r>
            <w:r w:rsidRPr="003C4991">
              <w:rPr>
                <w:rtl/>
              </w:rPr>
              <w:t>...</w:t>
            </w:r>
            <w:r w:rsidRPr="003C4991">
              <w:rPr>
                <w:rFonts w:ascii="Calibri" w:cs="Calibri" w:hint="cs"/>
                <w:rtl/>
              </w:rPr>
              <w:t> </w:t>
            </w:r>
            <w:r w:rsidRPr="003C4991">
              <w:rPr>
                <w:rFonts w:ascii="Arial" w:hAnsi="Arial" w:cs="Arial" w:hint="cs"/>
                <w:rtl/>
              </w:rPr>
              <w:t>﴾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خصَّت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الصحابة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374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الصحيح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أنَّ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البشرى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إذا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استعملت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للعذاب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تكون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مجازًا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لا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بدَّ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لها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قرينة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398</w:t>
            </w:r>
          </w:p>
        </w:tc>
      </w:tr>
    </w:tbl>
    <w:p w:rsidR="003C4991" w:rsidRDefault="003C4991">
      <w:pPr>
        <w:pStyle w:val="text"/>
        <w:rPr>
          <w:rFonts w:ascii="TimesNewRomanPSMT" w:hAnsi="TimesNewRomanPSMT" w:cs="TimesNewRomanPSMT"/>
          <w:sz w:val="22"/>
          <w:szCs w:val="22"/>
          <w:rtl/>
        </w:rPr>
      </w:pPr>
    </w:p>
    <w:p w:rsidR="003C4991" w:rsidRDefault="003C4991">
      <w:pPr>
        <w:pStyle w:val="text"/>
        <w:rPr>
          <w:rStyle w:val="Namat2"/>
          <w:rFonts w:ascii="TimesNewRomanPSMT" w:hAnsi="TimesNewRomanPSMT" w:cs="TimesNewRomanPSMT"/>
          <w:color w:val="000000"/>
          <w:sz w:val="30"/>
          <w:szCs w:val="30"/>
          <w:rtl/>
        </w:rPr>
      </w:pPr>
    </w:p>
    <w:p w:rsidR="003C4991" w:rsidRDefault="003C4991">
      <w:pPr>
        <w:pStyle w:val="text"/>
        <w:rPr>
          <w:rStyle w:val="Namat2"/>
          <w:rFonts w:ascii="TimesNewRomanPSMT" w:hAnsi="TimesNewRomanPSMT" w:cs="TimesNewRomanPSMT"/>
          <w:color w:val="000000"/>
          <w:sz w:val="30"/>
          <w:szCs w:val="30"/>
          <w:rtl/>
        </w:rPr>
      </w:pPr>
    </w:p>
    <w:p w:rsidR="003C4991" w:rsidRDefault="003C4991">
      <w:pPr>
        <w:pStyle w:val="tittlefahres"/>
        <w:rPr>
          <w:rtl/>
        </w:rPr>
      </w:pPr>
      <w:r>
        <w:rPr>
          <w:rFonts w:ascii="Arial" w:hAnsi="Arial" w:cs="Arial" w:hint="cs"/>
          <w:rtl/>
        </w:rPr>
        <w:t>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للموضوعات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الفرعية</w:t>
      </w:r>
    </w:p>
    <w:p w:rsidR="003C4991" w:rsidRDefault="003C4991">
      <w:pPr>
        <w:pStyle w:val="text"/>
        <w:rPr>
          <w:rtl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2268" w:type="dxa"/>
            <w:tcBorders>
              <w:top w:val="single" w:sz="6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170" w:type="dxa"/>
              <w:bottom w:w="170" w:type="dxa"/>
              <w:right w:w="0" w:type="dxa"/>
            </w:tcMar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الموضوع</w:t>
            </w:r>
          </w:p>
        </w:tc>
        <w:tc>
          <w:tcPr>
            <w:tcW w:w="4819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8" w:space="0" w:color="000000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أصول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w w:val="98"/>
                <w:rtl/>
              </w:rPr>
              <w:t>26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39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121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122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127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134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177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216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219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221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228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232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234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240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248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256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258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272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284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287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301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324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339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340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357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370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373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375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378</w:t>
            </w:r>
            <w:r w:rsidRPr="003C4991">
              <w:rPr>
                <w:rFonts w:ascii="Arial" w:hAnsi="Arial" w:cs="Arial" w:hint="cs"/>
                <w:w w:val="98"/>
                <w:rtl/>
              </w:rPr>
              <w:t>،</w:t>
            </w:r>
            <w:r w:rsidRPr="003C4991">
              <w:rPr>
                <w:w w:val="98"/>
                <w:rtl/>
              </w:rPr>
              <w:t xml:space="preserve"> 401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أصول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الفقه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بلاغة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81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154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262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365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366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377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تاريخ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170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سبب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النزول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41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47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57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60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65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67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216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218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240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246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312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317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326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329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361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385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400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سِيَر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سيرة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224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225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226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صرف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40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79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181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249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288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380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386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طب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349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59" w:type="dxa"/>
              <w:left w:w="170" w:type="dxa"/>
              <w:bottom w:w="210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فضل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الكرسي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59" w:type="dxa"/>
              <w:left w:w="0" w:type="dxa"/>
              <w:bottom w:w="210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128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فقه</w:t>
            </w:r>
          </w:p>
          <w:p w:rsidR="003C4991" w:rsidRPr="003C4991" w:rsidRDefault="003C4991">
            <w:pPr>
              <w:pStyle w:val="textfahares"/>
              <w:rPr>
                <w:rtl/>
              </w:rPr>
            </w:pP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w w:val="94"/>
                <w:rtl/>
              </w:rPr>
              <w:t>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41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50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52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53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57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58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62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63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77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79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82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84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86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88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92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95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96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130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136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151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158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159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163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164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169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174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181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187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189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190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191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194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196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203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244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255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271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276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285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348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350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355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357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363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369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375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380</w:t>
            </w:r>
            <w:r w:rsidRPr="003C4991">
              <w:rPr>
                <w:rFonts w:ascii="Arial" w:hAnsi="Arial" w:cs="Arial" w:hint="cs"/>
                <w:w w:val="94"/>
                <w:rtl/>
              </w:rPr>
              <w:t>،</w:t>
            </w:r>
            <w:r w:rsidRPr="003C4991">
              <w:rPr>
                <w:w w:val="94"/>
                <w:rtl/>
              </w:rPr>
              <w:t xml:space="preserve"> 402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قصص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98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263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265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266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270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لغة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78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79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81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98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151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154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156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204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211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221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269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287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290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307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322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327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402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محاججة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وفد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نجران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217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منطق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162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textfahares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نحو</w:t>
            </w:r>
          </w:p>
        </w:tc>
        <w:tc>
          <w:tcPr>
            <w:tcW w:w="4819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3C4991" w:rsidRPr="003C4991" w:rsidRDefault="003C4991">
            <w:pPr>
              <w:pStyle w:val="Numbersfahares"/>
              <w:rPr>
                <w:rtl/>
              </w:rPr>
            </w:pPr>
            <w:r w:rsidRPr="003C4991">
              <w:rPr>
                <w:rtl/>
              </w:rPr>
              <w:t>17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65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85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87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88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103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119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125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138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147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166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172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176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180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197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227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239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241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259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280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313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320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339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340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343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349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351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354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356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386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395</w:t>
            </w:r>
            <w:r w:rsidRPr="003C4991">
              <w:rPr>
                <w:rFonts w:ascii="Arial" w:hAnsi="Arial" w:cs="Arial" w:hint="cs"/>
                <w:rtl/>
              </w:rPr>
              <w:t>،</w:t>
            </w:r>
            <w:r w:rsidRPr="003C4991">
              <w:rPr>
                <w:rtl/>
              </w:rPr>
              <w:t xml:space="preserve"> 398</w:t>
            </w:r>
          </w:p>
        </w:tc>
      </w:tr>
    </w:tbl>
    <w:p w:rsidR="003C4991" w:rsidRDefault="003C4991">
      <w:pPr>
        <w:pStyle w:val="text"/>
        <w:rPr>
          <w:rFonts w:ascii="TimesNewRomanPSMT" w:hAnsi="TimesNewRomanPSMT" w:cs="TimesNewRomanPSMT"/>
          <w:sz w:val="22"/>
          <w:szCs w:val="22"/>
          <w:rtl/>
        </w:rPr>
      </w:pPr>
    </w:p>
    <w:p w:rsidR="003C4991" w:rsidRDefault="003C4991">
      <w:pPr>
        <w:pStyle w:val="text"/>
        <w:rPr>
          <w:rFonts w:ascii="TimesNewRomanPSMT" w:hAnsi="TimesNewRomanPSMT" w:cs="TimesNewRomanPSMT"/>
          <w:sz w:val="22"/>
          <w:szCs w:val="22"/>
          <w:rtl/>
        </w:rPr>
      </w:pPr>
    </w:p>
    <w:p w:rsidR="003C4991" w:rsidRDefault="003C4991">
      <w:pPr>
        <w:pStyle w:val="text"/>
        <w:rPr>
          <w:rFonts w:ascii="TimesNewRomanPSMT" w:hAnsi="TimesNewRomanPSMT" w:cs="TimesNewRomanPSMT"/>
          <w:sz w:val="22"/>
          <w:szCs w:val="22"/>
          <w:rtl/>
        </w:rPr>
      </w:pPr>
    </w:p>
    <w:p w:rsidR="003C4991" w:rsidRDefault="003C4991">
      <w:pPr>
        <w:pStyle w:val="tittlefahres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الرئيسية</w:t>
      </w:r>
    </w:p>
    <w:p w:rsidR="003C4991" w:rsidRDefault="003C4991">
      <w:pPr>
        <w:pStyle w:val="text"/>
        <w:rPr>
          <w:rtl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330"/>
        <w:gridCol w:w="737"/>
      </w:tblGrid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1020" w:type="dxa"/>
            <w:tcBorders>
              <w:top w:val="single" w:sz="6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الآية</w:t>
            </w:r>
          </w:p>
        </w:tc>
        <w:tc>
          <w:tcPr>
            <w:tcW w:w="5330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العـنـوان</w:t>
            </w:r>
          </w:p>
        </w:tc>
        <w:tc>
          <w:tcPr>
            <w:tcW w:w="737" w:type="dxa"/>
            <w:tcBorders>
              <w:top w:val="single" w:sz="6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3C4991" w:rsidRPr="003C4991" w:rsidRDefault="003C4991">
            <w:pPr>
              <w:pStyle w:val="NoParagraphStyle"/>
              <w:suppressAutoHyphens/>
              <w:jc w:val="center"/>
              <w:rPr>
                <w:rtl/>
              </w:rPr>
            </w:pPr>
            <w:r w:rsidRPr="003C4991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87" w:type="dxa"/>
            <w:gridSpan w:val="3"/>
            <w:tcBorders>
              <w:top w:val="single" w:sz="8" w:space="0" w:color="000000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42" w:type="dxa"/>
              <w:left w:w="0" w:type="dxa"/>
              <w:bottom w:w="198" w:type="dxa"/>
              <w:right w:w="0" w:type="dxa"/>
            </w:tcMar>
          </w:tcPr>
          <w:p w:rsidR="003C4991" w:rsidRPr="003C4991" w:rsidRDefault="003C4991">
            <w:pPr>
              <w:pStyle w:val="contentstittle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تفسير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سورة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البقرة</w:t>
            </w:r>
            <w:r w:rsidRPr="003C4991">
              <w:rPr>
                <w:rtl/>
              </w:rPr>
              <w:t xml:space="preserve"> (2)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204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207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الناس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إمَّا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منافقون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مخلصون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208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212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الدعوة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الإسلام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واتِّباع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أحكامه،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وجزاء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المخالف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213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214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الحاجة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الرسل،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يلاقونه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المؤمنين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دعوتهم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215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مقدار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التطوُّع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ومصرفها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216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218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فرضيَّة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القتال،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وإباحته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الأشهر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219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المرحلة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الثانية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مراحل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تحريم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الخمر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وحرمة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القمار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الولاية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اليتيم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زواج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المسلم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بالمشركة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222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223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الحيض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وأحكامه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40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224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225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الحلف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ويمين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اللغو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46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227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حكم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الإيلاء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49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عدَّة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المطلَّقة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وحقوق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النساء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51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229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230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عدد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الطلاق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يترتَّب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عليه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أحكام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57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232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واجب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الرجل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معاملة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المطلَّقة،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وولاية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التزويج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64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7"/>
                <w:rtl/>
              </w:rPr>
              <w:t>الاسترضاع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بأجر،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ومدَّة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الرضاع،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ونفقة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الأولاد،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وأحكام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أخرى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70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0" w:type="dxa"/>
              <w:bottom w:w="189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6" w:type="dxa"/>
              <w:left w:w="142" w:type="dxa"/>
              <w:bottom w:w="189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عدَّة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المتوفَّى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زوجها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6" w:type="dxa"/>
              <w:left w:w="0" w:type="dxa"/>
              <w:bottom w:w="189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78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خطبة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المتوفَّى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زوجها،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ووقت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81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237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المطلَّقة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قبل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الدخول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ومتعتها،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نصف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المهر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84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239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الحفاظ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89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240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242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cs/>
              </w:rPr>
              <w:t>‎</w:t>
            </w:r>
            <w:r w:rsidRPr="003C4991">
              <w:rPr>
                <w:rFonts w:ascii="Arial" w:hAnsi="Arial" w:cs="Arial" w:hint="cs"/>
                <w:rtl/>
              </w:rPr>
              <w:t>وصيَّة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للمتوفَّى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زوجها،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ومتعة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كلِّ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مطلَّقة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94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243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245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موت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بالجبن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والبخل،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وحياتها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بالشجاعة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والإنفاق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97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246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247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6"/>
                <w:rtl/>
              </w:rPr>
              <w:t>قصَّة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النبيء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صمويل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والملك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طالوت،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وترك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بني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إسرائيل</w:t>
            </w:r>
            <w:r w:rsidRPr="003C4991">
              <w:rPr>
                <w:w w:val="96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6"/>
                <w:rtl/>
              </w:rPr>
              <w:t>الجهاد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102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248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252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إثبات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ملك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طالوت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واختباره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الأتباع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وانهزام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الفئة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الكثيرة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أمام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الفئة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القليلة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109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درجات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الرسل،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وأحوال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الناس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اتِّباعهم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118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بالإنفاق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سبيل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الخير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122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آية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الكرسي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124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257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الإكراه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الدين،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هو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الهادي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الإيمان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129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النمروذ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الملِك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133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259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عزير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وحماره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137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حبُّ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الاستطلاع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إبراهيم</w:t>
            </w:r>
            <w:r w:rsidRPr="003C4991">
              <w:rPr>
                <w:rFonts w:ascii="Calibri" w:cs="Calibri" w:hint="cs"/>
                <w:rtl/>
              </w:rPr>
              <w:t> </w:t>
            </w:r>
            <w:r w:rsidRPr="003C4991">
              <w:rPr>
                <w:rStyle w:val="spglamiss2014"/>
                <w:sz w:val="32"/>
                <w:szCs w:val="32"/>
                <w:rtl/>
              </w:rPr>
              <w:t>‰</w:t>
            </w:r>
            <w:r w:rsidRPr="003C4991">
              <w:rPr>
                <w:rStyle w:val="spglamiss2014"/>
                <w:sz w:val="24"/>
                <w:szCs w:val="24"/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Style w:val="spglamiss2014"/>
                <w:sz w:val="24"/>
                <w:szCs w:val="24"/>
                <w:rtl/>
              </w:rPr>
              <w:t>144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264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ثواب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الإنفاق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سبيل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وآدابه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266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الإنفاق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لمرضاة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والإنفاق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لغير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153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إنفاق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الطيِّب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الأموال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لا</w:t>
            </w:r>
            <w:r w:rsidRPr="003C4991">
              <w:rPr>
                <w:rFonts w:ascii="Calibri" w:cs="Calibri" w:hint="cs"/>
                <w:rtl/>
              </w:rPr>
              <w:t> </w:t>
            </w:r>
            <w:r w:rsidRPr="003C4991">
              <w:rPr>
                <w:rFonts w:ascii="Arial" w:hAnsi="Arial" w:cs="Arial" w:hint="cs"/>
                <w:rtl/>
              </w:rPr>
              <w:t>الخبيث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158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269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تخويف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الشيطان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الفقر،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والفهم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الصحيح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للقرآن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160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270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271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صدقة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السرِّ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وصدقة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العلن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164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272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274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مستحقُّو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الصدقات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168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0" w:type="dxa"/>
              <w:bottom w:w="196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275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281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42" w:type="dxa"/>
              <w:left w:w="142" w:type="dxa"/>
              <w:bottom w:w="196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الربا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وأضراره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الفرد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والجماعة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42" w:type="dxa"/>
              <w:left w:w="0" w:type="dxa"/>
              <w:bottom w:w="196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173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282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283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9"/>
                <w:rtl/>
              </w:rPr>
              <w:t>آية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الدين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وآية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الرهن،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توثيق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الدين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المؤجَّل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بالكتابة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أو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الشهادة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أو</w:t>
            </w:r>
            <w:r w:rsidRPr="003C4991">
              <w:rPr>
                <w:w w:val="99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9"/>
                <w:rtl/>
              </w:rPr>
              <w:t>الرهن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185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284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سيطرة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خلقه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ملكيَّة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وإحاطة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ومحاسبة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199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285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286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الإيمان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برسالات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الرسل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والتكليف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بالطاقة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201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87" w:type="dxa"/>
            <w:gridSpan w:val="3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shd w:val="solid" w:color="008751" w:fill="auto"/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ittle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تفسير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سورة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آل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عمران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6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إثبات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التوحيد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وإنزال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209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7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المحكم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والمتشابه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215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عاقبة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الكفَّار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المغرورين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والولد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ومثال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222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محبَّة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الشهوات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228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الجنَّة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الدنيا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ومفاتنها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232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الشهادة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بوحدانيَّة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وقيامُه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بالعدل،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والدِّين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المقبول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237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جزاء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قتل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243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إعراض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حكم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245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27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دلائل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قدرة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وعظمته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وتصرُّفه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خلقه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والتفويض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249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28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30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موالاة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الكافرين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والتحذير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255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31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32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محَبَّة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توجب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اتِّباع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الرسول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وطاعته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261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33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37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اصطفاء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الأنبياء،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وقصَّة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نذر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امرأة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عمران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ما</w:t>
            </w:r>
            <w:r w:rsidRPr="003C4991">
              <w:rPr>
                <w:rFonts w:ascii="Calibri" w:cs="Calibri" w:hint="cs"/>
                <w:w w:val="98"/>
                <w:rtl/>
              </w:rPr>
              <w:t> </w:t>
            </w:r>
            <w:r w:rsidRPr="003C4991">
              <w:rPr>
                <w:rFonts w:ascii="Arial" w:hAnsi="Arial" w:cs="Arial" w:hint="cs"/>
                <w:w w:val="98"/>
                <w:rtl/>
              </w:rPr>
              <w:t>في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بطنها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لعبادة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263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38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41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زكرياء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ويحيى</w:t>
            </w:r>
            <w:r w:rsidRPr="003C4991">
              <w:rPr>
                <w:rtl/>
              </w:rPr>
              <w:t xml:space="preserve"> (</w:t>
            </w:r>
            <w:r w:rsidRPr="003C4991">
              <w:rPr>
                <w:rFonts w:ascii="Arial" w:hAnsi="Arial" w:cs="Arial" w:hint="cs"/>
                <w:rtl/>
              </w:rPr>
              <w:t>دعاء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زكرياء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وطلبه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الولد</w:t>
            </w:r>
            <w:r w:rsidRPr="003C4991">
              <w:rPr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273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42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44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مريم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281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45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51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قصَّة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عيسى</w:t>
            </w:r>
            <w:r w:rsidRPr="003C4991">
              <w:rPr>
                <w:rFonts w:ascii="Calibri" w:cs="Calibri" w:hint="cs"/>
                <w:rtl/>
              </w:rPr>
              <w:t> ‰ 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286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52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58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عيسى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قومه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المؤمنين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والكفَّار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297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59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63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0" w:type="dxa"/>
              <w:left w:w="142" w:type="dxa"/>
              <w:bottom w:w="187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الردُّ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زعم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ألوهيَّة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عيسى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والمباهلة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0" w:type="dxa"/>
              <w:left w:w="0" w:type="dxa"/>
              <w:bottom w:w="187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306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64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68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الدعوة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توحيد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وعبادته،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وملَّة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إبراهيم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311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69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74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محاولة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بعض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أهل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الكتاب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إضلال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المسلمين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والتلاعب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بالدين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والعصبيَّة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الدينيَّة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316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75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77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أداء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الأمانة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والوفاء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بالعهد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322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78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أكاذيب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327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79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80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افتراء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329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81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83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ميثاق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الأنبياء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بتصديق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بعضهم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بعضا،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وأمرهم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بالإيمان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332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84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وجوب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الإيمان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بالرسالات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السماوية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والعمل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بدين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336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85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91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أنواع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الكفَّار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حيث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التوبة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338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92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النفقة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المبرورة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وجزاء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الإنفاق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345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93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95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الردُّ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اليهود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في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تحريم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بعض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الأطعمة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348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96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97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منزلة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البيت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الحرام،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وفريضة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الحجِّ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352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98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99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إصرار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الكفر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وصدُّهم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سبيل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359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100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103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70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8"/>
                <w:rtl/>
              </w:rPr>
              <w:t>توجيه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المؤمنين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إلى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الحفاظ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على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الشخصيَّة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والاعتصام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بالقرآن</w:t>
            </w:r>
            <w:r w:rsidRPr="003C4991">
              <w:rPr>
                <w:w w:val="98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8"/>
                <w:rtl/>
              </w:rPr>
              <w:t>والإسلام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361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104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109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بالمعروف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المنكر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وتأكيد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التفرُّق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368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110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112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سبب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خيريَّة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الأمَّة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وضرب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الذلَّة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والمسكنة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374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113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115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الفئة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المؤمنة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أهل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الكتاب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والثواب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على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أعمالهم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379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116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117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ضياع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أعمال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الكافرين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يوم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383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118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120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142" w:type="dxa"/>
              <w:bottom w:w="192" w:type="dxa"/>
              <w:right w:w="198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الثقة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بالكفَّار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والتحذير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من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نفاقهم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ومراوغتهم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385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121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129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215" w:type="dxa"/>
              <w:bottom w:w="192" w:type="dxa"/>
              <w:right w:w="215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w w:val="97"/>
                <w:rtl/>
              </w:rPr>
              <w:t>غزوة</w:t>
            </w:r>
            <w:r w:rsidRPr="003C4991">
              <w:rPr>
                <w:w w:val="97"/>
                <w:rtl/>
              </w:rPr>
              <w:t xml:space="preserve">: </w:t>
            </w:r>
            <w:r w:rsidRPr="003C4991">
              <w:rPr>
                <w:rFonts w:ascii="Arial" w:hAnsi="Arial" w:cs="Arial" w:hint="cs"/>
                <w:w w:val="97"/>
                <w:rtl/>
              </w:rPr>
              <w:t>تنظيم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الجيش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الإسلاميِّ،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والتذكير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بالنصر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في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غزوة</w:t>
            </w:r>
            <w:r w:rsidRPr="003C4991">
              <w:rPr>
                <w:w w:val="97"/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w w:val="97"/>
                <w:rtl/>
              </w:rPr>
              <w:t>بدر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390</w:t>
            </w:r>
          </w:p>
        </w:tc>
      </w:tr>
      <w:tr w:rsidR="003C4991" w:rsidRPr="003C49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0" w:type="dxa"/>
            <w:tcBorders>
              <w:top w:val="single" w:sz="4" w:space="0" w:color="008751"/>
              <w:left w:val="single" w:sz="6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0" w:type="dxa"/>
              <w:bottom w:w="192" w:type="dxa"/>
              <w:right w:w="0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 xml:space="preserve"> 130 </w:t>
            </w:r>
            <w:r w:rsidRPr="003C4991">
              <w:rPr>
                <w:rFonts w:ascii="Arial" w:hAnsi="Arial" w:cs="Arial" w:hint="cs"/>
                <w:rtl/>
              </w:rPr>
              <w:t>ـ</w:t>
            </w:r>
            <w:r w:rsidRPr="003C4991">
              <w:rPr>
                <w:rtl/>
              </w:rPr>
              <w:t xml:space="preserve"> 132</w:t>
            </w:r>
          </w:p>
        </w:tc>
        <w:tc>
          <w:tcPr>
            <w:tcW w:w="5330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2" w:space="0" w:color="008751"/>
            </w:tcBorders>
            <w:tcMar>
              <w:top w:w="134" w:type="dxa"/>
              <w:left w:w="215" w:type="dxa"/>
              <w:bottom w:w="192" w:type="dxa"/>
              <w:right w:w="215" w:type="dxa"/>
            </w:tcMar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Fonts w:ascii="Arial" w:hAnsi="Arial" w:cs="Arial" w:hint="cs"/>
                <w:rtl/>
              </w:rPr>
              <w:t>النهي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عن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أكل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الربا،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والأمر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بالتقوى</w:t>
            </w:r>
            <w:r w:rsidRPr="003C4991">
              <w:rPr>
                <w:rtl/>
              </w:rPr>
              <w:t xml:space="preserve"> </w:t>
            </w:r>
            <w:r w:rsidRPr="003C4991">
              <w:rPr>
                <w:rFonts w:ascii="Arial" w:hAnsi="Arial" w:cs="Arial" w:hint="cs"/>
                <w:rtl/>
              </w:rPr>
              <w:t>والطاعة</w:t>
            </w:r>
          </w:p>
        </w:tc>
        <w:tc>
          <w:tcPr>
            <w:tcW w:w="737" w:type="dxa"/>
            <w:tcBorders>
              <w:top w:val="single" w:sz="4" w:space="0" w:color="008751"/>
              <w:left w:val="single" w:sz="2" w:space="0" w:color="008751"/>
              <w:bottom w:val="single" w:sz="4" w:space="0" w:color="008751"/>
              <w:right w:val="single" w:sz="6" w:space="0" w:color="008751"/>
            </w:tcBorders>
            <w:tcMar>
              <w:top w:w="134" w:type="dxa"/>
              <w:left w:w="0" w:type="dxa"/>
              <w:bottom w:w="192" w:type="dxa"/>
              <w:right w:w="215" w:type="dxa"/>
            </w:tcMar>
            <w:vAlign w:val="bottom"/>
          </w:tcPr>
          <w:p w:rsidR="003C4991" w:rsidRPr="003C4991" w:rsidRDefault="003C4991">
            <w:pPr>
              <w:pStyle w:val="contentstext"/>
              <w:rPr>
                <w:rtl/>
              </w:rPr>
            </w:pPr>
            <w:r w:rsidRPr="003C4991">
              <w:rPr>
                <w:rtl/>
              </w:rPr>
              <w:t>402</w:t>
            </w:r>
          </w:p>
        </w:tc>
      </w:tr>
    </w:tbl>
    <w:p w:rsidR="003C4991" w:rsidRDefault="003C4991">
      <w:pPr>
        <w:pStyle w:val="text"/>
        <w:rPr>
          <w:rtl/>
        </w:rPr>
      </w:pPr>
    </w:p>
    <w:p w:rsidR="003C4991" w:rsidRDefault="003C4991">
      <w:pPr>
        <w:pStyle w:val="text"/>
        <w:rPr>
          <w:rtl/>
        </w:rPr>
      </w:pPr>
    </w:p>
    <w:p w:rsidR="003C4991" w:rsidRDefault="003C4991">
      <w:pPr>
        <w:pStyle w:val="NoParagraphStyle"/>
        <w:suppressAutoHyphens/>
        <w:jc w:val="center"/>
        <w:rPr>
          <w:rFonts w:ascii="spglamiss2014-Bold" w:cs="spglamiss2014-Bold"/>
          <w:b/>
          <w:bCs/>
          <w:color w:val="008751"/>
          <w:sz w:val="40"/>
          <w:szCs w:val="40"/>
          <w:u w:color="000000"/>
          <w:vertAlign w:val="superscript"/>
          <w:rtl/>
        </w:rPr>
      </w:pPr>
      <w:r>
        <w:rPr>
          <w:rStyle w:val="tarwisa"/>
          <w:rFonts w:ascii="Arial" w:hAnsi="Arial" w:cs="Arial" w:hint="cs"/>
          <w:color w:val="008751"/>
          <w:sz w:val="36"/>
          <w:szCs w:val="36"/>
          <w:u w:color="000000"/>
          <w:rtl/>
        </w:rPr>
        <w:t>التعريف</w:t>
      </w:r>
      <w:r>
        <w:rPr>
          <w:rStyle w:val="tarwisa"/>
          <w:rFonts w:ascii="spgsharq-Light" w:cs="spgsharq-Light"/>
          <w:color w:val="008751"/>
          <w:sz w:val="36"/>
          <w:szCs w:val="36"/>
          <w:u w:color="000000"/>
          <w:rtl/>
        </w:rPr>
        <w:t xml:space="preserve"> </w:t>
      </w:r>
      <w:r>
        <w:rPr>
          <w:rStyle w:val="tarwisa"/>
          <w:rFonts w:ascii="Arial" w:hAnsi="Arial" w:cs="Arial" w:hint="cs"/>
          <w:color w:val="008751"/>
          <w:sz w:val="36"/>
          <w:szCs w:val="36"/>
          <w:u w:color="000000"/>
          <w:rtl/>
        </w:rPr>
        <w:t>بالمفسِّر</w:t>
      </w:r>
      <w:r>
        <w:rPr>
          <w:rFonts w:ascii="spglamiss2014-Bold" w:cs="spglamiss2014-Bold"/>
          <w:b/>
          <w:bCs/>
          <w:color w:val="008751"/>
          <w:sz w:val="40"/>
          <w:szCs w:val="40"/>
          <w:u w:color="000000"/>
          <w:vertAlign w:val="superscript"/>
          <w:rtl/>
        </w:rPr>
        <w:t>(</w:t>
      </w:r>
      <w:r>
        <w:rPr>
          <w:rFonts w:ascii="Arial" w:hAnsi="Arial" w:cs="Arial" w:hint="cs"/>
          <w:b/>
          <w:bCs/>
          <w:color w:val="008751"/>
          <w:sz w:val="44"/>
          <w:szCs w:val="44"/>
          <w:u w:color="000000"/>
          <w:vertAlign w:val="superscript"/>
          <w:rtl/>
        </w:rPr>
        <w:t>٭</w:t>
      </w:r>
      <w:r>
        <w:rPr>
          <w:rFonts w:ascii="spglamiss2014-Bold" w:cs="spglamiss2014-Bold"/>
          <w:b/>
          <w:bCs/>
          <w:color w:val="008751"/>
          <w:sz w:val="40"/>
          <w:szCs w:val="40"/>
          <w:u w:color="000000"/>
          <w:vertAlign w:val="superscript"/>
          <w:rtl/>
        </w:rPr>
        <w:t>)</w:t>
      </w:r>
    </w:p>
    <w:p w:rsidR="003C4991" w:rsidRPr="005804BA" w:rsidRDefault="003C4991">
      <w:pPr>
        <w:pStyle w:val="NoParagraphStyle"/>
        <w:suppressAutoHyphens/>
        <w:spacing w:before="227"/>
        <w:jc w:val="right"/>
        <w:rPr>
          <w:rFonts w:ascii="spgsharq-Light" w:cs="spgsharq-Light"/>
          <w:outline/>
          <w:w w:val="93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04BA">
        <w:rPr>
          <w:rFonts w:ascii="spglamiss2014-Bold" w:cs="spglamiss2014-Bold"/>
          <w:b/>
          <w:bCs/>
          <w:outline/>
          <w:w w:val="93"/>
          <w:sz w:val="36"/>
          <w:szCs w:val="36"/>
          <w:vertAlign w:val="superscript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69"/>
      </w:r>
    </w:p>
    <w:p w:rsidR="003C4991" w:rsidRDefault="003C4991">
      <w:pPr>
        <w:pStyle w:val="NoParagraphStyle"/>
        <w:suppressAutoHyphens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1237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/1818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بمدينة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غرداية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العريقة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شمال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صحراء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الجزائر،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وُلد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امحمد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يوسف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1243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/1827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القرآن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الكريم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بلده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الأصلي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 </w:t>
      </w:r>
      <w:r>
        <w:rPr>
          <w:rFonts w:ascii="Arial" w:hAnsi="Arial" w:cs="Arial" w:hint="cs"/>
          <w:sz w:val="30"/>
          <w:szCs w:val="30"/>
          <w:rtl/>
        </w:rPr>
        <w:t>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واشتغل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المتون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واللغوية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شقيقه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الأكبر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إبراهيم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مشايخ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المنطقة،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ونبغ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فروع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الثقافة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الإسلامية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نبوغًا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كبيرًا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w w:val="106"/>
          <w:sz w:val="30"/>
          <w:szCs w:val="30"/>
          <w:rtl/>
        </w:rPr>
      </w:pPr>
      <w:r>
        <w:rPr>
          <w:rStyle w:val="pantonemufaser"/>
          <w:rFonts w:ascii="spglamiss2014" w:cs="spglamiss2014"/>
          <w:w w:val="106"/>
          <w:sz w:val="30"/>
          <w:szCs w:val="30"/>
          <w:rtl/>
        </w:rPr>
        <w:tab/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سنة</w:t>
      </w:r>
      <w:r>
        <w:rPr>
          <w:rFonts w:ascii="spglamiss2014" w:cs="spglamiss2014"/>
          <w:w w:val="106"/>
          <w:sz w:val="30"/>
          <w:szCs w:val="30"/>
          <w:rtl/>
        </w:rPr>
        <w:t xml:space="preserve"> 1253</w:t>
      </w:r>
      <w:r>
        <w:rPr>
          <w:rFonts w:ascii="Arial" w:hAnsi="Arial" w:cs="Arial" w:hint="cs"/>
          <w:w w:val="106"/>
          <w:sz w:val="30"/>
          <w:szCs w:val="30"/>
          <w:rtl/>
        </w:rPr>
        <w:t>هـ</w:t>
      </w:r>
      <w:r>
        <w:rPr>
          <w:rFonts w:ascii="spglamiss2014" w:cs="spglamiss2014"/>
          <w:w w:val="106"/>
          <w:sz w:val="30"/>
          <w:szCs w:val="30"/>
          <w:rtl/>
        </w:rPr>
        <w:t>/1837</w:t>
      </w:r>
      <w:r>
        <w:rPr>
          <w:rFonts w:ascii="Arial" w:hAnsi="Arial" w:cs="Arial" w:hint="cs"/>
          <w:w w:val="106"/>
          <w:sz w:val="30"/>
          <w:szCs w:val="30"/>
          <w:rtl/>
        </w:rPr>
        <w:t>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جلس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للتدريس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والتعليم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داره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مدينة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بنورة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لفترة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الزمن،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عاد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إلى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وواصل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نشاطه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الدؤوب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معهده،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وتولَّى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مهمَّة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الوعظ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والإرشاد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والفتوى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المسجد</w:t>
      </w:r>
      <w:r>
        <w:rPr>
          <w:rFonts w:ascii="spglamiss2014" w:cs="spglamiss2014"/>
          <w:w w:val="106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منذ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1300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/1882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قاوم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الاستعمار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الفرنسي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عند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دخوله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وتولَّى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إحباط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خططه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وتصرفاته،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زيارات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ميدانية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للدعوة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والإرشاد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جميع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قرى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1304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/1886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البقاع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المقدَّسة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للمرَّة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الثانية،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طريقه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الزيتونة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بتونس،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الأزهر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بالقاهرة،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واستمع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لعلمائها،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وألقى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دروسًا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الحرم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المدني،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تشريفًا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وتقديرًا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علمائه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مراسلات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هامَّة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عصره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جاب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الشرق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والغرب،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وترك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كلِّ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فنٍّ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تأليفًا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أو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أكثر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يشهد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بالتفوق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والإتقان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تخرَّج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معهده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عدد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الدعاة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والقضاة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والعلماء،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وإليه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يرجع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الفضل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بثِّ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الوعي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ونشر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الروح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العلمية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هذه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الربوع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بأبحاثه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وتآليفه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القيِّمة،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وبتفانيه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التدريس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1332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/1914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اختاره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جواره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مركز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نشاطه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رحمه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وأرضاه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وجعل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الجنَّة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مثواه</w:t>
      </w:r>
      <w:r>
        <w:rPr>
          <w:rFonts w:ascii="spglamiss2014" w:cs="spglamiss2014"/>
          <w:sz w:val="30"/>
          <w:szCs w:val="30"/>
          <w:rtl/>
        </w:rPr>
        <w:t>.</w:t>
      </w:r>
    </w:p>
    <w:p w:rsidR="003C4991" w:rsidRDefault="003C4991">
      <w:pPr>
        <w:pStyle w:val="textquran"/>
        <w:ind w:firstLine="0"/>
        <w:jc w:val="center"/>
        <w:rPr>
          <w:rtl/>
        </w:rPr>
      </w:pPr>
    </w:p>
    <w:sectPr w:rsidR="003C4991">
      <w:pgSz w:w="9638" w:h="13606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91" w:rsidRDefault="003C4991">
      <w:pPr>
        <w:spacing w:after="0" w:line="240" w:lineRule="auto"/>
      </w:pPr>
      <w:r>
        <w:separator/>
      </w:r>
    </w:p>
  </w:endnote>
  <w:endnote w:type="continuationSeparator" w:id="0">
    <w:p w:rsidR="003C4991" w:rsidRDefault="003C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a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Symbo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91" w:rsidRDefault="003C4991">
      <w:pPr>
        <w:spacing w:after="0" w:line="240" w:lineRule="auto"/>
      </w:pPr>
      <w:r>
        <w:separator/>
      </w:r>
    </w:p>
  </w:footnote>
  <w:footnote w:type="continuationSeparator" w:id="0">
    <w:p w:rsidR="003C4991" w:rsidRDefault="003C4991">
      <w:pPr>
        <w:spacing w:after="0" w:line="240" w:lineRule="auto"/>
      </w:pPr>
      <w:r>
        <w:continuationSeparator/>
      </w:r>
    </w:p>
  </w:footnote>
  <w:footnote w:id="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القضاء،</w:t>
      </w:r>
      <w:r>
        <w:rPr>
          <w:rtl/>
        </w:rPr>
        <w:t xml:space="preserve"> (34)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القاضي،</w:t>
      </w:r>
      <w:r>
        <w:rPr>
          <w:rtl/>
        </w:rPr>
        <w:t xml:space="preserve"> (16)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20297.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سيرة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هشام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187 (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الرجيع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شرح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العقيدة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للشيخ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التلاتي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حجرية،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317.</w:t>
      </w:r>
    </w:p>
    <w:p w:rsidR="003C4991" w:rsidRDefault="003C4991">
      <w:pPr>
        <w:pStyle w:val="footnote"/>
        <w:rPr>
          <w:rtl/>
        </w:rPr>
      </w:pPr>
    </w:p>
  </w:footnote>
  <w:footnote w:id="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القناطر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الأرتِّ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يَسْأَلُونَكَ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يُنفِقُونَ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">
    <w:p w:rsidR="003C4991" w:rsidRDefault="003C4991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الهندي</w:t>
      </w:r>
      <w:r>
        <w:rPr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كنز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العمَّال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أنواع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البلايا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والمكاره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الإكمال</w:t>
      </w:r>
      <w:r>
        <w:rPr>
          <w:w w:val="98"/>
          <w:rtl/>
        </w:rPr>
        <w:t>)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335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6819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أمامة</w:t>
      </w:r>
      <w:r>
        <w:rPr>
          <w:w w:val="98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ارتاضت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انقادت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مروَّضة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ورياضًا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ورياضة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ذَلَّلَـهُ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ذلِّلها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النيسابوري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43.</w:t>
      </w:r>
    </w:p>
    <w:p w:rsidR="003C4991" w:rsidRDefault="003C4991">
      <w:pPr>
        <w:pStyle w:val="footnote"/>
        <w:rPr>
          <w:rtl/>
        </w:rPr>
      </w:pPr>
    </w:p>
  </w:footnote>
  <w:footnote w:id="1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413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7745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النفقات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15692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16082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12726.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الهيثميُّ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98.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الزَّانِي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يَنكِحُ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زَانِيَةً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2051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(25)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3177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(12) </w:t>
      </w:r>
      <w:r>
        <w:rPr>
          <w:rFonts w:ascii="Arial" w:hAnsi="Arial" w:cs="Arial" w:hint="cs"/>
          <w:rtl/>
        </w:rPr>
        <w:t>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3228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Fonts w:ascii="Arial" w:hAnsi="Arial" w:cs="Arial" w:hint="cs"/>
          <w:rtl/>
        </w:rPr>
        <w:t>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(61)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13469.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44607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خرقاء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خرماء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18">
    <w:p w:rsidR="003C4991" w:rsidRDefault="003C4991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5"/>
          <w:rtl/>
        </w:rPr>
        <w:t>رواه</w:t>
      </w:r>
      <w:r>
        <w:rPr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الرضاع</w:t>
      </w:r>
      <w:r>
        <w:rPr>
          <w:w w:val="95"/>
          <w:rtl/>
        </w:rPr>
        <w:t xml:space="preserve"> (15)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استحباب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نكاح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 xml:space="preserve">: 53 (1366). </w:t>
      </w:r>
      <w:r>
        <w:rPr>
          <w:rFonts w:ascii="Arial" w:hAnsi="Arial" w:cs="Arial" w:hint="cs"/>
          <w:w w:val="95"/>
          <w:rtl/>
        </w:rPr>
        <w:t>وأخرجه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القطب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جامع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الشمل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النكاح،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30400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>: 3217</w:t>
      </w:r>
      <w:r>
        <w:rPr>
          <w:rFonts w:ascii="Arial" w:hAnsi="Arial" w:cs="Arial" w:hint="cs"/>
          <w:w w:val="95"/>
          <w:rtl/>
        </w:rPr>
        <w:t>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وغيرهما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حديث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هريرة</w:t>
      </w:r>
      <w:r>
        <w:rPr>
          <w:w w:val="9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والاتِّكاء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16 (302).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الطهارة</w:t>
      </w:r>
      <w:r>
        <w:rPr>
          <w:rtl/>
        </w:rPr>
        <w:t xml:space="preserve"> (100)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وسؤرها،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133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ومباشرتها،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2165. </w:t>
      </w:r>
      <w:r>
        <w:rPr>
          <w:rStyle w:val="bold"/>
          <w:rFonts w:ascii="Arial" w:hAnsi="Arial" w:cs="Arial" w:hint="cs"/>
          <w:rtl/>
        </w:rPr>
        <w:t>وابن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الطهارات</w:t>
      </w:r>
      <w:r>
        <w:rPr>
          <w:rtl/>
        </w:rPr>
        <w:t xml:space="preserve"> (125)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644.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محظورات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44894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اصنعوا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268.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44896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الطهارات</w:t>
      </w:r>
      <w:r>
        <w:rPr>
          <w:rtl/>
        </w:rPr>
        <w:t xml:space="preserve"> (26)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93.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44895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143.</w:t>
      </w:r>
    </w:p>
    <w:p w:rsidR="003C4991" w:rsidRDefault="003C4991">
      <w:pPr>
        <w:pStyle w:val="footnote"/>
        <w:rPr>
          <w:rtl/>
        </w:rPr>
      </w:pPr>
    </w:p>
  </w:footnote>
  <w:footnote w:id="2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الفاتحة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(3)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14(163).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(8)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3653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672.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2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فعلة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فاعل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19(1652)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والأيمان</w:t>
      </w:r>
      <w:r>
        <w:rPr>
          <w:rtl/>
        </w:rPr>
        <w:t xml:space="preserve"> (7)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2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والنذور،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3254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3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(84)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المستحاضة،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803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المستحاضة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كرسفا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وتتوضَّأ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3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(30)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وعدَّتها،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2079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3233.</w:t>
      </w:r>
    </w:p>
    <w:p w:rsidR="003C4991" w:rsidRDefault="003C4991">
      <w:pPr>
        <w:pStyle w:val="footnote"/>
        <w:rPr>
          <w:rtl/>
        </w:rPr>
      </w:pPr>
    </w:p>
  </w:footnote>
  <w:footnote w:id="3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tl/>
        </w:rPr>
        <w:t>1</w:t>
      </w:r>
      <w:r>
        <w:rPr>
          <w:rFonts w:ascii="Calibri" w:cs="Calibri" w:hint="cs"/>
          <w:rtl/>
        </w:rPr>
        <w:t> </w:t>
      </w:r>
      <w:r>
        <w:rPr>
          <w:rtl/>
        </w:rPr>
        <w:t>(1471).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الموطَّأ،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(21)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3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عزَّان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268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أئمَّة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الأئمَّة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المجتهدين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الوارجلاني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والبرهان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وتتلمذ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البكري</w:t>
      </w:r>
      <w:r>
        <w:rPr>
          <w:rtl/>
        </w:rPr>
        <w:t>: (</w:t>
      </w:r>
      <w:r>
        <w:rPr>
          <w:rFonts w:ascii="Arial" w:hAnsi="Arial" w:cs="Arial" w:hint="cs"/>
          <w:rtl/>
        </w:rPr>
        <w:t>هوامش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قواعد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للجيطالي،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3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2018.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2185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3160.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3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1851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استوصوا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</w:p>
    <w:p w:rsidR="003C4991" w:rsidRDefault="003C4991">
      <w:pPr>
        <w:pStyle w:val="footnote"/>
        <w:rPr>
          <w:rtl/>
        </w:rPr>
      </w:pPr>
    </w:p>
  </w:footnote>
  <w:footnote w:id="3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الدارقطني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82.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</w:t>
      </w:r>
      <w:r>
        <w:rPr>
          <w:rtl/>
        </w:rPr>
        <w:t xml:space="preserve"> (14)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14971.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28058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37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البيهقي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الخلع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والطلاق</w:t>
      </w:r>
      <w:r>
        <w:rPr>
          <w:w w:val="105"/>
          <w:rtl/>
        </w:rPr>
        <w:t xml:space="preserve"> (13)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الاختيار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للزوج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يطلِّق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14946.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السنَّة،</w:t>
      </w:r>
      <w:r>
        <w:rPr>
          <w:rtl/>
        </w:rPr>
        <w:t xml:space="preserve"> 1176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3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</w:t>
      </w:r>
      <w:r>
        <w:rPr>
          <w:rtl/>
        </w:rPr>
        <w:t xml:space="preserve"> (15)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14987.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2206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3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الدارقطني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39.</w:t>
      </w:r>
    </w:p>
    <w:p w:rsidR="003C4991" w:rsidRDefault="003C4991">
      <w:pPr>
        <w:pStyle w:val="footnote"/>
        <w:rPr>
          <w:rtl/>
        </w:rPr>
      </w:pPr>
    </w:p>
  </w:footnote>
  <w:footnote w:id="4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(11)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3274(1)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2227.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الدارمي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2276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4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</w:t>
      </w:r>
      <w:r>
        <w:rPr>
          <w:rtl/>
        </w:rPr>
        <w:t xml:space="preserve"> (4)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14862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المختلعات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والمنتزعات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المنافقات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مرسلا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937.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4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(11)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3279.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2275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ثوبان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4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(32)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فيطلِّقها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1932.</w:t>
      </w:r>
    </w:p>
    <w:p w:rsidR="003C4991" w:rsidRDefault="003C4991">
      <w:pPr>
        <w:pStyle w:val="footnote"/>
        <w:ind w:firstLine="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التبريزي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المشكاة،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النكاح</w:t>
      </w:r>
      <w:r>
        <w:rPr>
          <w:w w:val="97"/>
          <w:rtl/>
        </w:rPr>
        <w:t xml:space="preserve"> (12)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المطلَّقة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ثلاثا،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3295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عائشة</w:t>
      </w:r>
      <w:r>
        <w:rPr>
          <w:w w:val="97"/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44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ابن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ماجه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النكاح</w:t>
      </w:r>
      <w:r>
        <w:rPr>
          <w:w w:val="105"/>
          <w:rtl/>
        </w:rPr>
        <w:t xml:space="preserve"> (33)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المحلّل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والمحلّل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1936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عقبة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عامر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45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الهندي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الكنز،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الطلاق،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الأحكام،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>: 27785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هريرة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4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</w:t>
      </w:r>
      <w:r>
        <w:rPr>
          <w:rtl/>
        </w:rPr>
        <w:t xml:space="preserve"> (17)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14995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4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2194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4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بالمقفلات،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لقائلهنَّ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أقفالا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العرب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قفل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4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والطلاق</w:t>
      </w:r>
      <w:r>
        <w:rPr>
          <w:rtl/>
        </w:rPr>
        <w:t xml:space="preserve"> (17)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14994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(42)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طَلَّقْتُمُ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النِّسَآءَ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فَبَلَغْنَ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أَجَلَهُنَّ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4255.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2981.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297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3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الهندي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الكنز،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الرضاع،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الإكمال،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274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15479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زيادة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وصال،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الحلم،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طلاق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النكاح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الأقضية</w:t>
      </w:r>
      <w:r>
        <w:rPr>
          <w:rtl/>
        </w:rPr>
        <w:t xml:space="preserve"> (4)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1714.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24172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5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أَمْسنين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الحزبة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معمَّر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الإباضية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موكب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التاريخ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الحلقة</w:t>
      </w:r>
      <w:r>
        <w:rPr>
          <w:rtl/>
        </w:rPr>
        <w:t xml:space="preserve"> 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58.</w:t>
      </w:r>
    </w:p>
    <w:p w:rsidR="003C4991" w:rsidRDefault="003C4991">
      <w:pPr>
        <w:pStyle w:val="footnote"/>
        <w:rPr>
          <w:rtl/>
        </w:rPr>
      </w:pPr>
    </w:p>
  </w:footnote>
  <w:footnote w:id="56">
    <w:p w:rsidR="003C4991" w:rsidRDefault="003C4991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ابنَّاين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مدينة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إكراين،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بجبل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نفوسة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ليبيا؛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مركزا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أيَّام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هارون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الملوشائي،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مأوى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لعدد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والحكم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ينظر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يحيى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معمر</w:t>
      </w:r>
      <w:r>
        <w:rPr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الإباضية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موكب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التاريخ،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الحلقة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76.</w:t>
      </w:r>
    </w:p>
    <w:p w:rsidR="003C4991" w:rsidRDefault="003C4991">
      <w:pPr>
        <w:pStyle w:val="footnote"/>
        <w:rPr>
          <w:rtl/>
        </w:rPr>
      </w:pPr>
    </w:p>
  </w:footnote>
  <w:footnote w:id="5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يفرَن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تقربست،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وديسير؛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وتاغمة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العثمانيَّة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5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المقاييس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قواعد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الإسلام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30.</w:t>
      </w:r>
    </w:p>
    <w:p w:rsidR="003C4991" w:rsidRDefault="003C4991">
      <w:pPr>
        <w:pStyle w:val="footnote"/>
        <w:rPr>
          <w:rtl/>
        </w:rPr>
      </w:pPr>
    </w:p>
  </w:footnote>
  <w:footnote w:id="5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محكَّم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تيهرت،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القيروان،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رجَّحه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المنسوب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208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قاضيا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الوهاب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بتيهرت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معجم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الإباضيَّة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961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443 (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6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الدعوات</w:t>
      </w:r>
      <w:r>
        <w:rPr>
          <w:rtl/>
        </w:rPr>
        <w:t xml:space="preserve"> (80)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3502.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الأدعية،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3764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معاصيك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بالأزل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228.</w:t>
      </w:r>
    </w:p>
    <w:p w:rsidR="003C4991" w:rsidRDefault="003C4991">
      <w:pPr>
        <w:pStyle w:val="footnote"/>
        <w:rPr>
          <w:rtl/>
        </w:rPr>
      </w:pPr>
    </w:p>
  </w:footnote>
  <w:footnote w:id="6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الخندق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حبسونا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6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2982.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24502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417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2025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4808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لينتهين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لأحرقنَّ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يشير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sz w:val="28"/>
          <w:szCs w:val="28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البارونية،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الضمانة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287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6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11711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1829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7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ج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ساكنين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1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Style w:val="bold"/>
          <w:rFonts w:ascii="Arial" w:hAnsi="Arial" w:cs="Arial" w:hint="cs"/>
          <w:w w:val="96"/>
          <w:rtl/>
        </w:rPr>
        <w:t>البخاري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التفسير</w:t>
      </w:r>
      <w:r>
        <w:rPr>
          <w:w w:val="96"/>
          <w:rtl/>
        </w:rPr>
        <w:t xml:space="preserve"> (45)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وَقُومُواْ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لِلهِ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قَانِتِينَ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>: 426</w:t>
      </w:r>
      <w:r>
        <w:rPr>
          <w:rFonts w:ascii="Arial" w:hAnsi="Arial" w:cs="Arial" w:hint="cs"/>
          <w:w w:val="96"/>
          <w:rtl/>
        </w:rPr>
        <w:t>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ثابت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(7)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35 (539)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295.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الخالق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الشافعي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تفسير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272.</w:t>
      </w:r>
    </w:p>
    <w:p w:rsidR="003C4991" w:rsidRDefault="003C4991">
      <w:pPr>
        <w:pStyle w:val="footnote"/>
        <w:rPr>
          <w:rtl/>
        </w:rPr>
      </w:pPr>
    </w:p>
  </w:footnote>
  <w:footnote w:id="7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180.</w:t>
      </w:r>
    </w:p>
    <w:p w:rsidR="003C4991" w:rsidRDefault="003C4991">
      <w:pPr>
        <w:pStyle w:val="footnote"/>
        <w:rPr>
          <w:rtl/>
        </w:rPr>
      </w:pPr>
    </w:p>
  </w:footnote>
  <w:footnote w:id="7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</w:t>
      </w:r>
      <w:r>
        <w:rPr>
          <w:rtl/>
        </w:rPr>
        <w:t xml:space="preserve"> (31)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87.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العُدد</w:t>
      </w:r>
      <w:r>
        <w:rPr>
          <w:rtl/>
        </w:rPr>
        <w:t xml:space="preserve"> (220)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15497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7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</w:t>
      </w:r>
      <w:r>
        <w:rPr>
          <w:rtl/>
        </w:rPr>
        <w:t xml:space="preserve"> (13)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43 (2569).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(234)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517.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7">
    <w:p w:rsidR="003C4991" w:rsidRDefault="003C4991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3"/>
          <w:rtl/>
        </w:rPr>
        <w:t>رواه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أحمد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مسنده،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610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>: 10764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بلفظ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يعطي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مكان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ليكتب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هريرة</w:t>
      </w:r>
      <w:r>
        <w:rPr>
          <w:w w:val="103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7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وَيَبْسُطُ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وَيَبْصُطُ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التحرير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والتنوير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483.</w:t>
      </w:r>
    </w:p>
    <w:p w:rsidR="003C4991" w:rsidRDefault="003C4991">
      <w:pPr>
        <w:pStyle w:val="footnote"/>
        <w:rPr>
          <w:rtl/>
        </w:rPr>
      </w:pPr>
    </w:p>
  </w:footnote>
  <w:footnote w:id="79">
    <w:p w:rsidR="003C4991" w:rsidRDefault="003C4991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ركَّ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يرِكُّ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ركًّا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ورقَّ،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قولهم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اقطعه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ركَّ،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والركيك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الضعيف،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النفع</w:t>
      </w:r>
      <w:r>
        <w:rPr>
          <w:w w:val="98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24654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الحيرة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تُقرأ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الخيرة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وَاخْتَارَ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سَبْعِينَ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رَجُلاً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لِّمِيقَاتِنَا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الأعراف</w:t>
      </w:r>
      <w:r>
        <w:rPr>
          <w:rtl/>
        </w:rPr>
        <w:t>: 155)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لِمِيقَاتِنَا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وَكَلَّمَهُ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الأعراف</w:t>
      </w:r>
      <w:r>
        <w:rPr>
          <w:rtl/>
        </w:rPr>
        <w:t>: 143).</w:t>
      </w:r>
    </w:p>
    <w:p w:rsidR="003C4991" w:rsidRDefault="003C4991">
      <w:pPr>
        <w:pStyle w:val="footnote"/>
        <w:rPr>
          <w:rtl/>
        </w:rPr>
      </w:pPr>
    </w:p>
  </w:footnote>
  <w:footnote w:id="8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154.</w:t>
      </w:r>
    </w:p>
    <w:p w:rsidR="003C4991" w:rsidRDefault="003C4991">
      <w:pPr>
        <w:pStyle w:val="footnote"/>
        <w:rPr>
          <w:rtl/>
        </w:rPr>
      </w:pPr>
    </w:p>
  </w:footnote>
  <w:footnote w:id="8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(9)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2433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550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الغفاري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2560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8660.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الكرسي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8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199. </w:t>
      </w:r>
      <w:r>
        <w:rPr>
          <w:rStyle w:val="bold"/>
          <w:rFonts w:ascii="Arial" w:hAnsi="Arial" w:cs="Arial" w:hint="cs"/>
          <w:rtl/>
        </w:rPr>
        <w:t>والسيوطي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4754.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32270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8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نصُّها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اجْتَنَبُوا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الطَّاغُوتَ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يَّعْبُدُوهَا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الآلهة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205. </w:t>
      </w:r>
      <w:r>
        <w:rPr>
          <w:rFonts w:ascii="Arial" w:hAnsi="Arial" w:cs="Arial" w:hint="cs"/>
          <w:rtl/>
        </w:rPr>
        <w:t>والتبريزي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المشكاة،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الرقائق</w:t>
      </w:r>
      <w:r>
        <w:rPr>
          <w:rtl/>
        </w:rPr>
        <w:t xml:space="preserve"> (4)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5299 (5)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تفسير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317.</w:t>
      </w:r>
    </w:p>
    <w:p w:rsidR="003C4991" w:rsidRDefault="003C4991">
      <w:pPr>
        <w:pStyle w:val="footnote"/>
        <w:rPr>
          <w:rtl/>
        </w:rPr>
      </w:pPr>
    </w:p>
  </w:footnote>
  <w:footnote w:id="9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السيرة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171. </w:t>
      </w:r>
      <w:r>
        <w:rPr>
          <w:rFonts w:ascii="Arial" w:hAnsi="Arial" w:cs="Arial" w:hint="cs"/>
          <w:rtl/>
        </w:rPr>
        <w:t>والسيوطي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المنثور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374.</w:t>
      </w:r>
    </w:p>
    <w:p w:rsidR="003C4991" w:rsidRDefault="003C4991">
      <w:pPr>
        <w:pStyle w:val="footnote"/>
        <w:rPr>
          <w:rtl/>
        </w:rPr>
      </w:pPr>
    </w:p>
  </w:footnote>
  <w:footnote w:id="9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المشكاة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3857 (71)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الطَّول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والقدرة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9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9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روح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المعاني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37.</w:t>
      </w:r>
    </w:p>
    <w:p w:rsidR="003C4991" w:rsidRDefault="003C4991">
      <w:pPr>
        <w:pStyle w:val="footnote"/>
        <w:rPr>
          <w:rtl/>
        </w:rPr>
      </w:pPr>
    </w:p>
  </w:footnote>
  <w:footnote w:id="9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ج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9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2988.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 (3)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1240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(26)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اَعْطَى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وَاتَّقَى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1374.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8060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(2)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16016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يطفئ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الجبَّار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وفضائله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الإكمال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2348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تصدِّقوا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يتَّبعني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16250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1018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16026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10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219.</w:t>
      </w:r>
    </w:p>
    <w:p w:rsidR="003C4991" w:rsidRDefault="003C4991">
      <w:pPr>
        <w:pStyle w:val="footnote"/>
        <w:rPr>
          <w:rtl/>
        </w:rPr>
      </w:pPr>
    </w:p>
  </w:footnote>
  <w:footnote w:id="10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09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محمَّد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كموس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الزواغي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علماء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جربة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بتونس،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تتلمذ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الشيخ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يسجا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يوجين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بجربة،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وتولَّى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التدريس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بمدرسة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الجامع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الكبير،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تولَّى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شؤون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الجزيرة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استشهد</w:t>
      </w:r>
      <w:r>
        <w:rPr>
          <w:rFonts w:ascii="Calibri" w:cs="Calibri" w:hint="cs"/>
          <w:w w:val="96"/>
          <w:rtl/>
        </w:rPr>
        <w:t> </w:t>
      </w:r>
      <w:r>
        <w:rPr>
          <w:rStyle w:val="rahimahoallah"/>
          <w:rFonts w:cs="Times New Roman"/>
          <w:w w:val="96"/>
          <w:sz w:val="28"/>
          <w:szCs w:val="28"/>
          <w:rtl/>
        </w:rPr>
        <w:t>5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مجموعة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المشايخ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أثناء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هجوم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المعزّ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باديس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الصنهاجي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جربة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سنة</w:t>
      </w:r>
      <w:r>
        <w:rPr>
          <w:w w:val="96"/>
          <w:rtl/>
        </w:rPr>
        <w:t xml:space="preserve"> 431</w:t>
      </w:r>
      <w:r>
        <w:rPr>
          <w:rFonts w:ascii="Arial" w:hAnsi="Arial" w:cs="Arial" w:hint="cs"/>
          <w:w w:val="96"/>
          <w:rtl/>
        </w:rPr>
        <w:t>هـ</w:t>
      </w:r>
      <w:r>
        <w:rPr>
          <w:rFonts w:ascii="Calibri" w:cs="Calibri" w:hint="cs"/>
          <w:w w:val="96"/>
          <w:rtl/>
        </w:rPr>
        <w:t> 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جمعية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التراث</w:t>
      </w:r>
      <w:r>
        <w:rPr>
          <w:w w:val="96"/>
          <w:rtl/>
        </w:rPr>
        <w:t xml:space="preserve">: </w:t>
      </w:r>
      <w:r>
        <w:rPr>
          <w:rStyle w:val="bold"/>
          <w:rFonts w:ascii="Arial" w:hAnsi="Arial" w:cs="Arial" w:hint="cs"/>
          <w:w w:val="96"/>
          <w:rtl/>
        </w:rPr>
        <w:t>معجم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أعلام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الإباضية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ترجمة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>: 757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>349 (</w:t>
      </w:r>
      <w:r>
        <w:rPr>
          <w:rFonts w:ascii="Arial" w:hAnsi="Arial" w:cs="Arial" w:hint="cs"/>
          <w:w w:val="96"/>
          <w:rtl/>
        </w:rPr>
        <w:t>ط</w:t>
      </w:r>
      <w:r>
        <w:rPr>
          <w:w w:val="96"/>
          <w:rtl/>
        </w:rPr>
        <w:t>.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دار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الإسلامي</w:t>
      </w:r>
      <w:r>
        <w:rPr>
          <w:w w:val="96"/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11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1">
    <w:p w:rsidR="003C4991" w:rsidRDefault="003C4991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الهندي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الكنز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الأخلاق،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تعديد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الأخلاق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المحمودة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الإخلاص</w:t>
      </w:r>
      <w:r>
        <w:rPr>
          <w:w w:val="98"/>
          <w:rtl/>
        </w:rPr>
        <w:t>)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5273</w:t>
      </w:r>
      <w:r>
        <w:rPr>
          <w:rFonts w:ascii="Arial" w:hAnsi="Arial" w:cs="Arial" w:hint="cs"/>
          <w:w w:val="98"/>
          <w:rtl/>
        </w:rPr>
        <w:t>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368.</w:t>
      </w:r>
    </w:p>
    <w:p w:rsidR="003C4991" w:rsidRDefault="003C4991">
      <w:pPr>
        <w:pStyle w:val="footnote"/>
        <w:rPr>
          <w:rtl/>
        </w:rPr>
      </w:pPr>
    </w:p>
  </w:footnote>
  <w:footnote w:id="11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268.</w:t>
      </w:r>
    </w:p>
    <w:p w:rsidR="003C4991" w:rsidRDefault="003C4991">
      <w:pPr>
        <w:pStyle w:val="footnote"/>
        <w:rPr>
          <w:rtl/>
        </w:rPr>
      </w:pPr>
    </w:p>
  </w:footnote>
  <w:footnote w:id="11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يَسْأَلُونَ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إِلْحَافًا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4539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49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يَسْأَلُونَ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إِلْحَافًا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5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البخاري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الخلق،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وجنوده،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151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>.</w:t>
      </w:r>
    </w:p>
    <w:p w:rsidR="003C4991" w:rsidRDefault="003C4991">
      <w:pPr>
        <w:pStyle w:val="footnote"/>
        <w:ind w:firstLine="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الهندي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الكنز،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فضائل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الأنبياء،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متفرِّقا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يحيى</w:t>
      </w:r>
      <w:r>
        <w:rPr>
          <w:rFonts w:ascii="Calibri" w:cs="Calibri" w:hint="cs"/>
          <w:w w:val="98"/>
          <w:rtl/>
        </w:rPr>
        <w:t> ‰ </w:t>
      </w:r>
      <w:r>
        <w:rPr>
          <w:w w:val="98"/>
          <w:rtl/>
        </w:rPr>
        <w:t>)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11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500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32343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هريرة</w:t>
      </w:r>
      <w:r>
        <w:rPr>
          <w:w w:val="98"/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11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150.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وحقوقهم،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متفرِّقة،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45316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3754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1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15930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(28)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662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11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sz w:val="28"/>
          <w:szCs w:val="28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941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(25)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المتوشمات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5117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وإنذارهم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وإعذارهم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 </w:t>
      </w:r>
      <w:r>
        <w:rPr>
          <w:rFonts w:ascii="Arial" w:hAnsi="Arial" w:cs="Arial" w:hint="cs"/>
          <w:rtl/>
        </w:rPr>
        <w:t>أ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لورثتهم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المعتمدة،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لِمتداين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>...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أنظره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حصين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2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ج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0">
    <w:p w:rsidR="003C4991" w:rsidRDefault="003C4991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3"/>
          <w:rtl/>
        </w:rPr>
        <w:t>رواه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مسلم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والرقائق</w:t>
      </w:r>
      <w:r>
        <w:rPr>
          <w:w w:val="103"/>
          <w:rtl/>
        </w:rPr>
        <w:t xml:space="preserve"> (18)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الطويل،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وقصَّة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اليسر،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>: 74 (3006)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وأوَّل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خرجت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نطلب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العلم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عبادة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الصامت</w:t>
      </w:r>
      <w:r>
        <w:rPr>
          <w:w w:val="103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1">
    <w:p w:rsidR="003C4991" w:rsidRDefault="003C4991">
      <w:pPr>
        <w:pStyle w:val="footnote"/>
        <w:rPr>
          <w:w w:val="102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البخاري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التفسير</w:t>
      </w:r>
      <w:r>
        <w:rPr>
          <w:w w:val="102"/>
          <w:rtl/>
        </w:rPr>
        <w:t xml:space="preserve"> (55)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باب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وَاتَّقُواْ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يَوْمًا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تُرْجَعُونَ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فِيهِ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إِلَى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رقم</w:t>
      </w:r>
      <w:r>
        <w:rPr>
          <w:w w:val="102"/>
          <w:rtl/>
        </w:rPr>
        <w:t>: 4270</w:t>
      </w:r>
      <w:r>
        <w:rPr>
          <w:rFonts w:ascii="Arial" w:hAnsi="Arial" w:cs="Arial" w:hint="cs"/>
          <w:w w:val="102"/>
          <w:rtl/>
        </w:rPr>
        <w:t>؛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عبَّاس</w:t>
      </w:r>
      <w:r>
        <w:rPr>
          <w:w w:val="102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مضاب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ومزاب،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لتجهيلهنَّ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وإقصائهنَّ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قلناه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60 </w:t>
      </w:r>
      <w:r>
        <w:rPr>
          <w:rFonts w:ascii="Arial" w:hAnsi="Arial" w:cs="Arial" w:hint="cs"/>
          <w:rtl/>
        </w:rPr>
        <w:t>أثرًا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6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البخاري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البيوع</w:t>
      </w:r>
      <w:r>
        <w:rPr>
          <w:w w:val="105"/>
          <w:rtl/>
        </w:rPr>
        <w:t xml:space="preserve"> (14)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بالنسيئة،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 xml:space="preserve">: 1046. </w:t>
      </w:r>
      <w:r>
        <w:rPr>
          <w:rFonts w:ascii="Arial" w:hAnsi="Arial" w:cs="Arial" w:hint="cs"/>
          <w:w w:val="105"/>
          <w:rtl/>
        </w:rPr>
        <w:t>ورواه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الترمذي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البيوع</w:t>
      </w:r>
      <w:r>
        <w:rPr>
          <w:w w:val="105"/>
          <w:rtl/>
        </w:rPr>
        <w:t xml:space="preserve"> (7)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الرخصة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 xml:space="preserve">: </w:t>
      </w:r>
      <w:r>
        <w:rPr>
          <w:w w:val="103"/>
          <w:rtl/>
        </w:rPr>
        <w:t>1215</w:t>
      </w:r>
      <w:r>
        <w:rPr>
          <w:rFonts w:ascii="Arial" w:hAnsi="Arial" w:cs="Arial" w:hint="cs"/>
          <w:w w:val="103"/>
          <w:rtl/>
        </w:rPr>
        <w:t>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أنس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Style w:val="bold"/>
          <w:rFonts w:ascii="Arial" w:hAnsi="Arial" w:cs="Arial" w:hint="cs"/>
          <w:w w:val="103"/>
          <w:rtl/>
        </w:rPr>
        <w:t>النسائي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البيوع</w:t>
      </w:r>
      <w:r>
        <w:rPr>
          <w:w w:val="103"/>
          <w:rtl/>
        </w:rPr>
        <w:t xml:space="preserve"> (58)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يشتري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أجل</w:t>
      </w:r>
      <w:r>
        <w:rPr>
          <w:w w:val="103"/>
          <w:rtl/>
        </w:rPr>
        <w:t xml:space="preserve">...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4623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عائشة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المساقاة</w:t>
      </w:r>
      <w:r>
        <w:rPr>
          <w:rtl/>
        </w:rPr>
        <w:t xml:space="preserve"> (20)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107 (1599).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</w:t>
      </w:r>
      <w:r>
        <w:rPr>
          <w:rtl/>
        </w:rPr>
        <w:t xml:space="preserve"> (14)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3984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8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ابن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ماجه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الزهد</w:t>
      </w:r>
      <w:r>
        <w:rPr>
          <w:w w:val="97"/>
          <w:rtl/>
        </w:rPr>
        <w:t xml:space="preserve"> (29)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الذنوب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4244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أحمد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مسنده،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154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7957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وأوَّل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أذنب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39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مسلم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الإيمان</w:t>
      </w:r>
      <w:r>
        <w:rPr>
          <w:w w:val="97"/>
          <w:rtl/>
        </w:rPr>
        <w:t xml:space="preserve"> (58)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تجاوز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النفس</w:t>
      </w:r>
      <w:r>
        <w:rPr>
          <w:w w:val="97"/>
          <w:rtl/>
        </w:rPr>
        <w:t xml:space="preserve">...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202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(57)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sz w:val="28"/>
          <w:szCs w:val="28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يُطاق،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199 (125)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(54)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تُبْدُواْ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أَنفُسِكُم</w:t>
      </w:r>
      <w:r>
        <w:rPr>
          <w:rStyle w:val="wawsmallfootnote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تُخْفُوهُ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2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مسلم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الإيمان</w:t>
      </w:r>
      <w:r>
        <w:rPr>
          <w:w w:val="96"/>
          <w:rtl/>
        </w:rPr>
        <w:t xml:space="preserve"> (572)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أنه</w:t>
      </w:r>
      <w:r>
        <w:rPr>
          <w:rFonts w:ascii="Calibri" w:cs="Calibri" w:hint="cs"/>
          <w:w w:val="96"/>
          <w:rtl/>
        </w:rPr>
        <w:t> </w:t>
      </w:r>
      <w:r>
        <w:rPr>
          <w:rStyle w:val="subhanahowitaala"/>
          <w:rFonts w:cs="Times New Roman"/>
          <w:w w:val="96"/>
          <w:sz w:val="28"/>
          <w:szCs w:val="28"/>
          <w:rtl/>
        </w:rPr>
        <w:t>4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يكلِّف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يطاق،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>: 200 (126)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عبَّاس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وقصرها</w:t>
      </w:r>
      <w:r>
        <w:rPr>
          <w:rtl/>
        </w:rPr>
        <w:t xml:space="preserve"> (43)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وخواتيم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256 (808)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7146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(4)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2882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7758.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304.</w:t>
      </w:r>
    </w:p>
    <w:p w:rsidR="003C4991" w:rsidRDefault="003C4991">
      <w:pPr>
        <w:pStyle w:val="footnote"/>
        <w:rPr>
          <w:rtl/>
        </w:rPr>
      </w:pPr>
    </w:p>
  </w:footnote>
  <w:footnote w:id="14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[4]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28698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الفلاسفة،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ينعتون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4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0">
    <w:p w:rsidR="003C4991" w:rsidRDefault="003C4991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ابن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ماجه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المقدمة</w:t>
      </w:r>
      <w:r>
        <w:rPr>
          <w:w w:val="98"/>
          <w:rtl/>
        </w:rPr>
        <w:t xml:space="preserve"> (13)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أنكرت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الجهميَّة،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199</w:t>
      </w:r>
      <w:r>
        <w:rPr>
          <w:rFonts w:ascii="Arial" w:hAnsi="Arial" w:cs="Arial" w:hint="cs"/>
          <w:w w:val="98"/>
          <w:rtl/>
        </w:rPr>
        <w:t>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النواس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سمعان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الكلابي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الترمذي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القدر،</w:t>
      </w:r>
      <w:r>
        <w:rPr>
          <w:w w:val="98"/>
          <w:rtl/>
        </w:rPr>
        <w:t xml:space="preserve"> (7)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أصبعين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أصابع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الرحمن،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2140</w:t>
      </w:r>
      <w:r>
        <w:rPr>
          <w:rFonts w:ascii="Arial" w:hAnsi="Arial" w:cs="Arial" w:hint="cs"/>
          <w:w w:val="98"/>
          <w:rtl/>
        </w:rPr>
        <w:t>؛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</w:t>
      </w:r>
      <w:r>
        <w:rPr>
          <w:w w:val="98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المقدِّمة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بعلمه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الإكمال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29051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(71)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808.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السهو</w:t>
      </w:r>
      <w:r>
        <w:rPr>
          <w:rtl/>
        </w:rPr>
        <w:t xml:space="preserve"> (85)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1341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5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الجُبَّائي،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الوهَّاب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التصانيف،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68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هـ</w:t>
      </w:r>
      <w:r>
        <w:rPr>
          <w:rFonts w:ascii="Calibri" w:cs="Calibri" w:hint="cs"/>
          <w:rtl/>
        </w:rPr>
        <w:t>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الذهبي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تهذيب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النبلاء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2642.</w:t>
      </w:r>
    </w:p>
    <w:p w:rsidR="003C4991" w:rsidRDefault="003C4991">
      <w:pPr>
        <w:pStyle w:val="footnote"/>
        <w:rPr>
          <w:rtl/>
        </w:rPr>
      </w:pPr>
    </w:p>
  </w:footnote>
  <w:footnote w:id="15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والخمر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21805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99.</w:t>
      </w:r>
    </w:p>
    <w:p w:rsidR="003C4991" w:rsidRDefault="003C4991">
      <w:pPr>
        <w:pStyle w:val="footnote"/>
        <w:rPr>
          <w:rtl/>
        </w:rPr>
      </w:pPr>
    </w:p>
  </w:footnote>
  <w:footnote w:id="16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44517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381.</w:t>
      </w:r>
    </w:p>
    <w:p w:rsidR="003C4991" w:rsidRDefault="003C4991">
      <w:pPr>
        <w:pStyle w:val="footnote"/>
        <w:rPr>
          <w:rtl/>
        </w:rPr>
      </w:pPr>
    </w:p>
  </w:footnote>
  <w:footnote w:id="16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178.</w:t>
      </w:r>
    </w:p>
    <w:p w:rsidR="003C4991" w:rsidRDefault="003C4991">
      <w:pPr>
        <w:pStyle w:val="footnote"/>
        <w:rPr>
          <w:rtl/>
        </w:rPr>
      </w:pPr>
    </w:p>
  </w:footnote>
  <w:footnote w:id="16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14340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14340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الصداق،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14337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6549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وأهلها،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9 (2829)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69">
    <w:p w:rsidR="003C4991" w:rsidRDefault="003C4991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5"/>
          <w:rtl/>
        </w:rPr>
        <w:t>رواه</w:t>
      </w:r>
      <w:r>
        <w:rPr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مسلم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(12)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شعب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وأفضلها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وأدناها،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وفضيلة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الحياء،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وكونه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>: 58</w:t>
      </w:r>
      <w:r>
        <w:rPr>
          <w:rFonts w:ascii="Arial" w:hAnsi="Arial" w:cs="Arial" w:hint="cs"/>
          <w:w w:val="95"/>
          <w:rtl/>
        </w:rPr>
        <w:t>؛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حديث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هريرة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ورواه</w:t>
      </w:r>
      <w:r>
        <w:rPr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الربيع</w:t>
      </w:r>
      <w:r>
        <w:rPr>
          <w:rStyle w:val="bold"/>
          <w:rFonts w:ascii="Calibri" w:cs="Calibri" w:hint="cs"/>
          <w:w w:val="95"/>
          <w:rtl/>
        </w:rPr>
        <w:t> </w:t>
      </w:r>
      <w:r>
        <w:rPr>
          <w:rStyle w:val="bold"/>
          <w:rFonts w:ascii="Arial" w:hAnsi="Arial" w:cs="Arial" w:hint="cs"/>
          <w:w w:val="95"/>
          <w:rtl/>
        </w:rPr>
        <w:t>بن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حبيب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الجامع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الصحيح،</w:t>
      </w:r>
      <w:r>
        <w:rPr>
          <w:w w:val="95"/>
          <w:rtl/>
        </w:rPr>
        <w:t xml:space="preserve"> (2)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الحجَّة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عمل،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296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>: 773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ونصُّه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مائة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جزء،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أعظمها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إله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وأدناها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إماطة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الأذى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الطريق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0">
    <w:p w:rsidR="003C4991" w:rsidRDefault="003C4991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3"/>
          <w:rtl/>
        </w:rPr>
        <w:t>أورده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الآلوسي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تفسيره،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102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أخرجه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مردويه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أنس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حمُّو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sz w:val="28"/>
          <w:szCs w:val="28"/>
          <w:rtl/>
        </w:rPr>
        <w:t>5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كالآية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تأمَّل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17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الدماميني،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الهند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مؤلَّفاته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حاشيتان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منجد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اللغة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والأعلام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(64)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فَاتُواْ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بِالتَّوْرَاةِ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فَاتْلُوهَآ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4270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التسخيم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ويشهَّر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والسخمة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الإتحافات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15131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7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16.</w:t>
      </w:r>
    </w:p>
    <w:p w:rsidR="003C4991" w:rsidRDefault="003C4991">
      <w:pPr>
        <w:pStyle w:val="footnote"/>
        <w:rPr>
          <w:rtl/>
        </w:rPr>
      </w:pPr>
    </w:p>
  </w:footnote>
  <w:footnote w:id="179">
    <w:p w:rsidR="003C4991" w:rsidRDefault="003C4991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أورده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السيوطي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المنثور،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13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أخرجه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والليلة،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وأبو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منصور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الشجاعي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الأربعين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فاتحة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الكرسي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والآيتين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عمران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والآداب،</w:t>
      </w:r>
      <w:r>
        <w:rPr>
          <w:rtl/>
        </w:rPr>
        <w:t xml:space="preserve"> (48)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7629.</w:t>
      </w:r>
    </w:p>
    <w:p w:rsidR="003C4991" w:rsidRDefault="003C4991">
      <w:pPr>
        <w:pStyle w:val="footnote"/>
        <w:rPr>
          <w:rtl/>
        </w:rPr>
      </w:pPr>
    </w:p>
  </w:footnote>
  <w:footnote w:id="18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زَقَا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والصَّدَى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يَزْقُو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زَقْوًا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وزُقاءً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كزَقَى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يَزْقِي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زَقْيًا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والزَّقْيَةُ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الصَّيْحَةُ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الفيرزآبادي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القاموس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زقا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والحبلة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</w:t>
      </w:r>
      <w:r>
        <w:rPr>
          <w:rtl/>
        </w:rPr>
        <w:t xml:space="preserve"> (40)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146 (2366)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5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البيهقي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الفرائض</w:t>
      </w:r>
      <w:r>
        <w:rPr>
          <w:w w:val="105"/>
          <w:rtl/>
        </w:rPr>
        <w:t xml:space="preserve"> (50)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ميراث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الحمل،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12485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هريرة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مصنّفه؛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الجهني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مصنّفه؛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مصنَّفه؛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89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المؤسف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يتشبَّث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الحرفيِّين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الروايات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معيَّن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خوفا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الافتتان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والتشبيه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فيثيرون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الفتنة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والشكوك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بالدعوة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إزالة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المحاريب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المساجد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والتنديد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يسمح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يسكت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إزالتها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اكتشفوا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سرًّا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عظيما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لعلاج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أثاروا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رِمَّة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تعكِّر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شذى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والمسلمين</w:t>
      </w:r>
      <w:r>
        <w:rPr>
          <w:w w:val="97"/>
          <w:rtl/>
        </w:rPr>
        <w:t>!.</w:t>
      </w:r>
    </w:p>
    <w:p w:rsidR="003C4991" w:rsidRDefault="003C4991">
      <w:pPr>
        <w:pStyle w:val="footnote"/>
        <w:rPr>
          <w:rtl/>
        </w:rPr>
      </w:pPr>
    </w:p>
  </w:footnote>
  <w:footnote w:id="190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يريد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الشيخ</w:t>
      </w:r>
      <w:r>
        <w:rPr>
          <w:rFonts w:ascii="Calibri" w:cs="Calibri" w:hint="cs"/>
          <w:w w:val="105"/>
          <w:rtl/>
        </w:rPr>
        <w:t> </w:t>
      </w:r>
      <w:r>
        <w:rPr>
          <w:rStyle w:val="rahimahoallah"/>
          <w:rFonts w:cs="Times New Roman"/>
          <w:w w:val="105"/>
          <w:sz w:val="28"/>
          <w:szCs w:val="28"/>
          <w:rtl/>
        </w:rPr>
        <w:t>5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زكرياء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دعوات،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الأنبياء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لمريم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>... (</w:t>
      </w:r>
      <w:r>
        <w:rPr>
          <w:rFonts w:ascii="Arial" w:hAnsi="Arial" w:cs="Arial" w:hint="cs"/>
          <w:rtl/>
        </w:rPr>
        <w:t>الإكمال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7827.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الترهيبات،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43981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508.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44561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34411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19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الأوزاعي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العطف؟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تأمَّل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غُلَامٌ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يَمْسَسْنِي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بَشَرٌ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بَغِيًّا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: 20.</w:t>
      </w:r>
    </w:p>
    <w:p w:rsidR="003C4991" w:rsidRDefault="003C4991">
      <w:pPr>
        <w:pStyle w:val="footnote"/>
        <w:rPr>
          <w:rtl/>
        </w:rPr>
      </w:pPr>
    </w:p>
  </w:footnote>
  <w:footnote w:id="20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والمصور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0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الصيصة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الشوكة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(13)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62 (38).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15416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3514.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2415.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14639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2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القصَّار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غاسل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الثياب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ومبيِّضها،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قصَّر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الثوبَ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نظَّفه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بالدقِّ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نظيفا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مبيّض</w:t>
      </w:r>
      <w:r>
        <w:rPr>
          <w:w w:val="97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3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المؤمنون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الأمة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الجملة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السابقة،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ارتفاعًا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4">
    <w:p w:rsidR="003C4991" w:rsidRDefault="003C4991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3"/>
          <w:rtl/>
        </w:rPr>
        <w:t>رواه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مسلم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</w:t>
      </w:r>
      <w:r>
        <w:rPr>
          <w:w w:val="103"/>
          <w:rtl/>
        </w:rPr>
        <w:t xml:space="preserve"> (71)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عيسى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بشريعة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نبينا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محمَّد</w:t>
      </w:r>
      <w:r>
        <w:rPr>
          <w:rFonts w:ascii="Calibri" w:cs="Calibri" w:hint="cs"/>
          <w:w w:val="103"/>
          <w:rtl/>
        </w:rPr>
        <w:t> ‰ 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>: 242 (155)</w:t>
      </w:r>
      <w:r>
        <w:rPr>
          <w:rFonts w:ascii="Arial" w:hAnsi="Arial" w:cs="Arial" w:hint="cs"/>
          <w:w w:val="103"/>
          <w:rtl/>
        </w:rPr>
        <w:t>؛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هريرة</w:t>
      </w:r>
      <w:r>
        <w:rPr>
          <w:w w:val="103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متقاربة؛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السيرة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373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7500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والزينة،</w:t>
      </w:r>
      <w:r>
        <w:rPr>
          <w:rtl/>
        </w:rPr>
        <w:t xml:space="preserve"> (35)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والتشبع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126 (2129)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1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الْهُدَى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فهي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(25)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 (58)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الأعواض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الرِّشى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والرُّشى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رشوة،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10307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(4)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2996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6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أحمد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مسنده،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279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17968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ونصُّه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لَيُّ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الواجد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وعقوبته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أيضا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الطبراني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الكبير،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318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7249</w:t>
      </w:r>
      <w:r>
        <w:rPr>
          <w:rFonts w:ascii="Arial" w:hAnsi="Arial" w:cs="Arial" w:hint="cs"/>
          <w:w w:val="97"/>
          <w:rtl/>
        </w:rPr>
        <w:t>؛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أبيه</w:t>
      </w:r>
      <w:r>
        <w:rPr>
          <w:w w:val="97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الإنجليزيِّ،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رسائل</w:t>
      </w:r>
      <w:r>
        <w:rPr>
          <w:rtl/>
        </w:rPr>
        <w:t>(</w:t>
      </w:r>
      <w:r>
        <w:rPr>
          <w:rFonts w:ascii="Arial" w:hAnsi="Arial" w:cs="Arial" w:hint="cs"/>
          <w:rtl/>
        </w:rPr>
        <w:t>ط</w:t>
      </w:r>
      <w:r>
        <w:rPr>
          <w:rtl/>
        </w:rPr>
        <w:t>.</w:t>
      </w:r>
      <w:r>
        <w:rPr>
          <w:rFonts w:ascii="Arial" w:hAnsi="Arial" w:cs="Arial" w:hint="cs"/>
          <w:rtl/>
        </w:rPr>
        <w:t>ح</w:t>
      </w:r>
      <w:r>
        <w:rPr>
          <w:rtl/>
        </w:rPr>
        <w:t>).</w:t>
      </w:r>
    </w:p>
    <w:p w:rsidR="003C4991" w:rsidRDefault="003C4991">
      <w:pPr>
        <w:pStyle w:val="footnote"/>
        <w:rPr>
          <w:rtl/>
        </w:rPr>
      </w:pPr>
    </w:p>
  </w:footnote>
  <w:footnote w:id="22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2140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العاشر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3255 (18)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2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باباوموسى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استقلال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فليتأمَّل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338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الجنائز</w:t>
      </w:r>
      <w:r>
        <w:rPr>
          <w:rtl/>
        </w:rPr>
        <w:t xml:space="preserve"> (78)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1292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</w:t>
      </w:r>
      <w:r>
        <w:rPr>
          <w:rtl/>
        </w:rPr>
        <w:t>.</w:t>
      </w:r>
    </w:p>
    <w:p w:rsidR="003C4991" w:rsidRDefault="003C4991">
      <w:pPr>
        <w:pStyle w:val="footnote"/>
        <w:ind w:firstLine="0"/>
        <w:rPr>
          <w:rtl/>
        </w:rPr>
      </w:pPr>
    </w:p>
  </w:footnote>
  <w:footnote w:id="23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سماعك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بالمعيدي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جَمِيعًا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وَمِثْلَهُ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لِيَفْتَدُواْ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الْقِيَامَةِ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تُقُبِّلَ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: 36.</w:t>
      </w:r>
    </w:p>
    <w:p w:rsidR="003C4991" w:rsidRDefault="003C4991">
      <w:pPr>
        <w:pStyle w:val="footnote"/>
        <w:rPr>
          <w:rtl/>
        </w:rPr>
      </w:pPr>
    </w:p>
  </w:footnote>
  <w:footnote w:id="23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نوقش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6173.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وأحكامهم،</w:t>
      </w:r>
      <w:r>
        <w:rPr>
          <w:rtl/>
        </w:rPr>
        <w:t xml:space="preserve"> (10)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13287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5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الربيع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بن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حبيب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الجامع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الصحيح،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والصدقة،</w:t>
      </w:r>
      <w:r>
        <w:rPr>
          <w:w w:val="98"/>
          <w:rtl/>
        </w:rPr>
        <w:t xml:space="preserve"> (60)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يتصدَّق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والبركة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الطعام،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: 353. </w:t>
      </w:r>
      <w:r>
        <w:rPr>
          <w:rFonts w:ascii="Arial" w:hAnsi="Arial" w:cs="Arial" w:hint="cs"/>
          <w:w w:val="98"/>
          <w:rtl/>
        </w:rPr>
        <w:t>ورواه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مسلم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الزكاة،</w:t>
      </w:r>
      <w:r>
        <w:rPr>
          <w:w w:val="98"/>
          <w:rtl/>
        </w:rPr>
        <w:t xml:space="preserve"> (14)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والصدقة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الأقربين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والزوج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والأولاد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والوالدين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مشركين،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: 42 (998). </w:t>
      </w:r>
      <w:r>
        <w:rPr>
          <w:rFonts w:ascii="Arial" w:hAnsi="Arial" w:cs="Arial" w:hint="cs"/>
          <w:w w:val="105"/>
          <w:rtl/>
        </w:rPr>
        <w:t>ورواه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الترمذي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القرآن،</w:t>
      </w:r>
      <w:r>
        <w:rPr>
          <w:w w:val="105"/>
          <w:rtl/>
        </w:rPr>
        <w:t xml:space="preserve"> (4)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سورة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2997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أنس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حجريَّة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3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128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244 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tl/>
        </w:rPr>
        <w:t>247.</w:t>
      </w:r>
    </w:p>
    <w:p w:rsidR="003C4991" w:rsidRDefault="003C4991">
      <w:pPr>
        <w:pStyle w:val="footnote"/>
        <w:rPr>
          <w:rtl/>
        </w:rPr>
      </w:pPr>
    </w:p>
  </w:footnote>
  <w:footnote w:id="23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5879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0">
    <w:p w:rsidR="003C4991" w:rsidRDefault="003C4991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الهندي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الكنز،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12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262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>: 34960</w:t>
      </w:r>
      <w:r>
        <w:rPr>
          <w:rFonts w:ascii="Arial" w:hAnsi="Arial" w:cs="Arial" w:hint="cs"/>
          <w:w w:val="105"/>
          <w:rtl/>
        </w:rPr>
        <w:t>؛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الديلمي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مسعود</w:t>
      </w:r>
      <w:r>
        <w:rPr>
          <w:w w:val="105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34704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الدارقطني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الدارقطني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17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11874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الحجُّ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يصِلُون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والاصطفاف،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برَّأهم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وَأَلْزَمَهُمْ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كَلِمَةَ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التَّقْوَى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وَكَانُوا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وَأَهْلَهَا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>: 26)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تأمَّل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(10)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48 (30).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(18)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2643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المبين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2040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741.</w:t>
      </w:r>
    </w:p>
    <w:p w:rsidR="003C4991" w:rsidRDefault="003C4991">
      <w:pPr>
        <w:pStyle w:val="footnote"/>
        <w:rPr>
          <w:rtl/>
        </w:rPr>
      </w:pPr>
    </w:p>
  </w:footnote>
  <w:footnote w:id="24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(14)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2906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4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قصيدة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الشاطبي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القراءات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ومطلعها</w:t>
      </w:r>
      <w:r>
        <w:rPr>
          <w:rtl/>
        </w:rPr>
        <w:t>:</w:t>
      </w:r>
    </w:p>
    <w:p w:rsidR="003C4991" w:rsidRDefault="003C4991">
      <w:pPr>
        <w:pStyle w:val="shator1foot"/>
        <w:spacing w:before="28"/>
        <w:rPr>
          <w:rtl/>
        </w:rPr>
      </w:pPr>
      <w:r>
        <w:rPr>
          <w:rFonts w:ascii="Arial" w:hAnsi="Arial" w:cs="Arial" w:hint="cs"/>
          <w:rtl/>
        </w:rPr>
        <w:t>بَدَأْتُ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بِبِسْمِ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النَّظْمِ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أوَّلَا</w:t>
      </w:r>
    </w:p>
    <w:p w:rsidR="003C4991" w:rsidRDefault="003C4991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تَبَارَكَ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رَحْمَانًا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رَحِيمًا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وَمَوْئِلَا</w:t>
      </w:r>
    </w:p>
    <w:p w:rsidR="003C4991" w:rsidRDefault="003C4991">
      <w:pPr>
        <w:pStyle w:val="shator2foot"/>
        <w:rPr>
          <w:rtl/>
        </w:rPr>
      </w:pPr>
    </w:p>
  </w:footnote>
  <w:footnote w:id="25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خليفتين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وعترتي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يتفرَّقا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يرِدا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سثابت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المساقاة،</w:t>
      </w:r>
      <w:r>
        <w:rPr>
          <w:rtl/>
        </w:rPr>
        <w:t xml:space="preserve"> (20)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107 (1599).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18396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2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أورده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الآلوسيُّ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تفسيره،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>3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>21</w:t>
      </w:r>
      <w:r>
        <w:rPr>
          <w:rFonts w:ascii="Arial" w:hAnsi="Arial" w:cs="Arial" w:hint="cs"/>
          <w:w w:val="96"/>
          <w:rtl/>
        </w:rPr>
        <w:t>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ونصُّه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قرأ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وَلْتَكُن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مِّنكُمُ</w:t>
      </w:r>
      <w:r>
        <w:rPr>
          <w:rStyle w:val="wawsmall"/>
          <w:rFonts w:ascii="Arial" w:hAnsi="Arial" w:cs="Arial" w:hint="cs"/>
          <w:w w:val="96"/>
          <w:rtl/>
        </w:rPr>
        <w:t>وۤ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أُمَّةٌ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يَدْعُونَ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إِلَى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الْخَيْرِ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[</w:t>
      </w:r>
      <w:r>
        <w:rPr>
          <w:rFonts w:ascii="Arial" w:hAnsi="Arial" w:cs="Arial" w:hint="cs"/>
          <w:w w:val="96"/>
          <w:rtl/>
        </w:rPr>
        <w:t>سورة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عمران</w:t>
      </w:r>
      <w:r>
        <w:rPr>
          <w:w w:val="96"/>
          <w:rtl/>
        </w:rPr>
        <w:t>: 104]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الخير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وسنَّتي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الباقر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3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تعيين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262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نتمارى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16935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الفتن،</w:t>
      </w:r>
      <w:r>
        <w:rPr>
          <w:rtl/>
        </w:rPr>
        <w:t xml:space="preserve"> (17)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3993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</w:p>
    <w:p w:rsidR="003C4991" w:rsidRDefault="003C4991">
      <w:pPr>
        <w:pStyle w:val="footnote"/>
        <w:rPr>
          <w:rtl/>
        </w:rPr>
      </w:pPr>
    </w:p>
  </w:footnote>
  <w:footnote w:id="25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الاعتصام،</w:t>
      </w:r>
      <w:r>
        <w:rPr>
          <w:rtl/>
        </w:rPr>
        <w:t xml:space="preserve"> (21)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6919.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الأحكام،</w:t>
      </w:r>
      <w:r>
        <w:rPr>
          <w:rtl/>
        </w:rPr>
        <w:t xml:space="preserve"> (3)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2314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>: 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فاجتهد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8">
    <w:p w:rsidR="003C4991" w:rsidRDefault="003C4991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مسلم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صفات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المنافقين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وأحكامهم،</w:t>
      </w:r>
      <w:r>
        <w:rPr>
          <w:w w:val="96"/>
          <w:rtl/>
        </w:rPr>
        <w:t xml:space="preserve"> (17)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يدخل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الجنَّة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بعمله،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 xml:space="preserve">: 75. </w:t>
      </w:r>
      <w:r>
        <w:rPr>
          <w:rFonts w:ascii="Arial" w:hAnsi="Arial" w:cs="Arial" w:hint="cs"/>
          <w:w w:val="96"/>
          <w:rtl/>
        </w:rPr>
        <w:t>ورواه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البخاري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الرقاق،</w:t>
      </w:r>
      <w:r>
        <w:rPr>
          <w:w w:val="96"/>
          <w:rtl/>
        </w:rPr>
        <w:t xml:space="preserve"> (18)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القصد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والمداومة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العمل،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>: 6098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هريرة،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عنده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لن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ينجي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عملُه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5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763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0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البزَّار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الخطَّاب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1401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1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1336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2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3760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3">
    <w:p w:rsidR="003C4991" w:rsidRDefault="003C4991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مسلم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فضل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السجود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والحثِّ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>: 1121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1122.</w:t>
      </w:r>
    </w:p>
    <w:p w:rsidR="003C4991" w:rsidRDefault="003C4991">
      <w:pPr>
        <w:pStyle w:val="footnote"/>
        <w:rPr>
          <w:rtl/>
        </w:rPr>
      </w:pPr>
    </w:p>
  </w:footnote>
  <w:footnote w:id="264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المدارأة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دارأه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ولاطفه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ومداراة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أقرب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الموارد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درأ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5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6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351.</w:t>
      </w:r>
    </w:p>
    <w:p w:rsidR="003C4991" w:rsidRDefault="003C4991">
      <w:pPr>
        <w:pStyle w:val="footnote"/>
        <w:rPr>
          <w:rtl/>
        </w:rPr>
      </w:pPr>
    </w:p>
  </w:footnote>
  <w:footnote w:id="267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يعني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sz w:val="28"/>
          <w:szCs w:val="28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يؤاخذ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  <w:footnote w:id="268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المعقوفين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</w:t>
      </w:r>
      <w:r>
        <w:rPr>
          <w:rtl/>
        </w:rPr>
        <w:t>).</w:t>
      </w:r>
    </w:p>
  </w:footnote>
  <w:footnote w:id="269">
    <w:p w:rsidR="003C4991" w:rsidRDefault="003C4991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color w:val="008751"/>
          <w:rtl/>
        </w:rPr>
        <w:t>(</w:t>
      </w:r>
      <w:r>
        <w:rPr>
          <w:rFonts w:ascii="Arial" w:hAnsi="Arial" w:cs="Arial" w:hint="cs"/>
          <w:color w:val="008751"/>
          <w:position w:val="2"/>
          <w:sz w:val="28"/>
          <w:szCs w:val="28"/>
          <w:rtl/>
        </w:rPr>
        <w:t>٭</w:t>
      </w:r>
      <w:r>
        <w:rPr>
          <w:color w:val="008751"/>
          <w:rtl/>
        </w:rPr>
        <w:t>)</w:t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3C4991" w:rsidRDefault="003C4991">
      <w:pPr>
        <w:pStyle w:val="footnote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3C4991"/>
    <w:rsid w:val="005804BA"/>
    <w:rsid w:val="00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5136F286-5D5E-49AA-ADDF-70B2574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Numberssura">
    <w:name w:val="Numbers sura"/>
    <w:basedOn w:val="NoParagraphStyle"/>
    <w:uiPriority w:val="99"/>
    <w:pPr>
      <w:suppressAutoHyphens/>
      <w:spacing w:line="440" w:lineRule="atLeast"/>
      <w:jc w:val="center"/>
    </w:pPr>
    <w:rPr>
      <w:rFonts w:ascii="HelveticaNeue-Bold" w:hAnsi="HelveticaNeue-Bold" w:cs="HelveticaNeue-Bold"/>
      <w:b/>
      <w:bCs/>
      <w:color w:val="FFFFFF"/>
      <w:sz w:val="30"/>
      <w:szCs w:val="30"/>
      <w:lang w:bidi="ar-SA"/>
    </w:rPr>
  </w:style>
  <w:style w:type="paragraph" w:customStyle="1" w:styleId="suratitle">
    <w:name w:val="sura title"/>
    <w:basedOn w:val="NoParagraphStyle"/>
    <w:uiPriority w:val="99"/>
    <w:pPr>
      <w:suppressAutoHyphens/>
      <w:spacing w:line="440" w:lineRule="atLeast"/>
      <w:jc w:val="center"/>
    </w:pPr>
    <w:rPr>
      <w:rFonts w:ascii="spgsharq-Light" w:hAnsi="Calibri" w:cs="spgsharq-Light"/>
      <w:color w:val="008751"/>
      <w:sz w:val="40"/>
      <w:szCs w:val="40"/>
    </w:rPr>
  </w:style>
  <w:style w:type="paragraph" w:customStyle="1" w:styleId="faree">
    <w:name w:val="faree"/>
    <w:basedOn w:val="NoParagraphStyle"/>
    <w:uiPriority w:val="99"/>
    <w:pPr>
      <w:suppressAutoHyphens/>
      <w:spacing w:before="460" w:line="460" w:lineRule="atLeast"/>
      <w:jc w:val="center"/>
    </w:pPr>
    <w:rPr>
      <w:rFonts w:ascii="spgsharq-Light" w:hAnsi="Calibri" w:cs="spgsharq-Light"/>
      <w:color w:val="008751"/>
      <w:w w:val="95"/>
      <w:sz w:val="30"/>
      <w:szCs w:val="30"/>
    </w:rPr>
  </w:style>
  <w:style w:type="paragraph" w:customStyle="1" w:styleId="textquran">
    <w:name w:val="text quran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textmawadi3">
    <w:name w:val="text mawadi3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color w:val="008751"/>
      <w:sz w:val="30"/>
      <w:szCs w:val="30"/>
    </w:rPr>
  </w:style>
  <w:style w:type="paragraph" w:customStyle="1" w:styleId="shator1">
    <w:name w:val="shator1"/>
    <w:basedOn w:val="textquran"/>
    <w:uiPriority w:val="99"/>
    <w:pPr>
      <w:spacing w:before="0"/>
      <w:ind w:left="397" w:right="3827" w:firstLine="0"/>
      <w:jc w:val="distribute"/>
    </w:pPr>
  </w:style>
  <w:style w:type="paragraph" w:customStyle="1" w:styleId="shator2">
    <w:name w:val="shator2"/>
    <w:basedOn w:val="textquran"/>
    <w:uiPriority w:val="99"/>
    <w:pPr>
      <w:spacing w:before="0" w:line="288" w:lineRule="auto"/>
      <w:ind w:left="3827" w:right="397" w:firstLine="0"/>
      <w:jc w:val="distribute"/>
    </w:pPr>
  </w:style>
  <w:style w:type="paragraph" w:customStyle="1" w:styleId="mokadimtatitle">
    <w:name w:val="mokadimta title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sz w:val="40"/>
      <w:szCs w:val="40"/>
    </w:rPr>
  </w:style>
  <w:style w:type="paragraph" w:customStyle="1" w:styleId="tittlefahres">
    <w:name w:val="tittle fahres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color w:val="008751"/>
      <w:w w:val="93"/>
      <w:sz w:val="36"/>
      <w:szCs w:val="36"/>
      <w:u w:val="thick" w:color="000000"/>
    </w:rPr>
  </w:style>
  <w:style w:type="paragraph" w:customStyle="1" w:styleId="text">
    <w:name w:val="text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footnote">
    <w:name w:val="foot note"/>
    <w:basedOn w:val="NoParagraphStyle"/>
    <w:uiPriority w:val="99"/>
    <w:pPr>
      <w:suppressAutoHyphens/>
      <w:spacing w:line="360" w:lineRule="atLeast"/>
      <w:ind w:left="397" w:hanging="397"/>
      <w:jc w:val="both"/>
    </w:pPr>
    <w:rPr>
      <w:rFonts w:ascii="spglamiss2014" w:hAnsi="Calibri" w:cs="spglamiss2014"/>
    </w:rPr>
  </w:style>
  <w:style w:type="paragraph" w:customStyle="1" w:styleId="shator1foot">
    <w:name w:val="shator1 foot"/>
    <w:basedOn w:val="footnote"/>
    <w:uiPriority w:val="99"/>
    <w:pPr>
      <w:ind w:left="850" w:right="3827" w:firstLine="0"/>
      <w:jc w:val="distribute"/>
    </w:pPr>
  </w:style>
  <w:style w:type="paragraph" w:customStyle="1" w:styleId="shator2foot">
    <w:name w:val="shator2 foot"/>
    <w:basedOn w:val="footnote"/>
    <w:uiPriority w:val="99"/>
    <w:pPr>
      <w:spacing w:line="288" w:lineRule="auto"/>
      <w:ind w:left="3827" w:right="850" w:firstLine="0"/>
      <w:jc w:val="distribute"/>
    </w:pPr>
  </w:style>
  <w:style w:type="paragraph" w:customStyle="1" w:styleId="textfahares">
    <w:name w:val="text fahares"/>
    <w:basedOn w:val="NoParagraphStyle"/>
    <w:uiPriority w:val="99"/>
    <w:pPr>
      <w:suppressAutoHyphens/>
      <w:spacing w:line="400" w:lineRule="atLeast"/>
      <w:ind w:left="170" w:hanging="170"/>
      <w:jc w:val="both"/>
    </w:pPr>
    <w:rPr>
      <w:rFonts w:ascii="spglamiss2014" w:hAnsi="Calibri" w:cs="spglamiss2014"/>
      <w:sz w:val="26"/>
      <w:szCs w:val="26"/>
    </w:rPr>
  </w:style>
  <w:style w:type="paragraph" w:customStyle="1" w:styleId="Numbersfahares">
    <w:name w:val="Numbers fahares"/>
    <w:basedOn w:val="textfahares"/>
    <w:uiPriority w:val="99"/>
    <w:pPr>
      <w:ind w:left="0" w:firstLine="0"/>
    </w:pPr>
  </w:style>
  <w:style w:type="paragraph" w:customStyle="1" w:styleId="contentstittle">
    <w:name w:val="contents tittle"/>
    <w:basedOn w:val="NoParagraphStyle"/>
    <w:uiPriority w:val="99"/>
    <w:pPr>
      <w:suppressAutoHyphens/>
      <w:spacing w:before="170" w:line="410" w:lineRule="atLeast"/>
      <w:jc w:val="center"/>
    </w:pPr>
    <w:rPr>
      <w:rFonts w:ascii="spgsharq-Light" w:hAnsi="Calibri" w:cs="spgsharq-Light"/>
      <w:color w:val="FFFFFF"/>
      <w:sz w:val="26"/>
      <w:szCs w:val="26"/>
    </w:rPr>
  </w:style>
  <w:style w:type="paragraph" w:customStyle="1" w:styleId="contentstext">
    <w:name w:val="contents text"/>
    <w:basedOn w:val="NoParagraphStyle"/>
    <w:uiPriority w:val="99"/>
    <w:pPr>
      <w:suppressAutoHyphens/>
      <w:spacing w:line="440" w:lineRule="atLeast"/>
    </w:pPr>
    <w:rPr>
      <w:rFonts w:ascii="spglamiss2014" w:hAnsi="Calibri" w:cs="spglamiss2014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character" w:customStyle="1" w:styleId="CharacterStyle11">
    <w:name w:val="Character Style 11"/>
    <w:uiPriority w:val="99"/>
    <w:rPr>
      <w:sz w:val="22"/>
      <w:szCs w:val="22"/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32"/>
      <w:szCs w:val="32"/>
    </w:rPr>
  </w:style>
  <w:style w:type="character" w:customStyle="1" w:styleId="Namat2">
    <w:name w:val="Namat 2"/>
    <w:uiPriority w:val="99"/>
    <w:rPr>
      <w:rFonts w:ascii="spgsharq-Light" w:cs="spgsharq-Light"/>
      <w:color w:val="008751"/>
      <w:w w:val="100"/>
      <w:sz w:val="28"/>
      <w:szCs w:val="28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wawsmall">
    <w:name w:val="waw small"/>
    <w:uiPriority w:val="99"/>
    <w:rPr>
      <w:rFonts w:ascii="spglama-Bold" w:cs="spglama-Bold"/>
      <w:b/>
      <w:bCs/>
      <w:sz w:val="18"/>
      <w:szCs w:val="18"/>
    </w:rPr>
  </w:style>
  <w:style w:type="character" w:customStyle="1" w:styleId="Superscriptbaseline-2">
    <w:name w:val="Superscript baseline -2"/>
    <w:uiPriority w:val="99"/>
    <w:rPr>
      <w:position w:val="-4"/>
      <w:sz w:val="30"/>
      <w:szCs w:val="30"/>
      <w:vertAlign w:val="superscript"/>
    </w:rPr>
  </w:style>
  <w:style w:type="character" w:customStyle="1" w:styleId="radiyaallahtaalaanhoma">
    <w:name w:val="radiya allah taala anhoma"/>
    <w:uiPriority w:val="99"/>
    <w:rPr>
      <w:rFonts w:ascii="IslamiSymbol" w:hAnsi="IslamiSymbol" w:cs="IslamiSymbol"/>
      <w:sz w:val="30"/>
      <w:szCs w:val="30"/>
    </w:rPr>
  </w:style>
  <w:style w:type="character" w:customStyle="1" w:styleId="radiyaanhom">
    <w:name w:val="radiya anhom"/>
    <w:uiPriority w:val="99"/>
    <w:rPr>
      <w:rFonts w:ascii="IslamicIcons" w:hAnsi="IslamicIcons" w:cs="IslamicIcons"/>
      <w:position w:val="3"/>
      <w:sz w:val="42"/>
      <w:szCs w:val="42"/>
    </w:rPr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alyhimalsalam">
    <w:name w:val="alyhim alsalam"/>
    <w:uiPriority w:val="99"/>
    <w:rPr>
      <w:rFonts w:ascii="IslamicIcons" w:hAnsi="IslamicIcons" w:cs="IslamicIcons"/>
      <w:position w:val="3"/>
      <w:sz w:val="28"/>
      <w:szCs w:val="28"/>
    </w:rPr>
  </w:style>
  <w:style w:type="character" w:customStyle="1" w:styleId="spglamiss2014">
    <w:name w:val="spg lamiss 2014"/>
    <w:uiPriority w:val="99"/>
    <w:rPr>
      <w:rFonts w:ascii="spglamiss2014" w:cs="spglamiss2014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bhanahowitaala">
    <w:name w:val="subhanaho witaala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tarwisa">
    <w:name w:val="tarwisa"/>
    <w:uiPriority w:val="99"/>
  </w:style>
  <w:style w:type="character" w:customStyle="1" w:styleId="pantonemufaser">
    <w:name w:val="pantone mufaser"/>
    <w:uiPriority w:val="99"/>
    <w:rPr>
      <w:color w:val="008751"/>
    </w:rPr>
  </w:style>
  <w:style w:type="character" w:customStyle="1" w:styleId="wawsmallfootnote">
    <w:name w:val="waw small foot note"/>
    <w:uiPriority w:val="99"/>
    <w:rPr>
      <w:rFonts w:ascii="spglama-Bold" w:cs="spglama-Bold"/>
      <w:b/>
      <w:bCs/>
      <w:sz w:val="12"/>
      <w:szCs w:val="12"/>
    </w:rPr>
  </w:style>
  <w:style w:type="character" w:customStyle="1" w:styleId="pantone40">
    <w:name w:val="pantone 40%"/>
    <w:uiPriority w:val="99"/>
    <w:rPr>
      <w:color w:val="0087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77037</Words>
  <Characters>439114</Characters>
  <Application>Microsoft Office Word</Application>
  <DocSecurity>0</DocSecurity>
  <Lines>3659</Lines>
  <Paragraphs>1030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2023-04-29T18:24:00Z</dcterms:created>
  <dcterms:modified xsi:type="dcterms:W3CDTF">2023-04-29T18:24:00Z</dcterms:modified>
</cp:coreProperties>
</file>